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394"/>
        <w:gridCol w:w="2126"/>
      </w:tblGrid>
      <w:tr w:rsidR="004C6419" w:rsidRPr="00C116D0" w:rsidTr="00AD6AC9">
        <w:trPr>
          <w:trHeight w:val="2644"/>
        </w:trPr>
        <w:tc>
          <w:tcPr>
            <w:tcW w:w="7655" w:type="dxa"/>
            <w:gridSpan w:val="2"/>
          </w:tcPr>
          <w:p w:rsidR="00017755" w:rsidRPr="00F20598" w:rsidRDefault="00017755" w:rsidP="00017755">
            <w:pPr>
              <w:jc w:val="center"/>
              <w:rPr>
                <w:bCs/>
                <w:sz w:val="28"/>
              </w:rPr>
            </w:pPr>
            <w:r w:rsidRPr="00F20598">
              <w:rPr>
                <w:bCs/>
                <w:sz w:val="28"/>
              </w:rPr>
              <w:t>БІОГРАФІЧНА ДОВІДКА</w:t>
            </w:r>
          </w:p>
          <w:p w:rsidR="004C6419" w:rsidRPr="00C116D0" w:rsidRDefault="004C6419" w:rsidP="00AD6AC9">
            <w:pPr>
              <w:pStyle w:val="3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4C6419" w:rsidRPr="00C116D0" w:rsidRDefault="004C6419" w:rsidP="00017755">
            <w:pPr>
              <w:pStyle w:val="Biograph"/>
              <w:jc w:val="center"/>
            </w:pPr>
            <w:r>
              <w:rPr>
                <w:bCs/>
                <w:sz w:val="40"/>
                <w:szCs w:val="40"/>
              </w:rPr>
              <w:t>РИЩУК Євген Миколайович</w:t>
            </w:r>
          </w:p>
        </w:tc>
        <w:tc>
          <w:tcPr>
            <w:tcW w:w="2126" w:type="dxa"/>
          </w:tcPr>
          <w:p w:rsidR="004C6419" w:rsidRPr="00C116D0" w:rsidRDefault="004C6419" w:rsidP="00AD6AC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54760" cy="187134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419" w:rsidRPr="00C116D0" w:rsidTr="00AD6AC9">
        <w:tc>
          <w:tcPr>
            <w:tcW w:w="3261" w:type="dxa"/>
          </w:tcPr>
          <w:p w:rsidR="004C6419" w:rsidRPr="00C116D0" w:rsidRDefault="004C6419" w:rsidP="00AD6AC9">
            <w:pPr>
              <w:pStyle w:val="Biograph"/>
              <w:tabs>
                <w:tab w:val="right" w:pos="2228"/>
              </w:tabs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520" w:type="dxa"/>
            <w:gridSpan w:val="2"/>
          </w:tcPr>
          <w:p w:rsidR="004C6419" w:rsidRPr="004C6419" w:rsidRDefault="004C6419" w:rsidP="00DE3262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C6419" w:rsidRPr="00C116D0" w:rsidTr="00AD6AC9">
        <w:tc>
          <w:tcPr>
            <w:tcW w:w="3261" w:type="dxa"/>
          </w:tcPr>
          <w:p w:rsidR="004C6419" w:rsidRPr="00C116D0" w:rsidRDefault="004C6419" w:rsidP="00017755">
            <w:pPr>
              <w:pStyle w:val="a3"/>
              <w:tabs>
                <w:tab w:val="left" w:pos="1695"/>
              </w:tabs>
              <w:jc w:val="left"/>
            </w:pPr>
            <w:r w:rsidRPr="00C116D0">
              <w:rPr>
                <w:b/>
                <w:bCs/>
              </w:rPr>
              <w:t>Працює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4C6419" w:rsidRPr="00C116D0" w:rsidRDefault="00420628" w:rsidP="00420628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</w:t>
            </w:r>
            <w:r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голови Херсонської обласної державної адміністрації з питань інвестиційної, туристично-курортної діяльності, аграрного і промислового комплексу, екології та природних ресурсів, моніторингу і комплексної оцінки соціально-економічного розвитку області</w:t>
            </w:r>
          </w:p>
        </w:tc>
      </w:tr>
      <w:tr w:rsidR="004C6419" w:rsidRPr="00C116D0" w:rsidTr="00AD6AC9">
        <w:tc>
          <w:tcPr>
            <w:tcW w:w="3261" w:type="dxa"/>
          </w:tcPr>
          <w:p w:rsidR="004C6419" w:rsidRPr="00C116D0" w:rsidRDefault="004C6419" w:rsidP="00AD6AC9">
            <w:pPr>
              <w:pStyle w:val="2"/>
            </w:pPr>
            <w:r w:rsidRPr="00C116D0">
              <w:t>Громадянство</w:t>
            </w:r>
          </w:p>
        </w:tc>
        <w:tc>
          <w:tcPr>
            <w:tcW w:w="6520" w:type="dxa"/>
            <w:gridSpan w:val="2"/>
          </w:tcPr>
          <w:p w:rsidR="004C6419" w:rsidRPr="00C116D0" w:rsidRDefault="004C6419" w:rsidP="00AD6AC9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громадянин України</w:t>
            </w:r>
          </w:p>
        </w:tc>
      </w:tr>
      <w:tr w:rsidR="004C6419" w:rsidRPr="00C116D0" w:rsidTr="00AD6AC9">
        <w:tc>
          <w:tcPr>
            <w:tcW w:w="3261" w:type="dxa"/>
          </w:tcPr>
          <w:p w:rsidR="004C6419" w:rsidRDefault="004C6419" w:rsidP="00AD6AC9">
            <w:pPr>
              <w:pStyle w:val="2"/>
            </w:pPr>
            <w:r w:rsidRPr="003656CA">
              <w:t>Число, місяць і рік народження</w:t>
            </w:r>
          </w:p>
          <w:p w:rsidR="00D04AA0" w:rsidRPr="00D04AA0" w:rsidRDefault="00D04AA0" w:rsidP="00D04AA0">
            <w:pPr>
              <w:rPr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4C6419" w:rsidRPr="00C116D0" w:rsidRDefault="00DE3262" w:rsidP="00AD6AC9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 квітня </w:t>
            </w:r>
            <w:r w:rsidR="004C6419">
              <w:rPr>
                <w:color w:val="000000"/>
                <w:sz w:val="26"/>
                <w:szCs w:val="26"/>
              </w:rPr>
              <w:t>1977</w:t>
            </w:r>
            <w:r w:rsidR="00382B4B">
              <w:rPr>
                <w:color w:val="000000"/>
                <w:sz w:val="26"/>
                <w:szCs w:val="26"/>
              </w:rPr>
              <w:t xml:space="preserve"> року</w:t>
            </w:r>
          </w:p>
        </w:tc>
      </w:tr>
      <w:tr w:rsidR="004C6419" w:rsidRPr="00C116D0" w:rsidTr="00AD6AC9">
        <w:tc>
          <w:tcPr>
            <w:tcW w:w="3261" w:type="dxa"/>
          </w:tcPr>
          <w:p w:rsidR="004C6419" w:rsidRPr="00C116D0" w:rsidRDefault="004C6419" w:rsidP="00AD6AC9">
            <w:pPr>
              <w:pStyle w:val="2"/>
            </w:pPr>
            <w:r w:rsidRPr="00C116D0">
              <w:t xml:space="preserve">Місце народження </w:t>
            </w:r>
          </w:p>
        </w:tc>
        <w:tc>
          <w:tcPr>
            <w:tcW w:w="6520" w:type="dxa"/>
            <w:gridSpan w:val="2"/>
          </w:tcPr>
          <w:p w:rsidR="004C6419" w:rsidRPr="00C116D0" w:rsidRDefault="00382B4B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4C6419">
              <w:rPr>
                <w:color w:val="000000"/>
                <w:sz w:val="26"/>
                <w:szCs w:val="26"/>
              </w:rPr>
              <w:t>мт</w:t>
            </w:r>
            <w:r>
              <w:rPr>
                <w:color w:val="000000"/>
                <w:sz w:val="26"/>
                <w:szCs w:val="26"/>
              </w:rPr>
              <w:t>. </w:t>
            </w:r>
            <w:r w:rsidR="004C6419">
              <w:rPr>
                <w:color w:val="000000"/>
                <w:sz w:val="26"/>
                <w:szCs w:val="26"/>
              </w:rPr>
              <w:t>Сиваське Новотроїцького району Херсонської області</w:t>
            </w:r>
          </w:p>
        </w:tc>
      </w:tr>
      <w:tr w:rsidR="004C6419" w:rsidRPr="00C116D0" w:rsidTr="00AD6AC9">
        <w:tc>
          <w:tcPr>
            <w:tcW w:w="3261" w:type="dxa"/>
          </w:tcPr>
          <w:p w:rsidR="004C6419" w:rsidRPr="00C116D0" w:rsidRDefault="004C6419" w:rsidP="00AD6AC9">
            <w:pPr>
              <w:pStyle w:val="2"/>
            </w:pPr>
            <w:r w:rsidRPr="003656CA">
              <w:t>Освіта</w:t>
            </w:r>
            <w:r w:rsidRPr="00C116D0">
              <w:t xml:space="preserve"> </w:t>
            </w:r>
          </w:p>
        </w:tc>
        <w:tc>
          <w:tcPr>
            <w:tcW w:w="6520" w:type="dxa"/>
            <w:gridSpan w:val="2"/>
          </w:tcPr>
          <w:p w:rsidR="004C6419" w:rsidRPr="00C116D0" w:rsidRDefault="004C6419" w:rsidP="00FF7F7F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повна вища‚ </w:t>
            </w:r>
            <w:r w:rsidR="00017755">
              <w:rPr>
                <w:color w:val="000000"/>
                <w:sz w:val="26"/>
                <w:szCs w:val="26"/>
              </w:rPr>
              <w:t xml:space="preserve">1998 рік, </w:t>
            </w:r>
            <w:r>
              <w:rPr>
                <w:color w:val="000000"/>
                <w:sz w:val="26"/>
                <w:szCs w:val="26"/>
              </w:rPr>
              <w:t xml:space="preserve">Херсонський </w:t>
            </w:r>
            <w:r w:rsidR="00FF7F7F">
              <w:rPr>
                <w:color w:val="000000"/>
                <w:sz w:val="26"/>
                <w:szCs w:val="26"/>
              </w:rPr>
              <w:t xml:space="preserve">державний аграрний університет, </w:t>
            </w:r>
            <w:r w:rsidR="00393CC0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грономія,</w:t>
            </w:r>
            <w:r w:rsidR="00407F6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вчений агроном</w:t>
            </w:r>
          </w:p>
        </w:tc>
      </w:tr>
      <w:tr w:rsidR="004C6419" w:rsidRPr="00C116D0" w:rsidTr="00AD6AC9">
        <w:tc>
          <w:tcPr>
            <w:tcW w:w="3261" w:type="dxa"/>
          </w:tcPr>
          <w:p w:rsidR="004C6419" w:rsidRDefault="004C6419" w:rsidP="00AD6AC9">
            <w:pPr>
              <w:pStyle w:val="2"/>
            </w:pPr>
            <w:r w:rsidRPr="003656CA">
              <w:t>Науковий ступінь,  вчене звання</w:t>
            </w:r>
          </w:p>
          <w:p w:rsidR="00916EB2" w:rsidRPr="00916EB2" w:rsidRDefault="00916EB2" w:rsidP="00916EB2">
            <w:pPr>
              <w:rPr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4C6419" w:rsidRPr="00C116D0" w:rsidRDefault="00407F6E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кандидат сільськогосподарських наук</w:t>
            </w:r>
          </w:p>
        </w:tc>
      </w:tr>
      <w:tr w:rsidR="004C6419" w:rsidRPr="00C116D0" w:rsidTr="00AD6AC9">
        <w:trPr>
          <w:trHeight w:val="449"/>
        </w:trPr>
        <w:tc>
          <w:tcPr>
            <w:tcW w:w="3261" w:type="dxa"/>
          </w:tcPr>
          <w:p w:rsidR="004C6419" w:rsidRPr="003656CA" w:rsidRDefault="004C6419" w:rsidP="00AD6AC9">
            <w:pPr>
              <w:pStyle w:val="2"/>
            </w:pPr>
            <w:r w:rsidRPr="003656CA">
              <w:t>Володіння мовами</w:t>
            </w:r>
          </w:p>
        </w:tc>
        <w:tc>
          <w:tcPr>
            <w:tcW w:w="6520" w:type="dxa"/>
            <w:gridSpan w:val="2"/>
          </w:tcPr>
          <w:p w:rsidR="004C6419" w:rsidRPr="00C116D0" w:rsidRDefault="004C6419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407F6E">
              <w:rPr>
                <w:color w:val="000000"/>
                <w:sz w:val="26"/>
                <w:szCs w:val="26"/>
              </w:rPr>
              <w:t>країнською‚ російською – вільно,</w:t>
            </w:r>
            <w:r>
              <w:rPr>
                <w:color w:val="000000"/>
                <w:sz w:val="26"/>
                <w:szCs w:val="26"/>
              </w:rPr>
              <w:t xml:space="preserve"> англійською </w:t>
            </w:r>
            <w:r w:rsidR="00FF7F7F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93CC0" w:rsidRPr="00257121">
              <w:rPr>
                <w:color w:val="000000"/>
                <w:sz w:val="26"/>
                <w:szCs w:val="26"/>
              </w:rPr>
              <w:t>читає і перекладає зі словником</w:t>
            </w:r>
          </w:p>
        </w:tc>
      </w:tr>
      <w:tr w:rsidR="004C6419" w:rsidRPr="00C116D0" w:rsidTr="00AD6AC9">
        <w:tc>
          <w:tcPr>
            <w:tcW w:w="3261" w:type="dxa"/>
          </w:tcPr>
          <w:p w:rsidR="004C6419" w:rsidRPr="003656CA" w:rsidRDefault="004C6419" w:rsidP="00AD6AC9">
            <w:pPr>
              <w:pStyle w:val="2"/>
            </w:pPr>
            <w:r w:rsidRPr="003656CA">
              <w:t>Нагороди, почесні звання</w:t>
            </w:r>
          </w:p>
        </w:tc>
        <w:tc>
          <w:tcPr>
            <w:tcW w:w="6520" w:type="dxa"/>
            <w:gridSpan w:val="2"/>
          </w:tcPr>
          <w:p w:rsidR="004C6419" w:rsidRPr="00C116D0" w:rsidRDefault="004C6419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має</w:t>
            </w:r>
          </w:p>
        </w:tc>
      </w:tr>
      <w:tr w:rsidR="004C6419" w:rsidRPr="00C116D0" w:rsidTr="00AD6AC9">
        <w:tc>
          <w:tcPr>
            <w:tcW w:w="3261" w:type="dxa"/>
          </w:tcPr>
          <w:p w:rsidR="004C6419" w:rsidRDefault="004C6419" w:rsidP="00AD6AC9">
            <w:pPr>
              <w:pStyle w:val="2"/>
            </w:pPr>
            <w:r>
              <w:t>Прийняття Присяги</w:t>
            </w:r>
            <w:r w:rsidRPr="0086740E">
              <w:rPr>
                <w:lang w:val="ru-RU"/>
              </w:rPr>
              <w:t xml:space="preserve"> </w:t>
            </w:r>
            <w:r w:rsidRPr="003656CA">
              <w:t>державного службовця</w:t>
            </w:r>
          </w:p>
          <w:p w:rsidR="0079512D" w:rsidRDefault="0079512D" w:rsidP="0079512D">
            <w:pPr>
              <w:rPr>
                <w:lang w:eastAsia="ru-RU"/>
              </w:rPr>
            </w:pPr>
          </w:p>
          <w:p w:rsidR="0086740E" w:rsidRPr="0086740E" w:rsidRDefault="0086740E" w:rsidP="0079512D">
            <w:pPr>
              <w:rPr>
                <w:b/>
                <w:lang w:eastAsia="ru-RU"/>
              </w:rPr>
            </w:pPr>
            <w:r w:rsidRPr="0086740E">
              <w:rPr>
                <w:b/>
                <w:lang w:eastAsia="ru-RU"/>
              </w:rPr>
              <w:t>Ранг державного службовця</w:t>
            </w:r>
            <w:r>
              <w:rPr>
                <w:b/>
                <w:lang w:eastAsia="ru-RU"/>
              </w:rPr>
              <w:t xml:space="preserve">       </w:t>
            </w:r>
          </w:p>
          <w:p w:rsidR="0086740E" w:rsidRPr="0079512D" w:rsidRDefault="0086740E" w:rsidP="0079512D">
            <w:pPr>
              <w:rPr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86740E" w:rsidRDefault="00407F6E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25.04.2016</w:t>
            </w:r>
          </w:p>
          <w:p w:rsidR="0086740E" w:rsidRDefault="0086740E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  <w:p w:rsidR="0086740E" w:rsidRDefault="0086740E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86740E">
              <w:rPr>
                <w:sz w:val="26"/>
                <w:szCs w:val="26"/>
              </w:rPr>
              <w:t xml:space="preserve">6 ранг </w:t>
            </w:r>
            <w:r>
              <w:rPr>
                <w:sz w:val="26"/>
                <w:szCs w:val="26"/>
              </w:rPr>
              <w:t>(01.05.2016)</w:t>
            </w:r>
          </w:p>
          <w:p w:rsidR="0086740E" w:rsidRPr="0086740E" w:rsidRDefault="0086740E" w:rsidP="00393CC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F474E6" w:rsidRPr="00C116D0" w:rsidTr="00AD6AC9">
        <w:tc>
          <w:tcPr>
            <w:tcW w:w="3261" w:type="dxa"/>
          </w:tcPr>
          <w:p w:rsidR="00F474E6" w:rsidRDefault="00F474E6" w:rsidP="00F474E6">
            <w:pPr>
              <w:rPr>
                <w:b/>
                <w:bCs/>
                <w:color w:val="000000"/>
              </w:rPr>
            </w:pPr>
            <w:r w:rsidRPr="00F20598">
              <w:rPr>
                <w:b/>
                <w:bCs/>
                <w:color w:val="000000"/>
              </w:rPr>
              <w:t>Категорія посади державної служби</w:t>
            </w:r>
          </w:p>
          <w:p w:rsidR="00F474E6" w:rsidRPr="00F20598" w:rsidRDefault="00F474E6" w:rsidP="00F474E6">
            <w:pPr>
              <w:rPr>
                <w:b/>
                <w:bCs/>
                <w:color w:val="000000"/>
              </w:rPr>
            </w:pPr>
          </w:p>
        </w:tc>
        <w:tc>
          <w:tcPr>
            <w:tcW w:w="6520" w:type="dxa"/>
            <w:gridSpan w:val="2"/>
          </w:tcPr>
          <w:p w:rsidR="00F474E6" w:rsidRPr="003F3EC7" w:rsidRDefault="00F474E6" w:rsidP="00393CC0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«Б»</w:t>
            </w:r>
          </w:p>
        </w:tc>
      </w:tr>
      <w:tr w:rsidR="00F474E6" w:rsidRPr="00C116D0" w:rsidTr="00AD6AC9">
        <w:tc>
          <w:tcPr>
            <w:tcW w:w="3261" w:type="dxa"/>
          </w:tcPr>
          <w:p w:rsidR="00F474E6" w:rsidRPr="003656CA" w:rsidRDefault="00F474E6" w:rsidP="00F474E6">
            <w:pPr>
              <w:pStyle w:val="2"/>
            </w:pPr>
            <w:r w:rsidRPr="003656CA">
              <w:t xml:space="preserve">Загальний стаж роботи </w:t>
            </w:r>
          </w:p>
        </w:tc>
        <w:tc>
          <w:tcPr>
            <w:tcW w:w="6520" w:type="dxa"/>
            <w:gridSpan w:val="2"/>
          </w:tcPr>
          <w:p w:rsidR="00F474E6" w:rsidRPr="00C116D0" w:rsidRDefault="00F474E6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рік 7 місяців</w:t>
            </w:r>
          </w:p>
        </w:tc>
      </w:tr>
      <w:tr w:rsidR="00F474E6" w:rsidRPr="00C116D0" w:rsidTr="00AD6AC9">
        <w:trPr>
          <w:trHeight w:val="401"/>
        </w:trPr>
        <w:tc>
          <w:tcPr>
            <w:tcW w:w="3261" w:type="dxa"/>
          </w:tcPr>
          <w:p w:rsidR="00F474E6" w:rsidRPr="003656CA" w:rsidRDefault="00F474E6" w:rsidP="00F474E6">
            <w:pPr>
              <w:pStyle w:val="2"/>
            </w:pPr>
            <w:r w:rsidRPr="003656CA">
              <w:t xml:space="preserve">Стаж державної служби </w:t>
            </w:r>
          </w:p>
        </w:tc>
        <w:tc>
          <w:tcPr>
            <w:tcW w:w="6520" w:type="dxa"/>
            <w:gridSpan w:val="2"/>
          </w:tcPr>
          <w:p w:rsidR="00F474E6" w:rsidRPr="00C116D0" w:rsidRDefault="00F474E6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місяців 25 днів</w:t>
            </w:r>
          </w:p>
        </w:tc>
      </w:tr>
      <w:tr w:rsidR="00F474E6" w:rsidRPr="00C116D0" w:rsidTr="00AD6AC9">
        <w:trPr>
          <w:trHeight w:val="306"/>
        </w:trPr>
        <w:tc>
          <w:tcPr>
            <w:tcW w:w="3261" w:type="dxa"/>
          </w:tcPr>
          <w:p w:rsidR="00F474E6" w:rsidRPr="003656CA" w:rsidRDefault="00F474E6" w:rsidP="00F474E6">
            <w:pPr>
              <w:pStyle w:val="2"/>
            </w:pPr>
            <w:r w:rsidRPr="003656CA">
              <w:t>Депутат ради</w:t>
            </w:r>
          </w:p>
        </w:tc>
        <w:tc>
          <w:tcPr>
            <w:tcW w:w="6520" w:type="dxa"/>
            <w:gridSpan w:val="2"/>
          </w:tcPr>
          <w:p w:rsidR="00F474E6" w:rsidRPr="00CB2EB0" w:rsidRDefault="00393CC0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F474E6">
              <w:rPr>
                <w:color w:val="000000"/>
                <w:sz w:val="26"/>
                <w:szCs w:val="26"/>
              </w:rPr>
              <w:t xml:space="preserve">епутат Херсонської обласної ради </w:t>
            </w:r>
            <w:r w:rsidR="00F474E6">
              <w:rPr>
                <w:color w:val="000000"/>
                <w:sz w:val="26"/>
                <w:szCs w:val="26"/>
                <w:lang w:val="en-US"/>
              </w:rPr>
              <w:t>VII</w:t>
            </w:r>
            <w:r w:rsidR="00F474E6" w:rsidRPr="00CB2EB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F474E6">
              <w:rPr>
                <w:color w:val="000000"/>
                <w:sz w:val="26"/>
                <w:szCs w:val="26"/>
              </w:rPr>
              <w:t>скликання</w:t>
            </w:r>
          </w:p>
        </w:tc>
      </w:tr>
      <w:tr w:rsidR="00F474E6" w:rsidRPr="00C116D0" w:rsidTr="00AD6AC9">
        <w:tc>
          <w:tcPr>
            <w:tcW w:w="3261" w:type="dxa"/>
          </w:tcPr>
          <w:p w:rsidR="00F474E6" w:rsidRPr="003656CA" w:rsidRDefault="00F474E6" w:rsidP="00F474E6">
            <w:pPr>
              <w:pStyle w:val="2"/>
            </w:pPr>
            <w:r w:rsidRPr="003656CA">
              <w:t>Стягнення</w:t>
            </w:r>
          </w:p>
        </w:tc>
        <w:tc>
          <w:tcPr>
            <w:tcW w:w="6520" w:type="dxa"/>
            <w:gridSpan w:val="2"/>
          </w:tcPr>
          <w:p w:rsidR="00F474E6" w:rsidRPr="00C116D0" w:rsidRDefault="00F474E6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має</w:t>
            </w:r>
          </w:p>
        </w:tc>
      </w:tr>
    </w:tbl>
    <w:p w:rsidR="004C6419" w:rsidRPr="00C116D0" w:rsidRDefault="004C6419" w:rsidP="004C6419">
      <w:pPr>
        <w:pStyle w:val="Biograph"/>
        <w:rPr>
          <w:b/>
          <w:sz w:val="26"/>
          <w:szCs w:val="26"/>
        </w:rPr>
      </w:pPr>
    </w:p>
    <w:p w:rsidR="004C6419" w:rsidRPr="00C116D0" w:rsidRDefault="004C6419" w:rsidP="004C6419">
      <w:pPr>
        <w:pStyle w:val="Biograph"/>
        <w:jc w:val="center"/>
        <w:rPr>
          <w:b/>
          <w:sz w:val="26"/>
          <w:szCs w:val="26"/>
        </w:rPr>
      </w:pPr>
      <w:r w:rsidRPr="00C116D0">
        <w:rPr>
          <w:b/>
          <w:sz w:val="26"/>
          <w:szCs w:val="26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7"/>
        <w:gridCol w:w="7188"/>
      </w:tblGrid>
      <w:tr w:rsidR="004C6419" w:rsidRPr="00C116D0" w:rsidTr="00AD6AC9">
        <w:trPr>
          <w:trHeight w:hRule="exact" w:val="57"/>
          <w:tblHeader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rPr>
                <w:bCs/>
                <w:sz w:val="26"/>
                <w:szCs w:val="26"/>
              </w:rPr>
            </w:pP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rPr>
                <w:bCs/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08.1994 - 12.1998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навчання в Херсонському державному аграрному університеті, </w:t>
            </w:r>
            <w:r>
              <w:rPr>
                <w:sz w:val="26"/>
                <w:szCs w:val="26"/>
              </w:rPr>
              <w:lastRenderedPageBreak/>
              <w:t>м. Херсон;</w:t>
            </w:r>
          </w:p>
          <w:p w:rsidR="006E4A20" w:rsidRPr="00C116D0" w:rsidRDefault="006E4A20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01.1999 - 10.1999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агроном Херсонського державного підприємства «</w:t>
            </w:r>
            <w:proofErr w:type="spellStart"/>
            <w:r>
              <w:rPr>
                <w:sz w:val="26"/>
                <w:szCs w:val="26"/>
              </w:rPr>
              <w:t>Вишпел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D04AA0">
              <w:rPr>
                <w:sz w:val="26"/>
                <w:szCs w:val="26"/>
              </w:rPr>
              <w:t>,  м. Херсон</w:t>
            </w:r>
            <w:r>
              <w:rPr>
                <w:sz w:val="26"/>
                <w:szCs w:val="26"/>
              </w:rPr>
              <w:t>;</w:t>
            </w:r>
          </w:p>
          <w:p w:rsidR="00351ED2" w:rsidRPr="00C116D0" w:rsidRDefault="00351ED2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05.2000 - 10.2002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D04AA0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230EE3">
              <w:rPr>
                <w:sz w:val="26"/>
                <w:szCs w:val="26"/>
              </w:rPr>
              <w:t>приватної</w:t>
            </w:r>
            <w:r w:rsidR="00AB19DB">
              <w:rPr>
                <w:sz w:val="26"/>
                <w:szCs w:val="26"/>
              </w:rPr>
              <w:t xml:space="preserve"> виробничо-комерційної</w:t>
            </w:r>
            <w:r w:rsidR="00D04AA0">
              <w:rPr>
                <w:sz w:val="26"/>
                <w:szCs w:val="26"/>
              </w:rPr>
              <w:t xml:space="preserve"> фірм</w:t>
            </w:r>
            <w:r w:rsidR="00230EE3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Южспецагро</w:t>
            </w:r>
            <w:proofErr w:type="spellEnd"/>
            <w:r>
              <w:rPr>
                <w:sz w:val="26"/>
                <w:szCs w:val="26"/>
              </w:rPr>
              <w:t>», м. Херсон;</w:t>
            </w:r>
          </w:p>
          <w:p w:rsidR="00351ED2" w:rsidRPr="00C116D0" w:rsidRDefault="00351ED2" w:rsidP="00D04AA0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11.2002 - 04.2003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генеральний директор </w:t>
            </w:r>
            <w:r w:rsidR="00D04AA0">
              <w:rPr>
                <w:sz w:val="26"/>
                <w:szCs w:val="26"/>
              </w:rPr>
              <w:t>товариства з обмеженою відповідальністю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Агроконтракт</w:t>
            </w:r>
            <w:proofErr w:type="spellEnd"/>
            <w:r>
              <w:rPr>
                <w:sz w:val="26"/>
                <w:szCs w:val="26"/>
              </w:rPr>
              <w:t>», м. Херсон;</w:t>
            </w:r>
          </w:p>
          <w:p w:rsidR="00351ED2" w:rsidRPr="00C116D0" w:rsidRDefault="00351ED2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04.2003 - 12.2006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науковий співробітник відділу зрошувального землеробства Інституту південного </w:t>
            </w:r>
            <w:proofErr w:type="spellStart"/>
            <w:r>
              <w:rPr>
                <w:sz w:val="26"/>
                <w:szCs w:val="26"/>
              </w:rPr>
              <w:t>овочеводства</w:t>
            </w:r>
            <w:proofErr w:type="spellEnd"/>
            <w:r>
              <w:rPr>
                <w:sz w:val="26"/>
                <w:szCs w:val="26"/>
              </w:rPr>
              <w:t xml:space="preserve"> і баштан</w:t>
            </w:r>
            <w:r w:rsidR="00AB19DB">
              <w:rPr>
                <w:sz w:val="26"/>
                <w:szCs w:val="26"/>
              </w:rPr>
              <w:t>ництва</w:t>
            </w:r>
            <w:r>
              <w:rPr>
                <w:sz w:val="26"/>
                <w:szCs w:val="26"/>
              </w:rPr>
              <w:t>, м. Херсон;</w:t>
            </w:r>
          </w:p>
          <w:p w:rsidR="00351ED2" w:rsidRPr="00C116D0" w:rsidRDefault="00351ED2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01.2007 - 04.2007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науковий співробітник лабораторії зрошувального землеробства Інституту південного </w:t>
            </w:r>
            <w:proofErr w:type="spellStart"/>
            <w:r>
              <w:rPr>
                <w:sz w:val="26"/>
                <w:szCs w:val="26"/>
              </w:rPr>
              <w:t>овочеводства</w:t>
            </w:r>
            <w:proofErr w:type="spellEnd"/>
            <w:r>
              <w:rPr>
                <w:sz w:val="26"/>
                <w:szCs w:val="26"/>
              </w:rPr>
              <w:t xml:space="preserve"> і </w:t>
            </w:r>
            <w:r w:rsidR="00AB19DB">
              <w:rPr>
                <w:sz w:val="26"/>
                <w:szCs w:val="26"/>
              </w:rPr>
              <w:t>баштанництва</w:t>
            </w:r>
            <w:r>
              <w:rPr>
                <w:sz w:val="26"/>
                <w:szCs w:val="26"/>
              </w:rPr>
              <w:t>, м. Херсон;</w:t>
            </w:r>
          </w:p>
          <w:p w:rsidR="00351ED2" w:rsidRPr="00C116D0" w:rsidRDefault="00351ED2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04.2007 - 11.2008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Херсонського обласного державного проектно-технічного центру охорони родючості ґрунтів і якості продукції Міністерства аграрної політики України, м. Херсон;</w:t>
            </w:r>
          </w:p>
          <w:p w:rsidR="00351ED2" w:rsidRPr="00C116D0" w:rsidRDefault="00351ED2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01.2009 - 11.2009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комерційний директор </w:t>
            </w:r>
            <w:r w:rsidR="00D911C1">
              <w:rPr>
                <w:sz w:val="26"/>
                <w:szCs w:val="26"/>
              </w:rPr>
              <w:t>товариства з обмеженою відповідальністю</w:t>
            </w:r>
            <w:r>
              <w:rPr>
                <w:sz w:val="26"/>
                <w:szCs w:val="26"/>
              </w:rPr>
              <w:t xml:space="preserve"> «Таврійська ресурсна компанія», м. Херсон;</w:t>
            </w:r>
          </w:p>
          <w:p w:rsidR="00351ED2" w:rsidRPr="00C116D0" w:rsidRDefault="00351ED2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12.2009 - 03.2016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D04AA0" w:rsidP="00D04AA0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товариства з обмеженою відповідальністю</w:t>
            </w:r>
            <w:r w:rsidR="004C6419">
              <w:rPr>
                <w:sz w:val="26"/>
                <w:szCs w:val="26"/>
              </w:rPr>
              <w:t xml:space="preserve"> «</w:t>
            </w:r>
            <w:proofErr w:type="spellStart"/>
            <w:r w:rsidR="004C6419">
              <w:rPr>
                <w:sz w:val="26"/>
                <w:szCs w:val="26"/>
              </w:rPr>
              <w:t>У</w:t>
            </w:r>
            <w:r w:rsidR="00CC25D9">
              <w:rPr>
                <w:sz w:val="26"/>
                <w:szCs w:val="26"/>
              </w:rPr>
              <w:t>к</w:t>
            </w:r>
            <w:r w:rsidR="004C6419">
              <w:rPr>
                <w:sz w:val="26"/>
                <w:szCs w:val="26"/>
              </w:rPr>
              <w:t>равіт</w:t>
            </w:r>
            <w:proofErr w:type="spellEnd"/>
            <w:r w:rsidR="004C6419">
              <w:rPr>
                <w:sz w:val="26"/>
                <w:szCs w:val="26"/>
              </w:rPr>
              <w:t>», м. Херсон;</w:t>
            </w:r>
          </w:p>
          <w:p w:rsidR="00351ED2" w:rsidRPr="00C116D0" w:rsidRDefault="00351ED2" w:rsidP="00D04AA0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04.2016 </w:t>
            </w:r>
            <w:r w:rsidR="0042062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974B2B">
              <w:rPr>
                <w:sz w:val="26"/>
                <w:szCs w:val="26"/>
              </w:rPr>
              <w:t>07.2016</w:t>
            </w:r>
          </w:p>
          <w:p w:rsidR="00974B2B" w:rsidRDefault="00974B2B" w:rsidP="00AD6AC9">
            <w:pPr>
              <w:pStyle w:val="Biograph"/>
              <w:jc w:val="left"/>
              <w:rPr>
                <w:sz w:val="26"/>
                <w:szCs w:val="26"/>
              </w:rPr>
            </w:pPr>
          </w:p>
          <w:p w:rsidR="00351ED2" w:rsidRDefault="00351ED2" w:rsidP="00AD6AC9">
            <w:pPr>
              <w:pStyle w:val="Biograph"/>
              <w:jc w:val="left"/>
              <w:rPr>
                <w:sz w:val="26"/>
                <w:szCs w:val="26"/>
              </w:rPr>
            </w:pPr>
          </w:p>
          <w:p w:rsidR="00420628" w:rsidRDefault="00974B2B" w:rsidP="00420628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07.2016</w:t>
            </w:r>
            <w:r w:rsidR="004206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E40016" w:rsidRPr="00F20598">
              <w:rPr>
                <w:sz w:val="26"/>
                <w:szCs w:val="26"/>
              </w:rPr>
              <w:t xml:space="preserve"> </w:t>
            </w:r>
            <w:r w:rsidR="00420628">
              <w:rPr>
                <w:sz w:val="26"/>
                <w:szCs w:val="26"/>
              </w:rPr>
              <w:t>04.2017</w:t>
            </w:r>
          </w:p>
          <w:p w:rsidR="00420628" w:rsidRPr="00420628" w:rsidRDefault="00420628" w:rsidP="00420628">
            <w:pPr>
              <w:rPr>
                <w:lang w:eastAsia="ru-RU"/>
              </w:rPr>
            </w:pPr>
          </w:p>
          <w:p w:rsidR="00420628" w:rsidRPr="00420628" w:rsidRDefault="00420628" w:rsidP="00420628">
            <w:pPr>
              <w:rPr>
                <w:lang w:eastAsia="ru-RU"/>
              </w:rPr>
            </w:pPr>
          </w:p>
          <w:p w:rsidR="00420628" w:rsidRPr="00420628" w:rsidRDefault="00420628" w:rsidP="00420628">
            <w:pPr>
              <w:rPr>
                <w:lang w:eastAsia="ru-RU"/>
              </w:rPr>
            </w:pPr>
          </w:p>
          <w:p w:rsidR="00420628" w:rsidRDefault="00420628" w:rsidP="00420628">
            <w:pPr>
              <w:rPr>
                <w:lang w:eastAsia="ru-RU"/>
              </w:rPr>
            </w:pPr>
          </w:p>
          <w:p w:rsidR="00974B2B" w:rsidRPr="00420628" w:rsidRDefault="00420628" w:rsidP="00420628">
            <w:pPr>
              <w:rPr>
                <w:lang w:eastAsia="ru-RU"/>
              </w:rPr>
            </w:pPr>
            <w:r>
              <w:rPr>
                <w:lang w:eastAsia="ru-RU"/>
              </w:rPr>
              <w:t>05.2017 – по цей час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радник (патронатна служба) Херсонської обласної державної адміністрації</w:t>
            </w:r>
            <w:r w:rsidR="00206EA3">
              <w:rPr>
                <w:sz w:val="26"/>
                <w:szCs w:val="26"/>
              </w:rPr>
              <w:t>, м. Херсон</w:t>
            </w:r>
            <w:r w:rsidR="00974B2B">
              <w:rPr>
                <w:sz w:val="26"/>
                <w:szCs w:val="26"/>
              </w:rPr>
              <w:t>;</w:t>
            </w:r>
          </w:p>
          <w:p w:rsidR="00351ED2" w:rsidRDefault="00351ED2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  <w:p w:rsidR="00974B2B" w:rsidRDefault="00974B2B" w:rsidP="00420628">
            <w:pPr>
              <w:pStyle w:val="Biograph"/>
              <w:jc w:val="both"/>
              <w:rPr>
                <w:sz w:val="26"/>
                <w:szCs w:val="26"/>
              </w:rPr>
            </w:pPr>
            <w:r w:rsidRPr="004C6419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 </w:t>
            </w:r>
            <w:r w:rsidRPr="004C6419">
              <w:rPr>
                <w:bCs/>
                <w:kern w:val="32"/>
                <w:sz w:val="26"/>
                <w:szCs w:val="26"/>
              </w:rPr>
              <w:t>Департаменту інвестиційної, туристично-курортної діяльності та промислової політики</w:t>
            </w:r>
            <w:r w:rsidRPr="004C64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Херсонської </w:t>
            </w:r>
            <w:r w:rsidRPr="004C6419">
              <w:rPr>
                <w:sz w:val="26"/>
                <w:szCs w:val="26"/>
              </w:rPr>
              <w:t>обласної державної адміністрації</w:t>
            </w:r>
            <w:r w:rsidR="00206EA3">
              <w:rPr>
                <w:sz w:val="26"/>
                <w:szCs w:val="26"/>
              </w:rPr>
              <w:t>, м. Херсон</w:t>
            </w:r>
            <w:r w:rsidR="00420628">
              <w:rPr>
                <w:sz w:val="26"/>
                <w:szCs w:val="26"/>
              </w:rPr>
              <w:t>;</w:t>
            </w:r>
          </w:p>
          <w:p w:rsidR="00420628" w:rsidRDefault="00420628" w:rsidP="00420628">
            <w:pPr>
              <w:pStyle w:val="Biograph"/>
              <w:jc w:val="both"/>
              <w:rPr>
                <w:sz w:val="26"/>
                <w:szCs w:val="26"/>
              </w:rPr>
            </w:pPr>
          </w:p>
          <w:p w:rsidR="00420628" w:rsidRDefault="00420628" w:rsidP="00420628">
            <w:pPr>
              <w:pStyle w:val="Biograph"/>
              <w:jc w:val="both"/>
              <w:rPr>
                <w:sz w:val="26"/>
                <w:szCs w:val="26"/>
              </w:rPr>
            </w:pPr>
          </w:p>
          <w:p w:rsidR="00420628" w:rsidRPr="00C116D0" w:rsidRDefault="00420628" w:rsidP="00420628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гол</w:t>
            </w:r>
            <w:bookmarkStart w:id="0" w:name="_GoBack"/>
            <w:bookmarkEnd w:id="0"/>
            <w:r>
              <w:rPr>
                <w:sz w:val="26"/>
                <w:szCs w:val="26"/>
              </w:rPr>
              <w:t>ови Херсонської обласної державної адміністрації з питань інвестиційної, туристично-курортної діяльності, аграрного і промислового комплексу, екології та природних ресурсів, моніторингу і комплексної оцінки соціально-економічного розвитку області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C6419" w:rsidRPr="00C116D0" w:rsidRDefault="004C6419" w:rsidP="004C6419">
      <w:pPr>
        <w:pStyle w:val="Biograph"/>
        <w:rPr>
          <w:sz w:val="26"/>
          <w:szCs w:val="26"/>
        </w:rPr>
      </w:pPr>
    </w:p>
    <w:p w:rsidR="004C6419" w:rsidRPr="003A3238" w:rsidRDefault="004C6419" w:rsidP="004C6419">
      <w:pPr>
        <w:pStyle w:val="Biograph"/>
        <w:rPr>
          <w:sz w:val="20"/>
          <w:szCs w:val="20"/>
        </w:rPr>
      </w:pPr>
    </w:p>
    <w:p w:rsidR="004C6419" w:rsidRPr="00C116D0" w:rsidRDefault="004C6419" w:rsidP="004C6419">
      <w:pPr>
        <w:pStyle w:val="Biograph"/>
        <w:rPr>
          <w:sz w:val="26"/>
          <w:szCs w:val="26"/>
        </w:rPr>
      </w:pPr>
    </w:p>
    <w:p w:rsidR="004C6419" w:rsidRPr="00C116D0" w:rsidRDefault="004C6419" w:rsidP="004C6419">
      <w:pPr>
        <w:pStyle w:val="Biograph"/>
      </w:pPr>
    </w:p>
    <w:p w:rsidR="003B7718" w:rsidRPr="006E4A20" w:rsidRDefault="003B7718">
      <w:pPr>
        <w:rPr>
          <w:sz w:val="28"/>
          <w:szCs w:val="28"/>
        </w:rPr>
      </w:pPr>
    </w:p>
    <w:sectPr w:rsidR="003B7718" w:rsidRPr="006E4A20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419"/>
    <w:rsid w:val="00002B42"/>
    <w:rsid w:val="00005A4A"/>
    <w:rsid w:val="000113AB"/>
    <w:rsid w:val="00012F6A"/>
    <w:rsid w:val="0001326F"/>
    <w:rsid w:val="00013B67"/>
    <w:rsid w:val="00014105"/>
    <w:rsid w:val="00014773"/>
    <w:rsid w:val="00016C03"/>
    <w:rsid w:val="00017705"/>
    <w:rsid w:val="00017755"/>
    <w:rsid w:val="00020467"/>
    <w:rsid w:val="000253E4"/>
    <w:rsid w:val="000267AF"/>
    <w:rsid w:val="0002766C"/>
    <w:rsid w:val="00031B5E"/>
    <w:rsid w:val="00031C21"/>
    <w:rsid w:val="00037FDA"/>
    <w:rsid w:val="000402F9"/>
    <w:rsid w:val="00041688"/>
    <w:rsid w:val="00041A15"/>
    <w:rsid w:val="0004402A"/>
    <w:rsid w:val="00044331"/>
    <w:rsid w:val="00045F60"/>
    <w:rsid w:val="00047B78"/>
    <w:rsid w:val="00051DF6"/>
    <w:rsid w:val="0005429A"/>
    <w:rsid w:val="00054DB4"/>
    <w:rsid w:val="0006138C"/>
    <w:rsid w:val="0006280C"/>
    <w:rsid w:val="00065B71"/>
    <w:rsid w:val="00066F46"/>
    <w:rsid w:val="00067466"/>
    <w:rsid w:val="00067A6D"/>
    <w:rsid w:val="00073A52"/>
    <w:rsid w:val="000759AF"/>
    <w:rsid w:val="00075C2A"/>
    <w:rsid w:val="00075CC0"/>
    <w:rsid w:val="00077079"/>
    <w:rsid w:val="00077A28"/>
    <w:rsid w:val="00077ECA"/>
    <w:rsid w:val="00081100"/>
    <w:rsid w:val="00082320"/>
    <w:rsid w:val="00082DAC"/>
    <w:rsid w:val="000839B9"/>
    <w:rsid w:val="00084F29"/>
    <w:rsid w:val="00086C2E"/>
    <w:rsid w:val="0009019D"/>
    <w:rsid w:val="00091E4E"/>
    <w:rsid w:val="000A0136"/>
    <w:rsid w:val="000A33A0"/>
    <w:rsid w:val="000A3633"/>
    <w:rsid w:val="000A51C0"/>
    <w:rsid w:val="000B1B7D"/>
    <w:rsid w:val="000B3051"/>
    <w:rsid w:val="000B493E"/>
    <w:rsid w:val="000C152A"/>
    <w:rsid w:val="000C56C4"/>
    <w:rsid w:val="000C5E1F"/>
    <w:rsid w:val="000C60AF"/>
    <w:rsid w:val="000D0800"/>
    <w:rsid w:val="000D6DAA"/>
    <w:rsid w:val="000D7127"/>
    <w:rsid w:val="000D7331"/>
    <w:rsid w:val="000D7406"/>
    <w:rsid w:val="000D7841"/>
    <w:rsid w:val="000E28AE"/>
    <w:rsid w:val="000E3ED7"/>
    <w:rsid w:val="000E55FD"/>
    <w:rsid w:val="000F36E0"/>
    <w:rsid w:val="000F43BD"/>
    <w:rsid w:val="000F52B7"/>
    <w:rsid w:val="000F579C"/>
    <w:rsid w:val="0010150C"/>
    <w:rsid w:val="00102177"/>
    <w:rsid w:val="0010370B"/>
    <w:rsid w:val="00104D22"/>
    <w:rsid w:val="001059F8"/>
    <w:rsid w:val="001124DE"/>
    <w:rsid w:val="00120BED"/>
    <w:rsid w:val="00120FD7"/>
    <w:rsid w:val="00123F04"/>
    <w:rsid w:val="00135BE1"/>
    <w:rsid w:val="00136F85"/>
    <w:rsid w:val="0013726A"/>
    <w:rsid w:val="0014036A"/>
    <w:rsid w:val="00141B1C"/>
    <w:rsid w:val="00142A96"/>
    <w:rsid w:val="001466FF"/>
    <w:rsid w:val="00146975"/>
    <w:rsid w:val="001518A2"/>
    <w:rsid w:val="00152980"/>
    <w:rsid w:val="00152C87"/>
    <w:rsid w:val="0015344E"/>
    <w:rsid w:val="0015473D"/>
    <w:rsid w:val="0016325C"/>
    <w:rsid w:val="0016639F"/>
    <w:rsid w:val="00171B1C"/>
    <w:rsid w:val="00173C0B"/>
    <w:rsid w:val="001747E5"/>
    <w:rsid w:val="0017762A"/>
    <w:rsid w:val="0018478F"/>
    <w:rsid w:val="00185383"/>
    <w:rsid w:val="001855C5"/>
    <w:rsid w:val="001864CF"/>
    <w:rsid w:val="00192925"/>
    <w:rsid w:val="0019303D"/>
    <w:rsid w:val="00194767"/>
    <w:rsid w:val="001A2007"/>
    <w:rsid w:val="001A2DC2"/>
    <w:rsid w:val="001B2C20"/>
    <w:rsid w:val="001B4E58"/>
    <w:rsid w:val="001B5BB8"/>
    <w:rsid w:val="001C048A"/>
    <w:rsid w:val="001C1184"/>
    <w:rsid w:val="001C222E"/>
    <w:rsid w:val="001C302B"/>
    <w:rsid w:val="001C6F20"/>
    <w:rsid w:val="001D2FC8"/>
    <w:rsid w:val="001D7604"/>
    <w:rsid w:val="001E2F19"/>
    <w:rsid w:val="001E558E"/>
    <w:rsid w:val="001E587F"/>
    <w:rsid w:val="001F2CAD"/>
    <w:rsid w:val="001F3200"/>
    <w:rsid w:val="002019A6"/>
    <w:rsid w:val="002019C2"/>
    <w:rsid w:val="00203667"/>
    <w:rsid w:val="002041EE"/>
    <w:rsid w:val="00206EA3"/>
    <w:rsid w:val="00207110"/>
    <w:rsid w:val="0021219B"/>
    <w:rsid w:val="00213AEE"/>
    <w:rsid w:val="00214BE5"/>
    <w:rsid w:val="00217888"/>
    <w:rsid w:val="002250DD"/>
    <w:rsid w:val="00227978"/>
    <w:rsid w:val="00230EE3"/>
    <w:rsid w:val="00231219"/>
    <w:rsid w:val="002313CB"/>
    <w:rsid w:val="0023240D"/>
    <w:rsid w:val="002362D9"/>
    <w:rsid w:val="00237141"/>
    <w:rsid w:val="00237338"/>
    <w:rsid w:val="00237C75"/>
    <w:rsid w:val="0024239E"/>
    <w:rsid w:val="00244200"/>
    <w:rsid w:val="0024591A"/>
    <w:rsid w:val="00250173"/>
    <w:rsid w:val="002559B9"/>
    <w:rsid w:val="00256E72"/>
    <w:rsid w:val="002571CD"/>
    <w:rsid w:val="00257B98"/>
    <w:rsid w:val="00261170"/>
    <w:rsid w:val="00261393"/>
    <w:rsid w:val="00262DC8"/>
    <w:rsid w:val="0027383D"/>
    <w:rsid w:val="00273BCA"/>
    <w:rsid w:val="00274947"/>
    <w:rsid w:val="002844BB"/>
    <w:rsid w:val="00293A34"/>
    <w:rsid w:val="00296CA6"/>
    <w:rsid w:val="00297918"/>
    <w:rsid w:val="002A064D"/>
    <w:rsid w:val="002A0FC0"/>
    <w:rsid w:val="002A206E"/>
    <w:rsid w:val="002A35D6"/>
    <w:rsid w:val="002A5508"/>
    <w:rsid w:val="002B106B"/>
    <w:rsid w:val="002B2930"/>
    <w:rsid w:val="002B2E66"/>
    <w:rsid w:val="002B3087"/>
    <w:rsid w:val="002B53EC"/>
    <w:rsid w:val="002B564B"/>
    <w:rsid w:val="002B6738"/>
    <w:rsid w:val="002B6A5C"/>
    <w:rsid w:val="002C042A"/>
    <w:rsid w:val="002C15B9"/>
    <w:rsid w:val="002C4A7F"/>
    <w:rsid w:val="002C6079"/>
    <w:rsid w:val="002C6418"/>
    <w:rsid w:val="002C6B3E"/>
    <w:rsid w:val="002C7E38"/>
    <w:rsid w:val="002D0AE1"/>
    <w:rsid w:val="002D15F6"/>
    <w:rsid w:val="002D1DB2"/>
    <w:rsid w:val="002D30EB"/>
    <w:rsid w:val="002D467B"/>
    <w:rsid w:val="002D61E5"/>
    <w:rsid w:val="002E491F"/>
    <w:rsid w:val="002E6C88"/>
    <w:rsid w:val="002F2CD6"/>
    <w:rsid w:val="002F7BBF"/>
    <w:rsid w:val="003009DD"/>
    <w:rsid w:val="00301CB1"/>
    <w:rsid w:val="00301D18"/>
    <w:rsid w:val="00307E16"/>
    <w:rsid w:val="00310399"/>
    <w:rsid w:val="003120C5"/>
    <w:rsid w:val="00313490"/>
    <w:rsid w:val="003161B9"/>
    <w:rsid w:val="0032179B"/>
    <w:rsid w:val="003232DE"/>
    <w:rsid w:val="00323312"/>
    <w:rsid w:val="00323BCD"/>
    <w:rsid w:val="00331BC6"/>
    <w:rsid w:val="00333313"/>
    <w:rsid w:val="00336886"/>
    <w:rsid w:val="00337BE2"/>
    <w:rsid w:val="00340D17"/>
    <w:rsid w:val="00342AB1"/>
    <w:rsid w:val="00351ED2"/>
    <w:rsid w:val="003521B4"/>
    <w:rsid w:val="00352BF4"/>
    <w:rsid w:val="00353C6B"/>
    <w:rsid w:val="00354A4D"/>
    <w:rsid w:val="00355454"/>
    <w:rsid w:val="003629A5"/>
    <w:rsid w:val="00362A9E"/>
    <w:rsid w:val="0036348A"/>
    <w:rsid w:val="0036507E"/>
    <w:rsid w:val="00365497"/>
    <w:rsid w:val="00370950"/>
    <w:rsid w:val="00371529"/>
    <w:rsid w:val="0037212B"/>
    <w:rsid w:val="00374CD9"/>
    <w:rsid w:val="003761BA"/>
    <w:rsid w:val="00376835"/>
    <w:rsid w:val="00381557"/>
    <w:rsid w:val="00382B4B"/>
    <w:rsid w:val="00382CDB"/>
    <w:rsid w:val="00383575"/>
    <w:rsid w:val="00383E9B"/>
    <w:rsid w:val="003844E4"/>
    <w:rsid w:val="00387FD9"/>
    <w:rsid w:val="00391104"/>
    <w:rsid w:val="00393CC0"/>
    <w:rsid w:val="003953B1"/>
    <w:rsid w:val="003A19E5"/>
    <w:rsid w:val="003A2B91"/>
    <w:rsid w:val="003A2CF4"/>
    <w:rsid w:val="003A38FA"/>
    <w:rsid w:val="003A39A2"/>
    <w:rsid w:val="003A5670"/>
    <w:rsid w:val="003A6775"/>
    <w:rsid w:val="003B2362"/>
    <w:rsid w:val="003B2578"/>
    <w:rsid w:val="003B7457"/>
    <w:rsid w:val="003B7718"/>
    <w:rsid w:val="003C0553"/>
    <w:rsid w:val="003C1CCE"/>
    <w:rsid w:val="003C6D49"/>
    <w:rsid w:val="003D167B"/>
    <w:rsid w:val="003D18C1"/>
    <w:rsid w:val="003D6479"/>
    <w:rsid w:val="003E3E48"/>
    <w:rsid w:val="003F1213"/>
    <w:rsid w:val="003F35CE"/>
    <w:rsid w:val="003F3679"/>
    <w:rsid w:val="003F7B1F"/>
    <w:rsid w:val="004005A6"/>
    <w:rsid w:val="004024DE"/>
    <w:rsid w:val="0040287D"/>
    <w:rsid w:val="004035F8"/>
    <w:rsid w:val="00405E1F"/>
    <w:rsid w:val="00406983"/>
    <w:rsid w:val="00406E72"/>
    <w:rsid w:val="00407711"/>
    <w:rsid w:val="00407F6E"/>
    <w:rsid w:val="004108A5"/>
    <w:rsid w:val="00414C63"/>
    <w:rsid w:val="00417725"/>
    <w:rsid w:val="00420628"/>
    <w:rsid w:val="00422589"/>
    <w:rsid w:val="00425D07"/>
    <w:rsid w:val="00426656"/>
    <w:rsid w:val="00433230"/>
    <w:rsid w:val="004365BD"/>
    <w:rsid w:val="00436E78"/>
    <w:rsid w:val="00437E53"/>
    <w:rsid w:val="00441C9B"/>
    <w:rsid w:val="0044324A"/>
    <w:rsid w:val="00446A05"/>
    <w:rsid w:val="004474C4"/>
    <w:rsid w:val="0045442A"/>
    <w:rsid w:val="00454C48"/>
    <w:rsid w:val="0045630A"/>
    <w:rsid w:val="004565E6"/>
    <w:rsid w:val="00462931"/>
    <w:rsid w:val="004672EA"/>
    <w:rsid w:val="00473C2C"/>
    <w:rsid w:val="00476F04"/>
    <w:rsid w:val="004810DF"/>
    <w:rsid w:val="00481928"/>
    <w:rsid w:val="00483630"/>
    <w:rsid w:val="00484388"/>
    <w:rsid w:val="00484795"/>
    <w:rsid w:val="00484F44"/>
    <w:rsid w:val="00486FB3"/>
    <w:rsid w:val="00490073"/>
    <w:rsid w:val="00492AB2"/>
    <w:rsid w:val="00493660"/>
    <w:rsid w:val="0049538F"/>
    <w:rsid w:val="00495D91"/>
    <w:rsid w:val="0049752B"/>
    <w:rsid w:val="004A08A9"/>
    <w:rsid w:val="004A1175"/>
    <w:rsid w:val="004A34BE"/>
    <w:rsid w:val="004A4590"/>
    <w:rsid w:val="004A7AD1"/>
    <w:rsid w:val="004B1D42"/>
    <w:rsid w:val="004B27BD"/>
    <w:rsid w:val="004B2D53"/>
    <w:rsid w:val="004B637B"/>
    <w:rsid w:val="004B68C5"/>
    <w:rsid w:val="004C4BDA"/>
    <w:rsid w:val="004C6419"/>
    <w:rsid w:val="004C691E"/>
    <w:rsid w:val="004C7CCF"/>
    <w:rsid w:val="004D4509"/>
    <w:rsid w:val="004D564C"/>
    <w:rsid w:val="004E0098"/>
    <w:rsid w:val="004E0291"/>
    <w:rsid w:val="004E285D"/>
    <w:rsid w:val="004E3E2B"/>
    <w:rsid w:val="004E542D"/>
    <w:rsid w:val="004E594B"/>
    <w:rsid w:val="004F036E"/>
    <w:rsid w:val="004F1117"/>
    <w:rsid w:val="004F3D8C"/>
    <w:rsid w:val="00501169"/>
    <w:rsid w:val="00502C4C"/>
    <w:rsid w:val="00506C39"/>
    <w:rsid w:val="00506ECB"/>
    <w:rsid w:val="00510C34"/>
    <w:rsid w:val="0051221A"/>
    <w:rsid w:val="00513588"/>
    <w:rsid w:val="00516253"/>
    <w:rsid w:val="0051674F"/>
    <w:rsid w:val="00516FEA"/>
    <w:rsid w:val="00517507"/>
    <w:rsid w:val="005209AA"/>
    <w:rsid w:val="005242D5"/>
    <w:rsid w:val="00524315"/>
    <w:rsid w:val="005248B6"/>
    <w:rsid w:val="00526FCC"/>
    <w:rsid w:val="005335D2"/>
    <w:rsid w:val="00543229"/>
    <w:rsid w:val="0055202D"/>
    <w:rsid w:val="00552A61"/>
    <w:rsid w:val="005547E8"/>
    <w:rsid w:val="00564C22"/>
    <w:rsid w:val="00565570"/>
    <w:rsid w:val="00566019"/>
    <w:rsid w:val="005719F9"/>
    <w:rsid w:val="00571B8B"/>
    <w:rsid w:val="0057288B"/>
    <w:rsid w:val="00580878"/>
    <w:rsid w:val="0058335B"/>
    <w:rsid w:val="0058388D"/>
    <w:rsid w:val="005843FD"/>
    <w:rsid w:val="00593071"/>
    <w:rsid w:val="005951D7"/>
    <w:rsid w:val="0059611E"/>
    <w:rsid w:val="005A0496"/>
    <w:rsid w:val="005A311D"/>
    <w:rsid w:val="005A3E8E"/>
    <w:rsid w:val="005A57AA"/>
    <w:rsid w:val="005A5AE0"/>
    <w:rsid w:val="005A6DAB"/>
    <w:rsid w:val="005B195E"/>
    <w:rsid w:val="005B25E1"/>
    <w:rsid w:val="005B320E"/>
    <w:rsid w:val="005C140E"/>
    <w:rsid w:val="005C1A65"/>
    <w:rsid w:val="005C469A"/>
    <w:rsid w:val="005C487D"/>
    <w:rsid w:val="005C6DE1"/>
    <w:rsid w:val="005D17B0"/>
    <w:rsid w:val="005D3E5E"/>
    <w:rsid w:val="005D4EBC"/>
    <w:rsid w:val="005D5E68"/>
    <w:rsid w:val="005E75E2"/>
    <w:rsid w:val="005F0FB0"/>
    <w:rsid w:val="005F1671"/>
    <w:rsid w:val="005F1679"/>
    <w:rsid w:val="005F1989"/>
    <w:rsid w:val="005F2CD9"/>
    <w:rsid w:val="005F330C"/>
    <w:rsid w:val="005F7FD2"/>
    <w:rsid w:val="006001CA"/>
    <w:rsid w:val="00601A4A"/>
    <w:rsid w:val="00603075"/>
    <w:rsid w:val="00603EA1"/>
    <w:rsid w:val="00603F9D"/>
    <w:rsid w:val="006052F1"/>
    <w:rsid w:val="0060778E"/>
    <w:rsid w:val="006117AC"/>
    <w:rsid w:val="006128C1"/>
    <w:rsid w:val="00617A88"/>
    <w:rsid w:val="00620433"/>
    <w:rsid w:val="00623ED4"/>
    <w:rsid w:val="00624625"/>
    <w:rsid w:val="006259EC"/>
    <w:rsid w:val="00626099"/>
    <w:rsid w:val="00626516"/>
    <w:rsid w:val="0062708D"/>
    <w:rsid w:val="00630912"/>
    <w:rsid w:val="00630B87"/>
    <w:rsid w:val="006356B5"/>
    <w:rsid w:val="006369CC"/>
    <w:rsid w:val="00642068"/>
    <w:rsid w:val="0064331D"/>
    <w:rsid w:val="00645060"/>
    <w:rsid w:val="00647B3C"/>
    <w:rsid w:val="006504BF"/>
    <w:rsid w:val="00650A47"/>
    <w:rsid w:val="00654B48"/>
    <w:rsid w:val="006550D9"/>
    <w:rsid w:val="0066016F"/>
    <w:rsid w:val="00664A5B"/>
    <w:rsid w:val="006675AB"/>
    <w:rsid w:val="0066786B"/>
    <w:rsid w:val="00674C33"/>
    <w:rsid w:val="006754AA"/>
    <w:rsid w:val="006809CB"/>
    <w:rsid w:val="00686C52"/>
    <w:rsid w:val="00686F0D"/>
    <w:rsid w:val="00687A86"/>
    <w:rsid w:val="00687D37"/>
    <w:rsid w:val="006949E0"/>
    <w:rsid w:val="0069694D"/>
    <w:rsid w:val="006A38A5"/>
    <w:rsid w:val="006A5C6A"/>
    <w:rsid w:val="006A6806"/>
    <w:rsid w:val="006B06A1"/>
    <w:rsid w:val="006B18BB"/>
    <w:rsid w:val="006B78E8"/>
    <w:rsid w:val="006B7AAB"/>
    <w:rsid w:val="006C5265"/>
    <w:rsid w:val="006C67D9"/>
    <w:rsid w:val="006D00A4"/>
    <w:rsid w:val="006D304B"/>
    <w:rsid w:val="006D7529"/>
    <w:rsid w:val="006E4A20"/>
    <w:rsid w:val="006E4AD1"/>
    <w:rsid w:val="006E79F3"/>
    <w:rsid w:val="006F1020"/>
    <w:rsid w:val="006F2CE7"/>
    <w:rsid w:val="006F3622"/>
    <w:rsid w:val="006F511A"/>
    <w:rsid w:val="00701C06"/>
    <w:rsid w:val="007035FE"/>
    <w:rsid w:val="00704925"/>
    <w:rsid w:val="007051D1"/>
    <w:rsid w:val="00706857"/>
    <w:rsid w:val="007122E6"/>
    <w:rsid w:val="0071468B"/>
    <w:rsid w:val="007168E1"/>
    <w:rsid w:val="00716F92"/>
    <w:rsid w:val="007217FF"/>
    <w:rsid w:val="00722693"/>
    <w:rsid w:val="00722F45"/>
    <w:rsid w:val="007270E3"/>
    <w:rsid w:val="00732CC3"/>
    <w:rsid w:val="007337CB"/>
    <w:rsid w:val="00734587"/>
    <w:rsid w:val="0073754C"/>
    <w:rsid w:val="007408B4"/>
    <w:rsid w:val="00744CAA"/>
    <w:rsid w:val="007505CD"/>
    <w:rsid w:val="00750C88"/>
    <w:rsid w:val="007527DD"/>
    <w:rsid w:val="007561BC"/>
    <w:rsid w:val="00756EEF"/>
    <w:rsid w:val="00760E2D"/>
    <w:rsid w:val="00761474"/>
    <w:rsid w:val="007622FB"/>
    <w:rsid w:val="00762D16"/>
    <w:rsid w:val="00763F32"/>
    <w:rsid w:val="007657F3"/>
    <w:rsid w:val="0076642C"/>
    <w:rsid w:val="007664C0"/>
    <w:rsid w:val="007674E0"/>
    <w:rsid w:val="00770A05"/>
    <w:rsid w:val="00771C3C"/>
    <w:rsid w:val="00772232"/>
    <w:rsid w:val="00773564"/>
    <w:rsid w:val="00781DA5"/>
    <w:rsid w:val="00784298"/>
    <w:rsid w:val="0078462F"/>
    <w:rsid w:val="00785BE2"/>
    <w:rsid w:val="00786DEB"/>
    <w:rsid w:val="00794452"/>
    <w:rsid w:val="0079512D"/>
    <w:rsid w:val="0079633F"/>
    <w:rsid w:val="00797AFD"/>
    <w:rsid w:val="007A018E"/>
    <w:rsid w:val="007A12B4"/>
    <w:rsid w:val="007A27EF"/>
    <w:rsid w:val="007B2C5A"/>
    <w:rsid w:val="007B6E2A"/>
    <w:rsid w:val="007C1C30"/>
    <w:rsid w:val="007C2093"/>
    <w:rsid w:val="007C2205"/>
    <w:rsid w:val="007C269E"/>
    <w:rsid w:val="007C4100"/>
    <w:rsid w:val="007D1E51"/>
    <w:rsid w:val="007D2F06"/>
    <w:rsid w:val="007D3B92"/>
    <w:rsid w:val="007E1977"/>
    <w:rsid w:val="007E2BD0"/>
    <w:rsid w:val="007E3FB1"/>
    <w:rsid w:val="007E40E1"/>
    <w:rsid w:val="007E427F"/>
    <w:rsid w:val="007E4C17"/>
    <w:rsid w:val="007E5024"/>
    <w:rsid w:val="007E6DFB"/>
    <w:rsid w:val="007F0A24"/>
    <w:rsid w:val="007F0A7E"/>
    <w:rsid w:val="007F15D3"/>
    <w:rsid w:val="007F1814"/>
    <w:rsid w:val="007F267C"/>
    <w:rsid w:val="007F358F"/>
    <w:rsid w:val="007F409B"/>
    <w:rsid w:val="007F5B1E"/>
    <w:rsid w:val="008028A5"/>
    <w:rsid w:val="00811429"/>
    <w:rsid w:val="008127EE"/>
    <w:rsid w:val="00816804"/>
    <w:rsid w:val="00823889"/>
    <w:rsid w:val="008246A9"/>
    <w:rsid w:val="00830575"/>
    <w:rsid w:val="008308C5"/>
    <w:rsid w:val="00833706"/>
    <w:rsid w:val="0083490D"/>
    <w:rsid w:val="008369E9"/>
    <w:rsid w:val="0083713A"/>
    <w:rsid w:val="00841D72"/>
    <w:rsid w:val="008440CF"/>
    <w:rsid w:val="00844654"/>
    <w:rsid w:val="00844A7F"/>
    <w:rsid w:val="00844B22"/>
    <w:rsid w:val="00845573"/>
    <w:rsid w:val="00845F65"/>
    <w:rsid w:val="008468AA"/>
    <w:rsid w:val="00847B45"/>
    <w:rsid w:val="00851AD8"/>
    <w:rsid w:val="008549D0"/>
    <w:rsid w:val="00855375"/>
    <w:rsid w:val="00855953"/>
    <w:rsid w:val="008560FE"/>
    <w:rsid w:val="008606F5"/>
    <w:rsid w:val="0086215E"/>
    <w:rsid w:val="00864ADD"/>
    <w:rsid w:val="00866EDE"/>
    <w:rsid w:val="0086740E"/>
    <w:rsid w:val="00871A9D"/>
    <w:rsid w:val="008732A9"/>
    <w:rsid w:val="008749D5"/>
    <w:rsid w:val="00877360"/>
    <w:rsid w:val="008807AB"/>
    <w:rsid w:val="0088127A"/>
    <w:rsid w:val="008812D7"/>
    <w:rsid w:val="00882892"/>
    <w:rsid w:val="0088579F"/>
    <w:rsid w:val="008875B5"/>
    <w:rsid w:val="00887DD6"/>
    <w:rsid w:val="00890700"/>
    <w:rsid w:val="00890EC6"/>
    <w:rsid w:val="00894105"/>
    <w:rsid w:val="00895505"/>
    <w:rsid w:val="008A00FC"/>
    <w:rsid w:val="008A0601"/>
    <w:rsid w:val="008A4431"/>
    <w:rsid w:val="008A6DE7"/>
    <w:rsid w:val="008A7AC6"/>
    <w:rsid w:val="008B0E7C"/>
    <w:rsid w:val="008B3D4D"/>
    <w:rsid w:val="008C0D3B"/>
    <w:rsid w:val="008C1CB7"/>
    <w:rsid w:val="008C1F45"/>
    <w:rsid w:val="008C4029"/>
    <w:rsid w:val="008D2C38"/>
    <w:rsid w:val="008D33D5"/>
    <w:rsid w:val="008D3410"/>
    <w:rsid w:val="008D7038"/>
    <w:rsid w:val="008E440A"/>
    <w:rsid w:val="008E57FE"/>
    <w:rsid w:val="008F0DD6"/>
    <w:rsid w:val="008F10D5"/>
    <w:rsid w:val="008F2472"/>
    <w:rsid w:val="008F2DCD"/>
    <w:rsid w:val="00906988"/>
    <w:rsid w:val="0091203B"/>
    <w:rsid w:val="009139C7"/>
    <w:rsid w:val="00914D28"/>
    <w:rsid w:val="00915A8C"/>
    <w:rsid w:val="0091652C"/>
    <w:rsid w:val="00916C45"/>
    <w:rsid w:val="00916EB2"/>
    <w:rsid w:val="00916FD3"/>
    <w:rsid w:val="009205C3"/>
    <w:rsid w:val="00921DE9"/>
    <w:rsid w:val="00924DC1"/>
    <w:rsid w:val="00925B4C"/>
    <w:rsid w:val="0092689E"/>
    <w:rsid w:val="00926AC2"/>
    <w:rsid w:val="009311C9"/>
    <w:rsid w:val="00934355"/>
    <w:rsid w:val="00934D17"/>
    <w:rsid w:val="00935DE5"/>
    <w:rsid w:val="00936870"/>
    <w:rsid w:val="00946337"/>
    <w:rsid w:val="00947496"/>
    <w:rsid w:val="0095049B"/>
    <w:rsid w:val="0095055D"/>
    <w:rsid w:val="00950D70"/>
    <w:rsid w:val="0095326A"/>
    <w:rsid w:val="0095358F"/>
    <w:rsid w:val="00953CD6"/>
    <w:rsid w:val="00953F41"/>
    <w:rsid w:val="0095436F"/>
    <w:rsid w:val="00954D79"/>
    <w:rsid w:val="00960E6F"/>
    <w:rsid w:val="00960F2E"/>
    <w:rsid w:val="0096529F"/>
    <w:rsid w:val="00965CB1"/>
    <w:rsid w:val="00966C7F"/>
    <w:rsid w:val="00967123"/>
    <w:rsid w:val="009714BB"/>
    <w:rsid w:val="00971882"/>
    <w:rsid w:val="00974B2B"/>
    <w:rsid w:val="00981C2E"/>
    <w:rsid w:val="00982341"/>
    <w:rsid w:val="009844C1"/>
    <w:rsid w:val="009848A7"/>
    <w:rsid w:val="00990328"/>
    <w:rsid w:val="00991C0D"/>
    <w:rsid w:val="009934D2"/>
    <w:rsid w:val="00994FB0"/>
    <w:rsid w:val="009A3761"/>
    <w:rsid w:val="009A4EBF"/>
    <w:rsid w:val="009A668F"/>
    <w:rsid w:val="009B0283"/>
    <w:rsid w:val="009B2860"/>
    <w:rsid w:val="009B61BE"/>
    <w:rsid w:val="009B6258"/>
    <w:rsid w:val="009B669C"/>
    <w:rsid w:val="009B72DC"/>
    <w:rsid w:val="009C1592"/>
    <w:rsid w:val="009C218C"/>
    <w:rsid w:val="009C477A"/>
    <w:rsid w:val="009C67FA"/>
    <w:rsid w:val="009C7D30"/>
    <w:rsid w:val="009D02BA"/>
    <w:rsid w:val="009D5C37"/>
    <w:rsid w:val="009D6290"/>
    <w:rsid w:val="009E0E3B"/>
    <w:rsid w:val="009E2F55"/>
    <w:rsid w:val="009E666B"/>
    <w:rsid w:val="009E6702"/>
    <w:rsid w:val="009F0A05"/>
    <w:rsid w:val="009F3657"/>
    <w:rsid w:val="009F454E"/>
    <w:rsid w:val="009F4B8B"/>
    <w:rsid w:val="009F4E13"/>
    <w:rsid w:val="009F6D40"/>
    <w:rsid w:val="009F7A88"/>
    <w:rsid w:val="00A02BBA"/>
    <w:rsid w:val="00A07176"/>
    <w:rsid w:val="00A07184"/>
    <w:rsid w:val="00A07330"/>
    <w:rsid w:val="00A10E98"/>
    <w:rsid w:val="00A1153C"/>
    <w:rsid w:val="00A173DA"/>
    <w:rsid w:val="00A177C5"/>
    <w:rsid w:val="00A216C5"/>
    <w:rsid w:val="00A23443"/>
    <w:rsid w:val="00A23883"/>
    <w:rsid w:val="00A24E07"/>
    <w:rsid w:val="00A250AF"/>
    <w:rsid w:val="00A25766"/>
    <w:rsid w:val="00A25FB9"/>
    <w:rsid w:val="00A26D71"/>
    <w:rsid w:val="00A2761A"/>
    <w:rsid w:val="00A2789A"/>
    <w:rsid w:val="00A27D02"/>
    <w:rsid w:val="00A35BDF"/>
    <w:rsid w:val="00A35F51"/>
    <w:rsid w:val="00A369D2"/>
    <w:rsid w:val="00A4467E"/>
    <w:rsid w:val="00A45688"/>
    <w:rsid w:val="00A45710"/>
    <w:rsid w:val="00A45C3F"/>
    <w:rsid w:val="00A45F33"/>
    <w:rsid w:val="00A47087"/>
    <w:rsid w:val="00A54961"/>
    <w:rsid w:val="00A57C25"/>
    <w:rsid w:val="00A60539"/>
    <w:rsid w:val="00A605EF"/>
    <w:rsid w:val="00A6079A"/>
    <w:rsid w:val="00A61273"/>
    <w:rsid w:val="00A616E7"/>
    <w:rsid w:val="00A61BE8"/>
    <w:rsid w:val="00A61F58"/>
    <w:rsid w:val="00A64580"/>
    <w:rsid w:val="00A65173"/>
    <w:rsid w:val="00A66C8C"/>
    <w:rsid w:val="00A676B4"/>
    <w:rsid w:val="00A71765"/>
    <w:rsid w:val="00A72E25"/>
    <w:rsid w:val="00A7588B"/>
    <w:rsid w:val="00A80F7A"/>
    <w:rsid w:val="00A8283B"/>
    <w:rsid w:val="00A834B6"/>
    <w:rsid w:val="00A85086"/>
    <w:rsid w:val="00A863E5"/>
    <w:rsid w:val="00A9240F"/>
    <w:rsid w:val="00AA6838"/>
    <w:rsid w:val="00AA7278"/>
    <w:rsid w:val="00AB19DB"/>
    <w:rsid w:val="00AB4D4A"/>
    <w:rsid w:val="00AB514A"/>
    <w:rsid w:val="00AC00B1"/>
    <w:rsid w:val="00AC0BE0"/>
    <w:rsid w:val="00AC0FFB"/>
    <w:rsid w:val="00AC19D8"/>
    <w:rsid w:val="00AC4075"/>
    <w:rsid w:val="00AD345D"/>
    <w:rsid w:val="00AD3B35"/>
    <w:rsid w:val="00AD4849"/>
    <w:rsid w:val="00AD742A"/>
    <w:rsid w:val="00AE294B"/>
    <w:rsid w:val="00AE2AD9"/>
    <w:rsid w:val="00AE5E35"/>
    <w:rsid w:val="00AF0D26"/>
    <w:rsid w:val="00AF1067"/>
    <w:rsid w:val="00AF43BE"/>
    <w:rsid w:val="00AF4A49"/>
    <w:rsid w:val="00AF6796"/>
    <w:rsid w:val="00B07938"/>
    <w:rsid w:val="00B11A3E"/>
    <w:rsid w:val="00B15181"/>
    <w:rsid w:val="00B22892"/>
    <w:rsid w:val="00B22AAE"/>
    <w:rsid w:val="00B24971"/>
    <w:rsid w:val="00B258C5"/>
    <w:rsid w:val="00B30025"/>
    <w:rsid w:val="00B30102"/>
    <w:rsid w:val="00B3381D"/>
    <w:rsid w:val="00B366EC"/>
    <w:rsid w:val="00B37D8C"/>
    <w:rsid w:val="00B40E10"/>
    <w:rsid w:val="00B41769"/>
    <w:rsid w:val="00B423C4"/>
    <w:rsid w:val="00B42465"/>
    <w:rsid w:val="00B42661"/>
    <w:rsid w:val="00B46A14"/>
    <w:rsid w:val="00B508A3"/>
    <w:rsid w:val="00B51AD4"/>
    <w:rsid w:val="00B54104"/>
    <w:rsid w:val="00B545D2"/>
    <w:rsid w:val="00B5725E"/>
    <w:rsid w:val="00B575D6"/>
    <w:rsid w:val="00B62522"/>
    <w:rsid w:val="00B65C2D"/>
    <w:rsid w:val="00B67A68"/>
    <w:rsid w:val="00B713D9"/>
    <w:rsid w:val="00B716EB"/>
    <w:rsid w:val="00B75547"/>
    <w:rsid w:val="00B80E35"/>
    <w:rsid w:val="00B86C14"/>
    <w:rsid w:val="00B86D14"/>
    <w:rsid w:val="00B87081"/>
    <w:rsid w:val="00B93F76"/>
    <w:rsid w:val="00B9483E"/>
    <w:rsid w:val="00B94C2E"/>
    <w:rsid w:val="00B94D6F"/>
    <w:rsid w:val="00BA3358"/>
    <w:rsid w:val="00BA6D8F"/>
    <w:rsid w:val="00BB29DA"/>
    <w:rsid w:val="00BB2AE2"/>
    <w:rsid w:val="00BB2C90"/>
    <w:rsid w:val="00BB41C8"/>
    <w:rsid w:val="00BB4BF8"/>
    <w:rsid w:val="00BB64C5"/>
    <w:rsid w:val="00BB78F5"/>
    <w:rsid w:val="00BC1087"/>
    <w:rsid w:val="00BD1134"/>
    <w:rsid w:val="00BD2A4F"/>
    <w:rsid w:val="00BD4F9F"/>
    <w:rsid w:val="00BD5D4A"/>
    <w:rsid w:val="00BF0BDD"/>
    <w:rsid w:val="00BF1320"/>
    <w:rsid w:val="00BF15A1"/>
    <w:rsid w:val="00BF435F"/>
    <w:rsid w:val="00BF701D"/>
    <w:rsid w:val="00BF7559"/>
    <w:rsid w:val="00C00C0C"/>
    <w:rsid w:val="00C04165"/>
    <w:rsid w:val="00C04724"/>
    <w:rsid w:val="00C0580D"/>
    <w:rsid w:val="00C07EF4"/>
    <w:rsid w:val="00C11068"/>
    <w:rsid w:val="00C11B9A"/>
    <w:rsid w:val="00C15C77"/>
    <w:rsid w:val="00C20B38"/>
    <w:rsid w:val="00C2185A"/>
    <w:rsid w:val="00C25449"/>
    <w:rsid w:val="00C260E3"/>
    <w:rsid w:val="00C32973"/>
    <w:rsid w:val="00C32F3A"/>
    <w:rsid w:val="00C33BBE"/>
    <w:rsid w:val="00C35404"/>
    <w:rsid w:val="00C36472"/>
    <w:rsid w:val="00C4235E"/>
    <w:rsid w:val="00C43A90"/>
    <w:rsid w:val="00C44960"/>
    <w:rsid w:val="00C4593A"/>
    <w:rsid w:val="00C53396"/>
    <w:rsid w:val="00C56603"/>
    <w:rsid w:val="00C57A5C"/>
    <w:rsid w:val="00C57A86"/>
    <w:rsid w:val="00C60E26"/>
    <w:rsid w:val="00C63DAE"/>
    <w:rsid w:val="00C74261"/>
    <w:rsid w:val="00C75CEE"/>
    <w:rsid w:val="00C80256"/>
    <w:rsid w:val="00C803E9"/>
    <w:rsid w:val="00C807CA"/>
    <w:rsid w:val="00C80831"/>
    <w:rsid w:val="00C80DE1"/>
    <w:rsid w:val="00C81AD8"/>
    <w:rsid w:val="00C81F3D"/>
    <w:rsid w:val="00C82C4E"/>
    <w:rsid w:val="00C85481"/>
    <w:rsid w:val="00C8712B"/>
    <w:rsid w:val="00C912AF"/>
    <w:rsid w:val="00C91A80"/>
    <w:rsid w:val="00C9410A"/>
    <w:rsid w:val="00C95946"/>
    <w:rsid w:val="00C95C70"/>
    <w:rsid w:val="00C96FC7"/>
    <w:rsid w:val="00CA3519"/>
    <w:rsid w:val="00CA6482"/>
    <w:rsid w:val="00CA652B"/>
    <w:rsid w:val="00CA7372"/>
    <w:rsid w:val="00CB2AC4"/>
    <w:rsid w:val="00CB2C20"/>
    <w:rsid w:val="00CB2D59"/>
    <w:rsid w:val="00CB2EB0"/>
    <w:rsid w:val="00CC00DD"/>
    <w:rsid w:val="00CC25D9"/>
    <w:rsid w:val="00CC4876"/>
    <w:rsid w:val="00CC7738"/>
    <w:rsid w:val="00CD3A99"/>
    <w:rsid w:val="00CD75E1"/>
    <w:rsid w:val="00CE4FCF"/>
    <w:rsid w:val="00CF36ED"/>
    <w:rsid w:val="00CF7AEA"/>
    <w:rsid w:val="00D01FFE"/>
    <w:rsid w:val="00D02B5F"/>
    <w:rsid w:val="00D0475A"/>
    <w:rsid w:val="00D04967"/>
    <w:rsid w:val="00D04AA0"/>
    <w:rsid w:val="00D05108"/>
    <w:rsid w:val="00D11D24"/>
    <w:rsid w:val="00D21EB7"/>
    <w:rsid w:val="00D26FC4"/>
    <w:rsid w:val="00D30ABD"/>
    <w:rsid w:val="00D31056"/>
    <w:rsid w:val="00D35D99"/>
    <w:rsid w:val="00D37185"/>
    <w:rsid w:val="00D41065"/>
    <w:rsid w:val="00D42007"/>
    <w:rsid w:val="00D434ED"/>
    <w:rsid w:val="00D438DA"/>
    <w:rsid w:val="00D45A60"/>
    <w:rsid w:val="00D45ACC"/>
    <w:rsid w:val="00D5016E"/>
    <w:rsid w:val="00D5773E"/>
    <w:rsid w:val="00D60577"/>
    <w:rsid w:val="00D61F9D"/>
    <w:rsid w:val="00D63502"/>
    <w:rsid w:val="00D63690"/>
    <w:rsid w:val="00D63D22"/>
    <w:rsid w:val="00D65986"/>
    <w:rsid w:val="00D732C2"/>
    <w:rsid w:val="00D7555F"/>
    <w:rsid w:val="00D75F4F"/>
    <w:rsid w:val="00D77E30"/>
    <w:rsid w:val="00D8134D"/>
    <w:rsid w:val="00D815A9"/>
    <w:rsid w:val="00D81723"/>
    <w:rsid w:val="00D83874"/>
    <w:rsid w:val="00D911C1"/>
    <w:rsid w:val="00D9184D"/>
    <w:rsid w:val="00D92C66"/>
    <w:rsid w:val="00D934ED"/>
    <w:rsid w:val="00D935F2"/>
    <w:rsid w:val="00D95351"/>
    <w:rsid w:val="00DA0BE4"/>
    <w:rsid w:val="00DA219A"/>
    <w:rsid w:val="00DA54A0"/>
    <w:rsid w:val="00DA759A"/>
    <w:rsid w:val="00DB01D5"/>
    <w:rsid w:val="00DB0D3E"/>
    <w:rsid w:val="00DB423E"/>
    <w:rsid w:val="00DB5022"/>
    <w:rsid w:val="00DB6DCA"/>
    <w:rsid w:val="00DC0DDA"/>
    <w:rsid w:val="00DC307C"/>
    <w:rsid w:val="00DC4425"/>
    <w:rsid w:val="00DC51EA"/>
    <w:rsid w:val="00DC6F44"/>
    <w:rsid w:val="00DC7A24"/>
    <w:rsid w:val="00DD4BCF"/>
    <w:rsid w:val="00DE2BD2"/>
    <w:rsid w:val="00DE3262"/>
    <w:rsid w:val="00DE3F6C"/>
    <w:rsid w:val="00DE4642"/>
    <w:rsid w:val="00DE5F85"/>
    <w:rsid w:val="00DF1F8B"/>
    <w:rsid w:val="00DF203A"/>
    <w:rsid w:val="00DF2B3B"/>
    <w:rsid w:val="00DF2F78"/>
    <w:rsid w:val="00DF7D14"/>
    <w:rsid w:val="00E01956"/>
    <w:rsid w:val="00E01DDA"/>
    <w:rsid w:val="00E049FF"/>
    <w:rsid w:val="00E05236"/>
    <w:rsid w:val="00E069D9"/>
    <w:rsid w:val="00E07D15"/>
    <w:rsid w:val="00E12BC7"/>
    <w:rsid w:val="00E156A2"/>
    <w:rsid w:val="00E27A8E"/>
    <w:rsid w:val="00E32687"/>
    <w:rsid w:val="00E40016"/>
    <w:rsid w:val="00E4109F"/>
    <w:rsid w:val="00E41B83"/>
    <w:rsid w:val="00E4257B"/>
    <w:rsid w:val="00E465F3"/>
    <w:rsid w:val="00E4696E"/>
    <w:rsid w:val="00E46EB1"/>
    <w:rsid w:val="00E50E40"/>
    <w:rsid w:val="00E515FD"/>
    <w:rsid w:val="00E53007"/>
    <w:rsid w:val="00E5385C"/>
    <w:rsid w:val="00E62332"/>
    <w:rsid w:val="00E651F0"/>
    <w:rsid w:val="00E66299"/>
    <w:rsid w:val="00E74D83"/>
    <w:rsid w:val="00E7539D"/>
    <w:rsid w:val="00E769E8"/>
    <w:rsid w:val="00E77CD0"/>
    <w:rsid w:val="00E8026B"/>
    <w:rsid w:val="00E80295"/>
    <w:rsid w:val="00E86AC5"/>
    <w:rsid w:val="00E90FA1"/>
    <w:rsid w:val="00E93B1E"/>
    <w:rsid w:val="00E93DB6"/>
    <w:rsid w:val="00E94E84"/>
    <w:rsid w:val="00E95B60"/>
    <w:rsid w:val="00E96C58"/>
    <w:rsid w:val="00E96CF8"/>
    <w:rsid w:val="00EA01C7"/>
    <w:rsid w:val="00EA3D74"/>
    <w:rsid w:val="00EA6AEB"/>
    <w:rsid w:val="00EB0AE8"/>
    <w:rsid w:val="00EB316D"/>
    <w:rsid w:val="00EB5193"/>
    <w:rsid w:val="00EC02C5"/>
    <w:rsid w:val="00EC086D"/>
    <w:rsid w:val="00EC0C72"/>
    <w:rsid w:val="00EC1999"/>
    <w:rsid w:val="00EC4202"/>
    <w:rsid w:val="00EC5B83"/>
    <w:rsid w:val="00EC7299"/>
    <w:rsid w:val="00EC7A63"/>
    <w:rsid w:val="00ED3CC8"/>
    <w:rsid w:val="00ED63B6"/>
    <w:rsid w:val="00EE0528"/>
    <w:rsid w:val="00EE5E7A"/>
    <w:rsid w:val="00EE6EF1"/>
    <w:rsid w:val="00EE6FAC"/>
    <w:rsid w:val="00EF039F"/>
    <w:rsid w:val="00EF0D60"/>
    <w:rsid w:val="00EF2BE7"/>
    <w:rsid w:val="00EF3B81"/>
    <w:rsid w:val="00EF5737"/>
    <w:rsid w:val="00F02372"/>
    <w:rsid w:val="00F023E0"/>
    <w:rsid w:val="00F057B3"/>
    <w:rsid w:val="00F063C5"/>
    <w:rsid w:val="00F11687"/>
    <w:rsid w:val="00F14FFA"/>
    <w:rsid w:val="00F170F8"/>
    <w:rsid w:val="00F200EA"/>
    <w:rsid w:val="00F2036C"/>
    <w:rsid w:val="00F22E0C"/>
    <w:rsid w:val="00F230E2"/>
    <w:rsid w:val="00F2374F"/>
    <w:rsid w:val="00F24920"/>
    <w:rsid w:val="00F25294"/>
    <w:rsid w:val="00F256E6"/>
    <w:rsid w:val="00F3284F"/>
    <w:rsid w:val="00F33C26"/>
    <w:rsid w:val="00F34FBB"/>
    <w:rsid w:val="00F3648C"/>
    <w:rsid w:val="00F37DBA"/>
    <w:rsid w:val="00F40444"/>
    <w:rsid w:val="00F44FF3"/>
    <w:rsid w:val="00F474E6"/>
    <w:rsid w:val="00F525D7"/>
    <w:rsid w:val="00F52953"/>
    <w:rsid w:val="00F54199"/>
    <w:rsid w:val="00F557F2"/>
    <w:rsid w:val="00F55C04"/>
    <w:rsid w:val="00F56CEE"/>
    <w:rsid w:val="00F61015"/>
    <w:rsid w:val="00F61573"/>
    <w:rsid w:val="00F616AD"/>
    <w:rsid w:val="00F62019"/>
    <w:rsid w:val="00F621C0"/>
    <w:rsid w:val="00F62D42"/>
    <w:rsid w:val="00F64419"/>
    <w:rsid w:val="00F65A6D"/>
    <w:rsid w:val="00F7052B"/>
    <w:rsid w:val="00F73860"/>
    <w:rsid w:val="00F776C0"/>
    <w:rsid w:val="00F816E3"/>
    <w:rsid w:val="00F82FF7"/>
    <w:rsid w:val="00F90776"/>
    <w:rsid w:val="00F95901"/>
    <w:rsid w:val="00F96673"/>
    <w:rsid w:val="00FA764D"/>
    <w:rsid w:val="00FB1838"/>
    <w:rsid w:val="00FB5399"/>
    <w:rsid w:val="00FB6517"/>
    <w:rsid w:val="00FC08C8"/>
    <w:rsid w:val="00FC0CB1"/>
    <w:rsid w:val="00FC35A5"/>
    <w:rsid w:val="00FC4445"/>
    <w:rsid w:val="00FC5194"/>
    <w:rsid w:val="00FC7291"/>
    <w:rsid w:val="00FD5032"/>
    <w:rsid w:val="00FD69B4"/>
    <w:rsid w:val="00FE01F1"/>
    <w:rsid w:val="00FE0FCC"/>
    <w:rsid w:val="00FE18D2"/>
    <w:rsid w:val="00FE3197"/>
    <w:rsid w:val="00FE3AFB"/>
    <w:rsid w:val="00FF4023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C611"/>
  <w15:docId w15:val="{816F6E98-D66F-4902-93B6-CEF91DA3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4C6419"/>
    <w:pPr>
      <w:keepNext/>
      <w:outlineLvl w:val="1"/>
    </w:pPr>
    <w:rPr>
      <w:rFonts w:eastAsia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64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64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C641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Biograph">
    <w:name w:val="Biograph"/>
    <w:basedOn w:val="a"/>
    <w:link w:val="Biograph0"/>
    <w:qFormat/>
    <w:rsid w:val="004C6419"/>
    <w:pPr>
      <w:widowControl w:val="0"/>
      <w:jc w:val="right"/>
    </w:pPr>
    <w:rPr>
      <w:rFonts w:eastAsia="Times New Roman"/>
      <w:szCs w:val="22"/>
      <w:lang w:eastAsia="ru-RU"/>
    </w:rPr>
  </w:style>
  <w:style w:type="character" w:customStyle="1" w:styleId="Biograph0">
    <w:name w:val="Biograph Знак"/>
    <w:link w:val="Biograph"/>
    <w:rsid w:val="004C6419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4C6419"/>
    <w:pPr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C6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1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409</Words>
  <Characters>2336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vdkadrov5</dc:creator>
  <cp:lastModifiedBy>vd kadrov4</cp:lastModifiedBy>
  <cp:revision>37</cp:revision>
  <cp:lastPrinted>2017-04-20T07:54:00Z</cp:lastPrinted>
  <dcterms:created xsi:type="dcterms:W3CDTF">2016-06-30T14:33:00Z</dcterms:created>
  <dcterms:modified xsi:type="dcterms:W3CDTF">2017-05-11T11:54:00Z</dcterms:modified>
</cp:coreProperties>
</file>