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66" w:rsidRPr="00423135" w:rsidRDefault="00B56466" w:rsidP="00FD18C0">
      <w:pPr>
        <w:ind w:left="4536"/>
        <w:rPr>
          <w:sz w:val="28"/>
          <w:szCs w:val="28"/>
          <w:lang w:val="ru-RU"/>
        </w:rPr>
      </w:pPr>
      <w:bookmarkStart w:id="0" w:name="_GoBack"/>
      <w:bookmarkEnd w:id="0"/>
      <w:r w:rsidRPr="00423135">
        <w:rPr>
          <w:sz w:val="28"/>
          <w:szCs w:val="28"/>
        </w:rPr>
        <w:t>Додаток</w:t>
      </w:r>
      <w:r w:rsidR="00F76879" w:rsidRPr="00423135">
        <w:rPr>
          <w:sz w:val="28"/>
          <w:szCs w:val="28"/>
          <w:lang w:val="ru-RU"/>
        </w:rPr>
        <w:t xml:space="preserve"> 3</w:t>
      </w:r>
    </w:p>
    <w:p w:rsidR="002530F8" w:rsidRPr="00423135" w:rsidRDefault="00B56466" w:rsidP="00FD18C0">
      <w:pPr>
        <w:ind w:left="4536"/>
        <w:rPr>
          <w:sz w:val="28"/>
          <w:szCs w:val="28"/>
          <w:lang w:val="ru-RU"/>
        </w:rPr>
      </w:pPr>
      <w:r w:rsidRPr="00423135">
        <w:rPr>
          <w:sz w:val="28"/>
          <w:szCs w:val="28"/>
        </w:rPr>
        <w:t xml:space="preserve">до заходів </w:t>
      </w:r>
      <w:r w:rsidR="002530F8" w:rsidRPr="00423135">
        <w:rPr>
          <w:sz w:val="28"/>
          <w:szCs w:val="28"/>
        </w:rPr>
        <w:t xml:space="preserve">щодо забезпечення </w:t>
      </w:r>
    </w:p>
    <w:p w:rsidR="002530F8" w:rsidRPr="00423135" w:rsidRDefault="002530F8" w:rsidP="00FD18C0">
      <w:pPr>
        <w:ind w:left="4536"/>
        <w:rPr>
          <w:sz w:val="28"/>
          <w:szCs w:val="28"/>
        </w:rPr>
      </w:pPr>
      <w:r w:rsidRPr="00423135">
        <w:rPr>
          <w:sz w:val="28"/>
          <w:szCs w:val="28"/>
        </w:rPr>
        <w:t>підготовки та проведення в області курортно-туристичного сезону 201</w:t>
      </w:r>
      <w:r w:rsidR="00F3485A">
        <w:rPr>
          <w:sz w:val="28"/>
          <w:szCs w:val="28"/>
        </w:rPr>
        <w:t>8</w:t>
      </w:r>
      <w:r w:rsidRPr="00423135">
        <w:rPr>
          <w:sz w:val="28"/>
          <w:szCs w:val="28"/>
        </w:rPr>
        <w:t xml:space="preserve"> року</w:t>
      </w:r>
    </w:p>
    <w:p w:rsidR="00FD18C0" w:rsidRPr="00423135" w:rsidRDefault="00FD18C0" w:rsidP="00FF60E4">
      <w:pPr>
        <w:ind w:left="8360" w:firstLine="136"/>
        <w:rPr>
          <w:i/>
          <w:sz w:val="28"/>
          <w:szCs w:val="28"/>
        </w:rPr>
      </w:pPr>
    </w:p>
    <w:p w:rsidR="002530F8" w:rsidRPr="00423135" w:rsidRDefault="00FF60E4" w:rsidP="00FF60E4">
      <w:pPr>
        <w:ind w:left="8360" w:firstLine="136"/>
        <w:rPr>
          <w:i/>
          <w:sz w:val="28"/>
          <w:szCs w:val="28"/>
        </w:rPr>
      </w:pPr>
      <w:r w:rsidRPr="00423135">
        <w:rPr>
          <w:i/>
          <w:sz w:val="28"/>
          <w:szCs w:val="28"/>
        </w:rPr>
        <w:t>Форма</w:t>
      </w:r>
    </w:p>
    <w:p w:rsidR="003E535A" w:rsidRPr="00423135" w:rsidRDefault="003E535A" w:rsidP="00B56466">
      <w:pPr>
        <w:tabs>
          <w:tab w:val="left" w:pos="6554"/>
        </w:tabs>
        <w:ind w:firstLine="709"/>
        <w:jc w:val="center"/>
        <w:rPr>
          <w:sz w:val="28"/>
          <w:szCs w:val="28"/>
        </w:rPr>
      </w:pPr>
    </w:p>
    <w:p w:rsidR="00B56466" w:rsidRPr="00423135" w:rsidRDefault="004D67EC" w:rsidP="00B56466">
      <w:pPr>
        <w:tabs>
          <w:tab w:val="left" w:pos="6554"/>
        </w:tabs>
        <w:ind w:firstLine="709"/>
        <w:jc w:val="center"/>
        <w:rPr>
          <w:sz w:val="28"/>
          <w:szCs w:val="28"/>
        </w:rPr>
      </w:pPr>
      <w:r w:rsidRPr="00423135">
        <w:rPr>
          <w:sz w:val="28"/>
          <w:szCs w:val="28"/>
        </w:rPr>
        <w:t>ОПЕРАТИВНА</w:t>
      </w:r>
      <w:r w:rsidR="00B56466" w:rsidRPr="00423135">
        <w:rPr>
          <w:sz w:val="28"/>
          <w:szCs w:val="28"/>
        </w:rPr>
        <w:t xml:space="preserve"> ІНФОРМАЦІЯ</w:t>
      </w:r>
    </w:p>
    <w:p w:rsidR="00D33E58" w:rsidRPr="00423135" w:rsidRDefault="00D33E58" w:rsidP="00D33E58">
      <w:pPr>
        <w:tabs>
          <w:tab w:val="left" w:pos="6554"/>
        </w:tabs>
        <w:ind w:firstLine="709"/>
        <w:jc w:val="center"/>
        <w:rPr>
          <w:sz w:val="28"/>
          <w:szCs w:val="28"/>
        </w:rPr>
      </w:pPr>
      <w:r w:rsidRPr="00423135">
        <w:rPr>
          <w:sz w:val="28"/>
          <w:szCs w:val="28"/>
        </w:rPr>
        <w:t>_____________________________________району</w:t>
      </w:r>
      <w:r w:rsidR="003E535A" w:rsidRPr="00423135">
        <w:rPr>
          <w:sz w:val="28"/>
          <w:szCs w:val="28"/>
        </w:rPr>
        <w:t xml:space="preserve"> (міста)</w:t>
      </w:r>
    </w:p>
    <w:p w:rsidR="003E535A" w:rsidRPr="00423135" w:rsidRDefault="00B56466" w:rsidP="00B56466">
      <w:pPr>
        <w:tabs>
          <w:tab w:val="left" w:pos="6554"/>
        </w:tabs>
        <w:ind w:firstLine="709"/>
        <w:jc w:val="center"/>
        <w:rPr>
          <w:sz w:val="28"/>
          <w:szCs w:val="28"/>
        </w:rPr>
      </w:pPr>
      <w:r w:rsidRPr="00423135">
        <w:rPr>
          <w:sz w:val="28"/>
          <w:szCs w:val="28"/>
        </w:rPr>
        <w:t xml:space="preserve">про </w:t>
      </w:r>
      <w:r w:rsidR="002530F8" w:rsidRPr="00423135">
        <w:rPr>
          <w:sz w:val="28"/>
          <w:szCs w:val="28"/>
        </w:rPr>
        <w:t xml:space="preserve">моніторинг </w:t>
      </w:r>
      <w:r w:rsidR="00CF48D4" w:rsidRPr="00423135">
        <w:rPr>
          <w:sz w:val="28"/>
          <w:szCs w:val="28"/>
        </w:rPr>
        <w:t>туристичних потоків</w:t>
      </w:r>
    </w:p>
    <w:p w:rsidR="00B56466" w:rsidRPr="00423135" w:rsidRDefault="00B56466" w:rsidP="00B56466">
      <w:pPr>
        <w:tabs>
          <w:tab w:val="left" w:pos="6554"/>
        </w:tabs>
        <w:ind w:firstLine="709"/>
        <w:jc w:val="center"/>
        <w:rPr>
          <w:sz w:val="28"/>
          <w:szCs w:val="28"/>
        </w:rPr>
      </w:pPr>
      <w:r w:rsidRPr="00423135">
        <w:rPr>
          <w:sz w:val="28"/>
          <w:szCs w:val="28"/>
        </w:rPr>
        <w:t>станом на «___» ___________________201</w:t>
      </w:r>
      <w:r w:rsidR="00F3485A">
        <w:rPr>
          <w:sz w:val="28"/>
          <w:szCs w:val="28"/>
          <w:lang w:val="ru-RU"/>
        </w:rPr>
        <w:t>8</w:t>
      </w:r>
      <w:r w:rsidRPr="00423135">
        <w:rPr>
          <w:sz w:val="28"/>
          <w:szCs w:val="28"/>
        </w:rPr>
        <w:t xml:space="preserve"> року</w:t>
      </w:r>
    </w:p>
    <w:p w:rsidR="001D23FB" w:rsidRPr="00423135" w:rsidRDefault="001D23FB" w:rsidP="00B56466">
      <w:pPr>
        <w:tabs>
          <w:tab w:val="left" w:pos="6554"/>
        </w:tabs>
        <w:ind w:firstLine="709"/>
        <w:jc w:val="center"/>
        <w:rPr>
          <w:sz w:val="28"/>
          <w:szCs w:val="28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457"/>
        <w:gridCol w:w="1740"/>
      </w:tblGrid>
      <w:tr w:rsidR="00B56466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66" w:rsidRPr="00423135" w:rsidRDefault="00B56466" w:rsidP="00B56466">
            <w:pPr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№</w:t>
            </w:r>
          </w:p>
          <w:p w:rsidR="00B56466" w:rsidRPr="00423135" w:rsidRDefault="00B56466" w:rsidP="00B56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з/п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66" w:rsidRPr="00423135" w:rsidRDefault="00B56466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6" w:rsidRPr="00423135" w:rsidRDefault="00B56466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Значення показника</w:t>
            </w:r>
          </w:p>
        </w:tc>
      </w:tr>
      <w:tr w:rsidR="00B56466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6" w:rsidRPr="00423135" w:rsidRDefault="00B56466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6" w:rsidRPr="00423135" w:rsidRDefault="00DF74C6" w:rsidP="00DF74C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Кількість закладів</w:t>
            </w:r>
            <w:r w:rsidRPr="00423135">
              <w:rPr>
                <w:sz w:val="28"/>
                <w:szCs w:val="28"/>
                <w:lang w:val="ru-RU"/>
              </w:rPr>
              <w:t xml:space="preserve"> в</w:t>
            </w:r>
            <w:r w:rsidR="00423135" w:rsidRPr="00423135">
              <w:rPr>
                <w:sz w:val="28"/>
                <w:szCs w:val="28"/>
              </w:rPr>
              <w:t>відпочинку</w:t>
            </w:r>
            <w:r w:rsidRPr="00423135">
              <w:rPr>
                <w:sz w:val="28"/>
                <w:szCs w:val="28"/>
              </w:rPr>
              <w:t>, оздоровлення, індивідуального розміщення (усього)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6" w:rsidRPr="00423135" w:rsidRDefault="00B56466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F74C6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6" w:rsidRPr="00423135" w:rsidRDefault="00DF74C6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6" w:rsidRPr="00423135" w:rsidRDefault="00423135" w:rsidP="00E70ECE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 xml:space="preserve">- </w:t>
            </w:r>
            <w:r w:rsidR="00486D8D" w:rsidRPr="00423135">
              <w:rPr>
                <w:sz w:val="28"/>
                <w:szCs w:val="28"/>
              </w:rPr>
              <w:t>їх загальний ліжковий фонд</w:t>
            </w:r>
            <w:r w:rsidR="00DF74C6" w:rsidRPr="004231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C6" w:rsidRPr="00423135" w:rsidRDefault="00DF74C6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44562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2" w:rsidRPr="00423135" w:rsidRDefault="00644562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2" w:rsidRPr="00423135" w:rsidRDefault="00644562" w:rsidP="00E70ECE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 xml:space="preserve">-кількість працівників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2" w:rsidRPr="00423135" w:rsidRDefault="00644562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034E4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4" w:rsidRPr="00423135" w:rsidRDefault="00D034E4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4" w:rsidRPr="00423135" w:rsidRDefault="00D034E4" w:rsidP="00E70ECE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З них: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E4" w:rsidRPr="00423135" w:rsidRDefault="00D034E4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6476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423135" w:rsidRDefault="009F6476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423135" w:rsidRDefault="009F6476" w:rsidP="00492FF4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Кількість закладів</w:t>
            </w:r>
            <w:r w:rsidR="00644562" w:rsidRPr="00423135">
              <w:rPr>
                <w:sz w:val="28"/>
                <w:szCs w:val="28"/>
                <w:lang w:val="ru-RU"/>
              </w:rPr>
              <w:t xml:space="preserve"> </w:t>
            </w:r>
            <w:r w:rsidR="00644562" w:rsidRPr="00423135">
              <w:rPr>
                <w:sz w:val="28"/>
                <w:szCs w:val="28"/>
              </w:rPr>
              <w:t>відпочинку</w:t>
            </w:r>
            <w:r w:rsidRPr="00423135">
              <w:rPr>
                <w:sz w:val="28"/>
                <w:szCs w:val="28"/>
              </w:rPr>
              <w:t xml:space="preserve"> та оздоровлення</w:t>
            </w:r>
            <w:r w:rsidR="00486D8D" w:rsidRPr="00423135">
              <w:rPr>
                <w:sz w:val="28"/>
                <w:szCs w:val="28"/>
              </w:rPr>
              <w:t xml:space="preserve"> (усього)</w:t>
            </w:r>
            <w:r w:rsidR="007C09A9" w:rsidRPr="00423135">
              <w:rPr>
                <w:sz w:val="28"/>
                <w:szCs w:val="28"/>
              </w:rPr>
              <w:t>, крім дитячих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6" w:rsidRPr="00423135" w:rsidRDefault="009F6476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92FF4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з них працюючих</w:t>
            </w:r>
            <w:r w:rsidR="00486D8D" w:rsidRPr="00423135">
              <w:rPr>
                <w:sz w:val="28"/>
                <w:szCs w:val="28"/>
              </w:rPr>
              <w:t xml:space="preserve"> закладів</w:t>
            </w:r>
            <w:r w:rsidR="003E535A" w:rsidRPr="00423135">
              <w:rPr>
                <w:sz w:val="28"/>
                <w:szCs w:val="28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92FF4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3E535A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 xml:space="preserve">- </w:t>
            </w:r>
            <w:r w:rsidR="00492FF4" w:rsidRPr="00423135">
              <w:rPr>
                <w:sz w:val="28"/>
                <w:szCs w:val="28"/>
              </w:rPr>
              <w:t>в них місць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92FF4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3E535A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 xml:space="preserve">- </w:t>
            </w:r>
            <w:r w:rsidR="00492FF4" w:rsidRPr="00423135">
              <w:rPr>
                <w:sz w:val="28"/>
                <w:szCs w:val="28"/>
              </w:rPr>
              <w:t>кількість працівників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92FF4" w:rsidRPr="00423135" w:rsidTr="00215B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Кількість дитячих оздоровчих закладів (усього)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92FF4" w:rsidRPr="00423135" w:rsidTr="00215B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з них працюючих закладів</w:t>
            </w:r>
            <w:r w:rsidR="003E535A" w:rsidRPr="00423135">
              <w:rPr>
                <w:sz w:val="28"/>
                <w:szCs w:val="28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2FF4" w:rsidRPr="00423135" w:rsidTr="00215B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3E535A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 xml:space="preserve">- </w:t>
            </w:r>
            <w:r w:rsidR="00492FF4" w:rsidRPr="00423135">
              <w:rPr>
                <w:sz w:val="28"/>
                <w:szCs w:val="28"/>
              </w:rPr>
              <w:t>в них місць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2FF4" w:rsidRPr="00423135" w:rsidTr="00215B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3E535A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 xml:space="preserve">- </w:t>
            </w:r>
            <w:r w:rsidR="00492FF4" w:rsidRPr="00423135">
              <w:rPr>
                <w:sz w:val="28"/>
                <w:szCs w:val="28"/>
              </w:rPr>
              <w:t>кількість працівників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2FF4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1.3.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Кількість засобів індивідуального розміщення</w:t>
            </w:r>
            <w:r w:rsidR="00486D8D" w:rsidRPr="00423135">
              <w:rPr>
                <w:sz w:val="28"/>
                <w:szCs w:val="28"/>
              </w:rPr>
              <w:t xml:space="preserve"> (усього)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92FF4" w:rsidRPr="00423135" w:rsidTr="003D5970">
        <w:trPr>
          <w:trHeight w:val="3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з них працюючих</w:t>
            </w:r>
            <w:r w:rsidR="00486D8D" w:rsidRPr="00423135">
              <w:rPr>
                <w:sz w:val="28"/>
                <w:szCs w:val="28"/>
              </w:rPr>
              <w:t xml:space="preserve"> засобів</w:t>
            </w:r>
            <w:r w:rsidR="003E535A" w:rsidRPr="00423135">
              <w:rPr>
                <w:sz w:val="28"/>
                <w:szCs w:val="28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2FF4" w:rsidRPr="00423135" w:rsidTr="00215B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3E535A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 xml:space="preserve">- </w:t>
            </w:r>
            <w:r w:rsidR="00492FF4" w:rsidRPr="00423135">
              <w:rPr>
                <w:sz w:val="28"/>
                <w:szCs w:val="28"/>
              </w:rPr>
              <w:t>в них місць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2FF4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3E535A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 xml:space="preserve">- </w:t>
            </w:r>
            <w:r w:rsidR="00492FF4" w:rsidRPr="00423135">
              <w:rPr>
                <w:sz w:val="28"/>
                <w:szCs w:val="28"/>
              </w:rPr>
              <w:t>кількість працівників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09A9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9" w:rsidRPr="00423135" w:rsidRDefault="007C09A9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1.4.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9" w:rsidRPr="00423135" w:rsidRDefault="007C09A9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Кількість садиб сільського зеленого туризму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9" w:rsidRPr="00423135" w:rsidRDefault="007C09A9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09A9" w:rsidRPr="00423135" w:rsidTr="00F706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9" w:rsidRPr="00423135" w:rsidRDefault="007C09A9" w:rsidP="00F7067B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9" w:rsidRPr="00423135" w:rsidRDefault="007C09A9" w:rsidP="00F7067B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- в них місць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9" w:rsidRPr="00423135" w:rsidRDefault="007C09A9" w:rsidP="00F7067B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09A9" w:rsidRPr="00423135" w:rsidTr="00F706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9" w:rsidRPr="00423135" w:rsidRDefault="007C09A9" w:rsidP="00F7067B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9" w:rsidRPr="00423135" w:rsidRDefault="007C09A9" w:rsidP="00F7067B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- кількість працівників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9" w:rsidRPr="00423135" w:rsidRDefault="007C09A9" w:rsidP="00F7067B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1A5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5" w:rsidRPr="00423135" w:rsidRDefault="007C09A9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2</w:t>
            </w:r>
            <w:r w:rsidR="007631A5" w:rsidRPr="00423135">
              <w:rPr>
                <w:sz w:val="28"/>
                <w:szCs w:val="28"/>
              </w:rPr>
              <w:t>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5" w:rsidRPr="00423135" w:rsidRDefault="007631A5" w:rsidP="007631A5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Рівень заповнюваності закладів (%)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5" w:rsidRPr="00423135" w:rsidRDefault="007631A5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2FF4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7C09A9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3</w:t>
            </w:r>
            <w:r w:rsidR="00AD19B4" w:rsidRPr="00423135">
              <w:rPr>
                <w:sz w:val="28"/>
                <w:szCs w:val="28"/>
              </w:rPr>
              <w:t>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Кількість осіб, яким надано послуги відпочинку, оздоровлення, розміщення (усього)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2FF4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7C09A9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з них іноземни</w:t>
            </w:r>
            <w:r w:rsidR="007C09A9" w:rsidRPr="00423135">
              <w:rPr>
                <w:sz w:val="28"/>
                <w:szCs w:val="28"/>
              </w:rPr>
              <w:t>м</w:t>
            </w:r>
            <w:r w:rsidRPr="00423135">
              <w:rPr>
                <w:sz w:val="28"/>
                <w:szCs w:val="28"/>
              </w:rPr>
              <w:t xml:space="preserve"> турист</w:t>
            </w:r>
            <w:r w:rsidR="007C09A9" w:rsidRPr="00423135">
              <w:rPr>
                <w:sz w:val="28"/>
                <w:szCs w:val="28"/>
              </w:rPr>
              <w:t>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4" w:rsidRPr="00423135" w:rsidRDefault="00492FF4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4562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2" w:rsidRPr="00423135" w:rsidRDefault="00644562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2" w:rsidRPr="00423135" w:rsidRDefault="00644562" w:rsidP="007C09A9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Кількість неорганізованих відпочиваючих на територіях наметових містечок, кемпінгах, тощо.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2" w:rsidRPr="00423135" w:rsidRDefault="00644562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9B4" w:rsidRPr="00423135" w:rsidTr="00633275">
        <w:trPr>
          <w:trHeight w:val="9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4" w:rsidRPr="00423135" w:rsidRDefault="00644562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5</w:t>
            </w:r>
            <w:r w:rsidR="00AD19B4" w:rsidRPr="00423135">
              <w:rPr>
                <w:sz w:val="28"/>
                <w:szCs w:val="28"/>
              </w:rPr>
              <w:t>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4" w:rsidRPr="00423135" w:rsidRDefault="00DD3978" w:rsidP="006F371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 xml:space="preserve">Кількість відпочиваючих в садибах сільського зеленого туризму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4" w:rsidRPr="00423135" w:rsidRDefault="00AD19B4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3275" w:rsidRPr="00423135" w:rsidTr="00633275">
        <w:tc>
          <w:tcPr>
            <w:tcW w:w="6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33275" w:rsidRDefault="00633275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3275" w:rsidRPr="00423135" w:rsidRDefault="00633275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33275" w:rsidRDefault="00633275" w:rsidP="00633275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Продовження додатка 3</w:t>
            </w:r>
          </w:p>
          <w:p w:rsidR="00633275" w:rsidRPr="00423135" w:rsidRDefault="00633275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3716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6" w:rsidRPr="00423135" w:rsidRDefault="00644562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6</w:t>
            </w:r>
            <w:r w:rsidR="00FF60E4" w:rsidRPr="00423135">
              <w:rPr>
                <w:sz w:val="28"/>
                <w:szCs w:val="28"/>
              </w:rPr>
              <w:t>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6" w:rsidRPr="00423135" w:rsidRDefault="00DD3978" w:rsidP="00C76A6D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Кількість екскурсантів</w:t>
            </w:r>
            <w:r w:rsidR="00C76A6D" w:rsidRPr="00423135">
              <w:rPr>
                <w:sz w:val="28"/>
                <w:szCs w:val="28"/>
              </w:rPr>
              <w:t xml:space="preserve">, відвідувачів </w:t>
            </w:r>
            <w:r w:rsidRPr="00423135">
              <w:rPr>
                <w:sz w:val="28"/>
                <w:szCs w:val="28"/>
              </w:rPr>
              <w:t>природоохоронних територій (національних парків та біосферних заповідників)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6" w:rsidRPr="00423135" w:rsidRDefault="006F3716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9B4" w:rsidRPr="00423135" w:rsidTr="00855A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4" w:rsidRPr="00423135" w:rsidRDefault="00644562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7</w:t>
            </w:r>
            <w:r w:rsidR="00AD19B4" w:rsidRPr="00423135">
              <w:rPr>
                <w:sz w:val="28"/>
                <w:szCs w:val="28"/>
              </w:rPr>
              <w:t>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4" w:rsidRPr="00423135" w:rsidRDefault="00AD19B4" w:rsidP="00DD3978">
            <w:pPr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Кількість учасників фестивалів,</w:t>
            </w:r>
            <w:r w:rsidR="00C76A6D" w:rsidRPr="00423135">
              <w:rPr>
                <w:sz w:val="28"/>
                <w:szCs w:val="28"/>
              </w:rPr>
              <w:t xml:space="preserve"> виставок,</w:t>
            </w:r>
            <w:r w:rsidRPr="00423135">
              <w:rPr>
                <w:sz w:val="28"/>
                <w:szCs w:val="28"/>
              </w:rPr>
              <w:t xml:space="preserve"> конференцій, бізнес-форумів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4" w:rsidRPr="00423135" w:rsidRDefault="00AD19B4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3978" w:rsidRPr="00423135" w:rsidTr="004D7409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8" w:rsidRPr="00423135" w:rsidRDefault="00644562" w:rsidP="00215BFF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8</w:t>
            </w:r>
            <w:r w:rsidR="00DD3978" w:rsidRPr="00423135">
              <w:rPr>
                <w:sz w:val="28"/>
                <w:szCs w:val="28"/>
              </w:rPr>
              <w:t>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8" w:rsidRPr="00423135" w:rsidRDefault="00DD3978" w:rsidP="00AD19B4">
            <w:pPr>
              <w:rPr>
                <w:sz w:val="28"/>
                <w:szCs w:val="28"/>
              </w:rPr>
            </w:pPr>
            <w:r w:rsidRPr="00423135">
              <w:rPr>
                <w:sz w:val="28"/>
                <w:szCs w:val="28"/>
              </w:rPr>
              <w:t>Всього туристів, відпочиваючих та екскурсантів</w:t>
            </w:r>
            <w:r w:rsidR="00C76A6D" w:rsidRPr="00423135">
              <w:rPr>
                <w:sz w:val="28"/>
                <w:szCs w:val="28"/>
              </w:rPr>
              <w:t>, які відвідали район (місто)</w:t>
            </w:r>
            <w:r w:rsidRPr="004231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8" w:rsidRPr="00423135" w:rsidRDefault="00DD3978" w:rsidP="00B56466">
            <w:pPr>
              <w:widowControl w:val="0"/>
              <w:tabs>
                <w:tab w:val="left" w:pos="6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9B4" w:rsidRPr="00423135" w:rsidRDefault="00AD19B4">
      <w:pPr>
        <w:rPr>
          <w:sz w:val="28"/>
          <w:szCs w:val="28"/>
        </w:rPr>
      </w:pPr>
    </w:p>
    <w:sectPr w:rsidR="00AD19B4" w:rsidRPr="00423135" w:rsidSect="0063327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00" w:rsidRDefault="00070F00" w:rsidP="00070F00">
      <w:r>
        <w:separator/>
      </w:r>
    </w:p>
  </w:endnote>
  <w:endnote w:type="continuationSeparator" w:id="0">
    <w:p w:rsidR="00070F00" w:rsidRDefault="00070F00" w:rsidP="0007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00" w:rsidRDefault="00070F00" w:rsidP="00070F00">
      <w:r>
        <w:separator/>
      </w:r>
    </w:p>
  </w:footnote>
  <w:footnote w:type="continuationSeparator" w:id="0">
    <w:p w:rsidR="00070F00" w:rsidRDefault="00070F00" w:rsidP="0007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75" w:rsidRDefault="0063327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617C1" w:rsidRPr="00A617C1">
      <w:rPr>
        <w:noProof/>
        <w:lang w:val="ru-RU"/>
      </w:rPr>
      <w:t>2</w:t>
    </w:r>
    <w:r>
      <w:fldChar w:fldCharType="end"/>
    </w:r>
  </w:p>
  <w:p w:rsidR="00633275" w:rsidRDefault="006332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66"/>
    <w:rsid w:val="0000042C"/>
    <w:rsid w:val="00070F00"/>
    <w:rsid w:val="000E72B7"/>
    <w:rsid w:val="00125D09"/>
    <w:rsid w:val="00127EB1"/>
    <w:rsid w:val="001D23FB"/>
    <w:rsid w:val="001F20B8"/>
    <w:rsid w:val="00215BFF"/>
    <w:rsid w:val="002530F8"/>
    <w:rsid w:val="0033484E"/>
    <w:rsid w:val="00336CB5"/>
    <w:rsid w:val="003D5970"/>
    <w:rsid w:val="003E535A"/>
    <w:rsid w:val="00423135"/>
    <w:rsid w:val="00486D8D"/>
    <w:rsid w:val="00492FF4"/>
    <w:rsid w:val="004D67EC"/>
    <w:rsid w:val="004D7409"/>
    <w:rsid w:val="005023FE"/>
    <w:rsid w:val="00581A82"/>
    <w:rsid w:val="005943E5"/>
    <w:rsid w:val="005B221C"/>
    <w:rsid w:val="00616364"/>
    <w:rsid w:val="00633275"/>
    <w:rsid w:val="00644562"/>
    <w:rsid w:val="006C2C16"/>
    <w:rsid w:val="006F3716"/>
    <w:rsid w:val="0071362C"/>
    <w:rsid w:val="007631A5"/>
    <w:rsid w:val="00787FF6"/>
    <w:rsid w:val="00796812"/>
    <w:rsid w:val="007C09A9"/>
    <w:rsid w:val="007D0631"/>
    <w:rsid w:val="00855A18"/>
    <w:rsid w:val="008B6CD4"/>
    <w:rsid w:val="00926B98"/>
    <w:rsid w:val="009E006D"/>
    <w:rsid w:val="009F6476"/>
    <w:rsid w:val="00A617C1"/>
    <w:rsid w:val="00AD19B4"/>
    <w:rsid w:val="00B13664"/>
    <w:rsid w:val="00B56466"/>
    <w:rsid w:val="00BD00DF"/>
    <w:rsid w:val="00C33031"/>
    <w:rsid w:val="00C76A6D"/>
    <w:rsid w:val="00CF48D4"/>
    <w:rsid w:val="00D02882"/>
    <w:rsid w:val="00D034E4"/>
    <w:rsid w:val="00D2140F"/>
    <w:rsid w:val="00D24C2A"/>
    <w:rsid w:val="00D33E58"/>
    <w:rsid w:val="00D84DF0"/>
    <w:rsid w:val="00DD3978"/>
    <w:rsid w:val="00DF74C6"/>
    <w:rsid w:val="00E70ECE"/>
    <w:rsid w:val="00EA718C"/>
    <w:rsid w:val="00EE1F2F"/>
    <w:rsid w:val="00F3485A"/>
    <w:rsid w:val="00F7067B"/>
    <w:rsid w:val="00F76879"/>
    <w:rsid w:val="00F9059D"/>
    <w:rsid w:val="00FD1201"/>
    <w:rsid w:val="00FD18C0"/>
    <w:rsid w:val="00FE3FF9"/>
    <w:rsid w:val="00FE5A66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B38617-60A7-42A5-BD82-21A6EC5F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6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22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70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70F00"/>
    <w:rPr>
      <w:sz w:val="24"/>
      <w:szCs w:val="24"/>
      <w:lang w:val="uk-UA"/>
    </w:rPr>
  </w:style>
  <w:style w:type="paragraph" w:styleId="a6">
    <w:name w:val="footer"/>
    <w:basedOn w:val="a"/>
    <w:link w:val="a7"/>
    <w:unhideWhenUsed/>
    <w:rsid w:val="00070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70F00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HOME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Alex</dc:creator>
  <cp:keywords/>
  <dc:description/>
  <cp:lastModifiedBy>Пользователь</cp:lastModifiedBy>
  <cp:revision>2</cp:revision>
  <cp:lastPrinted>2018-01-03T13:12:00Z</cp:lastPrinted>
  <dcterms:created xsi:type="dcterms:W3CDTF">2018-01-15T14:07:00Z</dcterms:created>
  <dcterms:modified xsi:type="dcterms:W3CDTF">2018-01-15T14:07:00Z</dcterms:modified>
</cp:coreProperties>
</file>