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01" w:rsidRDefault="00706001" w:rsidP="00B549CD">
      <w:pPr>
        <w:spacing w:after="0" w:line="240" w:lineRule="auto"/>
        <w:rPr>
          <w:rFonts w:ascii="Times New Roman" w:eastAsia="Times New Roman" w:hAnsi="Times New Roman" w:cs="Times New Roman"/>
          <w:color w:val="252525"/>
          <w:sz w:val="28"/>
          <w:szCs w:val="28"/>
          <w:lang w:eastAsia="uk-UA"/>
        </w:rPr>
      </w:pPr>
    </w:p>
    <w:p w:rsidR="00987A6A" w:rsidRDefault="00987A6A" w:rsidP="00B549CD">
      <w:pPr>
        <w:spacing w:after="0" w:line="240" w:lineRule="auto"/>
        <w:rPr>
          <w:rFonts w:ascii="Times New Roman" w:eastAsia="Times New Roman" w:hAnsi="Times New Roman" w:cs="Times New Roman"/>
          <w:color w:val="252525"/>
          <w:sz w:val="28"/>
          <w:szCs w:val="28"/>
          <w:lang w:eastAsia="uk-UA"/>
        </w:rPr>
      </w:pPr>
    </w:p>
    <w:p w:rsidR="00987A6A" w:rsidRDefault="00987A6A" w:rsidP="00B549CD">
      <w:pPr>
        <w:spacing w:after="0" w:line="240" w:lineRule="auto"/>
        <w:rPr>
          <w:rFonts w:ascii="Times New Roman" w:eastAsia="Times New Roman" w:hAnsi="Times New Roman" w:cs="Times New Roman"/>
          <w:color w:val="252525"/>
          <w:sz w:val="28"/>
          <w:szCs w:val="28"/>
          <w:lang w:eastAsia="uk-UA"/>
        </w:rPr>
      </w:pPr>
    </w:p>
    <w:p w:rsidR="00987A6A" w:rsidRDefault="00987A6A" w:rsidP="00B549CD">
      <w:pPr>
        <w:spacing w:after="0" w:line="240" w:lineRule="auto"/>
        <w:rPr>
          <w:rFonts w:ascii="Times New Roman" w:eastAsia="Times New Roman" w:hAnsi="Times New Roman" w:cs="Times New Roman"/>
          <w:color w:val="252525"/>
          <w:sz w:val="28"/>
          <w:szCs w:val="28"/>
          <w:lang w:eastAsia="uk-UA"/>
        </w:rPr>
      </w:pPr>
    </w:p>
    <w:p w:rsidR="00482C97" w:rsidRPr="00987A6A" w:rsidRDefault="00482C97" w:rsidP="00706001">
      <w:pPr>
        <w:spacing w:after="0" w:line="240" w:lineRule="auto"/>
        <w:jc w:val="center"/>
        <w:rPr>
          <w:rFonts w:ascii="Times New Roman" w:hAnsi="Times New Roman" w:cs="Times New Roman"/>
          <w:sz w:val="28"/>
          <w:szCs w:val="28"/>
        </w:rPr>
      </w:pPr>
    </w:p>
    <w:p w:rsidR="004E5A8A" w:rsidRDefault="00987A6A" w:rsidP="00370155">
      <w:pPr>
        <w:spacing w:after="0" w:line="240" w:lineRule="auto"/>
        <w:jc w:val="center"/>
        <w:rPr>
          <w:rFonts w:ascii="Times New Roman" w:hAnsi="Times New Roman" w:cs="Times New Roman"/>
          <w:b/>
          <w:sz w:val="28"/>
          <w:szCs w:val="28"/>
        </w:rPr>
      </w:pPr>
      <w:r w:rsidRPr="003B06FC">
        <w:rPr>
          <w:rFonts w:ascii="Times New Roman" w:hAnsi="Times New Roman" w:cs="Times New Roman"/>
          <w:b/>
          <w:sz w:val="28"/>
          <w:szCs w:val="28"/>
        </w:rPr>
        <w:t xml:space="preserve">Форма </w:t>
      </w:r>
    </w:p>
    <w:p w:rsidR="00E90BB8" w:rsidRDefault="00370155" w:rsidP="003701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довідки</w:t>
      </w:r>
      <w:r w:rsidR="000C1D99">
        <w:rPr>
          <w:rFonts w:ascii="Times New Roman" w:hAnsi="Times New Roman" w:cs="Times New Roman"/>
          <w:b/>
          <w:sz w:val="28"/>
          <w:szCs w:val="28"/>
        </w:rPr>
        <w:t xml:space="preserve"> про отримання конкурсної пропозиції</w:t>
      </w:r>
      <w:r>
        <w:rPr>
          <w:rFonts w:ascii="Times New Roman" w:hAnsi="Times New Roman" w:cs="Times New Roman"/>
          <w:b/>
          <w:sz w:val="28"/>
          <w:szCs w:val="28"/>
        </w:rPr>
        <w:t xml:space="preserve">, </w:t>
      </w:r>
    </w:p>
    <w:p w:rsidR="0017293F" w:rsidRDefault="00370155" w:rsidP="003701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що надається організатором конкурсу </w:t>
      </w:r>
    </w:p>
    <w:p w:rsidR="0017293F" w:rsidRDefault="00EF7872" w:rsidP="003701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 визначення програм (проектів, заходів</w:t>
      </w:r>
      <w:r w:rsidR="00370155">
        <w:rPr>
          <w:rFonts w:ascii="Times New Roman" w:hAnsi="Times New Roman" w:cs="Times New Roman"/>
          <w:b/>
          <w:sz w:val="28"/>
          <w:szCs w:val="28"/>
        </w:rPr>
        <w:t xml:space="preserve">), розроблених </w:t>
      </w:r>
    </w:p>
    <w:p w:rsidR="0017293F" w:rsidRDefault="00370155" w:rsidP="003701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інститутами громадянського суспільства, для виконання </w:t>
      </w:r>
    </w:p>
    <w:p w:rsidR="00706001" w:rsidRPr="003B06FC" w:rsidRDefault="00370155" w:rsidP="003701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(реалізації) яких надається фінансова підтримка</w:t>
      </w:r>
    </w:p>
    <w:p w:rsidR="004C58B0" w:rsidRDefault="004C58B0" w:rsidP="004C58B0">
      <w:pPr>
        <w:spacing w:after="0" w:line="240" w:lineRule="auto"/>
        <w:rPr>
          <w:rFonts w:ascii="Times New Roman" w:hAnsi="Times New Roman" w:cs="Times New Roman"/>
          <w:sz w:val="28"/>
          <w:szCs w:val="28"/>
        </w:rPr>
      </w:pPr>
    </w:p>
    <w:p w:rsidR="004C58B0" w:rsidRDefault="004C58B0" w:rsidP="004C58B0">
      <w:pPr>
        <w:spacing w:after="0" w:line="240" w:lineRule="auto"/>
        <w:rPr>
          <w:rFonts w:ascii="Times New Roman" w:hAnsi="Times New Roman" w:cs="Times New Roman"/>
          <w:sz w:val="28"/>
          <w:szCs w:val="28"/>
        </w:rPr>
      </w:pPr>
    </w:p>
    <w:p w:rsidR="004C58B0" w:rsidRDefault="004C58B0" w:rsidP="004C58B0">
      <w:pPr>
        <w:spacing w:after="0" w:line="240" w:lineRule="auto"/>
        <w:rPr>
          <w:rFonts w:ascii="Times New Roman" w:hAnsi="Times New Roman" w:cs="Times New Roman"/>
          <w:sz w:val="28"/>
          <w:szCs w:val="28"/>
        </w:rPr>
      </w:pPr>
      <w:r>
        <w:rPr>
          <w:rFonts w:ascii="Times New Roman" w:hAnsi="Times New Roman" w:cs="Times New Roman"/>
          <w:sz w:val="28"/>
          <w:szCs w:val="28"/>
        </w:rPr>
        <w:t>Видана ______________________________________________________________</w:t>
      </w:r>
    </w:p>
    <w:p w:rsidR="004C58B0" w:rsidRPr="004C58B0" w:rsidRDefault="004C58B0" w:rsidP="00706001">
      <w:pPr>
        <w:spacing w:after="0" w:line="240" w:lineRule="auto"/>
        <w:jc w:val="center"/>
        <w:rPr>
          <w:rFonts w:ascii="Times New Roman" w:hAnsi="Times New Roman" w:cs="Times New Roman"/>
          <w:sz w:val="24"/>
          <w:szCs w:val="24"/>
        </w:rPr>
      </w:pPr>
      <w:r w:rsidRPr="004C58B0">
        <w:rPr>
          <w:rFonts w:ascii="Times New Roman" w:hAnsi="Times New Roman" w:cs="Times New Roman"/>
          <w:sz w:val="24"/>
          <w:szCs w:val="24"/>
        </w:rPr>
        <w:t>(прізвище, ім’я, по батькові)</w:t>
      </w:r>
    </w:p>
    <w:p w:rsidR="004C58B0" w:rsidRDefault="004C58B0" w:rsidP="004C58B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C58B0" w:rsidRDefault="004C58B0" w:rsidP="00706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(найменування інституту громадянського суспільства)</w:t>
      </w:r>
    </w:p>
    <w:p w:rsidR="004C58B0" w:rsidRDefault="004C58B0" w:rsidP="004C58B0">
      <w:pPr>
        <w:spacing w:after="0" w:line="240" w:lineRule="auto"/>
        <w:rPr>
          <w:rFonts w:ascii="Times New Roman" w:hAnsi="Times New Roman" w:cs="Times New Roman"/>
          <w:sz w:val="24"/>
          <w:szCs w:val="24"/>
        </w:rPr>
      </w:pPr>
    </w:p>
    <w:p w:rsidR="004C58B0" w:rsidRDefault="004C58B0" w:rsidP="0017293F">
      <w:pPr>
        <w:pStyle w:val="a9"/>
        <w:spacing w:after="0" w:line="240" w:lineRule="auto"/>
        <w:ind w:left="0" w:firstLine="709"/>
        <w:jc w:val="both"/>
        <w:rPr>
          <w:rFonts w:ascii="Times New Roman" w:hAnsi="Times New Roman" w:cs="Times New Roman"/>
          <w:sz w:val="28"/>
          <w:szCs w:val="28"/>
        </w:rPr>
      </w:pPr>
    </w:p>
    <w:p w:rsidR="004C58B0" w:rsidRDefault="004C58B0" w:rsidP="0017293F">
      <w:pPr>
        <w:pStyle w:val="a9"/>
        <w:spacing w:after="0" w:line="240" w:lineRule="auto"/>
        <w:ind w:left="0" w:firstLine="709"/>
        <w:jc w:val="both"/>
        <w:rPr>
          <w:rFonts w:ascii="Times New Roman" w:hAnsi="Times New Roman" w:cs="Times New Roman"/>
          <w:sz w:val="28"/>
          <w:szCs w:val="28"/>
        </w:rPr>
      </w:pPr>
    </w:p>
    <w:p w:rsidR="00370155" w:rsidRDefault="00370155" w:rsidP="0017293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участі у конкурсі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отримано такі документи:</w:t>
      </w:r>
    </w:p>
    <w:p w:rsidR="00370155" w:rsidRDefault="00370155" w:rsidP="00370155">
      <w:pPr>
        <w:pStyle w:val="a9"/>
        <w:spacing w:after="0" w:line="240" w:lineRule="auto"/>
        <w:ind w:left="360"/>
        <w:jc w:val="both"/>
        <w:rPr>
          <w:rFonts w:ascii="Times New Roman" w:hAnsi="Times New Roman" w:cs="Times New Roman"/>
          <w:sz w:val="28"/>
          <w:szCs w:val="28"/>
        </w:rPr>
      </w:pPr>
    </w:p>
    <w:p w:rsidR="00370155" w:rsidRPr="0017293F" w:rsidRDefault="0017293F" w:rsidP="00370155">
      <w:pPr>
        <w:pStyle w:val="a9"/>
        <w:numPr>
          <w:ilvl w:val="0"/>
          <w:numId w:val="6"/>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53648">
        <w:rPr>
          <w:rFonts w:ascii="Times New Roman" w:hAnsi="Times New Roman" w:cs="Times New Roman"/>
          <w:sz w:val="28"/>
          <w:szCs w:val="28"/>
        </w:rPr>
        <w:t>заяву</w:t>
      </w:r>
      <w:r w:rsidR="00370155" w:rsidRPr="0017293F">
        <w:rPr>
          <w:rFonts w:ascii="Times New Roman" w:hAnsi="Times New Roman" w:cs="Times New Roman"/>
          <w:sz w:val="28"/>
          <w:szCs w:val="28"/>
        </w:rPr>
        <w:t xml:space="preserve"> про участь у конкурсі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рахунок коштів обласного бюджету;</w:t>
      </w:r>
    </w:p>
    <w:p w:rsidR="00370155" w:rsidRPr="0017293F" w:rsidRDefault="00370155" w:rsidP="00370155">
      <w:pPr>
        <w:pStyle w:val="a9"/>
        <w:spacing w:after="0" w:line="240" w:lineRule="auto"/>
        <w:ind w:left="1080"/>
        <w:jc w:val="both"/>
        <w:rPr>
          <w:rFonts w:ascii="Times New Roman" w:hAnsi="Times New Roman" w:cs="Times New Roman"/>
          <w:sz w:val="28"/>
          <w:szCs w:val="28"/>
        </w:rPr>
      </w:pPr>
    </w:p>
    <w:p w:rsidR="00370155" w:rsidRPr="0017293F" w:rsidRDefault="00370155" w:rsidP="00D80E12">
      <w:pPr>
        <w:pStyle w:val="a9"/>
        <w:numPr>
          <w:ilvl w:val="0"/>
          <w:numId w:val="6"/>
        </w:numPr>
        <w:tabs>
          <w:tab w:val="left" w:pos="993"/>
        </w:tabs>
        <w:spacing w:after="0" w:line="240" w:lineRule="auto"/>
        <w:ind w:left="0" w:firstLine="720"/>
        <w:jc w:val="both"/>
        <w:rPr>
          <w:rFonts w:ascii="Times New Roman" w:hAnsi="Times New Roman" w:cs="Times New Roman"/>
          <w:sz w:val="28"/>
          <w:szCs w:val="28"/>
        </w:rPr>
      </w:pPr>
      <w:r w:rsidRPr="0017293F">
        <w:rPr>
          <w:rFonts w:ascii="Times New Roman" w:hAnsi="Times New Roman" w:cs="Times New Roman"/>
          <w:sz w:val="28"/>
          <w:szCs w:val="28"/>
        </w:rPr>
        <w:t>опис проекту (програми, заходу) та кошторис витрат</w:t>
      </w:r>
      <w:r w:rsidR="0017293F" w:rsidRPr="0017293F">
        <w:rPr>
          <w:rFonts w:ascii="Times New Roman" w:hAnsi="Times New Roman" w:cs="Times New Roman"/>
          <w:sz w:val="28"/>
          <w:szCs w:val="28"/>
        </w:rPr>
        <w:t>, необхідних для його реалізації</w:t>
      </w:r>
      <w:r w:rsidRPr="0017293F">
        <w:rPr>
          <w:rFonts w:ascii="Times New Roman" w:hAnsi="Times New Roman" w:cs="Times New Roman"/>
          <w:sz w:val="28"/>
          <w:szCs w:val="28"/>
        </w:rPr>
        <w:t>;</w:t>
      </w:r>
    </w:p>
    <w:p w:rsidR="00370155" w:rsidRPr="00370155" w:rsidRDefault="00370155" w:rsidP="00370155">
      <w:pPr>
        <w:pStyle w:val="a9"/>
        <w:spacing w:after="0" w:line="240" w:lineRule="auto"/>
        <w:ind w:left="1080"/>
        <w:jc w:val="both"/>
        <w:rPr>
          <w:rFonts w:ascii="Times New Roman" w:hAnsi="Times New Roman" w:cs="Times New Roman"/>
          <w:sz w:val="28"/>
          <w:szCs w:val="28"/>
        </w:rPr>
      </w:pPr>
    </w:p>
    <w:p w:rsidR="00370155" w:rsidRPr="00370155" w:rsidRDefault="00370155" w:rsidP="00D80E12">
      <w:pPr>
        <w:pStyle w:val="a9"/>
        <w:numPr>
          <w:ilvl w:val="0"/>
          <w:numId w:val="6"/>
        </w:numPr>
        <w:tabs>
          <w:tab w:val="left" w:pos="993"/>
        </w:tabs>
        <w:spacing w:after="0" w:line="240" w:lineRule="auto"/>
        <w:ind w:left="0" w:firstLine="720"/>
        <w:jc w:val="both"/>
        <w:rPr>
          <w:rFonts w:ascii="Times New Roman" w:hAnsi="Times New Roman" w:cs="Times New Roman"/>
          <w:sz w:val="28"/>
          <w:szCs w:val="28"/>
        </w:rPr>
      </w:pPr>
      <w:r w:rsidRPr="00370155">
        <w:rPr>
          <w:rFonts w:ascii="Times New Roman" w:hAnsi="Times New Roman" w:cs="Times New Roman"/>
          <w:sz w:val="28"/>
          <w:szCs w:val="28"/>
        </w:rPr>
        <w:t>копію свідоцтва про реєстрацію інституту громадянського суспільства;</w:t>
      </w:r>
    </w:p>
    <w:p w:rsidR="00370155" w:rsidRPr="00370155" w:rsidRDefault="00370155" w:rsidP="00370155">
      <w:pPr>
        <w:pStyle w:val="a9"/>
        <w:spacing w:after="0" w:line="240" w:lineRule="auto"/>
        <w:ind w:left="1080"/>
        <w:jc w:val="both"/>
        <w:rPr>
          <w:rFonts w:ascii="Times New Roman" w:hAnsi="Times New Roman" w:cs="Times New Roman"/>
          <w:sz w:val="28"/>
          <w:szCs w:val="28"/>
        </w:rPr>
      </w:pPr>
    </w:p>
    <w:p w:rsidR="00370155" w:rsidRPr="00370155" w:rsidRDefault="00EF7872" w:rsidP="0017293F">
      <w:pPr>
        <w:pStyle w:val="a9"/>
        <w:numPr>
          <w:ilvl w:val="0"/>
          <w:numId w:val="6"/>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копію</w:t>
      </w:r>
      <w:r w:rsidR="00370155" w:rsidRPr="00370155">
        <w:rPr>
          <w:rFonts w:ascii="Times New Roman" w:hAnsi="Times New Roman" w:cs="Times New Roman"/>
          <w:sz w:val="28"/>
          <w:szCs w:val="28"/>
        </w:rPr>
        <w:t xml:space="preserve"> статуту (положення) інституту гром</w:t>
      </w:r>
      <w:r>
        <w:rPr>
          <w:rFonts w:ascii="Times New Roman" w:hAnsi="Times New Roman" w:cs="Times New Roman"/>
          <w:sz w:val="28"/>
          <w:szCs w:val="28"/>
        </w:rPr>
        <w:t>адянського суспільства, завірену</w:t>
      </w:r>
      <w:r w:rsidR="00370155" w:rsidRPr="00370155">
        <w:rPr>
          <w:rFonts w:ascii="Times New Roman" w:hAnsi="Times New Roman" w:cs="Times New Roman"/>
          <w:sz w:val="28"/>
          <w:szCs w:val="28"/>
        </w:rPr>
        <w:t xml:space="preserve"> в установленому порядку;</w:t>
      </w:r>
    </w:p>
    <w:p w:rsidR="00370155" w:rsidRPr="00370155" w:rsidRDefault="00370155" w:rsidP="00370155">
      <w:pPr>
        <w:pStyle w:val="a9"/>
        <w:spacing w:after="0" w:line="240" w:lineRule="auto"/>
        <w:ind w:left="1080"/>
        <w:jc w:val="both"/>
        <w:rPr>
          <w:rFonts w:ascii="Times New Roman" w:hAnsi="Times New Roman" w:cs="Times New Roman"/>
          <w:sz w:val="28"/>
          <w:szCs w:val="28"/>
        </w:rPr>
      </w:pPr>
    </w:p>
    <w:p w:rsidR="00370155" w:rsidRPr="0017293F" w:rsidRDefault="00370155" w:rsidP="00370155">
      <w:pPr>
        <w:pStyle w:val="a9"/>
        <w:numPr>
          <w:ilvl w:val="0"/>
          <w:numId w:val="6"/>
        </w:numPr>
        <w:tabs>
          <w:tab w:val="left" w:pos="993"/>
        </w:tabs>
        <w:spacing w:after="0" w:line="240" w:lineRule="auto"/>
        <w:ind w:left="0" w:firstLine="720"/>
        <w:jc w:val="both"/>
        <w:rPr>
          <w:rFonts w:ascii="Times New Roman" w:hAnsi="Times New Roman" w:cs="Times New Roman"/>
          <w:sz w:val="28"/>
          <w:szCs w:val="28"/>
        </w:rPr>
      </w:pPr>
      <w:r w:rsidRPr="0017293F">
        <w:rPr>
          <w:rFonts w:ascii="Times New Roman" w:hAnsi="Times New Roman" w:cs="Times New Roman"/>
          <w:sz w:val="28"/>
          <w:szCs w:val="28"/>
        </w:rPr>
        <w:t>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370155" w:rsidRPr="0017293F" w:rsidRDefault="00370155" w:rsidP="00370155">
      <w:pPr>
        <w:pStyle w:val="a9"/>
        <w:spacing w:after="0" w:line="240" w:lineRule="auto"/>
        <w:ind w:left="1080"/>
        <w:jc w:val="both"/>
        <w:rPr>
          <w:rFonts w:ascii="Times New Roman" w:hAnsi="Times New Roman" w:cs="Times New Roman"/>
          <w:sz w:val="28"/>
          <w:szCs w:val="28"/>
        </w:rPr>
      </w:pPr>
    </w:p>
    <w:p w:rsidR="00370155" w:rsidRPr="0017293F" w:rsidRDefault="00370155" w:rsidP="0017293F">
      <w:pPr>
        <w:pStyle w:val="a9"/>
        <w:numPr>
          <w:ilvl w:val="0"/>
          <w:numId w:val="6"/>
        </w:numPr>
        <w:tabs>
          <w:tab w:val="left" w:pos="1134"/>
        </w:tabs>
        <w:spacing w:after="0" w:line="240" w:lineRule="auto"/>
        <w:ind w:left="0" w:firstLine="720"/>
        <w:jc w:val="both"/>
        <w:rPr>
          <w:rFonts w:ascii="Times New Roman" w:hAnsi="Times New Roman" w:cs="Times New Roman"/>
          <w:sz w:val="28"/>
          <w:szCs w:val="28"/>
        </w:rPr>
      </w:pPr>
      <w:r w:rsidRPr="0017293F">
        <w:rPr>
          <w:rFonts w:ascii="Times New Roman" w:hAnsi="Times New Roman" w:cs="Times New Roman"/>
          <w:sz w:val="28"/>
          <w:szCs w:val="28"/>
        </w:rPr>
        <w:lastRenderedPageBreak/>
        <w:t>лист</w:t>
      </w:r>
      <w:r w:rsidR="000C1D99">
        <w:rPr>
          <w:rFonts w:ascii="Times New Roman" w:hAnsi="Times New Roman" w:cs="Times New Roman"/>
          <w:sz w:val="28"/>
          <w:szCs w:val="28"/>
        </w:rPr>
        <w:t>и</w:t>
      </w:r>
      <w:r w:rsidRPr="0017293F">
        <w:rPr>
          <w:rFonts w:ascii="Times New Roman" w:hAnsi="Times New Roman" w:cs="Times New Roman"/>
          <w:sz w:val="28"/>
          <w:szCs w:val="28"/>
        </w:rPr>
        <w:t>-підтвердження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(у разі їх залучення до виконання (реалізації) програми (проекту, заходу);</w:t>
      </w:r>
    </w:p>
    <w:p w:rsidR="00370155" w:rsidRPr="0017293F" w:rsidRDefault="00370155" w:rsidP="00370155">
      <w:pPr>
        <w:pStyle w:val="a9"/>
        <w:spacing w:after="0" w:line="240" w:lineRule="auto"/>
        <w:ind w:left="1080"/>
        <w:jc w:val="both"/>
        <w:rPr>
          <w:rFonts w:ascii="Times New Roman" w:hAnsi="Times New Roman" w:cs="Times New Roman"/>
          <w:sz w:val="28"/>
          <w:szCs w:val="28"/>
        </w:rPr>
      </w:pPr>
    </w:p>
    <w:p w:rsidR="00370155" w:rsidRPr="0017293F" w:rsidRDefault="00370155" w:rsidP="0017293F">
      <w:pPr>
        <w:pStyle w:val="a9"/>
        <w:numPr>
          <w:ilvl w:val="0"/>
          <w:numId w:val="6"/>
        </w:numPr>
        <w:tabs>
          <w:tab w:val="left" w:pos="1134"/>
        </w:tabs>
        <w:spacing w:after="0" w:line="240" w:lineRule="auto"/>
        <w:ind w:left="0" w:firstLine="720"/>
        <w:jc w:val="both"/>
        <w:rPr>
          <w:rFonts w:ascii="Times New Roman" w:hAnsi="Times New Roman" w:cs="Times New Roman"/>
          <w:sz w:val="28"/>
          <w:szCs w:val="28"/>
        </w:rPr>
      </w:pPr>
      <w:r w:rsidRPr="0017293F">
        <w:rPr>
          <w:rFonts w:ascii="Times New Roman" w:hAnsi="Times New Roman" w:cs="Times New Roman"/>
          <w:sz w:val="28"/>
          <w:szCs w:val="28"/>
        </w:rPr>
        <w:t>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370155" w:rsidRDefault="00370155" w:rsidP="00370155">
      <w:pPr>
        <w:pStyle w:val="a9"/>
        <w:spacing w:after="0" w:line="240" w:lineRule="auto"/>
        <w:ind w:left="360"/>
        <w:jc w:val="both"/>
        <w:rPr>
          <w:rFonts w:ascii="Times New Roman" w:hAnsi="Times New Roman" w:cs="Times New Roman"/>
          <w:sz w:val="28"/>
          <w:szCs w:val="28"/>
        </w:rPr>
      </w:pPr>
    </w:p>
    <w:p w:rsidR="00826143" w:rsidRDefault="00826143" w:rsidP="00370155">
      <w:pPr>
        <w:pStyle w:val="a9"/>
        <w:spacing w:after="0" w:line="240" w:lineRule="auto"/>
        <w:ind w:left="360"/>
        <w:jc w:val="both"/>
        <w:rPr>
          <w:rFonts w:ascii="Times New Roman" w:hAnsi="Times New Roman" w:cs="Times New Roman"/>
          <w:sz w:val="28"/>
          <w:szCs w:val="28"/>
        </w:rPr>
      </w:pPr>
    </w:p>
    <w:p w:rsidR="0017293F" w:rsidRDefault="0017293F" w:rsidP="00826143">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Дата реєстрації заяви:</w:t>
      </w:r>
      <w:r w:rsidR="00826143">
        <w:rPr>
          <w:rFonts w:ascii="Times New Roman" w:hAnsi="Times New Roman" w:cs="Times New Roman"/>
          <w:sz w:val="28"/>
          <w:szCs w:val="28"/>
        </w:rPr>
        <w:t xml:space="preserve"> </w:t>
      </w:r>
      <w:r>
        <w:rPr>
          <w:rFonts w:ascii="Times New Roman" w:hAnsi="Times New Roman" w:cs="Times New Roman"/>
          <w:sz w:val="28"/>
          <w:szCs w:val="28"/>
        </w:rPr>
        <w:t>______________</w:t>
      </w:r>
    </w:p>
    <w:p w:rsidR="00826143" w:rsidRDefault="00826143" w:rsidP="00370155">
      <w:pPr>
        <w:pStyle w:val="a9"/>
        <w:spacing w:after="0" w:line="240" w:lineRule="auto"/>
        <w:ind w:left="360"/>
        <w:jc w:val="both"/>
        <w:rPr>
          <w:rFonts w:ascii="Times New Roman" w:hAnsi="Times New Roman" w:cs="Times New Roman"/>
          <w:sz w:val="28"/>
          <w:szCs w:val="28"/>
        </w:rPr>
      </w:pPr>
    </w:p>
    <w:p w:rsidR="00826143" w:rsidRDefault="0017293F" w:rsidP="00826143">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Реєстраційний номер:</w:t>
      </w:r>
      <w:r w:rsidR="00826143">
        <w:rPr>
          <w:rFonts w:ascii="Times New Roman" w:hAnsi="Times New Roman" w:cs="Times New Roman"/>
          <w:sz w:val="28"/>
          <w:szCs w:val="28"/>
        </w:rPr>
        <w:t xml:space="preserve"> </w:t>
      </w:r>
      <w:r>
        <w:rPr>
          <w:rFonts w:ascii="Times New Roman" w:hAnsi="Times New Roman" w:cs="Times New Roman"/>
          <w:sz w:val="28"/>
          <w:szCs w:val="28"/>
        </w:rPr>
        <w:t>_______________</w:t>
      </w:r>
    </w:p>
    <w:p w:rsidR="00826143" w:rsidRPr="00826143" w:rsidRDefault="00826143" w:rsidP="00826143">
      <w:pPr>
        <w:pStyle w:val="a9"/>
        <w:spacing w:after="0" w:line="240" w:lineRule="auto"/>
        <w:ind w:left="0"/>
        <w:jc w:val="both"/>
        <w:rPr>
          <w:rFonts w:ascii="Times New Roman" w:hAnsi="Times New Roman" w:cs="Times New Roman"/>
          <w:sz w:val="28"/>
          <w:szCs w:val="28"/>
        </w:rPr>
      </w:pPr>
    </w:p>
    <w:p w:rsidR="00826143" w:rsidRDefault="00826143" w:rsidP="00D80E12">
      <w:pPr>
        <w:spacing w:after="0"/>
        <w:rPr>
          <w:rFonts w:ascii="Times New Roman" w:hAnsi="Times New Roman" w:cs="Times New Roman"/>
          <w:sz w:val="28"/>
          <w:szCs w:val="28"/>
        </w:rPr>
      </w:pPr>
      <w:r>
        <w:rPr>
          <w:rFonts w:ascii="Times New Roman" w:hAnsi="Times New Roman" w:cs="Times New Roman"/>
          <w:sz w:val="28"/>
          <w:szCs w:val="28"/>
        </w:rPr>
        <w:t>Секретар конкурсної комісії         ______________                     (____________)</w:t>
      </w:r>
    </w:p>
    <w:p w:rsidR="000C1D99" w:rsidRDefault="000C1D99" w:rsidP="00D80E12">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31BCF">
        <w:rPr>
          <w:rFonts w:ascii="Times New Roman" w:hAnsi="Times New Roman" w:cs="Times New Roman"/>
          <w:sz w:val="28"/>
          <w:szCs w:val="28"/>
          <w:lang w:val="ru-RU"/>
        </w:rPr>
        <w:t xml:space="preserve">     </w:t>
      </w:r>
      <w:r w:rsidRPr="00D80E12">
        <w:rPr>
          <w:rFonts w:ascii="Times New Roman" w:hAnsi="Times New Roman" w:cs="Times New Roman"/>
          <w:sz w:val="24"/>
          <w:szCs w:val="24"/>
        </w:rPr>
        <w:t>(підпис)</w:t>
      </w:r>
      <w:r w:rsidR="00931BCF">
        <w:rPr>
          <w:rFonts w:ascii="Times New Roman" w:hAnsi="Times New Roman" w:cs="Times New Roman"/>
          <w:sz w:val="28"/>
          <w:szCs w:val="28"/>
        </w:rPr>
        <w:t xml:space="preserve">     </w:t>
      </w:r>
      <w:r w:rsidR="00D80E12">
        <w:rPr>
          <w:rFonts w:ascii="Times New Roman" w:hAnsi="Times New Roman" w:cs="Times New Roman"/>
          <w:sz w:val="28"/>
          <w:szCs w:val="28"/>
        </w:rPr>
        <w:t xml:space="preserve">          </w:t>
      </w:r>
      <w:r w:rsidR="00931BCF">
        <w:rPr>
          <w:rFonts w:ascii="Times New Roman" w:hAnsi="Times New Roman" w:cs="Times New Roman"/>
          <w:sz w:val="24"/>
          <w:szCs w:val="24"/>
        </w:rPr>
        <w:t xml:space="preserve">                          </w:t>
      </w:r>
      <w:r w:rsidRPr="00D80E12">
        <w:rPr>
          <w:rFonts w:ascii="Times New Roman" w:hAnsi="Times New Roman" w:cs="Times New Roman"/>
          <w:sz w:val="24"/>
          <w:szCs w:val="24"/>
        </w:rPr>
        <w:t>(ПІБ)</w:t>
      </w:r>
    </w:p>
    <w:p w:rsidR="0017293F" w:rsidRPr="0073067D" w:rsidRDefault="0017293F" w:rsidP="0073067D">
      <w:bookmarkStart w:id="0" w:name="_GoBack"/>
      <w:bookmarkEnd w:id="0"/>
    </w:p>
    <w:sectPr w:rsidR="0017293F" w:rsidRPr="0073067D" w:rsidSect="004C58B0">
      <w:headerReference w:type="even" r:id="rId7"/>
      <w:headerReference w:type="default" r:id="rId8"/>
      <w:footerReference w:type="even" r:id="rId9"/>
      <w:footerReference w:type="default" r:id="rId10"/>
      <w:headerReference w:type="first" r:id="rId11"/>
      <w:footerReference w:type="first" r:id="rId12"/>
      <w:pgSz w:w="11906" w:h="16838"/>
      <w:pgMar w:top="709"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B1" w:rsidRDefault="00585FB1" w:rsidP="003B06FC">
      <w:pPr>
        <w:spacing w:after="0" w:line="240" w:lineRule="auto"/>
      </w:pPr>
      <w:r>
        <w:separator/>
      </w:r>
    </w:p>
  </w:endnote>
  <w:endnote w:type="continuationSeparator" w:id="0">
    <w:p w:rsidR="00585FB1" w:rsidRDefault="00585FB1" w:rsidP="003B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AD" w:rsidRDefault="008151AD">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AD" w:rsidRDefault="008151AD">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AD" w:rsidRDefault="008151A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B1" w:rsidRDefault="00585FB1" w:rsidP="003B06FC">
      <w:pPr>
        <w:spacing w:after="0" w:line="240" w:lineRule="auto"/>
      </w:pPr>
      <w:r>
        <w:separator/>
      </w:r>
    </w:p>
  </w:footnote>
  <w:footnote w:type="continuationSeparator" w:id="0">
    <w:p w:rsidR="00585FB1" w:rsidRDefault="00585FB1" w:rsidP="003B0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AD" w:rsidRDefault="008151A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1231"/>
      <w:docPartObj>
        <w:docPartGallery w:val="Page Numbers (Top of Page)"/>
        <w:docPartUnique/>
      </w:docPartObj>
    </w:sdtPr>
    <w:sdtEndPr>
      <w:rPr>
        <w:rFonts w:ascii="Times New Roman" w:hAnsi="Times New Roman" w:cs="Times New Roman"/>
        <w:sz w:val="24"/>
        <w:szCs w:val="24"/>
      </w:rPr>
    </w:sdtEndPr>
    <w:sdtContent>
      <w:p w:rsidR="00E17CBB" w:rsidRPr="008151AD" w:rsidRDefault="00D6684F">
        <w:pPr>
          <w:pStyle w:val="af7"/>
          <w:jc w:val="center"/>
          <w:rPr>
            <w:rFonts w:ascii="Times New Roman" w:hAnsi="Times New Roman" w:cs="Times New Roman"/>
            <w:sz w:val="24"/>
            <w:szCs w:val="24"/>
          </w:rPr>
        </w:pPr>
        <w:r w:rsidRPr="008151AD">
          <w:rPr>
            <w:rFonts w:ascii="Times New Roman" w:hAnsi="Times New Roman" w:cs="Times New Roman"/>
            <w:sz w:val="24"/>
            <w:szCs w:val="24"/>
          </w:rPr>
          <w:fldChar w:fldCharType="begin"/>
        </w:r>
        <w:r w:rsidRPr="008151AD">
          <w:rPr>
            <w:rFonts w:ascii="Times New Roman" w:hAnsi="Times New Roman" w:cs="Times New Roman"/>
            <w:sz w:val="24"/>
            <w:szCs w:val="24"/>
          </w:rPr>
          <w:instrText xml:space="preserve"> PAGE   \* MERGEFORMAT </w:instrText>
        </w:r>
        <w:r w:rsidRPr="008151AD">
          <w:rPr>
            <w:rFonts w:ascii="Times New Roman" w:hAnsi="Times New Roman" w:cs="Times New Roman"/>
            <w:sz w:val="24"/>
            <w:szCs w:val="24"/>
          </w:rPr>
          <w:fldChar w:fldCharType="separate"/>
        </w:r>
        <w:r w:rsidR="00075832">
          <w:rPr>
            <w:rFonts w:ascii="Times New Roman" w:hAnsi="Times New Roman" w:cs="Times New Roman"/>
            <w:noProof/>
            <w:sz w:val="24"/>
            <w:szCs w:val="24"/>
          </w:rPr>
          <w:t>2</w:t>
        </w:r>
        <w:r w:rsidRPr="008151AD">
          <w:rPr>
            <w:rFonts w:ascii="Times New Roman" w:hAnsi="Times New Roman" w:cs="Times New Roman"/>
            <w:noProof/>
            <w:sz w:val="24"/>
            <w:szCs w:val="24"/>
          </w:rPr>
          <w:fldChar w:fldCharType="end"/>
        </w:r>
      </w:p>
    </w:sdtContent>
  </w:sdt>
  <w:p w:rsidR="00E17CBB" w:rsidRDefault="00E17CBB">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AD" w:rsidRDefault="008151A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1097ECF"/>
    <w:multiLevelType w:val="hybridMultilevel"/>
    <w:tmpl w:val="A7A4E8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2E511F"/>
    <w:multiLevelType w:val="hybridMultilevel"/>
    <w:tmpl w:val="9B6AAD24"/>
    <w:lvl w:ilvl="0" w:tplc="11C6213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01"/>
    <w:rsid w:val="0000182D"/>
    <w:rsid w:val="00004978"/>
    <w:rsid w:val="00004BCD"/>
    <w:rsid w:val="0000515E"/>
    <w:rsid w:val="00007D2F"/>
    <w:rsid w:val="00015080"/>
    <w:rsid w:val="0001539D"/>
    <w:rsid w:val="00021D5B"/>
    <w:rsid w:val="00022175"/>
    <w:rsid w:val="00026827"/>
    <w:rsid w:val="00031323"/>
    <w:rsid w:val="00032112"/>
    <w:rsid w:val="0003444E"/>
    <w:rsid w:val="00036A93"/>
    <w:rsid w:val="0003736F"/>
    <w:rsid w:val="00037784"/>
    <w:rsid w:val="00041672"/>
    <w:rsid w:val="00041A15"/>
    <w:rsid w:val="0004270C"/>
    <w:rsid w:val="000466AA"/>
    <w:rsid w:val="00050044"/>
    <w:rsid w:val="00052C79"/>
    <w:rsid w:val="00053561"/>
    <w:rsid w:val="00053F7A"/>
    <w:rsid w:val="00055719"/>
    <w:rsid w:val="0006086E"/>
    <w:rsid w:val="00061B13"/>
    <w:rsid w:val="00061F6A"/>
    <w:rsid w:val="00062465"/>
    <w:rsid w:val="00064683"/>
    <w:rsid w:val="000650D6"/>
    <w:rsid w:val="00067996"/>
    <w:rsid w:val="00071726"/>
    <w:rsid w:val="00071D0B"/>
    <w:rsid w:val="00072F64"/>
    <w:rsid w:val="00072FB0"/>
    <w:rsid w:val="00074919"/>
    <w:rsid w:val="00075832"/>
    <w:rsid w:val="00077E17"/>
    <w:rsid w:val="000802BB"/>
    <w:rsid w:val="00080553"/>
    <w:rsid w:val="00080F47"/>
    <w:rsid w:val="00084124"/>
    <w:rsid w:val="0008595F"/>
    <w:rsid w:val="00086A56"/>
    <w:rsid w:val="000908DB"/>
    <w:rsid w:val="000922B5"/>
    <w:rsid w:val="000973C8"/>
    <w:rsid w:val="00097F38"/>
    <w:rsid w:val="000A0803"/>
    <w:rsid w:val="000B124C"/>
    <w:rsid w:val="000B2A5F"/>
    <w:rsid w:val="000B3192"/>
    <w:rsid w:val="000C0316"/>
    <w:rsid w:val="000C1D99"/>
    <w:rsid w:val="000C500B"/>
    <w:rsid w:val="000C755B"/>
    <w:rsid w:val="000D1EEB"/>
    <w:rsid w:val="000D23A0"/>
    <w:rsid w:val="000D7C41"/>
    <w:rsid w:val="000D7EFA"/>
    <w:rsid w:val="000E38CE"/>
    <w:rsid w:val="000E5347"/>
    <w:rsid w:val="000E5C28"/>
    <w:rsid w:val="000E5E73"/>
    <w:rsid w:val="000E72F5"/>
    <w:rsid w:val="000E7D92"/>
    <w:rsid w:val="000E7FCF"/>
    <w:rsid w:val="000F0F2A"/>
    <w:rsid w:val="000F2363"/>
    <w:rsid w:val="000F2783"/>
    <w:rsid w:val="000F483B"/>
    <w:rsid w:val="000F6073"/>
    <w:rsid w:val="0010100E"/>
    <w:rsid w:val="00102814"/>
    <w:rsid w:val="0011023C"/>
    <w:rsid w:val="0011125D"/>
    <w:rsid w:val="0011264B"/>
    <w:rsid w:val="001131FB"/>
    <w:rsid w:val="00117864"/>
    <w:rsid w:val="00122105"/>
    <w:rsid w:val="00122897"/>
    <w:rsid w:val="00124EF8"/>
    <w:rsid w:val="00127543"/>
    <w:rsid w:val="001279C6"/>
    <w:rsid w:val="00127F63"/>
    <w:rsid w:val="00132502"/>
    <w:rsid w:val="0013479A"/>
    <w:rsid w:val="0013774D"/>
    <w:rsid w:val="00145940"/>
    <w:rsid w:val="00153EAE"/>
    <w:rsid w:val="00155F52"/>
    <w:rsid w:val="00160635"/>
    <w:rsid w:val="00162ADD"/>
    <w:rsid w:val="001676DC"/>
    <w:rsid w:val="00170D56"/>
    <w:rsid w:val="0017222E"/>
    <w:rsid w:val="0017293F"/>
    <w:rsid w:val="00172B95"/>
    <w:rsid w:val="00172BA4"/>
    <w:rsid w:val="0018045C"/>
    <w:rsid w:val="001805FA"/>
    <w:rsid w:val="00192F29"/>
    <w:rsid w:val="00195FCF"/>
    <w:rsid w:val="001A0149"/>
    <w:rsid w:val="001A0B85"/>
    <w:rsid w:val="001A2A32"/>
    <w:rsid w:val="001A6440"/>
    <w:rsid w:val="001B0181"/>
    <w:rsid w:val="001B0546"/>
    <w:rsid w:val="001B6784"/>
    <w:rsid w:val="001B7E2F"/>
    <w:rsid w:val="001C0114"/>
    <w:rsid w:val="001C73AD"/>
    <w:rsid w:val="001D45C8"/>
    <w:rsid w:val="001D5B7A"/>
    <w:rsid w:val="001D6BBE"/>
    <w:rsid w:val="001D7225"/>
    <w:rsid w:val="001D78C1"/>
    <w:rsid w:val="001E56C4"/>
    <w:rsid w:val="001E7561"/>
    <w:rsid w:val="001E7911"/>
    <w:rsid w:val="001F0B81"/>
    <w:rsid w:val="001F0FCC"/>
    <w:rsid w:val="001F41AB"/>
    <w:rsid w:val="001F77AB"/>
    <w:rsid w:val="001F7865"/>
    <w:rsid w:val="00200D2B"/>
    <w:rsid w:val="0020270C"/>
    <w:rsid w:val="00203199"/>
    <w:rsid w:val="00203D61"/>
    <w:rsid w:val="002107BE"/>
    <w:rsid w:val="00212585"/>
    <w:rsid w:val="00213B2B"/>
    <w:rsid w:val="0021465E"/>
    <w:rsid w:val="00215795"/>
    <w:rsid w:val="002173B4"/>
    <w:rsid w:val="0021751C"/>
    <w:rsid w:val="00221153"/>
    <w:rsid w:val="0022780F"/>
    <w:rsid w:val="00227D20"/>
    <w:rsid w:val="00232D59"/>
    <w:rsid w:val="00234183"/>
    <w:rsid w:val="002367B5"/>
    <w:rsid w:val="0023746C"/>
    <w:rsid w:val="0024698F"/>
    <w:rsid w:val="00246B44"/>
    <w:rsid w:val="00250E24"/>
    <w:rsid w:val="00253648"/>
    <w:rsid w:val="00253764"/>
    <w:rsid w:val="00253B70"/>
    <w:rsid w:val="00253D81"/>
    <w:rsid w:val="00254A6B"/>
    <w:rsid w:val="00255234"/>
    <w:rsid w:val="00257192"/>
    <w:rsid w:val="002577E3"/>
    <w:rsid w:val="002621CE"/>
    <w:rsid w:val="002657B1"/>
    <w:rsid w:val="00266267"/>
    <w:rsid w:val="00267540"/>
    <w:rsid w:val="00267F94"/>
    <w:rsid w:val="0027388F"/>
    <w:rsid w:val="00274730"/>
    <w:rsid w:val="002761FD"/>
    <w:rsid w:val="00280C5F"/>
    <w:rsid w:val="002831E4"/>
    <w:rsid w:val="00285B2D"/>
    <w:rsid w:val="00286C55"/>
    <w:rsid w:val="00290D61"/>
    <w:rsid w:val="00290EDF"/>
    <w:rsid w:val="00292CC4"/>
    <w:rsid w:val="00294FF0"/>
    <w:rsid w:val="00297299"/>
    <w:rsid w:val="002A4380"/>
    <w:rsid w:val="002A5351"/>
    <w:rsid w:val="002A56D2"/>
    <w:rsid w:val="002A5AF0"/>
    <w:rsid w:val="002A7710"/>
    <w:rsid w:val="002B2067"/>
    <w:rsid w:val="002B6F27"/>
    <w:rsid w:val="002C0DF5"/>
    <w:rsid w:val="002C398D"/>
    <w:rsid w:val="002C4E97"/>
    <w:rsid w:val="002C537C"/>
    <w:rsid w:val="002D04E9"/>
    <w:rsid w:val="002D0DCB"/>
    <w:rsid w:val="002D2CBA"/>
    <w:rsid w:val="002D5F98"/>
    <w:rsid w:val="002E1A2C"/>
    <w:rsid w:val="002F0CBE"/>
    <w:rsid w:val="002F2310"/>
    <w:rsid w:val="002F2AA9"/>
    <w:rsid w:val="002F3E38"/>
    <w:rsid w:val="002F6BFF"/>
    <w:rsid w:val="002F75BB"/>
    <w:rsid w:val="00303A29"/>
    <w:rsid w:val="00304167"/>
    <w:rsid w:val="00304CE7"/>
    <w:rsid w:val="00310808"/>
    <w:rsid w:val="00311C6C"/>
    <w:rsid w:val="00313F64"/>
    <w:rsid w:val="00316558"/>
    <w:rsid w:val="00316D81"/>
    <w:rsid w:val="00320F1C"/>
    <w:rsid w:val="003216CB"/>
    <w:rsid w:val="00322262"/>
    <w:rsid w:val="003225A0"/>
    <w:rsid w:val="003226FC"/>
    <w:rsid w:val="00322D33"/>
    <w:rsid w:val="00322E81"/>
    <w:rsid w:val="003233C5"/>
    <w:rsid w:val="003236CA"/>
    <w:rsid w:val="00326AE9"/>
    <w:rsid w:val="00327A4F"/>
    <w:rsid w:val="00331A7D"/>
    <w:rsid w:val="00332BBF"/>
    <w:rsid w:val="0033306D"/>
    <w:rsid w:val="003371B4"/>
    <w:rsid w:val="00340652"/>
    <w:rsid w:val="0034272F"/>
    <w:rsid w:val="00345268"/>
    <w:rsid w:val="00346553"/>
    <w:rsid w:val="003471B9"/>
    <w:rsid w:val="003507D5"/>
    <w:rsid w:val="003524BF"/>
    <w:rsid w:val="003528CF"/>
    <w:rsid w:val="00353A0E"/>
    <w:rsid w:val="0035400F"/>
    <w:rsid w:val="0035433A"/>
    <w:rsid w:val="00356F78"/>
    <w:rsid w:val="0036118E"/>
    <w:rsid w:val="00361CB3"/>
    <w:rsid w:val="00363001"/>
    <w:rsid w:val="0036425F"/>
    <w:rsid w:val="0036453D"/>
    <w:rsid w:val="003655E3"/>
    <w:rsid w:val="0036572D"/>
    <w:rsid w:val="003658B8"/>
    <w:rsid w:val="00366E47"/>
    <w:rsid w:val="00370155"/>
    <w:rsid w:val="00372B96"/>
    <w:rsid w:val="00373F81"/>
    <w:rsid w:val="00375686"/>
    <w:rsid w:val="003770C6"/>
    <w:rsid w:val="00381A85"/>
    <w:rsid w:val="00384356"/>
    <w:rsid w:val="00385165"/>
    <w:rsid w:val="003859FA"/>
    <w:rsid w:val="00386CB0"/>
    <w:rsid w:val="00391C22"/>
    <w:rsid w:val="00392DA4"/>
    <w:rsid w:val="00393531"/>
    <w:rsid w:val="00393B83"/>
    <w:rsid w:val="00394BE4"/>
    <w:rsid w:val="003A65AF"/>
    <w:rsid w:val="003B06BF"/>
    <w:rsid w:val="003B06FC"/>
    <w:rsid w:val="003B1815"/>
    <w:rsid w:val="003E0B29"/>
    <w:rsid w:val="003E0B5E"/>
    <w:rsid w:val="003E1ECE"/>
    <w:rsid w:val="003E3381"/>
    <w:rsid w:val="003E4F8D"/>
    <w:rsid w:val="003E5A49"/>
    <w:rsid w:val="003E69CB"/>
    <w:rsid w:val="003F34E7"/>
    <w:rsid w:val="003F6816"/>
    <w:rsid w:val="003F7EAD"/>
    <w:rsid w:val="00405A95"/>
    <w:rsid w:val="00405E63"/>
    <w:rsid w:val="004130E0"/>
    <w:rsid w:val="00423BA2"/>
    <w:rsid w:val="004240D4"/>
    <w:rsid w:val="00426E92"/>
    <w:rsid w:val="00427828"/>
    <w:rsid w:val="00430796"/>
    <w:rsid w:val="00434528"/>
    <w:rsid w:val="004346B3"/>
    <w:rsid w:val="00435E1C"/>
    <w:rsid w:val="00437396"/>
    <w:rsid w:val="004418C5"/>
    <w:rsid w:val="00444C12"/>
    <w:rsid w:val="004454EC"/>
    <w:rsid w:val="004512C9"/>
    <w:rsid w:val="00455815"/>
    <w:rsid w:val="004560E2"/>
    <w:rsid w:val="00460C0C"/>
    <w:rsid w:val="004618B2"/>
    <w:rsid w:val="00465330"/>
    <w:rsid w:val="004654F6"/>
    <w:rsid w:val="00465F19"/>
    <w:rsid w:val="00467CE9"/>
    <w:rsid w:val="00471C25"/>
    <w:rsid w:val="00471F28"/>
    <w:rsid w:val="0047275C"/>
    <w:rsid w:val="004742AC"/>
    <w:rsid w:val="0047549C"/>
    <w:rsid w:val="004811C8"/>
    <w:rsid w:val="00482C97"/>
    <w:rsid w:val="0048665F"/>
    <w:rsid w:val="00486F19"/>
    <w:rsid w:val="004901B0"/>
    <w:rsid w:val="00495392"/>
    <w:rsid w:val="004A3089"/>
    <w:rsid w:val="004A3DBE"/>
    <w:rsid w:val="004A4984"/>
    <w:rsid w:val="004A5213"/>
    <w:rsid w:val="004A5AE6"/>
    <w:rsid w:val="004A631E"/>
    <w:rsid w:val="004B44EE"/>
    <w:rsid w:val="004B592B"/>
    <w:rsid w:val="004C3EA3"/>
    <w:rsid w:val="004C5350"/>
    <w:rsid w:val="004C58B0"/>
    <w:rsid w:val="004D4353"/>
    <w:rsid w:val="004D6CD3"/>
    <w:rsid w:val="004E0F16"/>
    <w:rsid w:val="004E5A8A"/>
    <w:rsid w:val="004F09EA"/>
    <w:rsid w:val="004F33CC"/>
    <w:rsid w:val="004F6C30"/>
    <w:rsid w:val="004F6C57"/>
    <w:rsid w:val="004F7474"/>
    <w:rsid w:val="0050160D"/>
    <w:rsid w:val="00501900"/>
    <w:rsid w:val="0050398E"/>
    <w:rsid w:val="0050532F"/>
    <w:rsid w:val="00507CCA"/>
    <w:rsid w:val="00511EA2"/>
    <w:rsid w:val="00515B95"/>
    <w:rsid w:val="00516CE9"/>
    <w:rsid w:val="00521D91"/>
    <w:rsid w:val="0052202E"/>
    <w:rsid w:val="0052775A"/>
    <w:rsid w:val="0053047C"/>
    <w:rsid w:val="00530C37"/>
    <w:rsid w:val="00533C9A"/>
    <w:rsid w:val="0053453E"/>
    <w:rsid w:val="00537C7E"/>
    <w:rsid w:val="00544C91"/>
    <w:rsid w:val="005458B9"/>
    <w:rsid w:val="00547398"/>
    <w:rsid w:val="00553B73"/>
    <w:rsid w:val="00554271"/>
    <w:rsid w:val="00556981"/>
    <w:rsid w:val="00561F24"/>
    <w:rsid w:val="0056307F"/>
    <w:rsid w:val="00565A9C"/>
    <w:rsid w:val="0056686C"/>
    <w:rsid w:val="005700BB"/>
    <w:rsid w:val="005710EE"/>
    <w:rsid w:val="0057167A"/>
    <w:rsid w:val="005760FC"/>
    <w:rsid w:val="00576410"/>
    <w:rsid w:val="0057681E"/>
    <w:rsid w:val="0058511E"/>
    <w:rsid w:val="00585E87"/>
    <w:rsid w:val="00585FB1"/>
    <w:rsid w:val="00587302"/>
    <w:rsid w:val="00592414"/>
    <w:rsid w:val="0059312F"/>
    <w:rsid w:val="00596081"/>
    <w:rsid w:val="005A01CF"/>
    <w:rsid w:val="005A7C1E"/>
    <w:rsid w:val="005B1F4D"/>
    <w:rsid w:val="005B2764"/>
    <w:rsid w:val="005B30CA"/>
    <w:rsid w:val="005B31E6"/>
    <w:rsid w:val="005B4F9C"/>
    <w:rsid w:val="005B5274"/>
    <w:rsid w:val="005B722B"/>
    <w:rsid w:val="005C13D5"/>
    <w:rsid w:val="005C248B"/>
    <w:rsid w:val="005C3298"/>
    <w:rsid w:val="005C4AE6"/>
    <w:rsid w:val="005C5D60"/>
    <w:rsid w:val="005C72CA"/>
    <w:rsid w:val="005C7F93"/>
    <w:rsid w:val="005D1D75"/>
    <w:rsid w:val="005D1F5B"/>
    <w:rsid w:val="005D3FFF"/>
    <w:rsid w:val="005D55F1"/>
    <w:rsid w:val="005D5FEE"/>
    <w:rsid w:val="005E34FF"/>
    <w:rsid w:val="005F490C"/>
    <w:rsid w:val="005F4986"/>
    <w:rsid w:val="005F7137"/>
    <w:rsid w:val="00602499"/>
    <w:rsid w:val="00606D63"/>
    <w:rsid w:val="006133E4"/>
    <w:rsid w:val="00620CD0"/>
    <w:rsid w:val="00624854"/>
    <w:rsid w:val="00630A76"/>
    <w:rsid w:val="00633054"/>
    <w:rsid w:val="006333C2"/>
    <w:rsid w:val="00637C77"/>
    <w:rsid w:val="0064313F"/>
    <w:rsid w:val="00646976"/>
    <w:rsid w:val="00647317"/>
    <w:rsid w:val="00647887"/>
    <w:rsid w:val="00664D3E"/>
    <w:rsid w:val="00665B2B"/>
    <w:rsid w:val="006661F4"/>
    <w:rsid w:val="006667AA"/>
    <w:rsid w:val="00666BB3"/>
    <w:rsid w:val="0067452C"/>
    <w:rsid w:val="00674C27"/>
    <w:rsid w:val="00677148"/>
    <w:rsid w:val="00682CAA"/>
    <w:rsid w:val="006837AE"/>
    <w:rsid w:val="006921C6"/>
    <w:rsid w:val="006925B8"/>
    <w:rsid w:val="006957BA"/>
    <w:rsid w:val="006A3AA4"/>
    <w:rsid w:val="006A3F4D"/>
    <w:rsid w:val="006A75E4"/>
    <w:rsid w:val="006B5E6B"/>
    <w:rsid w:val="006C22A6"/>
    <w:rsid w:val="006C3434"/>
    <w:rsid w:val="006C45EB"/>
    <w:rsid w:val="006C5C63"/>
    <w:rsid w:val="006D1AA6"/>
    <w:rsid w:val="006D336A"/>
    <w:rsid w:val="006E0015"/>
    <w:rsid w:val="006E2BD3"/>
    <w:rsid w:val="006E4D80"/>
    <w:rsid w:val="006F7245"/>
    <w:rsid w:val="006F7403"/>
    <w:rsid w:val="006F77B9"/>
    <w:rsid w:val="00700341"/>
    <w:rsid w:val="0070102F"/>
    <w:rsid w:val="0070208C"/>
    <w:rsid w:val="00705095"/>
    <w:rsid w:val="00706001"/>
    <w:rsid w:val="007062A6"/>
    <w:rsid w:val="00707423"/>
    <w:rsid w:val="00707B81"/>
    <w:rsid w:val="00711730"/>
    <w:rsid w:val="007135A2"/>
    <w:rsid w:val="0071367D"/>
    <w:rsid w:val="007139EF"/>
    <w:rsid w:val="0071576B"/>
    <w:rsid w:val="00716B2A"/>
    <w:rsid w:val="0072234C"/>
    <w:rsid w:val="00723303"/>
    <w:rsid w:val="007250E9"/>
    <w:rsid w:val="00725800"/>
    <w:rsid w:val="007275F6"/>
    <w:rsid w:val="0073067D"/>
    <w:rsid w:val="00735563"/>
    <w:rsid w:val="007363CF"/>
    <w:rsid w:val="0073721A"/>
    <w:rsid w:val="00740691"/>
    <w:rsid w:val="00743889"/>
    <w:rsid w:val="00744E93"/>
    <w:rsid w:val="00746A67"/>
    <w:rsid w:val="00750705"/>
    <w:rsid w:val="0075106C"/>
    <w:rsid w:val="00753B96"/>
    <w:rsid w:val="00760E15"/>
    <w:rsid w:val="0076403A"/>
    <w:rsid w:val="00765EFB"/>
    <w:rsid w:val="007670BF"/>
    <w:rsid w:val="00771753"/>
    <w:rsid w:val="0077175D"/>
    <w:rsid w:val="00773E92"/>
    <w:rsid w:val="00775BE8"/>
    <w:rsid w:val="007761D1"/>
    <w:rsid w:val="0078021F"/>
    <w:rsid w:val="00781BCC"/>
    <w:rsid w:val="00783021"/>
    <w:rsid w:val="007920C2"/>
    <w:rsid w:val="00794EE6"/>
    <w:rsid w:val="00796AC6"/>
    <w:rsid w:val="007A1770"/>
    <w:rsid w:val="007A3039"/>
    <w:rsid w:val="007A5C0B"/>
    <w:rsid w:val="007A6165"/>
    <w:rsid w:val="007A7077"/>
    <w:rsid w:val="007B3A72"/>
    <w:rsid w:val="007B4B67"/>
    <w:rsid w:val="007B5800"/>
    <w:rsid w:val="007B587B"/>
    <w:rsid w:val="007B6EC8"/>
    <w:rsid w:val="007C2CE3"/>
    <w:rsid w:val="007C7685"/>
    <w:rsid w:val="007D02C9"/>
    <w:rsid w:val="007D2786"/>
    <w:rsid w:val="007D3475"/>
    <w:rsid w:val="007D6817"/>
    <w:rsid w:val="007D74FB"/>
    <w:rsid w:val="007E394F"/>
    <w:rsid w:val="007E5228"/>
    <w:rsid w:val="007F0C78"/>
    <w:rsid w:val="007F55F4"/>
    <w:rsid w:val="007F6BD2"/>
    <w:rsid w:val="008012D3"/>
    <w:rsid w:val="008020A3"/>
    <w:rsid w:val="008034F0"/>
    <w:rsid w:val="00807E6F"/>
    <w:rsid w:val="008139C6"/>
    <w:rsid w:val="008151AD"/>
    <w:rsid w:val="00815F3D"/>
    <w:rsid w:val="008165E1"/>
    <w:rsid w:val="00817DE9"/>
    <w:rsid w:val="00826143"/>
    <w:rsid w:val="0082725A"/>
    <w:rsid w:val="008326F1"/>
    <w:rsid w:val="00835EE0"/>
    <w:rsid w:val="008403DE"/>
    <w:rsid w:val="00845FEB"/>
    <w:rsid w:val="00846C96"/>
    <w:rsid w:val="008474AA"/>
    <w:rsid w:val="008541BA"/>
    <w:rsid w:val="00860380"/>
    <w:rsid w:val="00860916"/>
    <w:rsid w:val="00863E62"/>
    <w:rsid w:val="0086736B"/>
    <w:rsid w:val="008675D1"/>
    <w:rsid w:val="00867BD5"/>
    <w:rsid w:val="008700C8"/>
    <w:rsid w:val="00870643"/>
    <w:rsid w:val="00871A95"/>
    <w:rsid w:val="00875444"/>
    <w:rsid w:val="00876289"/>
    <w:rsid w:val="008767D6"/>
    <w:rsid w:val="00881430"/>
    <w:rsid w:val="00890BB4"/>
    <w:rsid w:val="00890CFC"/>
    <w:rsid w:val="008935CD"/>
    <w:rsid w:val="00894BDC"/>
    <w:rsid w:val="008A1A4D"/>
    <w:rsid w:val="008A3827"/>
    <w:rsid w:val="008A42C2"/>
    <w:rsid w:val="008A6D50"/>
    <w:rsid w:val="008B15A1"/>
    <w:rsid w:val="008C02FD"/>
    <w:rsid w:val="008C0C22"/>
    <w:rsid w:val="008C131F"/>
    <w:rsid w:val="008C4530"/>
    <w:rsid w:val="008C46D2"/>
    <w:rsid w:val="008D56EF"/>
    <w:rsid w:val="008E114A"/>
    <w:rsid w:val="008E2AD0"/>
    <w:rsid w:val="008F0C5C"/>
    <w:rsid w:val="008F16C0"/>
    <w:rsid w:val="008F36A6"/>
    <w:rsid w:val="00901218"/>
    <w:rsid w:val="00901ECA"/>
    <w:rsid w:val="009061B5"/>
    <w:rsid w:val="00913DE2"/>
    <w:rsid w:val="00913EF9"/>
    <w:rsid w:val="0091433A"/>
    <w:rsid w:val="00922F2D"/>
    <w:rsid w:val="0092340C"/>
    <w:rsid w:val="00923E97"/>
    <w:rsid w:val="00926061"/>
    <w:rsid w:val="009276D8"/>
    <w:rsid w:val="00927E9A"/>
    <w:rsid w:val="00930BED"/>
    <w:rsid w:val="00931BCF"/>
    <w:rsid w:val="0093246B"/>
    <w:rsid w:val="00932843"/>
    <w:rsid w:val="00932C67"/>
    <w:rsid w:val="009342A0"/>
    <w:rsid w:val="0094193F"/>
    <w:rsid w:val="00944717"/>
    <w:rsid w:val="00946C9E"/>
    <w:rsid w:val="00947351"/>
    <w:rsid w:val="00955D5F"/>
    <w:rsid w:val="00956EB7"/>
    <w:rsid w:val="00964BE2"/>
    <w:rsid w:val="00964D73"/>
    <w:rsid w:val="00966C8C"/>
    <w:rsid w:val="0096796D"/>
    <w:rsid w:val="00970E8A"/>
    <w:rsid w:val="00971D61"/>
    <w:rsid w:val="00972A34"/>
    <w:rsid w:val="009765F7"/>
    <w:rsid w:val="00976A59"/>
    <w:rsid w:val="009815D0"/>
    <w:rsid w:val="009815F8"/>
    <w:rsid w:val="009833F1"/>
    <w:rsid w:val="00983C73"/>
    <w:rsid w:val="0098586C"/>
    <w:rsid w:val="00986352"/>
    <w:rsid w:val="00986EF5"/>
    <w:rsid w:val="00987A6A"/>
    <w:rsid w:val="009903EE"/>
    <w:rsid w:val="009928BF"/>
    <w:rsid w:val="009944AD"/>
    <w:rsid w:val="009946FC"/>
    <w:rsid w:val="00994751"/>
    <w:rsid w:val="00995BDD"/>
    <w:rsid w:val="009A33B3"/>
    <w:rsid w:val="009B1BEA"/>
    <w:rsid w:val="009B3A4F"/>
    <w:rsid w:val="009B57E8"/>
    <w:rsid w:val="009B75C7"/>
    <w:rsid w:val="009C4D86"/>
    <w:rsid w:val="009D096C"/>
    <w:rsid w:val="009F35D6"/>
    <w:rsid w:val="009F548E"/>
    <w:rsid w:val="009F5F97"/>
    <w:rsid w:val="00A00434"/>
    <w:rsid w:val="00A03B8D"/>
    <w:rsid w:val="00A060B6"/>
    <w:rsid w:val="00A0765E"/>
    <w:rsid w:val="00A07978"/>
    <w:rsid w:val="00A07E5B"/>
    <w:rsid w:val="00A145F3"/>
    <w:rsid w:val="00A14D2C"/>
    <w:rsid w:val="00A16753"/>
    <w:rsid w:val="00A21BE3"/>
    <w:rsid w:val="00A24B49"/>
    <w:rsid w:val="00A25DBB"/>
    <w:rsid w:val="00A26AAE"/>
    <w:rsid w:val="00A27C1F"/>
    <w:rsid w:val="00A31A1E"/>
    <w:rsid w:val="00A32C39"/>
    <w:rsid w:val="00A32CAA"/>
    <w:rsid w:val="00A32E6F"/>
    <w:rsid w:val="00A36263"/>
    <w:rsid w:val="00A44935"/>
    <w:rsid w:val="00A51743"/>
    <w:rsid w:val="00A51F53"/>
    <w:rsid w:val="00A52838"/>
    <w:rsid w:val="00A52A22"/>
    <w:rsid w:val="00A54810"/>
    <w:rsid w:val="00A54A45"/>
    <w:rsid w:val="00A54C4E"/>
    <w:rsid w:val="00A551B8"/>
    <w:rsid w:val="00A62316"/>
    <w:rsid w:val="00A65769"/>
    <w:rsid w:val="00A70E34"/>
    <w:rsid w:val="00A74156"/>
    <w:rsid w:val="00A748F9"/>
    <w:rsid w:val="00A820C3"/>
    <w:rsid w:val="00A82F4B"/>
    <w:rsid w:val="00A860F4"/>
    <w:rsid w:val="00A862B2"/>
    <w:rsid w:val="00A8694A"/>
    <w:rsid w:val="00A92026"/>
    <w:rsid w:val="00A942EB"/>
    <w:rsid w:val="00A95239"/>
    <w:rsid w:val="00AA0141"/>
    <w:rsid w:val="00AA2B8C"/>
    <w:rsid w:val="00AA3588"/>
    <w:rsid w:val="00AA51A1"/>
    <w:rsid w:val="00AB061C"/>
    <w:rsid w:val="00AB080C"/>
    <w:rsid w:val="00AB7949"/>
    <w:rsid w:val="00AC0333"/>
    <w:rsid w:val="00AC11AC"/>
    <w:rsid w:val="00AC3DF9"/>
    <w:rsid w:val="00AC44F3"/>
    <w:rsid w:val="00AD5DD5"/>
    <w:rsid w:val="00AD68BB"/>
    <w:rsid w:val="00AE20DA"/>
    <w:rsid w:val="00AE6205"/>
    <w:rsid w:val="00AF1079"/>
    <w:rsid w:val="00AF308D"/>
    <w:rsid w:val="00AF5B2F"/>
    <w:rsid w:val="00B02E07"/>
    <w:rsid w:val="00B03B14"/>
    <w:rsid w:val="00B05D25"/>
    <w:rsid w:val="00B115A1"/>
    <w:rsid w:val="00B14E3A"/>
    <w:rsid w:val="00B166B3"/>
    <w:rsid w:val="00B17B1B"/>
    <w:rsid w:val="00B204AA"/>
    <w:rsid w:val="00B26416"/>
    <w:rsid w:val="00B27167"/>
    <w:rsid w:val="00B3263A"/>
    <w:rsid w:val="00B352D0"/>
    <w:rsid w:val="00B378E9"/>
    <w:rsid w:val="00B4124E"/>
    <w:rsid w:val="00B4291C"/>
    <w:rsid w:val="00B450F7"/>
    <w:rsid w:val="00B45A06"/>
    <w:rsid w:val="00B469C4"/>
    <w:rsid w:val="00B50E4A"/>
    <w:rsid w:val="00B51C65"/>
    <w:rsid w:val="00B520BF"/>
    <w:rsid w:val="00B5218C"/>
    <w:rsid w:val="00B5325E"/>
    <w:rsid w:val="00B53ECB"/>
    <w:rsid w:val="00B549CD"/>
    <w:rsid w:val="00B54C42"/>
    <w:rsid w:val="00B61BC8"/>
    <w:rsid w:val="00B63475"/>
    <w:rsid w:val="00B635F5"/>
    <w:rsid w:val="00B654B0"/>
    <w:rsid w:val="00B65D4A"/>
    <w:rsid w:val="00B71225"/>
    <w:rsid w:val="00B713DA"/>
    <w:rsid w:val="00B74503"/>
    <w:rsid w:val="00B77C08"/>
    <w:rsid w:val="00B77C0F"/>
    <w:rsid w:val="00B810D1"/>
    <w:rsid w:val="00B83424"/>
    <w:rsid w:val="00B86B72"/>
    <w:rsid w:val="00B86C67"/>
    <w:rsid w:val="00B87CC6"/>
    <w:rsid w:val="00B90FFB"/>
    <w:rsid w:val="00B9133B"/>
    <w:rsid w:val="00B927AA"/>
    <w:rsid w:val="00B93440"/>
    <w:rsid w:val="00B950A7"/>
    <w:rsid w:val="00B95B3F"/>
    <w:rsid w:val="00B97C8C"/>
    <w:rsid w:val="00BA243F"/>
    <w:rsid w:val="00BA25FA"/>
    <w:rsid w:val="00BA5139"/>
    <w:rsid w:val="00BA5E14"/>
    <w:rsid w:val="00BB049F"/>
    <w:rsid w:val="00BB13D7"/>
    <w:rsid w:val="00BB1BAF"/>
    <w:rsid w:val="00BB217B"/>
    <w:rsid w:val="00BB21DB"/>
    <w:rsid w:val="00BB5858"/>
    <w:rsid w:val="00BD0091"/>
    <w:rsid w:val="00BD07B3"/>
    <w:rsid w:val="00BD0D76"/>
    <w:rsid w:val="00BD5143"/>
    <w:rsid w:val="00BD61FB"/>
    <w:rsid w:val="00BE0FCB"/>
    <w:rsid w:val="00BE3655"/>
    <w:rsid w:val="00BE4C80"/>
    <w:rsid w:val="00BE670A"/>
    <w:rsid w:val="00BF0F30"/>
    <w:rsid w:val="00BF5BBD"/>
    <w:rsid w:val="00C012EA"/>
    <w:rsid w:val="00C01BD2"/>
    <w:rsid w:val="00C066D6"/>
    <w:rsid w:val="00C119FD"/>
    <w:rsid w:val="00C140DF"/>
    <w:rsid w:val="00C16DFE"/>
    <w:rsid w:val="00C2443C"/>
    <w:rsid w:val="00C25DFD"/>
    <w:rsid w:val="00C3099F"/>
    <w:rsid w:val="00C32E7A"/>
    <w:rsid w:val="00C33614"/>
    <w:rsid w:val="00C338DD"/>
    <w:rsid w:val="00C33B00"/>
    <w:rsid w:val="00C3435D"/>
    <w:rsid w:val="00C368EB"/>
    <w:rsid w:val="00C448AA"/>
    <w:rsid w:val="00C46BC9"/>
    <w:rsid w:val="00C46EEC"/>
    <w:rsid w:val="00C50C73"/>
    <w:rsid w:val="00C5248B"/>
    <w:rsid w:val="00C526E5"/>
    <w:rsid w:val="00C60E7F"/>
    <w:rsid w:val="00C61B5D"/>
    <w:rsid w:val="00C64BA8"/>
    <w:rsid w:val="00C64F3E"/>
    <w:rsid w:val="00C679D3"/>
    <w:rsid w:val="00C71C9A"/>
    <w:rsid w:val="00C8232D"/>
    <w:rsid w:val="00C86D5C"/>
    <w:rsid w:val="00C90D0A"/>
    <w:rsid w:val="00C9323F"/>
    <w:rsid w:val="00C951A9"/>
    <w:rsid w:val="00C95C74"/>
    <w:rsid w:val="00CA0E94"/>
    <w:rsid w:val="00CA74C9"/>
    <w:rsid w:val="00CA7D56"/>
    <w:rsid w:val="00CB0194"/>
    <w:rsid w:val="00CB2754"/>
    <w:rsid w:val="00CB50D8"/>
    <w:rsid w:val="00CB5D22"/>
    <w:rsid w:val="00CB5F55"/>
    <w:rsid w:val="00CB7570"/>
    <w:rsid w:val="00CC1AE5"/>
    <w:rsid w:val="00CC3DCE"/>
    <w:rsid w:val="00CC4B8D"/>
    <w:rsid w:val="00CC6CA6"/>
    <w:rsid w:val="00CD10A1"/>
    <w:rsid w:val="00CD21E9"/>
    <w:rsid w:val="00CD745C"/>
    <w:rsid w:val="00CD798F"/>
    <w:rsid w:val="00CE23F5"/>
    <w:rsid w:val="00CE79D6"/>
    <w:rsid w:val="00CF0F76"/>
    <w:rsid w:val="00CF17B2"/>
    <w:rsid w:val="00CF452E"/>
    <w:rsid w:val="00CF681F"/>
    <w:rsid w:val="00CF6988"/>
    <w:rsid w:val="00D0532E"/>
    <w:rsid w:val="00D0777F"/>
    <w:rsid w:val="00D103D7"/>
    <w:rsid w:val="00D121B7"/>
    <w:rsid w:val="00D17185"/>
    <w:rsid w:val="00D208D5"/>
    <w:rsid w:val="00D22E89"/>
    <w:rsid w:val="00D26E94"/>
    <w:rsid w:val="00D27194"/>
    <w:rsid w:val="00D27764"/>
    <w:rsid w:val="00D315E4"/>
    <w:rsid w:val="00D32CBA"/>
    <w:rsid w:val="00D33355"/>
    <w:rsid w:val="00D33CA2"/>
    <w:rsid w:val="00D34667"/>
    <w:rsid w:val="00D35319"/>
    <w:rsid w:val="00D35DE0"/>
    <w:rsid w:val="00D3778C"/>
    <w:rsid w:val="00D4004D"/>
    <w:rsid w:val="00D41BAC"/>
    <w:rsid w:val="00D4473C"/>
    <w:rsid w:val="00D44A5C"/>
    <w:rsid w:val="00D44D33"/>
    <w:rsid w:val="00D51E17"/>
    <w:rsid w:val="00D51E44"/>
    <w:rsid w:val="00D52795"/>
    <w:rsid w:val="00D55279"/>
    <w:rsid w:val="00D55490"/>
    <w:rsid w:val="00D55615"/>
    <w:rsid w:val="00D56218"/>
    <w:rsid w:val="00D56578"/>
    <w:rsid w:val="00D6232B"/>
    <w:rsid w:val="00D62CB9"/>
    <w:rsid w:val="00D6684F"/>
    <w:rsid w:val="00D66D32"/>
    <w:rsid w:val="00D7570C"/>
    <w:rsid w:val="00D76C3A"/>
    <w:rsid w:val="00D77A39"/>
    <w:rsid w:val="00D80812"/>
    <w:rsid w:val="00D80E12"/>
    <w:rsid w:val="00D864A6"/>
    <w:rsid w:val="00D86F58"/>
    <w:rsid w:val="00D8724B"/>
    <w:rsid w:val="00D87CF3"/>
    <w:rsid w:val="00D92D96"/>
    <w:rsid w:val="00D96CD3"/>
    <w:rsid w:val="00DA2569"/>
    <w:rsid w:val="00DA3A9B"/>
    <w:rsid w:val="00DA6502"/>
    <w:rsid w:val="00DB0A94"/>
    <w:rsid w:val="00DB2E5D"/>
    <w:rsid w:val="00DB3343"/>
    <w:rsid w:val="00DC47A2"/>
    <w:rsid w:val="00DC6153"/>
    <w:rsid w:val="00DC629B"/>
    <w:rsid w:val="00DC6832"/>
    <w:rsid w:val="00DC76C6"/>
    <w:rsid w:val="00DD03CB"/>
    <w:rsid w:val="00DD20E3"/>
    <w:rsid w:val="00DD2428"/>
    <w:rsid w:val="00DE0DAC"/>
    <w:rsid w:val="00DE1D65"/>
    <w:rsid w:val="00DE2DBD"/>
    <w:rsid w:val="00DE2DCC"/>
    <w:rsid w:val="00DE4D4A"/>
    <w:rsid w:val="00DE7872"/>
    <w:rsid w:val="00DF2271"/>
    <w:rsid w:val="00DF2D6D"/>
    <w:rsid w:val="00DF3EBB"/>
    <w:rsid w:val="00DF53AF"/>
    <w:rsid w:val="00E0263E"/>
    <w:rsid w:val="00E02758"/>
    <w:rsid w:val="00E03BC4"/>
    <w:rsid w:val="00E0436B"/>
    <w:rsid w:val="00E04780"/>
    <w:rsid w:val="00E04AB4"/>
    <w:rsid w:val="00E11D33"/>
    <w:rsid w:val="00E15B37"/>
    <w:rsid w:val="00E17CBB"/>
    <w:rsid w:val="00E20978"/>
    <w:rsid w:val="00E20C90"/>
    <w:rsid w:val="00E24FF2"/>
    <w:rsid w:val="00E250B2"/>
    <w:rsid w:val="00E25D5F"/>
    <w:rsid w:val="00E3060C"/>
    <w:rsid w:val="00E33673"/>
    <w:rsid w:val="00E36977"/>
    <w:rsid w:val="00E3726E"/>
    <w:rsid w:val="00E37334"/>
    <w:rsid w:val="00E37EB4"/>
    <w:rsid w:val="00E464BF"/>
    <w:rsid w:val="00E46556"/>
    <w:rsid w:val="00E52554"/>
    <w:rsid w:val="00E5356B"/>
    <w:rsid w:val="00E53F3D"/>
    <w:rsid w:val="00E545A5"/>
    <w:rsid w:val="00E54768"/>
    <w:rsid w:val="00E5497C"/>
    <w:rsid w:val="00E57A66"/>
    <w:rsid w:val="00E655A6"/>
    <w:rsid w:val="00E70E23"/>
    <w:rsid w:val="00E71C9C"/>
    <w:rsid w:val="00E722E0"/>
    <w:rsid w:val="00E7498C"/>
    <w:rsid w:val="00E7549C"/>
    <w:rsid w:val="00E77C19"/>
    <w:rsid w:val="00E81774"/>
    <w:rsid w:val="00E82DFF"/>
    <w:rsid w:val="00E86F27"/>
    <w:rsid w:val="00E90BB8"/>
    <w:rsid w:val="00E92456"/>
    <w:rsid w:val="00E92E01"/>
    <w:rsid w:val="00E93231"/>
    <w:rsid w:val="00E9360E"/>
    <w:rsid w:val="00EA6901"/>
    <w:rsid w:val="00EB3EBF"/>
    <w:rsid w:val="00EB45AB"/>
    <w:rsid w:val="00EB6BF1"/>
    <w:rsid w:val="00EC35F6"/>
    <w:rsid w:val="00EC5401"/>
    <w:rsid w:val="00EC7281"/>
    <w:rsid w:val="00EC73B3"/>
    <w:rsid w:val="00ED2464"/>
    <w:rsid w:val="00ED661D"/>
    <w:rsid w:val="00ED7A48"/>
    <w:rsid w:val="00EE3870"/>
    <w:rsid w:val="00EE4D9E"/>
    <w:rsid w:val="00EE6549"/>
    <w:rsid w:val="00EF2AAF"/>
    <w:rsid w:val="00EF3134"/>
    <w:rsid w:val="00EF3592"/>
    <w:rsid w:val="00EF3AE8"/>
    <w:rsid w:val="00EF7872"/>
    <w:rsid w:val="00F00606"/>
    <w:rsid w:val="00F0541C"/>
    <w:rsid w:val="00F0646C"/>
    <w:rsid w:val="00F06AB4"/>
    <w:rsid w:val="00F06ABF"/>
    <w:rsid w:val="00F12BD7"/>
    <w:rsid w:val="00F13423"/>
    <w:rsid w:val="00F15404"/>
    <w:rsid w:val="00F20942"/>
    <w:rsid w:val="00F2280E"/>
    <w:rsid w:val="00F24085"/>
    <w:rsid w:val="00F25A40"/>
    <w:rsid w:val="00F3191A"/>
    <w:rsid w:val="00F3335E"/>
    <w:rsid w:val="00F35F13"/>
    <w:rsid w:val="00F37418"/>
    <w:rsid w:val="00F376B7"/>
    <w:rsid w:val="00F37AF6"/>
    <w:rsid w:val="00F427FF"/>
    <w:rsid w:val="00F432C1"/>
    <w:rsid w:val="00F454E7"/>
    <w:rsid w:val="00F46B4A"/>
    <w:rsid w:val="00F50EE4"/>
    <w:rsid w:val="00F52AD8"/>
    <w:rsid w:val="00F52D44"/>
    <w:rsid w:val="00F54A74"/>
    <w:rsid w:val="00F6118F"/>
    <w:rsid w:val="00F61A6C"/>
    <w:rsid w:val="00F62180"/>
    <w:rsid w:val="00F62C8E"/>
    <w:rsid w:val="00F639D5"/>
    <w:rsid w:val="00F65E0A"/>
    <w:rsid w:val="00F65E5D"/>
    <w:rsid w:val="00F6617B"/>
    <w:rsid w:val="00F70427"/>
    <w:rsid w:val="00F74733"/>
    <w:rsid w:val="00F748B0"/>
    <w:rsid w:val="00F75354"/>
    <w:rsid w:val="00F80C17"/>
    <w:rsid w:val="00F81903"/>
    <w:rsid w:val="00F826E6"/>
    <w:rsid w:val="00F87992"/>
    <w:rsid w:val="00F92584"/>
    <w:rsid w:val="00F93CBC"/>
    <w:rsid w:val="00F95E99"/>
    <w:rsid w:val="00F962CA"/>
    <w:rsid w:val="00FA0BA8"/>
    <w:rsid w:val="00FA0DB0"/>
    <w:rsid w:val="00FA0FB9"/>
    <w:rsid w:val="00FA141A"/>
    <w:rsid w:val="00FA3461"/>
    <w:rsid w:val="00FA5443"/>
    <w:rsid w:val="00FA56F1"/>
    <w:rsid w:val="00FB0B99"/>
    <w:rsid w:val="00FB46B0"/>
    <w:rsid w:val="00FB6975"/>
    <w:rsid w:val="00FC05F9"/>
    <w:rsid w:val="00FC1390"/>
    <w:rsid w:val="00FC51A2"/>
    <w:rsid w:val="00FD641E"/>
    <w:rsid w:val="00FD74C4"/>
    <w:rsid w:val="00FE189F"/>
    <w:rsid w:val="00FE18CE"/>
    <w:rsid w:val="00FE49FB"/>
    <w:rsid w:val="00FE6B4E"/>
    <w:rsid w:val="00FE7EBF"/>
    <w:rsid w:val="00FF190D"/>
    <w:rsid w:val="00FF568A"/>
    <w:rsid w:val="00FF6AFB"/>
    <w:rsid w:val="00FF7B3E"/>
    <w:rsid w:val="00FF7D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A905F-2597-47C4-A2CD-FB25A798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EEC"/>
  </w:style>
  <w:style w:type="paragraph" w:styleId="1">
    <w:name w:val="heading 1"/>
    <w:basedOn w:val="a"/>
    <w:next w:val="a"/>
    <w:link w:val="10"/>
    <w:uiPriority w:val="9"/>
    <w:qFormat/>
    <w:rsid w:val="00C46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6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E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46EE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6E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46E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46E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46E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46E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E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6E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6EEC"/>
    <w:rPr>
      <w:rFonts w:asciiTheme="majorHAnsi" w:eastAsiaTheme="majorEastAsia" w:hAnsiTheme="majorHAnsi" w:cstheme="majorBidi"/>
      <w:b/>
      <w:bCs/>
      <w:color w:val="4F81BD" w:themeColor="accent1"/>
    </w:rPr>
  </w:style>
  <w:style w:type="paragraph" w:styleId="a3">
    <w:name w:val="Body Text"/>
    <w:basedOn w:val="a"/>
    <w:link w:val="a4"/>
    <w:uiPriority w:val="99"/>
    <w:semiHidden/>
    <w:unhideWhenUsed/>
    <w:rsid w:val="009F548E"/>
    <w:pPr>
      <w:spacing w:after="120"/>
    </w:pPr>
  </w:style>
  <w:style w:type="character" w:customStyle="1" w:styleId="a4">
    <w:name w:val="Основной текст Знак"/>
    <w:basedOn w:val="a0"/>
    <w:link w:val="a3"/>
    <w:uiPriority w:val="99"/>
    <w:semiHidden/>
    <w:rsid w:val="009F548E"/>
    <w:rPr>
      <w:rFonts w:cs="Calibri"/>
      <w:sz w:val="24"/>
      <w:szCs w:val="24"/>
      <w:lang w:eastAsia="ar-SA"/>
    </w:rPr>
  </w:style>
  <w:style w:type="character" w:customStyle="1" w:styleId="40">
    <w:name w:val="Заголовок 4 Знак"/>
    <w:basedOn w:val="a0"/>
    <w:link w:val="4"/>
    <w:uiPriority w:val="9"/>
    <w:rsid w:val="00C46EEC"/>
    <w:rPr>
      <w:rFonts w:asciiTheme="majorHAnsi" w:eastAsiaTheme="majorEastAsia" w:hAnsiTheme="majorHAnsi" w:cstheme="majorBidi"/>
      <w:b/>
      <w:bCs/>
      <w:i/>
      <w:iCs/>
      <w:color w:val="4F81BD" w:themeColor="accent1"/>
    </w:rPr>
  </w:style>
  <w:style w:type="paragraph" w:styleId="a5">
    <w:name w:val="Title"/>
    <w:aliases w:val="Title"/>
    <w:basedOn w:val="a"/>
    <w:next w:val="a"/>
    <w:link w:val="a6"/>
    <w:uiPriority w:val="10"/>
    <w:qFormat/>
    <w:rsid w:val="00C4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aliases w:val="Title Знак"/>
    <w:basedOn w:val="a0"/>
    <w:link w:val="a5"/>
    <w:uiPriority w:val="10"/>
    <w:rsid w:val="00C46EEC"/>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46E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46EEC"/>
    <w:rPr>
      <w:rFonts w:asciiTheme="majorHAnsi" w:eastAsiaTheme="majorEastAsia" w:hAnsiTheme="majorHAnsi" w:cstheme="majorBidi"/>
      <w:i/>
      <w:iCs/>
      <w:color w:val="4F81BD" w:themeColor="accent1"/>
      <w:spacing w:val="15"/>
      <w:sz w:val="24"/>
      <w:szCs w:val="24"/>
    </w:rPr>
  </w:style>
  <w:style w:type="paragraph" w:styleId="a9">
    <w:name w:val="List Paragraph"/>
    <w:basedOn w:val="a"/>
    <w:uiPriority w:val="34"/>
    <w:qFormat/>
    <w:rsid w:val="00C46EEC"/>
    <w:pPr>
      <w:ind w:left="720"/>
      <w:contextualSpacing/>
    </w:pPr>
  </w:style>
  <w:style w:type="character" w:customStyle="1" w:styleId="50">
    <w:name w:val="Заголовок 5 Знак"/>
    <w:basedOn w:val="a0"/>
    <w:link w:val="5"/>
    <w:uiPriority w:val="9"/>
    <w:semiHidden/>
    <w:rsid w:val="00C46EE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46EE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46EE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46EE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46EEC"/>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C46EEC"/>
    <w:pPr>
      <w:spacing w:line="240" w:lineRule="auto"/>
    </w:pPr>
    <w:rPr>
      <w:b/>
      <w:bCs/>
      <w:color w:val="4F81BD" w:themeColor="accent1"/>
      <w:sz w:val="18"/>
      <w:szCs w:val="18"/>
    </w:rPr>
  </w:style>
  <w:style w:type="character" w:styleId="ab">
    <w:name w:val="Strong"/>
    <w:basedOn w:val="a0"/>
    <w:uiPriority w:val="22"/>
    <w:qFormat/>
    <w:rsid w:val="00C46EEC"/>
    <w:rPr>
      <w:b/>
      <w:bCs/>
    </w:rPr>
  </w:style>
  <w:style w:type="character" w:styleId="ac">
    <w:name w:val="Emphasis"/>
    <w:basedOn w:val="a0"/>
    <w:uiPriority w:val="20"/>
    <w:qFormat/>
    <w:rsid w:val="00C46EEC"/>
    <w:rPr>
      <w:i/>
      <w:iCs/>
    </w:rPr>
  </w:style>
  <w:style w:type="paragraph" w:styleId="ad">
    <w:name w:val="No Spacing"/>
    <w:uiPriority w:val="1"/>
    <w:qFormat/>
    <w:rsid w:val="00C46EEC"/>
    <w:pPr>
      <w:spacing w:after="0" w:line="240" w:lineRule="auto"/>
    </w:pPr>
  </w:style>
  <w:style w:type="paragraph" w:styleId="21">
    <w:name w:val="Quote"/>
    <w:basedOn w:val="a"/>
    <w:next w:val="a"/>
    <w:link w:val="22"/>
    <w:uiPriority w:val="29"/>
    <w:qFormat/>
    <w:rsid w:val="00C46EEC"/>
    <w:rPr>
      <w:i/>
      <w:iCs/>
      <w:color w:val="000000" w:themeColor="text1"/>
    </w:rPr>
  </w:style>
  <w:style w:type="character" w:customStyle="1" w:styleId="22">
    <w:name w:val="Цитата 2 Знак"/>
    <w:basedOn w:val="a0"/>
    <w:link w:val="21"/>
    <w:uiPriority w:val="29"/>
    <w:rsid w:val="00C46EEC"/>
    <w:rPr>
      <w:i/>
      <w:iCs/>
      <w:color w:val="000000" w:themeColor="text1"/>
    </w:rPr>
  </w:style>
  <w:style w:type="paragraph" w:styleId="ae">
    <w:name w:val="Intense Quote"/>
    <w:basedOn w:val="a"/>
    <w:next w:val="a"/>
    <w:link w:val="af"/>
    <w:uiPriority w:val="30"/>
    <w:qFormat/>
    <w:rsid w:val="00C46EEC"/>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C46EEC"/>
    <w:rPr>
      <w:b/>
      <w:bCs/>
      <w:i/>
      <w:iCs/>
      <w:color w:val="4F81BD" w:themeColor="accent1"/>
    </w:rPr>
  </w:style>
  <w:style w:type="character" w:styleId="af0">
    <w:name w:val="Subtle Emphasis"/>
    <w:basedOn w:val="a0"/>
    <w:uiPriority w:val="19"/>
    <w:qFormat/>
    <w:rsid w:val="00C46EEC"/>
    <w:rPr>
      <w:i/>
      <w:iCs/>
      <w:color w:val="808080" w:themeColor="text1" w:themeTint="7F"/>
    </w:rPr>
  </w:style>
  <w:style w:type="character" w:styleId="af1">
    <w:name w:val="Intense Emphasis"/>
    <w:basedOn w:val="a0"/>
    <w:uiPriority w:val="21"/>
    <w:qFormat/>
    <w:rsid w:val="00C46EEC"/>
    <w:rPr>
      <w:b/>
      <w:bCs/>
      <w:i/>
      <w:iCs/>
      <w:color w:val="4F81BD" w:themeColor="accent1"/>
    </w:rPr>
  </w:style>
  <w:style w:type="character" w:styleId="af2">
    <w:name w:val="Subtle Reference"/>
    <w:basedOn w:val="a0"/>
    <w:uiPriority w:val="31"/>
    <w:qFormat/>
    <w:rsid w:val="00C46EEC"/>
    <w:rPr>
      <w:smallCaps/>
      <w:color w:val="C0504D" w:themeColor="accent2"/>
      <w:u w:val="single"/>
    </w:rPr>
  </w:style>
  <w:style w:type="character" w:styleId="af3">
    <w:name w:val="Intense Reference"/>
    <w:basedOn w:val="a0"/>
    <w:uiPriority w:val="32"/>
    <w:qFormat/>
    <w:rsid w:val="00C46EEC"/>
    <w:rPr>
      <w:b/>
      <w:bCs/>
      <w:smallCaps/>
      <w:color w:val="C0504D" w:themeColor="accent2"/>
      <w:spacing w:val="5"/>
      <w:u w:val="single"/>
    </w:rPr>
  </w:style>
  <w:style w:type="character" w:styleId="af4">
    <w:name w:val="Book Title"/>
    <w:basedOn w:val="a0"/>
    <w:uiPriority w:val="33"/>
    <w:qFormat/>
    <w:rsid w:val="00C46EEC"/>
    <w:rPr>
      <w:b/>
      <w:bCs/>
      <w:smallCaps/>
      <w:spacing w:val="5"/>
    </w:rPr>
  </w:style>
  <w:style w:type="paragraph" w:styleId="af5">
    <w:name w:val="TOC Heading"/>
    <w:basedOn w:val="1"/>
    <w:next w:val="a"/>
    <w:uiPriority w:val="39"/>
    <w:semiHidden/>
    <w:unhideWhenUsed/>
    <w:qFormat/>
    <w:rsid w:val="00C46EEC"/>
    <w:pPr>
      <w:outlineLvl w:val="9"/>
    </w:pPr>
  </w:style>
  <w:style w:type="table" w:styleId="af6">
    <w:name w:val="Table Grid"/>
    <w:basedOn w:val="a1"/>
    <w:uiPriority w:val="59"/>
    <w:rsid w:val="00706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3B06FC"/>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3B06FC"/>
  </w:style>
  <w:style w:type="paragraph" w:styleId="af9">
    <w:name w:val="footer"/>
    <w:basedOn w:val="a"/>
    <w:link w:val="afa"/>
    <w:uiPriority w:val="99"/>
    <w:unhideWhenUsed/>
    <w:rsid w:val="003B06FC"/>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3B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2018-03-28T06:01:00Z</cp:lastPrinted>
  <dcterms:created xsi:type="dcterms:W3CDTF">2018-03-19T07:56:00Z</dcterms:created>
  <dcterms:modified xsi:type="dcterms:W3CDTF">2019-03-29T12:38:00Z</dcterms:modified>
</cp:coreProperties>
</file>