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55" w:rsidRPr="00062C7D" w:rsidRDefault="00462455" w:rsidP="00062C7D">
      <w:pPr>
        <w:ind w:left="5216"/>
        <w:rPr>
          <w:sz w:val="26"/>
          <w:szCs w:val="26"/>
          <w:lang w:val="uk-UA"/>
        </w:rPr>
      </w:pPr>
      <w:r w:rsidRPr="00062C7D">
        <w:rPr>
          <w:sz w:val="26"/>
          <w:szCs w:val="26"/>
          <w:lang w:val="uk-UA"/>
        </w:rPr>
        <w:t>ЗАТВЕРДЖУЮ</w:t>
      </w:r>
    </w:p>
    <w:p w:rsidR="00462455" w:rsidRPr="00062C7D" w:rsidRDefault="004D32F3" w:rsidP="00062C7D">
      <w:pPr>
        <w:ind w:left="521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Голова</w:t>
      </w:r>
      <w:r w:rsidR="00062C7D">
        <w:rPr>
          <w:sz w:val="26"/>
          <w:szCs w:val="26"/>
          <w:lang w:val="uk-UA"/>
        </w:rPr>
        <w:t xml:space="preserve"> Херсонської</w:t>
      </w:r>
    </w:p>
    <w:p w:rsidR="00462455" w:rsidRPr="00062C7D" w:rsidRDefault="00462455" w:rsidP="00062C7D">
      <w:pPr>
        <w:ind w:left="5216"/>
        <w:rPr>
          <w:sz w:val="26"/>
          <w:szCs w:val="26"/>
          <w:lang w:val="uk-UA"/>
        </w:rPr>
      </w:pPr>
      <w:r w:rsidRPr="00062C7D">
        <w:rPr>
          <w:sz w:val="26"/>
          <w:szCs w:val="26"/>
          <w:lang w:val="uk-UA"/>
        </w:rPr>
        <w:t xml:space="preserve">обласної державної адміністрації </w:t>
      </w:r>
    </w:p>
    <w:p w:rsidR="00462455" w:rsidRPr="00062C7D" w:rsidRDefault="00462455" w:rsidP="00062C7D">
      <w:pPr>
        <w:ind w:left="5216"/>
        <w:rPr>
          <w:sz w:val="26"/>
          <w:szCs w:val="26"/>
          <w:lang w:val="uk-UA"/>
        </w:rPr>
      </w:pPr>
    </w:p>
    <w:p w:rsidR="00462455" w:rsidRPr="00062C7D" w:rsidRDefault="00381DE9" w:rsidP="00062C7D">
      <w:pPr>
        <w:ind w:left="5216"/>
        <w:rPr>
          <w:sz w:val="26"/>
          <w:szCs w:val="26"/>
          <w:lang w:val="uk-UA"/>
        </w:rPr>
      </w:pPr>
      <w:r w:rsidRPr="00062C7D">
        <w:rPr>
          <w:sz w:val="26"/>
          <w:szCs w:val="26"/>
          <w:lang w:val="uk-UA"/>
        </w:rPr>
        <w:t>__________________</w:t>
      </w:r>
      <w:r w:rsidR="004D32F3">
        <w:rPr>
          <w:sz w:val="26"/>
          <w:szCs w:val="26"/>
          <w:lang w:val="uk-UA"/>
        </w:rPr>
        <w:t xml:space="preserve"> А.С.</w:t>
      </w:r>
      <w:proofErr w:type="spellStart"/>
      <w:r w:rsidR="004D32F3">
        <w:rPr>
          <w:sz w:val="26"/>
          <w:szCs w:val="26"/>
          <w:lang w:val="uk-UA"/>
        </w:rPr>
        <w:t>Путілов</w:t>
      </w:r>
      <w:proofErr w:type="spellEnd"/>
    </w:p>
    <w:p w:rsidR="000A6044" w:rsidRPr="00062C7D" w:rsidRDefault="000A6044" w:rsidP="00062C7D">
      <w:pPr>
        <w:ind w:left="5216"/>
        <w:rPr>
          <w:sz w:val="26"/>
          <w:szCs w:val="26"/>
          <w:lang w:val="uk-UA"/>
        </w:rPr>
      </w:pPr>
    </w:p>
    <w:p w:rsidR="00462455" w:rsidRPr="00062C7D" w:rsidRDefault="00062C7D" w:rsidP="00062C7D">
      <w:pPr>
        <w:ind w:left="5216"/>
        <w:rPr>
          <w:sz w:val="26"/>
          <w:szCs w:val="26"/>
          <w:u w:val="single"/>
          <w:lang w:val="uk-UA"/>
        </w:rPr>
      </w:pPr>
      <w:r>
        <w:rPr>
          <w:sz w:val="26"/>
          <w:szCs w:val="26"/>
          <w:lang w:val="uk-UA"/>
        </w:rPr>
        <w:t>_________</w:t>
      </w:r>
      <w:r w:rsidR="00381DE9" w:rsidRPr="00062C7D">
        <w:rPr>
          <w:sz w:val="26"/>
          <w:szCs w:val="26"/>
          <w:lang w:val="uk-UA"/>
        </w:rPr>
        <w:t>___________</w:t>
      </w:r>
      <w:r>
        <w:rPr>
          <w:sz w:val="26"/>
          <w:szCs w:val="26"/>
          <w:lang w:val="uk-UA"/>
        </w:rPr>
        <w:t xml:space="preserve"> 2015 року</w:t>
      </w:r>
    </w:p>
    <w:p w:rsidR="00462455" w:rsidRPr="00062C7D" w:rsidRDefault="00462455" w:rsidP="00062C7D">
      <w:pPr>
        <w:rPr>
          <w:sz w:val="26"/>
          <w:szCs w:val="26"/>
          <w:lang w:val="uk-UA"/>
        </w:rPr>
      </w:pPr>
    </w:p>
    <w:p w:rsidR="00B95E3E" w:rsidRPr="00062C7D" w:rsidRDefault="00381DE9" w:rsidP="00062C7D">
      <w:pPr>
        <w:jc w:val="center"/>
        <w:rPr>
          <w:sz w:val="26"/>
          <w:szCs w:val="26"/>
          <w:lang w:val="uk-UA"/>
        </w:rPr>
      </w:pPr>
      <w:r w:rsidRPr="00062C7D">
        <w:rPr>
          <w:sz w:val="26"/>
          <w:szCs w:val="26"/>
          <w:lang w:val="uk-UA"/>
        </w:rPr>
        <w:t xml:space="preserve">ПОЛОЖЕННЯ </w:t>
      </w:r>
    </w:p>
    <w:p w:rsidR="00A74B30" w:rsidRDefault="00381DE9" w:rsidP="00062C7D">
      <w:pPr>
        <w:jc w:val="center"/>
        <w:rPr>
          <w:sz w:val="26"/>
          <w:szCs w:val="26"/>
          <w:lang w:val="uk-UA"/>
        </w:rPr>
      </w:pPr>
      <w:r w:rsidRPr="00062C7D">
        <w:rPr>
          <w:sz w:val="26"/>
          <w:szCs w:val="26"/>
          <w:lang w:val="uk-UA"/>
        </w:rPr>
        <w:t xml:space="preserve">про конкурс на кращий структурний підрозділ апарату Херсонської </w:t>
      </w:r>
    </w:p>
    <w:p w:rsidR="00B95E3E" w:rsidRPr="00062C7D" w:rsidRDefault="00381DE9" w:rsidP="00062C7D">
      <w:pPr>
        <w:jc w:val="center"/>
        <w:rPr>
          <w:sz w:val="26"/>
          <w:szCs w:val="26"/>
          <w:lang w:val="uk-UA"/>
        </w:rPr>
      </w:pPr>
      <w:r w:rsidRPr="00062C7D">
        <w:rPr>
          <w:sz w:val="26"/>
          <w:szCs w:val="26"/>
          <w:lang w:val="uk-UA"/>
        </w:rPr>
        <w:t>обласної державної адміністрації</w:t>
      </w:r>
    </w:p>
    <w:p w:rsidR="00B95E3E" w:rsidRPr="00062C7D" w:rsidRDefault="00B95E3E" w:rsidP="00062C7D">
      <w:pPr>
        <w:jc w:val="both"/>
        <w:rPr>
          <w:sz w:val="26"/>
          <w:szCs w:val="26"/>
          <w:lang w:val="uk-UA"/>
        </w:rPr>
      </w:pPr>
    </w:p>
    <w:p w:rsidR="00381DE9" w:rsidRPr="00062C7D" w:rsidRDefault="0079341A" w:rsidP="0079341A">
      <w:pPr>
        <w:ind w:firstLine="708"/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BE1004" w:rsidRPr="00062C7D">
        <w:rPr>
          <w:b/>
          <w:sz w:val="26"/>
          <w:szCs w:val="26"/>
          <w:lang w:val="uk-UA"/>
        </w:rPr>
        <w:t xml:space="preserve">1. </w:t>
      </w:r>
      <w:r w:rsidR="00381DE9" w:rsidRPr="00062C7D">
        <w:rPr>
          <w:b/>
          <w:sz w:val="26"/>
          <w:szCs w:val="26"/>
          <w:lang w:val="uk-UA"/>
        </w:rPr>
        <w:t>Загальні положення</w:t>
      </w:r>
    </w:p>
    <w:p w:rsidR="00381DE9" w:rsidRPr="00062C7D" w:rsidRDefault="00381DE9" w:rsidP="00062C7D">
      <w:pPr>
        <w:ind w:firstLine="708"/>
        <w:jc w:val="both"/>
        <w:rPr>
          <w:sz w:val="26"/>
          <w:szCs w:val="26"/>
          <w:lang w:val="uk-UA"/>
        </w:rPr>
      </w:pPr>
    </w:p>
    <w:p w:rsidR="00381DE9" w:rsidRPr="00062C7D" w:rsidRDefault="00381DE9" w:rsidP="00C707A9">
      <w:pPr>
        <w:ind w:firstLine="720"/>
        <w:jc w:val="both"/>
        <w:rPr>
          <w:sz w:val="26"/>
          <w:szCs w:val="26"/>
          <w:lang w:val="uk-UA"/>
        </w:rPr>
      </w:pPr>
      <w:r w:rsidRPr="00062C7D">
        <w:rPr>
          <w:sz w:val="26"/>
          <w:szCs w:val="26"/>
          <w:lang w:val="uk-UA"/>
        </w:rPr>
        <w:t xml:space="preserve">1.1. Положення про конкурс на кращий структурний підрозділ апарату Херсонської обласної державної адміністрації </w:t>
      </w:r>
      <w:r w:rsidR="00C707A9">
        <w:rPr>
          <w:sz w:val="26"/>
          <w:szCs w:val="26"/>
          <w:lang w:val="uk-UA"/>
        </w:rPr>
        <w:t xml:space="preserve">(далі – Положення) </w:t>
      </w:r>
      <w:r w:rsidRPr="00062C7D">
        <w:rPr>
          <w:sz w:val="26"/>
          <w:szCs w:val="26"/>
          <w:lang w:val="uk-UA"/>
        </w:rPr>
        <w:t xml:space="preserve">розроблено </w:t>
      </w:r>
      <w:r w:rsidR="00C707A9">
        <w:rPr>
          <w:sz w:val="26"/>
          <w:szCs w:val="26"/>
          <w:lang w:val="uk-UA"/>
        </w:rPr>
        <w:t>з метою визначення основних критеріїв проведення конку</w:t>
      </w:r>
      <w:r w:rsidR="00E60FFC">
        <w:rPr>
          <w:sz w:val="26"/>
          <w:szCs w:val="26"/>
          <w:lang w:val="uk-UA"/>
        </w:rPr>
        <w:t>рсу та системи його оцінювання.</w:t>
      </w:r>
    </w:p>
    <w:p w:rsidR="00381DE9" w:rsidRPr="00062C7D" w:rsidRDefault="00381DE9" w:rsidP="00062C7D">
      <w:pPr>
        <w:rPr>
          <w:sz w:val="26"/>
          <w:szCs w:val="26"/>
          <w:lang w:val="uk-UA"/>
        </w:rPr>
      </w:pPr>
    </w:p>
    <w:p w:rsidR="00E60FFC" w:rsidRDefault="00381DE9" w:rsidP="00551387">
      <w:pPr>
        <w:ind w:firstLine="720"/>
        <w:jc w:val="both"/>
        <w:rPr>
          <w:sz w:val="26"/>
          <w:szCs w:val="26"/>
          <w:lang w:val="uk-UA"/>
        </w:rPr>
      </w:pPr>
      <w:r w:rsidRPr="00062C7D">
        <w:rPr>
          <w:sz w:val="26"/>
          <w:szCs w:val="26"/>
          <w:lang w:val="uk-UA"/>
        </w:rPr>
        <w:t xml:space="preserve">1.2. Положення </w:t>
      </w:r>
      <w:r w:rsidR="00E60FFC">
        <w:rPr>
          <w:sz w:val="26"/>
          <w:szCs w:val="26"/>
          <w:lang w:val="uk-UA"/>
        </w:rPr>
        <w:t>розробляється на підставі пропозицій</w:t>
      </w:r>
      <w:r w:rsidR="00E60FFC" w:rsidRPr="00062C7D">
        <w:rPr>
          <w:sz w:val="26"/>
          <w:szCs w:val="26"/>
          <w:lang w:val="uk-UA"/>
        </w:rPr>
        <w:t xml:space="preserve"> </w:t>
      </w:r>
      <w:r w:rsidR="00E60FFC">
        <w:rPr>
          <w:sz w:val="26"/>
          <w:szCs w:val="26"/>
          <w:lang w:val="uk-UA"/>
        </w:rPr>
        <w:t>працівників</w:t>
      </w:r>
      <w:r w:rsidR="00E60FFC" w:rsidRPr="00062C7D">
        <w:rPr>
          <w:sz w:val="26"/>
          <w:szCs w:val="26"/>
          <w:lang w:val="uk-UA"/>
        </w:rPr>
        <w:t xml:space="preserve"> апарату </w:t>
      </w:r>
      <w:r w:rsidR="00E60FFC">
        <w:rPr>
          <w:sz w:val="26"/>
          <w:szCs w:val="26"/>
          <w:lang w:val="uk-UA"/>
        </w:rPr>
        <w:t xml:space="preserve">обласної державної адміністрації, з урахуванням вимог чинного законодавства України, та </w:t>
      </w:r>
      <w:r w:rsidR="0035431D">
        <w:rPr>
          <w:sz w:val="26"/>
          <w:szCs w:val="26"/>
          <w:lang w:val="uk-UA"/>
        </w:rPr>
        <w:t xml:space="preserve">за поданням керівника апарату обласної державної адміністрації </w:t>
      </w:r>
      <w:r w:rsidRPr="00062C7D">
        <w:rPr>
          <w:sz w:val="26"/>
          <w:szCs w:val="26"/>
          <w:lang w:val="uk-UA"/>
        </w:rPr>
        <w:t xml:space="preserve">затверджується </w:t>
      </w:r>
      <w:r w:rsidR="00E60FFC">
        <w:rPr>
          <w:sz w:val="26"/>
          <w:szCs w:val="26"/>
          <w:lang w:val="uk-UA"/>
        </w:rPr>
        <w:t>головою</w:t>
      </w:r>
      <w:r w:rsidRPr="00062C7D">
        <w:rPr>
          <w:sz w:val="26"/>
          <w:szCs w:val="26"/>
          <w:lang w:val="uk-UA"/>
        </w:rPr>
        <w:t xml:space="preserve"> </w:t>
      </w:r>
      <w:r w:rsidR="00E716B2">
        <w:rPr>
          <w:sz w:val="26"/>
          <w:szCs w:val="26"/>
          <w:lang w:val="uk-UA"/>
        </w:rPr>
        <w:t>обласної державної адміністрації</w:t>
      </w:r>
      <w:r w:rsidRPr="00062C7D">
        <w:rPr>
          <w:sz w:val="26"/>
          <w:szCs w:val="26"/>
          <w:lang w:val="uk-UA"/>
        </w:rPr>
        <w:t>.</w:t>
      </w:r>
      <w:r w:rsidR="00E716B2">
        <w:rPr>
          <w:sz w:val="26"/>
          <w:szCs w:val="26"/>
          <w:lang w:val="uk-UA"/>
        </w:rPr>
        <w:t xml:space="preserve"> </w:t>
      </w:r>
    </w:p>
    <w:p w:rsidR="00381DE9" w:rsidRPr="00062C7D" w:rsidRDefault="00E716B2" w:rsidP="00551387">
      <w:pPr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У разі обґрунтованої необхідності до Положення вносяться в установленому порядку відповідні зміни. </w:t>
      </w:r>
    </w:p>
    <w:p w:rsidR="00381DE9" w:rsidRPr="00062C7D" w:rsidRDefault="00381DE9" w:rsidP="00C707A9">
      <w:pPr>
        <w:jc w:val="both"/>
        <w:rPr>
          <w:sz w:val="26"/>
          <w:szCs w:val="26"/>
          <w:lang w:val="uk-UA"/>
        </w:rPr>
      </w:pPr>
    </w:p>
    <w:p w:rsidR="00381DE9" w:rsidRPr="00062C7D" w:rsidRDefault="00381DE9" w:rsidP="00942CFE">
      <w:pPr>
        <w:ind w:firstLine="720"/>
        <w:jc w:val="both"/>
        <w:rPr>
          <w:sz w:val="26"/>
          <w:szCs w:val="26"/>
          <w:lang w:val="uk-UA"/>
        </w:rPr>
      </w:pPr>
      <w:r w:rsidRPr="00062C7D">
        <w:rPr>
          <w:sz w:val="26"/>
          <w:szCs w:val="26"/>
          <w:lang w:val="uk-UA"/>
        </w:rPr>
        <w:t xml:space="preserve">1.3. Організація проведення конкурсу </w:t>
      </w:r>
      <w:r w:rsidR="00942CFE" w:rsidRPr="00062C7D">
        <w:rPr>
          <w:sz w:val="26"/>
          <w:szCs w:val="26"/>
          <w:lang w:val="uk-UA"/>
        </w:rPr>
        <w:t xml:space="preserve">на кращий структурний підрозділ апарату Херсонської обласної державної адміністрації </w:t>
      </w:r>
      <w:r w:rsidR="00942CFE">
        <w:rPr>
          <w:sz w:val="26"/>
          <w:szCs w:val="26"/>
          <w:lang w:val="uk-UA"/>
        </w:rPr>
        <w:t xml:space="preserve">(далі – Конкурс) </w:t>
      </w:r>
      <w:r w:rsidRPr="00062C7D">
        <w:rPr>
          <w:sz w:val="26"/>
          <w:szCs w:val="26"/>
          <w:lang w:val="uk-UA"/>
        </w:rPr>
        <w:t xml:space="preserve">будується на принципах загальнодоступності, захисту прав та інтересів учасників </w:t>
      </w:r>
      <w:r w:rsidR="006B0338" w:rsidRPr="00062C7D">
        <w:rPr>
          <w:sz w:val="26"/>
          <w:szCs w:val="26"/>
          <w:lang w:val="uk-UA"/>
        </w:rPr>
        <w:t xml:space="preserve">Конкурсу </w:t>
      </w:r>
      <w:r w:rsidRPr="00062C7D">
        <w:rPr>
          <w:sz w:val="26"/>
          <w:szCs w:val="26"/>
          <w:lang w:val="uk-UA"/>
        </w:rPr>
        <w:t>та загальнолюдських цінностей.</w:t>
      </w:r>
    </w:p>
    <w:p w:rsidR="00381DE9" w:rsidRPr="00062C7D" w:rsidRDefault="00381DE9" w:rsidP="00C707A9">
      <w:pPr>
        <w:jc w:val="both"/>
        <w:rPr>
          <w:sz w:val="26"/>
          <w:szCs w:val="26"/>
          <w:lang w:val="uk-UA"/>
        </w:rPr>
      </w:pPr>
    </w:p>
    <w:p w:rsidR="00381DE9" w:rsidRPr="00062C7D" w:rsidRDefault="00381DE9" w:rsidP="006B0338">
      <w:pPr>
        <w:ind w:firstLine="720"/>
        <w:jc w:val="both"/>
        <w:rPr>
          <w:sz w:val="26"/>
          <w:szCs w:val="26"/>
          <w:lang w:val="uk-UA"/>
        </w:rPr>
      </w:pPr>
      <w:r w:rsidRPr="006B0338">
        <w:rPr>
          <w:sz w:val="26"/>
          <w:szCs w:val="26"/>
          <w:lang w:val="uk-UA"/>
        </w:rPr>
        <w:t xml:space="preserve">1.4. </w:t>
      </w:r>
      <w:r w:rsidR="006B0338">
        <w:rPr>
          <w:sz w:val="26"/>
          <w:szCs w:val="26"/>
          <w:lang w:val="uk-UA"/>
        </w:rPr>
        <w:t>Ко</w:t>
      </w:r>
      <w:r w:rsidR="00BE1004" w:rsidRPr="006B0338">
        <w:rPr>
          <w:sz w:val="26"/>
          <w:szCs w:val="26"/>
          <w:lang w:val="uk-UA"/>
        </w:rPr>
        <w:t>о</w:t>
      </w:r>
      <w:r w:rsidR="006B0338">
        <w:rPr>
          <w:sz w:val="26"/>
          <w:szCs w:val="26"/>
          <w:lang w:val="uk-UA"/>
        </w:rPr>
        <w:t>рдинаторо</w:t>
      </w:r>
      <w:r w:rsidR="00BE1004" w:rsidRPr="006B0338">
        <w:rPr>
          <w:sz w:val="26"/>
          <w:szCs w:val="26"/>
          <w:lang w:val="uk-UA"/>
        </w:rPr>
        <w:t xml:space="preserve">м </w:t>
      </w:r>
      <w:r w:rsidR="006B0338">
        <w:rPr>
          <w:sz w:val="26"/>
          <w:szCs w:val="26"/>
          <w:lang w:val="uk-UA"/>
        </w:rPr>
        <w:t xml:space="preserve">проведення </w:t>
      </w:r>
      <w:r w:rsidR="006B0338" w:rsidRPr="006B0338">
        <w:rPr>
          <w:sz w:val="26"/>
          <w:szCs w:val="26"/>
          <w:lang w:val="uk-UA"/>
        </w:rPr>
        <w:t>Конкурсу</w:t>
      </w:r>
      <w:r w:rsidR="006B0338" w:rsidRPr="00062C7D">
        <w:rPr>
          <w:sz w:val="26"/>
          <w:szCs w:val="26"/>
          <w:lang w:val="uk-UA"/>
        </w:rPr>
        <w:t xml:space="preserve"> </w:t>
      </w:r>
      <w:r w:rsidR="006B0338">
        <w:rPr>
          <w:sz w:val="26"/>
          <w:szCs w:val="26"/>
          <w:lang w:val="uk-UA"/>
        </w:rPr>
        <w:t>визначається</w:t>
      </w:r>
      <w:r w:rsidR="00BE1004" w:rsidRPr="00062C7D">
        <w:rPr>
          <w:sz w:val="26"/>
          <w:szCs w:val="26"/>
          <w:lang w:val="uk-UA"/>
        </w:rPr>
        <w:t xml:space="preserve"> керівник апарату </w:t>
      </w:r>
      <w:r w:rsidR="004D32F3">
        <w:rPr>
          <w:sz w:val="26"/>
          <w:szCs w:val="26"/>
          <w:lang w:val="uk-UA"/>
        </w:rPr>
        <w:t>обласної державної адміністрації.</w:t>
      </w:r>
    </w:p>
    <w:p w:rsidR="00BE1004" w:rsidRPr="00062C7D" w:rsidRDefault="00BE1004" w:rsidP="00C707A9">
      <w:pPr>
        <w:jc w:val="both"/>
        <w:rPr>
          <w:sz w:val="26"/>
          <w:szCs w:val="26"/>
          <w:lang w:val="uk-UA"/>
        </w:rPr>
      </w:pPr>
    </w:p>
    <w:p w:rsidR="00BE1004" w:rsidRPr="00062C7D" w:rsidRDefault="00BE1004" w:rsidP="004D32F3">
      <w:pPr>
        <w:jc w:val="center"/>
        <w:rPr>
          <w:b/>
          <w:sz w:val="26"/>
          <w:szCs w:val="26"/>
          <w:lang w:val="uk-UA"/>
        </w:rPr>
      </w:pPr>
      <w:r w:rsidRPr="00062C7D">
        <w:rPr>
          <w:b/>
          <w:sz w:val="26"/>
          <w:szCs w:val="26"/>
          <w:lang w:val="uk-UA"/>
        </w:rPr>
        <w:t xml:space="preserve">2. Мета проведення </w:t>
      </w:r>
      <w:r w:rsidR="0035431D" w:rsidRPr="00062C7D">
        <w:rPr>
          <w:b/>
          <w:sz w:val="26"/>
          <w:szCs w:val="26"/>
          <w:lang w:val="uk-UA"/>
        </w:rPr>
        <w:t>Конкурсу</w:t>
      </w:r>
    </w:p>
    <w:p w:rsidR="00BE1004" w:rsidRPr="00062C7D" w:rsidRDefault="00BE1004" w:rsidP="00C707A9">
      <w:pPr>
        <w:jc w:val="both"/>
        <w:rPr>
          <w:sz w:val="26"/>
          <w:szCs w:val="26"/>
          <w:lang w:val="uk-UA"/>
        </w:rPr>
      </w:pPr>
    </w:p>
    <w:p w:rsidR="004B0A64" w:rsidRDefault="004B0A64" w:rsidP="004B0A64">
      <w:pPr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Метою проведення Конкурсу є:</w:t>
      </w:r>
    </w:p>
    <w:p w:rsidR="00BE1004" w:rsidRPr="00062C7D" w:rsidRDefault="00BE1004" w:rsidP="004B0A64">
      <w:pPr>
        <w:ind w:firstLine="720"/>
        <w:jc w:val="both"/>
        <w:rPr>
          <w:sz w:val="26"/>
          <w:szCs w:val="26"/>
          <w:lang w:val="uk-UA"/>
        </w:rPr>
      </w:pPr>
      <w:r w:rsidRPr="00062C7D">
        <w:rPr>
          <w:sz w:val="26"/>
          <w:szCs w:val="26"/>
          <w:lang w:val="uk-UA"/>
        </w:rPr>
        <w:t>2.1</w:t>
      </w:r>
      <w:r w:rsidR="004B0A64">
        <w:rPr>
          <w:sz w:val="26"/>
          <w:szCs w:val="26"/>
          <w:lang w:val="uk-UA"/>
        </w:rPr>
        <w:t>.</w:t>
      </w:r>
      <w:r w:rsidRPr="00062C7D">
        <w:rPr>
          <w:sz w:val="26"/>
          <w:szCs w:val="26"/>
          <w:lang w:val="uk-UA"/>
        </w:rPr>
        <w:t xml:space="preserve"> Розвиток корпоративної культури.</w:t>
      </w:r>
    </w:p>
    <w:p w:rsidR="00BE1004" w:rsidRPr="00062C7D" w:rsidRDefault="00BE1004" w:rsidP="00C707A9">
      <w:pPr>
        <w:jc w:val="both"/>
        <w:rPr>
          <w:sz w:val="26"/>
          <w:szCs w:val="26"/>
          <w:lang w:val="uk-UA"/>
        </w:rPr>
      </w:pPr>
    </w:p>
    <w:p w:rsidR="00BE1004" w:rsidRPr="00062C7D" w:rsidRDefault="00BE1004" w:rsidP="004B0A64">
      <w:pPr>
        <w:ind w:firstLine="720"/>
        <w:jc w:val="both"/>
        <w:rPr>
          <w:sz w:val="26"/>
          <w:szCs w:val="26"/>
          <w:lang w:val="uk-UA"/>
        </w:rPr>
      </w:pPr>
      <w:r w:rsidRPr="00062C7D">
        <w:rPr>
          <w:sz w:val="26"/>
          <w:szCs w:val="26"/>
          <w:lang w:val="uk-UA"/>
        </w:rPr>
        <w:t>2.2</w:t>
      </w:r>
      <w:r w:rsidR="004B0A64">
        <w:rPr>
          <w:sz w:val="26"/>
          <w:szCs w:val="26"/>
          <w:lang w:val="uk-UA"/>
        </w:rPr>
        <w:t>.</w:t>
      </w:r>
      <w:r w:rsidRPr="00062C7D">
        <w:rPr>
          <w:sz w:val="26"/>
          <w:szCs w:val="26"/>
          <w:lang w:val="uk-UA"/>
        </w:rPr>
        <w:t xml:space="preserve"> Підвищення мотивації працівників.</w:t>
      </w:r>
    </w:p>
    <w:p w:rsidR="00BE1004" w:rsidRPr="00062C7D" w:rsidRDefault="00BE1004" w:rsidP="00C707A9">
      <w:pPr>
        <w:jc w:val="both"/>
        <w:rPr>
          <w:sz w:val="26"/>
          <w:szCs w:val="26"/>
          <w:lang w:val="uk-UA"/>
        </w:rPr>
      </w:pPr>
    </w:p>
    <w:p w:rsidR="004B0A64" w:rsidRPr="00062C7D" w:rsidRDefault="008D772E" w:rsidP="00C707A9">
      <w:pPr>
        <w:jc w:val="both"/>
        <w:rPr>
          <w:sz w:val="26"/>
          <w:szCs w:val="26"/>
          <w:lang w:val="uk-UA"/>
        </w:rPr>
      </w:pPr>
      <w:r w:rsidRPr="00062C7D">
        <w:rPr>
          <w:b/>
          <w:sz w:val="26"/>
          <w:szCs w:val="26"/>
          <w:lang w:val="uk-UA"/>
        </w:rPr>
        <w:tab/>
      </w:r>
      <w:r w:rsidRPr="00062C7D">
        <w:rPr>
          <w:b/>
          <w:sz w:val="26"/>
          <w:szCs w:val="26"/>
          <w:lang w:val="uk-UA"/>
        </w:rPr>
        <w:tab/>
      </w:r>
      <w:r w:rsidRPr="00062C7D">
        <w:rPr>
          <w:b/>
          <w:sz w:val="26"/>
          <w:szCs w:val="26"/>
          <w:lang w:val="uk-UA"/>
        </w:rPr>
        <w:tab/>
      </w:r>
      <w:r w:rsidRPr="00062C7D">
        <w:rPr>
          <w:b/>
          <w:sz w:val="26"/>
          <w:szCs w:val="26"/>
          <w:lang w:val="uk-UA"/>
        </w:rPr>
        <w:tab/>
      </w:r>
      <w:r w:rsidRPr="00062C7D">
        <w:rPr>
          <w:b/>
          <w:sz w:val="26"/>
          <w:szCs w:val="26"/>
          <w:lang w:val="uk-UA"/>
        </w:rPr>
        <w:tab/>
      </w:r>
      <w:r w:rsidRPr="00062C7D">
        <w:rPr>
          <w:b/>
          <w:sz w:val="26"/>
          <w:szCs w:val="26"/>
          <w:lang w:val="uk-UA"/>
        </w:rPr>
        <w:tab/>
      </w:r>
    </w:p>
    <w:p w:rsidR="008D772E" w:rsidRPr="00062C7D" w:rsidRDefault="008D772E" w:rsidP="004B0A64">
      <w:pPr>
        <w:jc w:val="center"/>
        <w:rPr>
          <w:b/>
          <w:sz w:val="26"/>
          <w:szCs w:val="26"/>
          <w:lang w:val="uk-UA"/>
        </w:rPr>
      </w:pPr>
      <w:r w:rsidRPr="00062C7D">
        <w:rPr>
          <w:b/>
          <w:sz w:val="26"/>
          <w:szCs w:val="26"/>
          <w:lang w:val="uk-UA"/>
        </w:rPr>
        <w:t>3. Крите</w:t>
      </w:r>
      <w:r w:rsidR="004B0A64">
        <w:rPr>
          <w:b/>
          <w:sz w:val="26"/>
          <w:szCs w:val="26"/>
          <w:lang w:val="uk-UA"/>
        </w:rPr>
        <w:t xml:space="preserve">рії, за якими буде проводитися </w:t>
      </w:r>
      <w:r w:rsidRPr="00062C7D">
        <w:rPr>
          <w:b/>
          <w:sz w:val="26"/>
          <w:szCs w:val="26"/>
          <w:lang w:val="uk-UA"/>
        </w:rPr>
        <w:t xml:space="preserve">оцінка структурних </w:t>
      </w:r>
      <w:r w:rsidR="00CF373F" w:rsidRPr="00062C7D">
        <w:rPr>
          <w:b/>
          <w:sz w:val="26"/>
          <w:szCs w:val="26"/>
          <w:lang w:val="uk-UA"/>
        </w:rPr>
        <w:t>підрозділів</w:t>
      </w:r>
    </w:p>
    <w:p w:rsidR="008D772E" w:rsidRPr="00062C7D" w:rsidRDefault="008D772E" w:rsidP="00C707A9">
      <w:pPr>
        <w:jc w:val="both"/>
        <w:rPr>
          <w:b/>
          <w:sz w:val="26"/>
          <w:szCs w:val="26"/>
          <w:lang w:val="uk-UA"/>
        </w:rPr>
      </w:pPr>
    </w:p>
    <w:p w:rsidR="008D772E" w:rsidRPr="00062C7D" w:rsidRDefault="008D772E" w:rsidP="0079341A">
      <w:pPr>
        <w:ind w:firstLine="720"/>
        <w:jc w:val="both"/>
        <w:rPr>
          <w:sz w:val="26"/>
          <w:szCs w:val="26"/>
          <w:lang w:val="uk-UA"/>
        </w:rPr>
      </w:pPr>
      <w:r w:rsidRPr="00062C7D">
        <w:rPr>
          <w:sz w:val="26"/>
          <w:szCs w:val="26"/>
          <w:lang w:val="uk-UA"/>
        </w:rPr>
        <w:t xml:space="preserve">3.1. Порядок у кабінетах – відсутність документів, що повинні були передатися до архіву, систематизація документів, порядок на робочих місцях, загальний вигляд кабінету. </w:t>
      </w:r>
    </w:p>
    <w:p w:rsidR="0079341A" w:rsidRDefault="008D772E" w:rsidP="00C707A9">
      <w:pPr>
        <w:jc w:val="both"/>
        <w:rPr>
          <w:sz w:val="26"/>
          <w:szCs w:val="26"/>
          <w:lang w:val="uk-UA"/>
        </w:rPr>
      </w:pPr>
      <w:r w:rsidRPr="00062C7D">
        <w:rPr>
          <w:sz w:val="26"/>
          <w:szCs w:val="26"/>
          <w:lang w:val="uk-UA"/>
        </w:rPr>
        <w:t xml:space="preserve">     </w:t>
      </w:r>
    </w:p>
    <w:p w:rsidR="008D772E" w:rsidRDefault="008D772E" w:rsidP="0079341A">
      <w:pPr>
        <w:ind w:firstLine="720"/>
        <w:jc w:val="both"/>
        <w:rPr>
          <w:sz w:val="26"/>
          <w:szCs w:val="26"/>
          <w:lang w:val="uk-UA"/>
        </w:rPr>
      </w:pPr>
      <w:r w:rsidRPr="00062C7D">
        <w:rPr>
          <w:sz w:val="26"/>
          <w:szCs w:val="26"/>
          <w:lang w:val="uk-UA"/>
        </w:rPr>
        <w:lastRenderedPageBreak/>
        <w:t>3.2</w:t>
      </w:r>
      <w:r w:rsidR="0079341A">
        <w:rPr>
          <w:sz w:val="26"/>
          <w:szCs w:val="26"/>
          <w:lang w:val="uk-UA"/>
        </w:rPr>
        <w:t>.</w:t>
      </w:r>
      <w:r w:rsidRPr="00062C7D">
        <w:rPr>
          <w:sz w:val="26"/>
          <w:szCs w:val="26"/>
          <w:lang w:val="uk-UA"/>
        </w:rPr>
        <w:t xml:space="preserve"> Вчасний прихід</w:t>
      </w:r>
      <w:r w:rsidR="004B7189" w:rsidRPr="00062C7D">
        <w:rPr>
          <w:sz w:val="26"/>
          <w:szCs w:val="26"/>
          <w:lang w:val="uk-UA"/>
        </w:rPr>
        <w:t>/</w:t>
      </w:r>
      <w:r w:rsidR="00437619">
        <w:rPr>
          <w:sz w:val="26"/>
          <w:szCs w:val="26"/>
          <w:lang w:val="uk-UA"/>
        </w:rPr>
        <w:t>ви</w:t>
      </w:r>
      <w:r w:rsidR="004B7189" w:rsidRPr="00062C7D">
        <w:rPr>
          <w:sz w:val="26"/>
          <w:szCs w:val="26"/>
          <w:lang w:val="uk-UA"/>
        </w:rPr>
        <w:t xml:space="preserve">хід </w:t>
      </w:r>
      <w:r w:rsidRPr="00062C7D">
        <w:rPr>
          <w:sz w:val="26"/>
          <w:szCs w:val="26"/>
          <w:lang w:val="uk-UA"/>
        </w:rPr>
        <w:t xml:space="preserve">працівників структурного </w:t>
      </w:r>
      <w:r w:rsidR="004B7189" w:rsidRPr="00062C7D">
        <w:rPr>
          <w:sz w:val="26"/>
          <w:szCs w:val="26"/>
          <w:lang w:val="uk-UA"/>
        </w:rPr>
        <w:t xml:space="preserve">підрозділу на роботу/з роботи. </w:t>
      </w:r>
    </w:p>
    <w:p w:rsidR="00437619" w:rsidRDefault="00437619" w:rsidP="00C707A9">
      <w:pPr>
        <w:jc w:val="both"/>
        <w:rPr>
          <w:sz w:val="26"/>
          <w:szCs w:val="26"/>
          <w:lang w:val="uk-UA"/>
        </w:rPr>
      </w:pPr>
    </w:p>
    <w:p w:rsidR="004B7189" w:rsidRPr="00062C7D" w:rsidRDefault="004B7189" w:rsidP="00437619">
      <w:pPr>
        <w:ind w:firstLine="720"/>
        <w:jc w:val="both"/>
        <w:rPr>
          <w:sz w:val="26"/>
          <w:szCs w:val="26"/>
          <w:lang w:val="uk-UA"/>
        </w:rPr>
      </w:pPr>
      <w:r w:rsidRPr="00062C7D">
        <w:rPr>
          <w:sz w:val="26"/>
          <w:szCs w:val="26"/>
          <w:lang w:val="uk-UA"/>
        </w:rPr>
        <w:t>3.3</w:t>
      </w:r>
      <w:r w:rsidR="00437619">
        <w:rPr>
          <w:sz w:val="26"/>
          <w:szCs w:val="26"/>
          <w:lang w:val="uk-UA"/>
        </w:rPr>
        <w:t>.</w:t>
      </w:r>
      <w:r w:rsidRPr="00062C7D">
        <w:rPr>
          <w:sz w:val="26"/>
          <w:szCs w:val="26"/>
          <w:lang w:val="uk-UA"/>
        </w:rPr>
        <w:t xml:space="preserve"> Відгуки колег – даний критерій розділений на дві підгрупи: професіоналізм та етика. Оцінка проводиться шляхом анкетування структурних підрозділів апарату та облдержадміністрації.</w:t>
      </w:r>
    </w:p>
    <w:p w:rsidR="004B7189" w:rsidRPr="00062C7D" w:rsidRDefault="004B7189" w:rsidP="00C707A9">
      <w:pPr>
        <w:jc w:val="both"/>
        <w:rPr>
          <w:sz w:val="26"/>
          <w:szCs w:val="26"/>
          <w:lang w:val="uk-UA"/>
        </w:rPr>
      </w:pPr>
    </w:p>
    <w:p w:rsidR="004B7189" w:rsidRPr="00062C7D" w:rsidRDefault="004B7189" w:rsidP="00437619">
      <w:pPr>
        <w:ind w:firstLine="720"/>
        <w:jc w:val="both"/>
        <w:rPr>
          <w:sz w:val="26"/>
          <w:szCs w:val="26"/>
          <w:lang w:val="uk-UA"/>
        </w:rPr>
      </w:pPr>
      <w:r w:rsidRPr="00062C7D">
        <w:rPr>
          <w:sz w:val="26"/>
          <w:szCs w:val="26"/>
          <w:lang w:val="uk-UA"/>
        </w:rPr>
        <w:t>3.4</w:t>
      </w:r>
      <w:r w:rsidR="00437619">
        <w:rPr>
          <w:sz w:val="26"/>
          <w:szCs w:val="26"/>
          <w:lang w:val="uk-UA"/>
        </w:rPr>
        <w:t>.</w:t>
      </w:r>
      <w:r w:rsidRPr="00062C7D">
        <w:rPr>
          <w:sz w:val="26"/>
          <w:szCs w:val="26"/>
          <w:lang w:val="uk-UA"/>
        </w:rPr>
        <w:t xml:space="preserve"> Оцінка структурних підрозділів апарату за пунктами з положення про відділи – </w:t>
      </w:r>
      <w:r w:rsidR="00CF373F" w:rsidRPr="00062C7D">
        <w:rPr>
          <w:sz w:val="26"/>
          <w:szCs w:val="26"/>
          <w:lang w:val="uk-UA"/>
        </w:rPr>
        <w:t>кожен структурний підрозділ, до початку конкурсу, надає пункти положення про відділ, за якими буде проводитися оцінка.</w:t>
      </w:r>
    </w:p>
    <w:p w:rsidR="00437619" w:rsidRDefault="00437619" w:rsidP="00C707A9">
      <w:pPr>
        <w:jc w:val="both"/>
        <w:rPr>
          <w:sz w:val="26"/>
          <w:szCs w:val="26"/>
          <w:lang w:val="uk-UA"/>
        </w:rPr>
      </w:pPr>
    </w:p>
    <w:p w:rsidR="004B7189" w:rsidRPr="00062C7D" w:rsidRDefault="004B7189" w:rsidP="00437619">
      <w:pPr>
        <w:ind w:firstLine="720"/>
        <w:jc w:val="both"/>
        <w:rPr>
          <w:sz w:val="26"/>
          <w:szCs w:val="26"/>
          <w:lang w:val="uk-UA"/>
        </w:rPr>
      </w:pPr>
      <w:r w:rsidRPr="00062C7D">
        <w:rPr>
          <w:sz w:val="26"/>
          <w:szCs w:val="26"/>
          <w:lang w:val="uk-UA"/>
        </w:rPr>
        <w:t>3.5</w:t>
      </w:r>
      <w:r w:rsidR="00437619">
        <w:rPr>
          <w:sz w:val="26"/>
          <w:szCs w:val="26"/>
          <w:lang w:val="uk-UA"/>
        </w:rPr>
        <w:t>.</w:t>
      </w:r>
      <w:r w:rsidRPr="00062C7D">
        <w:rPr>
          <w:sz w:val="26"/>
          <w:szCs w:val="26"/>
          <w:lang w:val="uk-UA"/>
        </w:rPr>
        <w:t xml:space="preserve"> Оцінювання, за всіма критеріями, проводиться за наступною шкалою:</w:t>
      </w:r>
    </w:p>
    <w:p w:rsidR="004B7189" w:rsidRPr="00062C7D" w:rsidRDefault="004B7189" w:rsidP="00437619">
      <w:pPr>
        <w:ind w:firstLine="720"/>
        <w:jc w:val="both"/>
        <w:rPr>
          <w:sz w:val="26"/>
          <w:szCs w:val="26"/>
          <w:lang w:val="uk-UA"/>
        </w:rPr>
      </w:pPr>
      <w:r w:rsidRPr="00062C7D">
        <w:rPr>
          <w:sz w:val="26"/>
          <w:szCs w:val="26"/>
          <w:lang w:val="uk-UA"/>
        </w:rPr>
        <w:t>0 – незадовільно; 1 – задовільно; 2 – добре; 3 – відмінно.</w:t>
      </w:r>
    </w:p>
    <w:p w:rsidR="004B7189" w:rsidRPr="00062C7D" w:rsidRDefault="004B7189" w:rsidP="00C707A9">
      <w:pPr>
        <w:jc w:val="both"/>
        <w:rPr>
          <w:sz w:val="26"/>
          <w:szCs w:val="26"/>
          <w:lang w:val="uk-UA"/>
        </w:rPr>
      </w:pPr>
    </w:p>
    <w:p w:rsidR="004B7189" w:rsidRPr="00062C7D" w:rsidRDefault="004B7189" w:rsidP="00356507">
      <w:pPr>
        <w:ind w:firstLine="720"/>
        <w:jc w:val="both"/>
        <w:rPr>
          <w:sz w:val="26"/>
          <w:szCs w:val="26"/>
          <w:lang w:val="uk-UA"/>
        </w:rPr>
      </w:pPr>
      <w:r w:rsidRPr="00062C7D">
        <w:rPr>
          <w:sz w:val="26"/>
          <w:szCs w:val="26"/>
          <w:lang w:val="uk-UA"/>
        </w:rPr>
        <w:t>3.6</w:t>
      </w:r>
      <w:r w:rsidR="00356507">
        <w:rPr>
          <w:sz w:val="26"/>
          <w:szCs w:val="26"/>
          <w:lang w:val="uk-UA"/>
        </w:rPr>
        <w:t>.</w:t>
      </w:r>
      <w:r w:rsidRPr="00062C7D">
        <w:rPr>
          <w:sz w:val="26"/>
          <w:szCs w:val="26"/>
          <w:lang w:val="uk-UA"/>
        </w:rPr>
        <w:t xml:space="preserve"> Результати оцінювання заносяться</w:t>
      </w:r>
      <w:r w:rsidR="00B626DA" w:rsidRPr="00062C7D">
        <w:rPr>
          <w:sz w:val="26"/>
          <w:szCs w:val="26"/>
          <w:lang w:val="uk-UA"/>
        </w:rPr>
        <w:t xml:space="preserve"> до таблиці, що наведена у додатку до </w:t>
      </w:r>
      <w:r w:rsidR="00356507" w:rsidRPr="00062C7D">
        <w:rPr>
          <w:sz w:val="26"/>
          <w:szCs w:val="26"/>
          <w:lang w:val="uk-UA"/>
        </w:rPr>
        <w:t>Положення</w:t>
      </w:r>
      <w:r w:rsidR="00B626DA" w:rsidRPr="00062C7D">
        <w:rPr>
          <w:sz w:val="26"/>
          <w:szCs w:val="26"/>
          <w:lang w:val="uk-UA"/>
        </w:rPr>
        <w:t>.</w:t>
      </w:r>
    </w:p>
    <w:p w:rsidR="008D772E" w:rsidRPr="00062C7D" w:rsidRDefault="008D772E" w:rsidP="00C707A9">
      <w:pPr>
        <w:jc w:val="both"/>
        <w:rPr>
          <w:b/>
          <w:sz w:val="26"/>
          <w:szCs w:val="26"/>
          <w:lang w:val="uk-UA"/>
        </w:rPr>
      </w:pPr>
    </w:p>
    <w:p w:rsidR="00BE1004" w:rsidRPr="00062C7D" w:rsidRDefault="00CF373F" w:rsidP="00356507">
      <w:pPr>
        <w:jc w:val="center"/>
        <w:rPr>
          <w:b/>
          <w:sz w:val="26"/>
          <w:szCs w:val="26"/>
          <w:lang w:val="uk-UA"/>
        </w:rPr>
      </w:pPr>
      <w:r w:rsidRPr="00062C7D">
        <w:rPr>
          <w:b/>
          <w:sz w:val="26"/>
          <w:szCs w:val="26"/>
          <w:lang w:val="uk-UA"/>
        </w:rPr>
        <w:t>4</w:t>
      </w:r>
      <w:r w:rsidR="008D772E" w:rsidRPr="00062C7D">
        <w:rPr>
          <w:b/>
          <w:sz w:val="26"/>
          <w:szCs w:val="26"/>
          <w:lang w:val="uk-UA"/>
        </w:rPr>
        <w:t xml:space="preserve">. Порядок проведення </w:t>
      </w:r>
      <w:r w:rsidR="00356507" w:rsidRPr="00062C7D">
        <w:rPr>
          <w:b/>
          <w:sz w:val="26"/>
          <w:szCs w:val="26"/>
          <w:lang w:val="uk-UA"/>
        </w:rPr>
        <w:t>Конкурсу</w:t>
      </w:r>
    </w:p>
    <w:p w:rsidR="008D772E" w:rsidRPr="00062C7D" w:rsidRDefault="008D772E" w:rsidP="00C707A9">
      <w:pPr>
        <w:jc w:val="both"/>
        <w:rPr>
          <w:b/>
          <w:sz w:val="26"/>
          <w:szCs w:val="26"/>
          <w:lang w:val="uk-UA"/>
        </w:rPr>
      </w:pPr>
    </w:p>
    <w:p w:rsidR="008D772E" w:rsidRPr="00062C7D" w:rsidRDefault="00CF373F" w:rsidP="00356507">
      <w:pPr>
        <w:ind w:firstLine="720"/>
        <w:jc w:val="both"/>
        <w:rPr>
          <w:sz w:val="26"/>
          <w:szCs w:val="26"/>
          <w:lang w:val="uk-UA"/>
        </w:rPr>
      </w:pPr>
      <w:r w:rsidRPr="00062C7D">
        <w:rPr>
          <w:sz w:val="26"/>
          <w:szCs w:val="26"/>
          <w:lang w:val="uk-UA"/>
        </w:rPr>
        <w:t>4</w:t>
      </w:r>
      <w:r w:rsidR="008D772E" w:rsidRPr="00062C7D">
        <w:rPr>
          <w:sz w:val="26"/>
          <w:szCs w:val="26"/>
          <w:lang w:val="uk-UA"/>
        </w:rPr>
        <w:t>.1</w:t>
      </w:r>
      <w:r w:rsidR="00356507">
        <w:rPr>
          <w:sz w:val="26"/>
          <w:szCs w:val="26"/>
          <w:lang w:val="uk-UA"/>
        </w:rPr>
        <w:t>.</w:t>
      </w:r>
      <w:r w:rsidR="008D772E" w:rsidRPr="00062C7D">
        <w:rPr>
          <w:sz w:val="26"/>
          <w:szCs w:val="26"/>
          <w:lang w:val="uk-UA"/>
        </w:rPr>
        <w:t xml:space="preserve"> Участь у </w:t>
      </w:r>
      <w:r w:rsidR="00356507" w:rsidRPr="00062C7D">
        <w:rPr>
          <w:sz w:val="26"/>
          <w:szCs w:val="26"/>
          <w:lang w:val="uk-UA"/>
        </w:rPr>
        <w:t xml:space="preserve">Конкурсі </w:t>
      </w:r>
      <w:r w:rsidR="00356507">
        <w:rPr>
          <w:sz w:val="26"/>
          <w:szCs w:val="26"/>
          <w:lang w:val="uk-UA"/>
        </w:rPr>
        <w:t>беруть</w:t>
      </w:r>
      <w:r w:rsidR="008D772E" w:rsidRPr="00062C7D">
        <w:rPr>
          <w:sz w:val="26"/>
          <w:szCs w:val="26"/>
          <w:lang w:val="uk-UA"/>
        </w:rPr>
        <w:t xml:space="preserve"> всі структурні підрозділи апарату облдержадміністрації.</w:t>
      </w:r>
    </w:p>
    <w:p w:rsidR="00CF373F" w:rsidRPr="00062C7D" w:rsidRDefault="00CF373F" w:rsidP="00C707A9">
      <w:pPr>
        <w:jc w:val="both"/>
        <w:rPr>
          <w:sz w:val="26"/>
          <w:szCs w:val="26"/>
          <w:lang w:val="uk-UA"/>
        </w:rPr>
      </w:pPr>
    </w:p>
    <w:p w:rsidR="00CF373F" w:rsidRPr="00062C7D" w:rsidRDefault="00CF373F" w:rsidP="00356507">
      <w:pPr>
        <w:ind w:firstLine="720"/>
        <w:jc w:val="both"/>
        <w:rPr>
          <w:sz w:val="26"/>
          <w:szCs w:val="26"/>
          <w:lang w:val="uk-UA"/>
        </w:rPr>
      </w:pPr>
      <w:r w:rsidRPr="00062C7D">
        <w:rPr>
          <w:sz w:val="26"/>
          <w:szCs w:val="26"/>
          <w:lang w:val="uk-UA"/>
        </w:rPr>
        <w:t xml:space="preserve">4.2. Конкурс триває з </w:t>
      </w:r>
      <w:r w:rsidR="00E109B3" w:rsidRPr="00062C7D">
        <w:rPr>
          <w:sz w:val="26"/>
          <w:szCs w:val="26"/>
          <w:lang w:val="uk-UA"/>
        </w:rPr>
        <w:t xml:space="preserve">першого тижня </w:t>
      </w:r>
      <w:r w:rsidRPr="00062C7D">
        <w:rPr>
          <w:sz w:val="26"/>
          <w:szCs w:val="26"/>
          <w:lang w:val="uk-UA"/>
        </w:rPr>
        <w:t xml:space="preserve">листопада по </w:t>
      </w:r>
      <w:r w:rsidR="0016712E" w:rsidRPr="00062C7D">
        <w:rPr>
          <w:sz w:val="26"/>
          <w:szCs w:val="26"/>
          <w:lang w:val="uk-UA"/>
        </w:rPr>
        <w:t xml:space="preserve">третій тиждень грудня </w:t>
      </w:r>
      <w:r w:rsidR="00356507">
        <w:rPr>
          <w:sz w:val="26"/>
          <w:szCs w:val="26"/>
          <w:lang w:val="uk-UA"/>
        </w:rPr>
        <w:t xml:space="preserve">         </w:t>
      </w:r>
      <w:r w:rsidR="0016712E" w:rsidRPr="00062C7D">
        <w:rPr>
          <w:sz w:val="26"/>
          <w:szCs w:val="26"/>
          <w:lang w:val="uk-UA"/>
        </w:rPr>
        <w:t>2015 року включно.</w:t>
      </w:r>
    </w:p>
    <w:p w:rsidR="008D772E" w:rsidRPr="00062C7D" w:rsidRDefault="008D772E" w:rsidP="00C707A9">
      <w:pPr>
        <w:jc w:val="both"/>
        <w:rPr>
          <w:sz w:val="26"/>
          <w:szCs w:val="26"/>
          <w:lang w:val="uk-UA"/>
        </w:rPr>
      </w:pPr>
    </w:p>
    <w:p w:rsidR="008D772E" w:rsidRPr="00062C7D" w:rsidRDefault="00CF373F" w:rsidP="00356507">
      <w:pPr>
        <w:ind w:firstLine="720"/>
        <w:jc w:val="both"/>
        <w:rPr>
          <w:sz w:val="26"/>
          <w:szCs w:val="26"/>
          <w:lang w:val="uk-UA"/>
        </w:rPr>
      </w:pPr>
      <w:r w:rsidRPr="00062C7D">
        <w:rPr>
          <w:sz w:val="26"/>
          <w:szCs w:val="26"/>
          <w:lang w:val="uk-UA"/>
        </w:rPr>
        <w:t>4</w:t>
      </w:r>
      <w:r w:rsidR="004B7189" w:rsidRPr="00062C7D">
        <w:rPr>
          <w:sz w:val="26"/>
          <w:szCs w:val="26"/>
          <w:lang w:val="uk-UA"/>
        </w:rPr>
        <w:t>.</w:t>
      </w:r>
      <w:r w:rsidR="00356507">
        <w:rPr>
          <w:sz w:val="26"/>
          <w:szCs w:val="26"/>
          <w:lang w:val="uk-UA"/>
        </w:rPr>
        <w:t>3</w:t>
      </w:r>
      <w:r w:rsidR="004B7189" w:rsidRPr="00062C7D">
        <w:rPr>
          <w:sz w:val="26"/>
          <w:szCs w:val="26"/>
          <w:lang w:val="uk-UA"/>
        </w:rPr>
        <w:t>. Після оголошення про початок</w:t>
      </w:r>
      <w:r w:rsidRPr="00062C7D">
        <w:rPr>
          <w:sz w:val="26"/>
          <w:szCs w:val="26"/>
          <w:lang w:val="uk-UA"/>
        </w:rPr>
        <w:t xml:space="preserve"> </w:t>
      </w:r>
      <w:r w:rsidR="00356507" w:rsidRPr="00062C7D">
        <w:rPr>
          <w:sz w:val="26"/>
          <w:szCs w:val="26"/>
          <w:lang w:val="uk-UA"/>
        </w:rPr>
        <w:t>Конкурсу</w:t>
      </w:r>
      <w:r w:rsidRPr="00062C7D">
        <w:rPr>
          <w:sz w:val="26"/>
          <w:szCs w:val="26"/>
          <w:lang w:val="uk-UA"/>
        </w:rPr>
        <w:t xml:space="preserve"> проводиться перший етап – оцінка відділів за критеріями</w:t>
      </w:r>
      <w:r w:rsidR="00356507">
        <w:rPr>
          <w:sz w:val="26"/>
          <w:szCs w:val="26"/>
          <w:lang w:val="uk-UA"/>
        </w:rPr>
        <w:t>,</w:t>
      </w:r>
      <w:r w:rsidRPr="00062C7D">
        <w:rPr>
          <w:sz w:val="26"/>
          <w:szCs w:val="26"/>
          <w:lang w:val="uk-UA"/>
        </w:rPr>
        <w:t xml:space="preserve"> наведеними у пунктах 3.2 та 3.3 </w:t>
      </w:r>
      <w:r w:rsidR="00356507" w:rsidRPr="00062C7D">
        <w:rPr>
          <w:sz w:val="26"/>
          <w:szCs w:val="26"/>
          <w:lang w:val="uk-UA"/>
        </w:rPr>
        <w:t>Положення</w:t>
      </w:r>
    </w:p>
    <w:p w:rsidR="00BE1004" w:rsidRPr="00062C7D" w:rsidRDefault="00BE1004" w:rsidP="00C707A9">
      <w:pPr>
        <w:jc w:val="both"/>
        <w:rPr>
          <w:sz w:val="26"/>
          <w:szCs w:val="26"/>
          <w:lang w:val="uk-UA"/>
        </w:rPr>
      </w:pPr>
    </w:p>
    <w:p w:rsidR="00381DE9" w:rsidRPr="00062C7D" w:rsidRDefault="006F28E3" w:rsidP="00356507">
      <w:pPr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4.4</w:t>
      </w:r>
      <w:r w:rsidR="00CF373F" w:rsidRPr="00062C7D">
        <w:rPr>
          <w:sz w:val="26"/>
          <w:szCs w:val="26"/>
          <w:lang w:val="uk-UA"/>
        </w:rPr>
        <w:t xml:space="preserve">. У тижневий термін, з моменту початку </w:t>
      </w:r>
      <w:r w:rsidRPr="00062C7D">
        <w:rPr>
          <w:sz w:val="26"/>
          <w:szCs w:val="26"/>
          <w:lang w:val="uk-UA"/>
        </w:rPr>
        <w:t>Конкурсу</w:t>
      </w:r>
      <w:r w:rsidR="00CF373F" w:rsidRPr="00062C7D">
        <w:rPr>
          <w:sz w:val="26"/>
          <w:szCs w:val="26"/>
          <w:lang w:val="uk-UA"/>
        </w:rPr>
        <w:t>, оголошуються результати першого етапу.</w:t>
      </w:r>
    </w:p>
    <w:p w:rsidR="00CF373F" w:rsidRPr="00062C7D" w:rsidRDefault="00CF373F" w:rsidP="00C707A9">
      <w:pPr>
        <w:jc w:val="both"/>
        <w:rPr>
          <w:sz w:val="26"/>
          <w:szCs w:val="26"/>
          <w:lang w:val="uk-UA"/>
        </w:rPr>
      </w:pPr>
    </w:p>
    <w:p w:rsidR="00CF373F" w:rsidRPr="00062C7D" w:rsidRDefault="00CF373F" w:rsidP="006F28E3">
      <w:pPr>
        <w:ind w:firstLine="720"/>
        <w:jc w:val="both"/>
        <w:rPr>
          <w:sz w:val="26"/>
          <w:szCs w:val="26"/>
          <w:lang w:val="uk-UA"/>
        </w:rPr>
      </w:pPr>
      <w:r w:rsidRPr="00062C7D">
        <w:rPr>
          <w:sz w:val="26"/>
          <w:szCs w:val="26"/>
          <w:lang w:val="uk-UA"/>
        </w:rPr>
        <w:t>4.</w:t>
      </w:r>
      <w:r w:rsidR="006F28E3">
        <w:rPr>
          <w:sz w:val="26"/>
          <w:szCs w:val="26"/>
          <w:lang w:val="uk-UA"/>
        </w:rPr>
        <w:t>5.</w:t>
      </w:r>
      <w:r w:rsidRPr="00062C7D">
        <w:rPr>
          <w:sz w:val="26"/>
          <w:szCs w:val="26"/>
          <w:lang w:val="uk-UA"/>
        </w:rPr>
        <w:t xml:space="preserve"> </w:t>
      </w:r>
      <w:r w:rsidR="0016712E" w:rsidRPr="00062C7D">
        <w:rPr>
          <w:sz w:val="26"/>
          <w:szCs w:val="26"/>
          <w:lang w:val="uk-UA"/>
        </w:rPr>
        <w:t xml:space="preserve">Другий (фінальний) етап </w:t>
      </w:r>
      <w:r w:rsidR="006F28E3" w:rsidRPr="00062C7D">
        <w:rPr>
          <w:sz w:val="26"/>
          <w:szCs w:val="26"/>
          <w:lang w:val="uk-UA"/>
        </w:rPr>
        <w:t xml:space="preserve">Конкурсу </w:t>
      </w:r>
      <w:r w:rsidR="0016712E" w:rsidRPr="00062C7D">
        <w:rPr>
          <w:sz w:val="26"/>
          <w:szCs w:val="26"/>
          <w:lang w:val="uk-UA"/>
        </w:rPr>
        <w:t xml:space="preserve">проводиться шляхом моніторингу, оцінки, аналізу структурних підрозділів за визначеними у </w:t>
      </w:r>
      <w:r w:rsidR="006F28E3" w:rsidRPr="00062C7D">
        <w:rPr>
          <w:sz w:val="26"/>
          <w:szCs w:val="26"/>
          <w:lang w:val="uk-UA"/>
        </w:rPr>
        <w:t xml:space="preserve">Положенні </w:t>
      </w:r>
      <w:r w:rsidR="0016712E" w:rsidRPr="00062C7D">
        <w:rPr>
          <w:sz w:val="26"/>
          <w:szCs w:val="26"/>
          <w:lang w:val="uk-UA"/>
        </w:rPr>
        <w:t>критеріями.</w:t>
      </w:r>
    </w:p>
    <w:p w:rsidR="0016712E" w:rsidRPr="00062C7D" w:rsidRDefault="0016712E" w:rsidP="00C707A9">
      <w:pPr>
        <w:jc w:val="both"/>
        <w:rPr>
          <w:sz w:val="26"/>
          <w:szCs w:val="26"/>
          <w:lang w:val="uk-UA"/>
        </w:rPr>
      </w:pPr>
    </w:p>
    <w:p w:rsidR="0016712E" w:rsidRPr="00062C7D" w:rsidRDefault="006F28E3" w:rsidP="006F28E3">
      <w:pPr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4.6.</w:t>
      </w:r>
      <w:r w:rsidR="0016712E" w:rsidRPr="00062C7D">
        <w:rPr>
          <w:sz w:val="26"/>
          <w:szCs w:val="26"/>
          <w:lang w:val="uk-UA"/>
        </w:rPr>
        <w:t xml:space="preserve"> Остаточні результати </w:t>
      </w:r>
      <w:r w:rsidRPr="00062C7D">
        <w:rPr>
          <w:sz w:val="26"/>
          <w:szCs w:val="26"/>
          <w:lang w:val="uk-UA"/>
        </w:rPr>
        <w:t xml:space="preserve">Конкурсу </w:t>
      </w:r>
      <w:r w:rsidR="0016712E" w:rsidRPr="00062C7D">
        <w:rPr>
          <w:sz w:val="26"/>
          <w:szCs w:val="26"/>
          <w:lang w:val="uk-UA"/>
        </w:rPr>
        <w:t>оголошуються в останній тиждень грудня 2015 року.</w:t>
      </w:r>
    </w:p>
    <w:p w:rsidR="00381DE9" w:rsidRPr="00062C7D" w:rsidRDefault="00381DE9" w:rsidP="00C707A9">
      <w:pPr>
        <w:ind w:firstLine="708"/>
        <w:jc w:val="both"/>
        <w:rPr>
          <w:sz w:val="26"/>
          <w:szCs w:val="26"/>
          <w:lang w:val="uk-UA"/>
        </w:rPr>
      </w:pPr>
    </w:p>
    <w:p w:rsidR="00CD4654" w:rsidRPr="00062C7D" w:rsidRDefault="00CD4654" w:rsidP="00C707A9">
      <w:pPr>
        <w:ind w:firstLine="708"/>
        <w:jc w:val="both"/>
        <w:rPr>
          <w:sz w:val="26"/>
          <w:szCs w:val="26"/>
          <w:lang w:val="uk-UA"/>
        </w:rPr>
      </w:pPr>
    </w:p>
    <w:p w:rsidR="00CD4654" w:rsidRDefault="00CD4654" w:rsidP="00B95E3E">
      <w:pPr>
        <w:ind w:firstLine="708"/>
        <w:jc w:val="both"/>
        <w:rPr>
          <w:sz w:val="27"/>
          <w:szCs w:val="27"/>
          <w:lang w:val="uk-UA"/>
        </w:rPr>
      </w:pPr>
    </w:p>
    <w:p w:rsidR="00CD4654" w:rsidRDefault="00CD4654" w:rsidP="00B95E3E">
      <w:pPr>
        <w:ind w:firstLine="708"/>
        <w:jc w:val="both"/>
        <w:rPr>
          <w:sz w:val="27"/>
          <w:szCs w:val="27"/>
          <w:lang w:val="uk-UA"/>
        </w:rPr>
      </w:pPr>
    </w:p>
    <w:p w:rsidR="00CD4654" w:rsidRDefault="00CD4654" w:rsidP="00B95E3E">
      <w:pPr>
        <w:ind w:firstLine="708"/>
        <w:jc w:val="both"/>
        <w:rPr>
          <w:sz w:val="27"/>
          <w:szCs w:val="27"/>
          <w:lang w:val="uk-UA"/>
        </w:rPr>
      </w:pPr>
    </w:p>
    <w:p w:rsidR="00CD4654" w:rsidRDefault="00CD4654" w:rsidP="00B95E3E">
      <w:pPr>
        <w:ind w:firstLine="708"/>
        <w:jc w:val="both"/>
        <w:rPr>
          <w:sz w:val="27"/>
          <w:szCs w:val="27"/>
          <w:lang w:val="uk-UA"/>
        </w:rPr>
      </w:pPr>
    </w:p>
    <w:p w:rsidR="00CD4654" w:rsidRDefault="00CD4654" w:rsidP="00B95E3E">
      <w:pPr>
        <w:ind w:firstLine="708"/>
        <w:jc w:val="both"/>
        <w:rPr>
          <w:sz w:val="27"/>
          <w:szCs w:val="27"/>
          <w:lang w:val="uk-UA"/>
        </w:rPr>
      </w:pPr>
    </w:p>
    <w:p w:rsidR="00CD4654" w:rsidRDefault="00CD4654" w:rsidP="00B95E3E">
      <w:pPr>
        <w:ind w:firstLine="708"/>
        <w:jc w:val="both"/>
        <w:rPr>
          <w:sz w:val="27"/>
          <w:szCs w:val="27"/>
          <w:lang w:val="uk-UA"/>
        </w:rPr>
      </w:pPr>
    </w:p>
    <w:p w:rsidR="00CD4654" w:rsidRDefault="00CD4654" w:rsidP="00B95E3E">
      <w:pPr>
        <w:ind w:firstLine="708"/>
        <w:jc w:val="both"/>
        <w:rPr>
          <w:sz w:val="27"/>
          <w:szCs w:val="27"/>
          <w:lang w:val="uk-UA"/>
        </w:rPr>
      </w:pPr>
    </w:p>
    <w:p w:rsidR="00CD4654" w:rsidRDefault="00CD4654" w:rsidP="00B95E3E">
      <w:pPr>
        <w:ind w:firstLine="708"/>
        <w:jc w:val="both"/>
        <w:rPr>
          <w:sz w:val="27"/>
          <w:szCs w:val="27"/>
          <w:lang w:val="uk-UA"/>
        </w:rPr>
      </w:pPr>
    </w:p>
    <w:p w:rsidR="00CD4654" w:rsidRDefault="00CD4654" w:rsidP="00B95E3E">
      <w:pPr>
        <w:ind w:firstLine="708"/>
        <w:jc w:val="both"/>
        <w:rPr>
          <w:sz w:val="27"/>
          <w:szCs w:val="27"/>
          <w:lang w:val="uk-UA"/>
        </w:rPr>
      </w:pPr>
    </w:p>
    <w:p w:rsidR="00CD4654" w:rsidRDefault="00CD4654" w:rsidP="00B95E3E">
      <w:pPr>
        <w:ind w:firstLine="708"/>
        <w:jc w:val="both"/>
        <w:rPr>
          <w:sz w:val="27"/>
          <w:szCs w:val="27"/>
          <w:lang w:val="uk-UA"/>
        </w:rPr>
      </w:pPr>
    </w:p>
    <w:p w:rsidR="00CD4654" w:rsidRDefault="00CD4654" w:rsidP="00B95E3E">
      <w:pPr>
        <w:ind w:firstLine="708"/>
        <w:jc w:val="both"/>
        <w:rPr>
          <w:sz w:val="27"/>
          <w:szCs w:val="27"/>
          <w:lang w:val="uk-UA"/>
        </w:rPr>
        <w:sectPr w:rsidR="00CD4654" w:rsidSect="002742C7">
          <w:headerReference w:type="even" r:id="rId7"/>
          <w:headerReference w:type="default" r:id="rId8"/>
          <w:pgSz w:w="11906" w:h="16838"/>
          <w:pgMar w:top="1134" w:right="566" w:bottom="1134" w:left="1701" w:header="720" w:footer="720" w:gutter="0"/>
          <w:cols w:space="720"/>
          <w:titlePg/>
        </w:sectPr>
      </w:pPr>
    </w:p>
    <w:p w:rsidR="00CD4654" w:rsidRDefault="00CD4654" w:rsidP="00C17F76">
      <w:pPr>
        <w:ind w:left="11520" w:firstLine="72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lastRenderedPageBreak/>
        <w:t>Додаток</w:t>
      </w:r>
    </w:p>
    <w:p w:rsidR="00C17F76" w:rsidRDefault="00C17F76" w:rsidP="00C17F76">
      <w:pPr>
        <w:ind w:left="11520" w:firstLine="720"/>
        <w:jc w:val="both"/>
        <w:rPr>
          <w:sz w:val="27"/>
          <w:szCs w:val="27"/>
          <w:lang w:val="uk-UA"/>
        </w:rPr>
      </w:pPr>
    </w:p>
    <w:tbl>
      <w:tblPr>
        <w:tblW w:w="13460" w:type="dxa"/>
        <w:tblInd w:w="98" w:type="dxa"/>
        <w:tblLook w:val="04A0"/>
      </w:tblPr>
      <w:tblGrid>
        <w:gridCol w:w="960"/>
        <w:gridCol w:w="6360"/>
        <w:gridCol w:w="1980"/>
        <w:gridCol w:w="1341"/>
        <w:gridCol w:w="1774"/>
        <w:gridCol w:w="1149"/>
      </w:tblGrid>
      <w:tr w:rsidR="00C17F76" w:rsidRPr="00C17F76" w:rsidTr="00C17F76">
        <w:trPr>
          <w:trHeight w:val="3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 w:eastAsia="uk-UA"/>
              </w:rPr>
              <w:t>№ з/п</w:t>
            </w:r>
          </w:p>
        </w:tc>
        <w:tc>
          <w:tcPr>
            <w:tcW w:w="6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 w:eastAsia="uk-UA"/>
              </w:rPr>
              <w:t>Назва відділу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41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17F76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uk-UA" w:eastAsia="uk-UA"/>
              </w:rPr>
              <w:t>Критерії</w:t>
            </w:r>
          </w:p>
        </w:tc>
      </w:tr>
      <w:tr w:rsidR="00C17F76" w:rsidRPr="00C17F76" w:rsidTr="00C17F76">
        <w:trPr>
          <w:trHeight w:val="12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F76" w:rsidRPr="00C17F76" w:rsidRDefault="00C17F76" w:rsidP="00C17F7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 w:eastAsia="uk-UA"/>
              </w:rPr>
              <w:t>Виконання обов'я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 w:eastAsia="uk-UA"/>
              </w:rPr>
              <w:t>з</w:t>
            </w:r>
            <w:r w:rsidRPr="00C17F7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 w:eastAsia="uk-UA"/>
              </w:rPr>
              <w:t>ків згідно з положенням про відділ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76" w:rsidRPr="00C17F76" w:rsidRDefault="00C17F76" w:rsidP="00C17F7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 w:eastAsia="uk-UA"/>
              </w:rPr>
              <w:t>Дисципліна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7F76" w:rsidRPr="00C17F76" w:rsidRDefault="00C17F76" w:rsidP="00C17F7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 w:eastAsia="uk-UA"/>
              </w:rPr>
              <w:t>Відгуки колег: етика;  професіоналізм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F76" w:rsidRPr="00C17F76" w:rsidRDefault="00C17F76" w:rsidP="00C17F7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 w:eastAsia="uk-UA"/>
              </w:rPr>
              <w:t>Порядок у кабінетах</w:t>
            </w:r>
          </w:p>
        </w:tc>
      </w:tr>
      <w:tr w:rsidR="00C17F76" w:rsidRPr="00C17F76" w:rsidTr="00C17F76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Відділ контролю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76" w:rsidRPr="00C17F76" w:rsidRDefault="00C17F76" w:rsidP="00C17F76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uk-UA" w:eastAsia="uk-UA"/>
              </w:rPr>
              <w:t>Приклад: етика -2, проф. - 3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C17F76" w:rsidRPr="00C17F76" w:rsidTr="00C17F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Організаційний відділ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C17F76" w:rsidRPr="00C17F76" w:rsidTr="00C17F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Відділ роботи зі зверненнями громадян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C17F76" w:rsidRPr="00C17F76" w:rsidTr="00C17F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Відділ інформаційних технологій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C17F76" w:rsidRPr="00C17F76" w:rsidTr="00C17F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Відділ фінансового забезпечення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C17F76" w:rsidRPr="00C17F76" w:rsidTr="00C17F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Управління з питань діловодства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C17F76" w:rsidRPr="00C17F76" w:rsidTr="00C17F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Юридичне управління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C17F76" w:rsidRPr="00C17F76" w:rsidTr="00C17F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Відділ господа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р</w:t>
            </w: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ського забе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з</w:t>
            </w: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печення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C17F76" w:rsidRPr="00C17F76" w:rsidTr="00C17F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Відділ кадрової роботи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C17F76" w:rsidRPr="00C17F76" w:rsidTr="00C17F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Відділ забезпечення діяльності керівництва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C17F76" w:rsidRPr="00C17F76" w:rsidTr="00C17F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Відділ режимно-секретної роботи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C17F76" w:rsidRPr="00C17F76" w:rsidTr="00C17F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12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Відділ взаємодії з правоохорон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н</w:t>
            </w: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ми</w:t>
            </w: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 xml:space="preserve"> органами та оборонної роботи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C17F76" w:rsidRPr="00126B2C" w:rsidTr="00126B2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13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F76" w:rsidRPr="00C17F76" w:rsidRDefault="00C17F76" w:rsidP="00C17F7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 xml:space="preserve">Сектор з питань мобілізаційної роботи + спеціаліст із запобігання 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 xml:space="preserve"> та протидії </w:t>
            </w: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корупції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F76" w:rsidRPr="00C17F76" w:rsidRDefault="00C17F76" w:rsidP="00C17F7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C17F76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126B2C" w:rsidRPr="00126B2C" w:rsidTr="00126B2C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2C" w:rsidRPr="00C17F76" w:rsidRDefault="00126B2C" w:rsidP="00C17F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14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B2C" w:rsidRPr="00C17F76" w:rsidRDefault="00126B2C" w:rsidP="00C17F7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Відділ адміністрування Державного реєстру виборців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2C" w:rsidRPr="00C17F76" w:rsidRDefault="00126B2C" w:rsidP="00C17F7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2C" w:rsidRPr="00C17F76" w:rsidRDefault="00126B2C" w:rsidP="00C17F7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2C" w:rsidRPr="00C17F76" w:rsidRDefault="00126B2C" w:rsidP="00C17F7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2C" w:rsidRPr="00C17F76" w:rsidRDefault="00126B2C" w:rsidP="00C17F7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</w:p>
        </w:tc>
      </w:tr>
    </w:tbl>
    <w:p w:rsidR="00CD4654" w:rsidRDefault="00C17F76" w:rsidP="00C17F76">
      <w:pPr>
        <w:tabs>
          <w:tab w:val="left" w:pos="810"/>
        </w:tabs>
        <w:ind w:firstLine="284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</w:r>
    </w:p>
    <w:p w:rsidR="00C17F76" w:rsidRDefault="00C17F76" w:rsidP="00C17F76">
      <w:pPr>
        <w:tabs>
          <w:tab w:val="left" w:pos="810"/>
        </w:tabs>
        <w:ind w:firstLine="284"/>
        <w:jc w:val="both"/>
        <w:rPr>
          <w:sz w:val="27"/>
          <w:szCs w:val="27"/>
          <w:lang w:val="uk-UA"/>
        </w:rPr>
      </w:pPr>
    </w:p>
    <w:p w:rsidR="00B65509" w:rsidRDefault="00B65509" w:rsidP="00B65509">
      <w:pPr>
        <w:pStyle w:val="1"/>
        <w:ind w:firstLine="708"/>
        <w:rPr>
          <w:b/>
          <w:i/>
          <w:iCs/>
          <w:color w:val="000000"/>
          <w:sz w:val="24"/>
          <w:szCs w:val="24"/>
          <w:lang w:eastAsia="uk-UA"/>
        </w:rPr>
      </w:pPr>
      <w:r w:rsidRPr="00DC1CFC">
        <w:rPr>
          <w:b/>
          <w:i/>
          <w:iCs/>
          <w:color w:val="000000"/>
          <w:sz w:val="24"/>
          <w:szCs w:val="24"/>
          <w:lang w:eastAsia="uk-UA"/>
        </w:rPr>
        <w:t>Примітка: Оцінювання проводиться за шкалою 0 - незадовільно; 1 - задовільно; 2 - добре; 3 - відмінно.</w:t>
      </w:r>
    </w:p>
    <w:p w:rsidR="00B65509" w:rsidRPr="00B65509" w:rsidRDefault="00B65509" w:rsidP="00B65509">
      <w:pPr>
        <w:rPr>
          <w:lang w:val="uk-UA" w:eastAsia="uk-UA"/>
        </w:rPr>
      </w:pPr>
      <w:r>
        <w:rPr>
          <w:lang w:val="uk-UA" w:eastAsia="uk-UA"/>
        </w:rPr>
        <w:tab/>
      </w:r>
    </w:p>
    <w:p w:rsidR="00C17F76" w:rsidRPr="008D53AF" w:rsidRDefault="00C17F76" w:rsidP="00C17F76">
      <w:pPr>
        <w:tabs>
          <w:tab w:val="left" w:pos="810"/>
        </w:tabs>
        <w:ind w:firstLine="284"/>
        <w:jc w:val="both"/>
        <w:rPr>
          <w:sz w:val="27"/>
          <w:szCs w:val="27"/>
          <w:lang w:val="uk-UA"/>
        </w:rPr>
      </w:pPr>
    </w:p>
    <w:sectPr w:rsidR="00C17F76" w:rsidRPr="008D53AF" w:rsidSect="00C17F76">
      <w:pgSz w:w="16838" w:h="11906" w:orient="landscape"/>
      <w:pgMar w:top="1276" w:right="1134" w:bottom="566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A5C" w:rsidRDefault="009F4A5C">
      <w:r>
        <w:separator/>
      </w:r>
    </w:p>
  </w:endnote>
  <w:endnote w:type="continuationSeparator" w:id="0">
    <w:p w:rsidR="009F4A5C" w:rsidRDefault="009F4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A5C" w:rsidRDefault="009F4A5C">
      <w:r>
        <w:separator/>
      </w:r>
    </w:p>
  </w:footnote>
  <w:footnote w:type="continuationSeparator" w:id="0">
    <w:p w:rsidR="009F4A5C" w:rsidRDefault="009F4A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004" w:rsidRDefault="00726648" w:rsidP="00B76EC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E10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1004" w:rsidRDefault="00BE100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004" w:rsidRDefault="00726648" w:rsidP="00B76EC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E100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6B2C">
      <w:rPr>
        <w:rStyle w:val="a7"/>
        <w:noProof/>
      </w:rPr>
      <w:t>2</w:t>
    </w:r>
    <w:r>
      <w:rPr>
        <w:rStyle w:val="a7"/>
      </w:rPr>
      <w:fldChar w:fldCharType="end"/>
    </w:r>
  </w:p>
  <w:p w:rsidR="00BE1004" w:rsidRDefault="00BE100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724D8"/>
    <w:multiLevelType w:val="hybridMultilevel"/>
    <w:tmpl w:val="22207E36"/>
    <w:lvl w:ilvl="0" w:tplc="8A76391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D7A388A"/>
    <w:multiLevelType w:val="hybridMultilevel"/>
    <w:tmpl w:val="986C1432"/>
    <w:lvl w:ilvl="0" w:tplc="788E570A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DEF"/>
    <w:rsid w:val="000023F3"/>
    <w:rsid w:val="00002549"/>
    <w:rsid w:val="00014FAB"/>
    <w:rsid w:val="00016B52"/>
    <w:rsid w:val="00016D72"/>
    <w:rsid w:val="00021450"/>
    <w:rsid w:val="00021554"/>
    <w:rsid w:val="00022EF7"/>
    <w:rsid w:val="000301C1"/>
    <w:rsid w:val="000308A4"/>
    <w:rsid w:val="000323F8"/>
    <w:rsid w:val="00035397"/>
    <w:rsid w:val="000468B7"/>
    <w:rsid w:val="0004769A"/>
    <w:rsid w:val="00047DEF"/>
    <w:rsid w:val="00050B1C"/>
    <w:rsid w:val="00062C49"/>
    <w:rsid w:val="00062C7D"/>
    <w:rsid w:val="000677DD"/>
    <w:rsid w:val="00075315"/>
    <w:rsid w:val="000753BB"/>
    <w:rsid w:val="00077F55"/>
    <w:rsid w:val="00091997"/>
    <w:rsid w:val="00096A4A"/>
    <w:rsid w:val="000A6044"/>
    <w:rsid w:val="000A7DDC"/>
    <w:rsid w:val="000A7E8C"/>
    <w:rsid w:val="000B6C69"/>
    <w:rsid w:val="000C15F7"/>
    <w:rsid w:val="000C1F46"/>
    <w:rsid w:val="000C238F"/>
    <w:rsid w:val="000C2B09"/>
    <w:rsid w:val="000C6B0E"/>
    <w:rsid w:val="000D52C0"/>
    <w:rsid w:val="000E152C"/>
    <w:rsid w:val="000E1E53"/>
    <w:rsid w:val="000E693B"/>
    <w:rsid w:val="000F32A2"/>
    <w:rsid w:val="000F433E"/>
    <w:rsid w:val="000F72C5"/>
    <w:rsid w:val="000F7D18"/>
    <w:rsid w:val="0010055E"/>
    <w:rsid w:val="00101466"/>
    <w:rsid w:val="001026F5"/>
    <w:rsid w:val="00105AA1"/>
    <w:rsid w:val="001078C8"/>
    <w:rsid w:val="00116060"/>
    <w:rsid w:val="00116D63"/>
    <w:rsid w:val="00122DE0"/>
    <w:rsid w:val="00126B2C"/>
    <w:rsid w:val="00142A85"/>
    <w:rsid w:val="00142AEB"/>
    <w:rsid w:val="00143F3E"/>
    <w:rsid w:val="001440CF"/>
    <w:rsid w:val="001570C0"/>
    <w:rsid w:val="001574B9"/>
    <w:rsid w:val="00160F03"/>
    <w:rsid w:val="0016712E"/>
    <w:rsid w:val="001706FF"/>
    <w:rsid w:val="0017484F"/>
    <w:rsid w:val="0017661D"/>
    <w:rsid w:val="001770FE"/>
    <w:rsid w:val="0018160E"/>
    <w:rsid w:val="00183BBD"/>
    <w:rsid w:val="00190469"/>
    <w:rsid w:val="0019199E"/>
    <w:rsid w:val="00192793"/>
    <w:rsid w:val="00195395"/>
    <w:rsid w:val="001A02DA"/>
    <w:rsid w:val="001A0B82"/>
    <w:rsid w:val="001A363D"/>
    <w:rsid w:val="001A70BD"/>
    <w:rsid w:val="001B26CB"/>
    <w:rsid w:val="001B6BD1"/>
    <w:rsid w:val="001C0AB3"/>
    <w:rsid w:val="001C5BC8"/>
    <w:rsid w:val="001C5BFB"/>
    <w:rsid w:val="001D0102"/>
    <w:rsid w:val="001D199B"/>
    <w:rsid w:val="001D310C"/>
    <w:rsid w:val="001E0070"/>
    <w:rsid w:val="001E20F3"/>
    <w:rsid w:val="001E76C5"/>
    <w:rsid w:val="001F7F5E"/>
    <w:rsid w:val="00211D80"/>
    <w:rsid w:val="00231533"/>
    <w:rsid w:val="00231FED"/>
    <w:rsid w:val="0023349D"/>
    <w:rsid w:val="00234B27"/>
    <w:rsid w:val="00236FA8"/>
    <w:rsid w:val="00240038"/>
    <w:rsid w:val="00242D04"/>
    <w:rsid w:val="00254069"/>
    <w:rsid w:val="0025660C"/>
    <w:rsid w:val="002602F6"/>
    <w:rsid w:val="00261290"/>
    <w:rsid w:val="00261CBA"/>
    <w:rsid w:val="00263DDD"/>
    <w:rsid w:val="00267A25"/>
    <w:rsid w:val="00271085"/>
    <w:rsid w:val="002716FA"/>
    <w:rsid w:val="00273982"/>
    <w:rsid w:val="002742C7"/>
    <w:rsid w:val="00275207"/>
    <w:rsid w:val="002767AB"/>
    <w:rsid w:val="002845C7"/>
    <w:rsid w:val="002917CF"/>
    <w:rsid w:val="002A6D1E"/>
    <w:rsid w:val="002A6EF2"/>
    <w:rsid w:val="002B4DEA"/>
    <w:rsid w:val="002C5E8D"/>
    <w:rsid w:val="002C671F"/>
    <w:rsid w:val="002D217B"/>
    <w:rsid w:val="002D2CC7"/>
    <w:rsid w:val="002D3781"/>
    <w:rsid w:val="002E6C28"/>
    <w:rsid w:val="002F0BEC"/>
    <w:rsid w:val="002F207A"/>
    <w:rsid w:val="00303FB3"/>
    <w:rsid w:val="00316E7A"/>
    <w:rsid w:val="003201D0"/>
    <w:rsid w:val="00321948"/>
    <w:rsid w:val="003252D8"/>
    <w:rsid w:val="0032559B"/>
    <w:rsid w:val="00335F16"/>
    <w:rsid w:val="00343CA2"/>
    <w:rsid w:val="0034660B"/>
    <w:rsid w:val="00352C59"/>
    <w:rsid w:val="0035431D"/>
    <w:rsid w:val="00354A94"/>
    <w:rsid w:val="00356507"/>
    <w:rsid w:val="00357293"/>
    <w:rsid w:val="00357D02"/>
    <w:rsid w:val="0036768A"/>
    <w:rsid w:val="00370556"/>
    <w:rsid w:val="00371432"/>
    <w:rsid w:val="003722F6"/>
    <w:rsid w:val="00372E18"/>
    <w:rsid w:val="003731CB"/>
    <w:rsid w:val="00376E11"/>
    <w:rsid w:val="00381DE9"/>
    <w:rsid w:val="00383E71"/>
    <w:rsid w:val="00385AD4"/>
    <w:rsid w:val="003925A8"/>
    <w:rsid w:val="00392B2A"/>
    <w:rsid w:val="00395D2C"/>
    <w:rsid w:val="00396365"/>
    <w:rsid w:val="003A0576"/>
    <w:rsid w:val="003D0281"/>
    <w:rsid w:val="003D0F9A"/>
    <w:rsid w:val="003D124F"/>
    <w:rsid w:val="003D5A28"/>
    <w:rsid w:val="003E2C9D"/>
    <w:rsid w:val="003E5038"/>
    <w:rsid w:val="003F1B82"/>
    <w:rsid w:val="003F472C"/>
    <w:rsid w:val="00404068"/>
    <w:rsid w:val="00413E9E"/>
    <w:rsid w:val="00420682"/>
    <w:rsid w:val="00421AB9"/>
    <w:rsid w:val="004233CA"/>
    <w:rsid w:val="00425D12"/>
    <w:rsid w:val="00437619"/>
    <w:rsid w:val="0044313C"/>
    <w:rsid w:val="004465CC"/>
    <w:rsid w:val="00446DF2"/>
    <w:rsid w:val="0045321A"/>
    <w:rsid w:val="004613B1"/>
    <w:rsid w:val="00462455"/>
    <w:rsid w:val="00464316"/>
    <w:rsid w:val="004647CF"/>
    <w:rsid w:val="00465B91"/>
    <w:rsid w:val="00470468"/>
    <w:rsid w:val="004743A1"/>
    <w:rsid w:val="00483CBC"/>
    <w:rsid w:val="00492BF2"/>
    <w:rsid w:val="004964B0"/>
    <w:rsid w:val="004A077A"/>
    <w:rsid w:val="004A2F99"/>
    <w:rsid w:val="004A38B3"/>
    <w:rsid w:val="004B0A64"/>
    <w:rsid w:val="004B10E2"/>
    <w:rsid w:val="004B11C7"/>
    <w:rsid w:val="004B148F"/>
    <w:rsid w:val="004B68B5"/>
    <w:rsid w:val="004B7189"/>
    <w:rsid w:val="004B78F6"/>
    <w:rsid w:val="004C1B9F"/>
    <w:rsid w:val="004D32F3"/>
    <w:rsid w:val="004D42BC"/>
    <w:rsid w:val="004D6B0B"/>
    <w:rsid w:val="004D720E"/>
    <w:rsid w:val="004E3246"/>
    <w:rsid w:val="004E3375"/>
    <w:rsid w:val="004E50B1"/>
    <w:rsid w:val="004F64C7"/>
    <w:rsid w:val="00502A37"/>
    <w:rsid w:val="00514E1C"/>
    <w:rsid w:val="00515D5F"/>
    <w:rsid w:val="00520AE7"/>
    <w:rsid w:val="005216E6"/>
    <w:rsid w:val="00523537"/>
    <w:rsid w:val="0052423A"/>
    <w:rsid w:val="00524C15"/>
    <w:rsid w:val="00526CC8"/>
    <w:rsid w:val="0053414F"/>
    <w:rsid w:val="00542AF0"/>
    <w:rsid w:val="005476ED"/>
    <w:rsid w:val="0055116C"/>
    <w:rsid w:val="00551387"/>
    <w:rsid w:val="00552A06"/>
    <w:rsid w:val="00552B29"/>
    <w:rsid w:val="00552F31"/>
    <w:rsid w:val="005542E2"/>
    <w:rsid w:val="00554FC8"/>
    <w:rsid w:val="00555940"/>
    <w:rsid w:val="005629F9"/>
    <w:rsid w:val="005671E6"/>
    <w:rsid w:val="00571168"/>
    <w:rsid w:val="0057127D"/>
    <w:rsid w:val="005720B6"/>
    <w:rsid w:val="00577548"/>
    <w:rsid w:val="00580A7B"/>
    <w:rsid w:val="0058243E"/>
    <w:rsid w:val="005911B2"/>
    <w:rsid w:val="005964EC"/>
    <w:rsid w:val="005A06A9"/>
    <w:rsid w:val="005A2ED8"/>
    <w:rsid w:val="005B0CE8"/>
    <w:rsid w:val="005B1CF3"/>
    <w:rsid w:val="005B3EF2"/>
    <w:rsid w:val="005C6092"/>
    <w:rsid w:val="005C757C"/>
    <w:rsid w:val="005D76BB"/>
    <w:rsid w:val="005E0D84"/>
    <w:rsid w:val="005E3865"/>
    <w:rsid w:val="005E3E9C"/>
    <w:rsid w:val="005E5A81"/>
    <w:rsid w:val="005E6A0A"/>
    <w:rsid w:val="005F0382"/>
    <w:rsid w:val="005F692F"/>
    <w:rsid w:val="00606D9A"/>
    <w:rsid w:val="00610B97"/>
    <w:rsid w:val="00640D36"/>
    <w:rsid w:val="00642F63"/>
    <w:rsid w:val="006446EC"/>
    <w:rsid w:val="0064477B"/>
    <w:rsid w:val="006448DE"/>
    <w:rsid w:val="00646B82"/>
    <w:rsid w:val="0065088B"/>
    <w:rsid w:val="00650FCB"/>
    <w:rsid w:val="006513CB"/>
    <w:rsid w:val="00651C78"/>
    <w:rsid w:val="00653FEA"/>
    <w:rsid w:val="006607D8"/>
    <w:rsid w:val="006635A0"/>
    <w:rsid w:val="00670331"/>
    <w:rsid w:val="00672956"/>
    <w:rsid w:val="00673B73"/>
    <w:rsid w:val="006761DD"/>
    <w:rsid w:val="00687129"/>
    <w:rsid w:val="00687E01"/>
    <w:rsid w:val="00693BCC"/>
    <w:rsid w:val="006A70F8"/>
    <w:rsid w:val="006B013E"/>
    <w:rsid w:val="006B0338"/>
    <w:rsid w:val="006B68E9"/>
    <w:rsid w:val="006B7C84"/>
    <w:rsid w:val="006C597A"/>
    <w:rsid w:val="006D07D8"/>
    <w:rsid w:val="006D2A7D"/>
    <w:rsid w:val="006D57EB"/>
    <w:rsid w:val="006D6D79"/>
    <w:rsid w:val="006E0C2D"/>
    <w:rsid w:val="006F28E3"/>
    <w:rsid w:val="006F2CEB"/>
    <w:rsid w:val="006F4739"/>
    <w:rsid w:val="006F4FC1"/>
    <w:rsid w:val="0070245D"/>
    <w:rsid w:val="007155F8"/>
    <w:rsid w:val="007159E3"/>
    <w:rsid w:val="00720B96"/>
    <w:rsid w:val="0072586E"/>
    <w:rsid w:val="00726648"/>
    <w:rsid w:val="007340A9"/>
    <w:rsid w:val="00746A9B"/>
    <w:rsid w:val="007516A6"/>
    <w:rsid w:val="00752FEF"/>
    <w:rsid w:val="00763F4D"/>
    <w:rsid w:val="007754CC"/>
    <w:rsid w:val="0077605B"/>
    <w:rsid w:val="007810DE"/>
    <w:rsid w:val="00786819"/>
    <w:rsid w:val="0079341A"/>
    <w:rsid w:val="007940B9"/>
    <w:rsid w:val="00795F12"/>
    <w:rsid w:val="00796173"/>
    <w:rsid w:val="007969ED"/>
    <w:rsid w:val="007B4F93"/>
    <w:rsid w:val="007C120D"/>
    <w:rsid w:val="007C1289"/>
    <w:rsid w:val="007C20D3"/>
    <w:rsid w:val="007C2893"/>
    <w:rsid w:val="007C4CA8"/>
    <w:rsid w:val="007D5DE7"/>
    <w:rsid w:val="007E01E4"/>
    <w:rsid w:val="007E1400"/>
    <w:rsid w:val="007E1E88"/>
    <w:rsid w:val="007E2DE7"/>
    <w:rsid w:val="007E2F68"/>
    <w:rsid w:val="007E4487"/>
    <w:rsid w:val="007F4A1F"/>
    <w:rsid w:val="00801A6E"/>
    <w:rsid w:val="00826C4F"/>
    <w:rsid w:val="008357FA"/>
    <w:rsid w:val="00841FB1"/>
    <w:rsid w:val="00846AEF"/>
    <w:rsid w:val="00850AAA"/>
    <w:rsid w:val="00850BCE"/>
    <w:rsid w:val="00852CA6"/>
    <w:rsid w:val="00861554"/>
    <w:rsid w:val="00872B04"/>
    <w:rsid w:val="00872BDA"/>
    <w:rsid w:val="0087581A"/>
    <w:rsid w:val="008813F1"/>
    <w:rsid w:val="00884271"/>
    <w:rsid w:val="008903CF"/>
    <w:rsid w:val="00891CCD"/>
    <w:rsid w:val="00895EC9"/>
    <w:rsid w:val="008A2468"/>
    <w:rsid w:val="008A5A65"/>
    <w:rsid w:val="008B3F8E"/>
    <w:rsid w:val="008D02B4"/>
    <w:rsid w:val="008D53AF"/>
    <w:rsid w:val="008D772E"/>
    <w:rsid w:val="008E0950"/>
    <w:rsid w:val="008E453B"/>
    <w:rsid w:val="008E46DC"/>
    <w:rsid w:val="008E798D"/>
    <w:rsid w:val="00901E90"/>
    <w:rsid w:val="0090452C"/>
    <w:rsid w:val="00906389"/>
    <w:rsid w:val="009113BC"/>
    <w:rsid w:val="0091372D"/>
    <w:rsid w:val="00925DC0"/>
    <w:rsid w:val="009327CC"/>
    <w:rsid w:val="00932845"/>
    <w:rsid w:val="00937274"/>
    <w:rsid w:val="009375E2"/>
    <w:rsid w:val="00941CAC"/>
    <w:rsid w:val="00942A6D"/>
    <w:rsid w:val="00942CFE"/>
    <w:rsid w:val="00951E50"/>
    <w:rsid w:val="00952671"/>
    <w:rsid w:val="009661BC"/>
    <w:rsid w:val="00971447"/>
    <w:rsid w:val="00975E6C"/>
    <w:rsid w:val="00977540"/>
    <w:rsid w:val="0098563F"/>
    <w:rsid w:val="00986AD3"/>
    <w:rsid w:val="00987FBE"/>
    <w:rsid w:val="00992459"/>
    <w:rsid w:val="009A65D9"/>
    <w:rsid w:val="009C1D7F"/>
    <w:rsid w:val="009C6321"/>
    <w:rsid w:val="009C7D42"/>
    <w:rsid w:val="009D0AFF"/>
    <w:rsid w:val="009E3788"/>
    <w:rsid w:val="009E4489"/>
    <w:rsid w:val="009F3746"/>
    <w:rsid w:val="009F39A2"/>
    <w:rsid w:val="009F4305"/>
    <w:rsid w:val="009F4A5C"/>
    <w:rsid w:val="009F6968"/>
    <w:rsid w:val="009F69AE"/>
    <w:rsid w:val="009F7E50"/>
    <w:rsid w:val="00A05BEB"/>
    <w:rsid w:val="00A0617E"/>
    <w:rsid w:val="00A12A94"/>
    <w:rsid w:val="00A17F66"/>
    <w:rsid w:val="00A23796"/>
    <w:rsid w:val="00A255AE"/>
    <w:rsid w:val="00A31CC0"/>
    <w:rsid w:val="00A33AE8"/>
    <w:rsid w:val="00A47A79"/>
    <w:rsid w:val="00A47E59"/>
    <w:rsid w:val="00A61242"/>
    <w:rsid w:val="00A7251A"/>
    <w:rsid w:val="00A73879"/>
    <w:rsid w:val="00A74B30"/>
    <w:rsid w:val="00A76115"/>
    <w:rsid w:val="00A82430"/>
    <w:rsid w:val="00A86E2A"/>
    <w:rsid w:val="00A87619"/>
    <w:rsid w:val="00A930BF"/>
    <w:rsid w:val="00AA01AA"/>
    <w:rsid w:val="00AA4648"/>
    <w:rsid w:val="00AC297A"/>
    <w:rsid w:val="00AC5E81"/>
    <w:rsid w:val="00AD6CA9"/>
    <w:rsid w:val="00AE2E20"/>
    <w:rsid w:val="00AE3A2F"/>
    <w:rsid w:val="00AF5740"/>
    <w:rsid w:val="00B1070C"/>
    <w:rsid w:val="00B13A97"/>
    <w:rsid w:val="00B157F8"/>
    <w:rsid w:val="00B22D37"/>
    <w:rsid w:val="00B260BA"/>
    <w:rsid w:val="00B328A1"/>
    <w:rsid w:val="00B56220"/>
    <w:rsid w:val="00B577DD"/>
    <w:rsid w:val="00B578EA"/>
    <w:rsid w:val="00B626DA"/>
    <w:rsid w:val="00B65509"/>
    <w:rsid w:val="00B70B76"/>
    <w:rsid w:val="00B75A09"/>
    <w:rsid w:val="00B76EC1"/>
    <w:rsid w:val="00B81656"/>
    <w:rsid w:val="00B8229C"/>
    <w:rsid w:val="00B8478B"/>
    <w:rsid w:val="00B85026"/>
    <w:rsid w:val="00B85DDD"/>
    <w:rsid w:val="00B903ED"/>
    <w:rsid w:val="00B940F9"/>
    <w:rsid w:val="00B95E3E"/>
    <w:rsid w:val="00B9788A"/>
    <w:rsid w:val="00BA13E0"/>
    <w:rsid w:val="00BB5E27"/>
    <w:rsid w:val="00BB6CD9"/>
    <w:rsid w:val="00BC1864"/>
    <w:rsid w:val="00BC78DD"/>
    <w:rsid w:val="00BD1C62"/>
    <w:rsid w:val="00BD3AF1"/>
    <w:rsid w:val="00BD5E57"/>
    <w:rsid w:val="00BE1004"/>
    <w:rsid w:val="00BE2188"/>
    <w:rsid w:val="00BE441B"/>
    <w:rsid w:val="00BE4C8B"/>
    <w:rsid w:val="00BF40E1"/>
    <w:rsid w:val="00BF5224"/>
    <w:rsid w:val="00BF5E1A"/>
    <w:rsid w:val="00C01B81"/>
    <w:rsid w:val="00C0495B"/>
    <w:rsid w:val="00C07E09"/>
    <w:rsid w:val="00C15188"/>
    <w:rsid w:val="00C175CC"/>
    <w:rsid w:val="00C17F76"/>
    <w:rsid w:val="00C32050"/>
    <w:rsid w:val="00C412FE"/>
    <w:rsid w:val="00C427AA"/>
    <w:rsid w:val="00C566C6"/>
    <w:rsid w:val="00C672E3"/>
    <w:rsid w:val="00C707A9"/>
    <w:rsid w:val="00C73197"/>
    <w:rsid w:val="00C8574E"/>
    <w:rsid w:val="00C85DEE"/>
    <w:rsid w:val="00CA1D14"/>
    <w:rsid w:val="00CA3755"/>
    <w:rsid w:val="00CB127C"/>
    <w:rsid w:val="00CB77D3"/>
    <w:rsid w:val="00CB7F7A"/>
    <w:rsid w:val="00CC1875"/>
    <w:rsid w:val="00CC47C9"/>
    <w:rsid w:val="00CC5520"/>
    <w:rsid w:val="00CC5B0E"/>
    <w:rsid w:val="00CC6691"/>
    <w:rsid w:val="00CD4654"/>
    <w:rsid w:val="00CD611C"/>
    <w:rsid w:val="00CE05F7"/>
    <w:rsid w:val="00CF0650"/>
    <w:rsid w:val="00CF373F"/>
    <w:rsid w:val="00CF7896"/>
    <w:rsid w:val="00D00114"/>
    <w:rsid w:val="00D01260"/>
    <w:rsid w:val="00D042E3"/>
    <w:rsid w:val="00D046BE"/>
    <w:rsid w:val="00D11044"/>
    <w:rsid w:val="00D11136"/>
    <w:rsid w:val="00D1426A"/>
    <w:rsid w:val="00D1745F"/>
    <w:rsid w:val="00D21C6F"/>
    <w:rsid w:val="00D2251A"/>
    <w:rsid w:val="00D227B4"/>
    <w:rsid w:val="00D30F84"/>
    <w:rsid w:val="00D34E76"/>
    <w:rsid w:val="00D4295E"/>
    <w:rsid w:val="00D435C9"/>
    <w:rsid w:val="00D45BEF"/>
    <w:rsid w:val="00D5034F"/>
    <w:rsid w:val="00D50A10"/>
    <w:rsid w:val="00D5410D"/>
    <w:rsid w:val="00D60064"/>
    <w:rsid w:val="00D6328E"/>
    <w:rsid w:val="00D6528F"/>
    <w:rsid w:val="00D71C27"/>
    <w:rsid w:val="00D729EA"/>
    <w:rsid w:val="00D74AB2"/>
    <w:rsid w:val="00D81D11"/>
    <w:rsid w:val="00D82E1F"/>
    <w:rsid w:val="00D82F4A"/>
    <w:rsid w:val="00D83FE0"/>
    <w:rsid w:val="00DA396C"/>
    <w:rsid w:val="00DA3DC9"/>
    <w:rsid w:val="00DA4FAC"/>
    <w:rsid w:val="00DA5C30"/>
    <w:rsid w:val="00DA6D74"/>
    <w:rsid w:val="00DA749E"/>
    <w:rsid w:val="00DB0353"/>
    <w:rsid w:val="00DC17B0"/>
    <w:rsid w:val="00DC5533"/>
    <w:rsid w:val="00DC554A"/>
    <w:rsid w:val="00DD2E2C"/>
    <w:rsid w:val="00DD6029"/>
    <w:rsid w:val="00DE1780"/>
    <w:rsid w:val="00DE2106"/>
    <w:rsid w:val="00DE28E8"/>
    <w:rsid w:val="00DE49DD"/>
    <w:rsid w:val="00DE77F9"/>
    <w:rsid w:val="00DF0448"/>
    <w:rsid w:val="00DF06AC"/>
    <w:rsid w:val="00DF74C4"/>
    <w:rsid w:val="00E00EF6"/>
    <w:rsid w:val="00E109B3"/>
    <w:rsid w:val="00E11D67"/>
    <w:rsid w:val="00E1616F"/>
    <w:rsid w:val="00E20F48"/>
    <w:rsid w:val="00E26207"/>
    <w:rsid w:val="00E27934"/>
    <w:rsid w:val="00E30F14"/>
    <w:rsid w:val="00E3353D"/>
    <w:rsid w:val="00E371D2"/>
    <w:rsid w:val="00E42076"/>
    <w:rsid w:val="00E42B6C"/>
    <w:rsid w:val="00E466F8"/>
    <w:rsid w:val="00E52B32"/>
    <w:rsid w:val="00E546B1"/>
    <w:rsid w:val="00E54CDF"/>
    <w:rsid w:val="00E60FFC"/>
    <w:rsid w:val="00E61224"/>
    <w:rsid w:val="00E70839"/>
    <w:rsid w:val="00E70D7D"/>
    <w:rsid w:val="00E716B2"/>
    <w:rsid w:val="00E751C8"/>
    <w:rsid w:val="00E80C2A"/>
    <w:rsid w:val="00E83859"/>
    <w:rsid w:val="00E932F6"/>
    <w:rsid w:val="00E94204"/>
    <w:rsid w:val="00E96391"/>
    <w:rsid w:val="00E970A9"/>
    <w:rsid w:val="00E972E8"/>
    <w:rsid w:val="00EA4CA1"/>
    <w:rsid w:val="00EB097F"/>
    <w:rsid w:val="00EB57B1"/>
    <w:rsid w:val="00EB5AD3"/>
    <w:rsid w:val="00EC0C77"/>
    <w:rsid w:val="00EC0E07"/>
    <w:rsid w:val="00EC4215"/>
    <w:rsid w:val="00EC64A7"/>
    <w:rsid w:val="00EE2236"/>
    <w:rsid w:val="00EE2A50"/>
    <w:rsid w:val="00F02A7A"/>
    <w:rsid w:val="00F035B3"/>
    <w:rsid w:val="00F075B6"/>
    <w:rsid w:val="00F13D21"/>
    <w:rsid w:val="00F147DD"/>
    <w:rsid w:val="00F216A5"/>
    <w:rsid w:val="00F35CDE"/>
    <w:rsid w:val="00F453C1"/>
    <w:rsid w:val="00F45C8D"/>
    <w:rsid w:val="00F5253B"/>
    <w:rsid w:val="00F54120"/>
    <w:rsid w:val="00F55B91"/>
    <w:rsid w:val="00F622E5"/>
    <w:rsid w:val="00F634DF"/>
    <w:rsid w:val="00F72A1C"/>
    <w:rsid w:val="00F92A0D"/>
    <w:rsid w:val="00F960C2"/>
    <w:rsid w:val="00F97241"/>
    <w:rsid w:val="00FA3AFF"/>
    <w:rsid w:val="00FA49D5"/>
    <w:rsid w:val="00FA7256"/>
    <w:rsid w:val="00FB0428"/>
    <w:rsid w:val="00FB059D"/>
    <w:rsid w:val="00FB507F"/>
    <w:rsid w:val="00FC3DC8"/>
    <w:rsid w:val="00FC7E1B"/>
    <w:rsid w:val="00FD4F2F"/>
    <w:rsid w:val="00FD624A"/>
    <w:rsid w:val="00FE2F22"/>
    <w:rsid w:val="00FE33C4"/>
    <w:rsid w:val="00FF0C68"/>
    <w:rsid w:val="00FF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0A9"/>
    <w:rPr>
      <w:lang w:val="ru-RU" w:eastAsia="ru-RU"/>
    </w:rPr>
  </w:style>
  <w:style w:type="paragraph" w:styleId="1">
    <w:name w:val="heading 1"/>
    <w:basedOn w:val="a"/>
    <w:next w:val="a"/>
    <w:qFormat/>
    <w:rsid w:val="007340A9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7340A9"/>
    <w:pPr>
      <w:keepNext/>
      <w:ind w:left="5670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7340A9"/>
    <w:pPr>
      <w:keepNext/>
      <w:ind w:left="5529"/>
      <w:outlineLvl w:val="2"/>
    </w:pPr>
    <w:rPr>
      <w:sz w:val="28"/>
      <w:lang w:val="uk-UA"/>
    </w:rPr>
  </w:style>
  <w:style w:type="paragraph" w:styleId="7">
    <w:name w:val="heading 7"/>
    <w:basedOn w:val="a"/>
    <w:next w:val="a"/>
    <w:qFormat/>
    <w:rsid w:val="00B95E3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40A9"/>
    <w:pPr>
      <w:jc w:val="both"/>
    </w:pPr>
    <w:rPr>
      <w:sz w:val="28"/>
      <w:lang w:val="uk-UA"/>
    </w:rPr>
  </w:style>
  <w:style w:type="paragraph" w:styleId="20">
    <w:name w:val="Body Text 2"/>
    <w:basedOn w:val="a"/>
    <w:rsid w:val="007340A9"/>
    <w:pPr>
      <w:jc w:val="both"/>
    </w:pPr>
    <w:rPr>
      <w:sz w:val="26"/>
      <w:lang w:val="uk-UA"/>
    </w:rPr>
  </w:style>
  <w:style w:type="paragraph" w:styleId="a5">
    <w:name w:val="Balloon Text"/>
    <w:basedOn w:val="a"/>
    <w:semiHidden/>
    <w:rsid w:val="009661BC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76EC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76EC1"/>
  </w:style>
  <w:style w:type="paragraph" w:customStyle="1" w:styleId="FR2">
    <w:name w:val="FR2"/>
    <w:rsid w:val="00A87619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8"/>
      <w:szCs w:val="18"/>
      <w:lang w:eastAsia="ru-RU"/>
    </w:rPr>
  </w:style>
  <w:style w:type="paragraph" w:styleId="21">
    <w:name w:val="Body Text Indent 2"/>
    <w:basedOn w:val="a"/>
    <w:rsid w:val="006513CB"/>
    <w:pPr>
      <w:spacing w:after="120" w:line="480" w:lineRule="auto"/>
      <w:ind w:left="283"/>
    </w:pPr>
  </w:style>
  <w:style w:type="character" w:customStyle="1" w:styleId="a4">
    <w:name w:val="Основной текст Знак"/>
    <w:basedOn w:val="a0"/>
    <w:link w:val="a3"/>
    <w:rsid w:val="00786819"/>
    <w:rPr>
      <w:sz w:val="28"/>
      <w:lang w:val="uk-UA" w:eastAsia="ru-RU" w:bidi="ar-SA"/>
    </w:rPr>
  </w:style>
  <w:style w:type="paragraph" w:styleId="HTML">
    <w:name w:val="HTML Preformatted"/>
    <w:basedOn w:val="a"/>
    <w:rsid w:val="00421A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paragraph" w:customStyle="1" w:styleId="a8">
    <w:name w:val="Знак Знак Знак Знак"/>
    <w:basedOn w:val="a"/>
    <w:rsid w:val="001A02DA"/>
    <w:rPr>
      <w:rFonts w:ascii="Verdana" w:hAnsi="Verdana" w:cs="Verdana"/>
      <w:lang w:val="en-US" w:eastAsia="en-US"/>
    </w:rPr>
  </w:style>
  <w:style w:type="character" w:styleId="a9">
    <w:name w:val="Hyperlink"/>
    <w:basedOn w:val="a0"/>
    <w:rsid w:val="00AA46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2554</Words>
  <Characters>1456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державну реєстрацію</vt:lpstr>
    </vt:vector>
  </TitlesOfParts>
  <Company>CPPK</Company>
  <LinksUpToDate>false</LinksUpToDate>
  <CharactersWithSpaces>4002</CharactersWithSpaces>
  <SharedDoc>false</SharedDoc>
  <HLinks>
    <vt:vector size="6" baseType="variant">
      <vt:variant>
        <vt:i4>2949189</vt:i4>
      </vt:variant>
      <vt:variant>
        <vt:i4>0</vt:i4>
      </vt:variant>
      <vt:variant>
        <vt:i4>0</vt:i4>
      </vt:variant>
      <vt:variant>
        <vt:i4>5</vt:i4>
      </vt:variant>
      <vt:variant>
        <vt:lpwstr>mailto:proekt-uvp@ukr.net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державну реєстрацію</dc:title>
  <dc:creator>PC 7</dc:creator>
  <cp:lastModifiedBy>vdcontrol6</cp:lastModifiedBy>
  <cp:revision>4</cp:revision>
  <cp:lastPrinted>2015-01-31T06:31:00Z</cp:lastPrinted>
  <dcterms:created xsi:type="dcterms:W3CDTF">2015-10-28T14:44:00Z</dcterms:created>
  <dcterms:modified xsi:type="dcterms:W3CDTF">2015-10-29T13:04:00Z</dcterms:modified>
</cp:coreProperties>
</file>