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F8" w:rsidRPr="00427FB9" w:rsidRDefault="00672EF8" w:rsidP="00884993">
      <w:pPr>
        <w:pStyle w:val="30"/>
        <w:shd w:val="clear" w:color="auto" w:fill="auto"/>
        <w:spacing w:line="250" w:lineRule="exact"/>
        <w:ind w:left="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Рекомендована форма резюме (біографічної довідки)</w:t>
      </w:r>
      <w:r w:rsidR="001E481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3863"/>
        <w:gridCol w:w="5954"/>
      </w:tblGrid>
      <w:tr w:rsidR="00672EF8" w:rsidRPr="00427FB9" w:rsidTr="00884993">
        <w:trPr>
          <w:trHeight w:hRule="exact" w:val="457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pStyle w:val="2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FB9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ПІБ: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pStyle w:val="2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FB9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{ПІБ}</w:t>
            </w:r>
          </w:p>
        </w:tc>
      </w:tr>
      <w:tr w:rsidR="00672EF8" w:rsidRPr="00427FB9" w:rsidTr="00884993">
        <w:trPr>
          <w:trHeight w:hRule="exact" w:val="443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pStyle w:val="2"/>
              <w:shd w:val="clear" w:color="auto" w:fill="auto"/>
              <w:spacing w:before="0" w:line="19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FB9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pStyle w:val="2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FB9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{дата/місяць/рік}</w:t>
            </w:r>
          </w:p>
        </w:tc>
      </w:tr>
      <w:tr w:rsidR="00672EF8" w:rsidRPr="00427FB9" w:rsidTr="00884993">
        <w:trPr>
          <w:trHeight w:hRule="exact" w:val="731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Громадянство/країна постій</w:t>
            </w:r>
            <w:r w:rsidRPr="00427FB9">
              <w:rPr>
                <w:rStyle w:val="9"/>
                <w:rFonts w:ascii="Times New Roman" w:eastAsia="Calibri" w:hAnsi="Times New Roman" w:cs="Times New Roman"/>
                <w:sz w:val="24"/>
                <w:szCs w:val="24"/>
              </w:rPr>
              <w:t>ного перебування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 w:rsidP="00884993">
      <w:pPr>
        <w:pStyle w:val="23"/>
        <w:shd w:val="clear" w:color="auto" w:fill="auto"/>
        <w:spacing w:line="270" w:lineRule="exact"/>
        <w:ind w:left="140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F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Освіта: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{вкажіть рівні освіти (коледж/університет чи інше спеціалізоване навчання), зазначивши назву навчального закладу, терміни навчання, отриманий ступень(ступені)/диплом(и)}</w:t>
      </w:r>
    </w:p>
    <w:p w:rsidR="00672EF8" w:rsidRDefault="00672EF8" w:rsidP="00737B21">
      <w:pPr>
        <w:ind w:left="1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</w:t>
      </w:r>
    </w:p>
    <w:p w:rsidR="00672EF8" w:rsidRPr="00427FB9" w:rsidRDefault="00672EF8" w:rsidP="00737B21">
      <w:pPr>
        <w:ind w:left="180"/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 w:rsidP="00884993">
      <w:pPr>
        <w:pStyle w:val="23"/>
        <w:shd w:val="clear" w:color="auto" w:fill="auto"/>
        <w:spacing w:line="270" w:lineRule="exact"/>
        <w:ind w:left="140"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5FB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Трудова діяльність, що має відношення до завдання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: {у зворотному порядку, починаючи з поточної посади. Будь ласка, вкажіть дати, назву організації де працювали, посади, які займали, функції та місце їх виконання, контактну інформацію щодо попередніх замовників та організацій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- роботодавців, до яких можна буде звернутись за відгуками. Попередню зайнятість, що не має відношення до цього завдання, не потрібно включати }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382"/>
        <w:gridCol w:w="3550"/>
        <w:gridCol w:w="4536"/>
      </w:tblGrid>
      <w:tr w:rsidR="00672EF8" w:rsidRPr="00427FB9" w:rsidTr="00884993">
        <w:trPr>
          <w:trHeight w:hRule="exact" w:val="10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Default="00672EF8" w:rsidP="00884993">
            <w:pPr>
              <w:pStyle w:val="2"/>
              <w:shd w:val="clear" w:color="auto" w:fill="auto"/>
              <w:spacing w:before="0" w:line="190" w:lineRule="exact"/>
              <w:ind w:left="140" w:firstLine="0"/>
              <w:rPr>
                <w:rStyle w:val="Gulim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ulim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72EF8" w:rsidRPr="00427FB9" w:rsidRDefault="00672EF8" w:rsidP="00884993">
            <w:pPr>
              <w:pStyle w:val="2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2EF8" w:rsidRPr="00EF3FA1" w:rsidRDefault="00672EF8" w:rsidP="00884993">
            <w:pPr>
              <w:pStyle w:val="2"/>
              <w:shd w:val="clear" w:color="auto" w:fill="auto"/>
              <w:spacing w:before="0" w:line="19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FA1">
              <w:rPr>
                <w:rStyle w:val="9"/>
                <w:rFonts w:ascii="Times New Roman" w:eastAsia="Calibri" w:hAnsi="Times New Roman" w:cs="Times New Roman"/>
                <w:b/>
                <w:sz w:val="24"/>
                <w:szCs w:val="24"/>
              </w:rPr>
              <w:t>Період</w:t>
            </w:r>
            <w:r w:rsidRPr="00EF3FA1">
              <w:rPr>
                <w:rStyle w:val="9"/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EF3FA1" w:rsidRDefault="00672EF8" w:rsidP="00884993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EF3FA1">
              <w:rPr>
                <w:rStyle w:val="9"/>
                <w:rFonts w:ascii="Times New Roman" w:eastAsia="Calibri" w:hAnsi="Times New Roman" w:cs="Times New Roman"/>
                <w:b/>
                <w:sz w:val="22"/>
                <w:szCs w:val="22"/>
              </w:rPr>
              <w:t>Назва організації-роботодавця та ваша посада.</w:t>
            </w:r>
            <w:r>
              <w:rPr>
                <w:rStyle w:val="9"/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Контактна інформація для відгу</w:t>
            </w:r>
            <w:r w:rsidRPr="00EF3FA1">
              <w:rPr>
                <w:rStyle w:val="9"/>
                <w:rFonts w:ascii="Times New Roman" w:eastAsia="Calibri" w:hAnsi="Times New Roman" w:cs="Times New Roman"/>
                <w:b/>
                <w:sz w:val="22"/>
                <w:szCs w:val="22"/>
              </w:rPr>
              <w:t>ків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1275E9" w:rsidRDefault="00672EF8" w:rsidP="00884993">
            <w:pPr>
              <w:pStyle w:val="2"/>
              <w:shd w:val="clear" w:color="auto" w:fill="auto"/>
              <w:spacing w:before="0" w:line="270" w:lineRule="exact"/>
              <w:ind w:left="120" w:firstLine="0"/>
              <w:rPr>
                <w:rFonts w:ascii="Times New Roman" w:hAnsi="Times New Roman" w:cs="Times New Roman"/>
                <w:b/>
                <w:lang w:val="uk-UA"/>
              </w:rPr>
            </w:pPr>
            <w:r w:rsidRPr="001275E9">
              <w:rPr>
                <w:rStyle w:val="9"/>
                <w:rFonts w:ascii="Times New Roman" w:eastAsia="Calibri" w:hAnsi="Times New Roman" w:cs="Times New Roman"/>
                <w:b/>
                <w:sz w:val="22"/>
                <w:szCs w:val="22"/>
              </w:rPr>
              <w:t>Стислий опис виконаної роботи, що має відношення до Завдання</w:t>
            </w:r>
          </w:p>
        </w:tc>
      </w:tr>
      <w:tr w:rsidR="00672EF8" w:rsidRPr="00427FB9" w:rsidTr="00884993">
        <w:trPr>
          <w:trHeight w:hRule="exact" w:val="210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AD42FF" w:rsidRDefault="00672EF8" w:rsidP="00884993">
            <w:pPr>
              <w:pStyle w:val="2"/>
              <w:shd w:val="clear" w:color="auto" w:fill="auto"/>
              <w:spacing w:before="0" w:line="266" w:lineRule="exact"/>
              <w:ind w:left="140" w:firstLine="0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{напр.,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spacing w:before="0" w:line="266" w:lineRule="exact"/>
              <w:ind w:left="140" w:firstLine="0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травень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spacing w:before="0" w:line="266" w:lineRule="exact"/>
              <w:ind w:left="140" w:firstLine="0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2008-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spacing w:before="0" w:line="266" w:lineRule="exact"/>
              <w:ind w:left="140" w:firstLine="0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дотепер}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AD42FF" w:rsidRDefault="00672EF8" w:rsidP="00884993">
            <w:pPr>
              <w:pStyle w:val="2"/>
              <w:shd w:val="clear" w:color="auto" w:fill="auto"/>
              <w:spacing w:before="0" w:after="540" w:line="270" w:lineRule="exact"/>
              <w:ind w:left="120" w:firstLine="0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{напр., управління, департамент, спеціаліст, завідувач,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tabs>
                <w:tab w:val="left" w:leader="dot" w:pos="2434"/>
              </w:tabs>
              <w:spacing w:before="540" w:line="27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 xml:space="preserve">Для відгуків: </w:t>
            </w:r>
            <w:proofErr w:type="spellStart"/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тел</w:t>
            </w:r>
            <w:proofErr w:type="spellEnd"/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ab/>
              <w:t>/е-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tabs>
                <w:tab w:val="left" w:leader="dot" w:pos="792"/>
              </w:tabs>
              <w:spacing w:before="0" w:line="27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mail</w:t>
            </w:r>
            <w:proofErr w:type="spellEnd"/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ab/>
              <w:t>; пан/і. XXX, начальник</w:t>
            </w:r>
          </w:p>
          <w:p w:rsidR="00672EF8" w:rsidRPr="00AD42FF" w:rsidRDefault="00672EF8" w:rsidP="00884993">
            <w:pPr>
              <w:pStyle w:val="2"/>
              <w:shd w:val="clear" w:color="auto" w:fill="auto"/>
              <w:spacing w:before="0" w:line="27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D42FF">
              <w:rPr>
                <w:rStyle w:val="9"/>
                <w:rFonts w:ascii="Times New Roman" w:eastAsia="Calibri" w:hAnsi="Times New Roman" w:cs="Times New Roman"/>
                <w:sz w:val="22"/>
                <w:szCs w:val="22"/>
              </w:rPr>
              <w:t>управління.}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2EF8" w:rsidRPr="00427FB9" w:rsidTr="00884993">
        <w:trPr>
          <w:trHeight w:hRule="exact" w:val="443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72EF8" w:rsidRPr="00427FB9" w:rsidTr="00884993">
        <w:trPr>
          <w:trHeight w:hRule="exact" w:val="46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EF8" w:rsidRPr="00427FB9" w:rsidRDefault="00672EF8" w:rsidP="008849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72EF8" w:rsidRPr="0073492F" w:rsidRDefault="00672EF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672EF8" w:rsidRPr="003F77DB" w:rsidRDefault="00672EF8" w:rsidP="00884993">
      <w:pPr>
        <w:pStyle w:val="23"/>
        <w:shd w:val="clear" w:color="auto" w:fill="auto"/>
        <w:spacing w:line="190" w:lineRule="exact"/>
        <w:ind w:lef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49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Знання мов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(вкажіть тільки мови на яких ви можете працювати):</w:t>
      </w:r>
      <w:r w:rsidRPr="003F77DB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672EF8" w:rsidRPr="001E4818" w:rsidRDefault="00672EF8" w:rsidP="00884993">
      <w:pPr>
        <w:pStyle w:val="23"/>
        <w:shd w:val="clear" w:color="auto" w:fill="auto"/>
        <w:spacing w:line="190" w:lineRule="exact"/>
        <w:ind w:lef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7DB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Pr="001E4818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72EF8" w:rsidRPr="001E4818" w:rsidRDefault="00672EF8" w:rsidP="00884993">
      <w:pPr>
        <w:pStyle w:val="23"/>
        <w:shd w:val="clear" w:color="auto" w:fill="auto"/>
        <w:spacing w:line="190" w:lineRule="exact"/>
        <w:ind w:left="1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E481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_</w:t>
      </w:r>
    </w:p>
    <w:p w:rsidR="00672EF8" w:rsidRPr="00427FB9" w:rsidRDefault="00672EF8" w:rsidP="00884993">
      <w:pPr>
        <w:pStyle w:val="23"/>
        <w:shd w:val="clear" w:color="auto" w:fill="auto"/>
        <w:spacing w:line="190" w:lineRule="exact"/>
        <w:ind w:lef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EF8" w:rsidRPr="0073492F" w:rsidRDefault="00672EF8" w:rsidP="00884993">
      <w:pPr>
        <w:pStyle w:val="23"/>
        <w:shd w:val="clear" w:color="auto" w:fill="auto"/>
        <w:tabs>
          <w:tab w:val="left" w:pos="8582"/>
        </w:tabs>
        <w:spacing w:after="49" w:line="190" w:lineRule="exact"/>
        <w:ind w:left="1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49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Наявність власної комп’ютерної техніки (комп’ютер, ноутбук тощо)</w:t>
      </w:r>
      <w:r w:rsidRPr="0073492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73492F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Так/ні</w:t>
      </w:r>
    </w:p>
    <w:p w:rsidR="00672EF8" w:rsidRPr="00427FB9" w:rsidRDefault="00672EF8" w:rsidP="00884993">
      <w:pPr>
        <w:pStyle w:val="23"/>
        <w:shd w:val="clear" w:color="auto" w:fill="auto"/>
        <w:spacing w:after="587" w:line="324" w:lineRule="exact"/>
        <w:ind w:left="140" w:right="140" w:firstLine="42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Регіональний координатор повинен мати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мобільний телефон, а також ноут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бук або планшет, які підтримують програми Microsoft Word, Excel.</w:t>
      </w:r>
    </w:p>
    <w:p w:rsidR="00672EF8" w:rsidRPr="00427FB9" w:rsidRDefault="00672EF8" w:rsidP="0047659C">
      <w:pPr>
        <w:pStyle w:val="23"/>
        <w:shd w:val="clear" w:color="auto" w:fill="auto"/>
        <w:tabs>
          <w:tab w:val="left" w:pos="8582"/>
        </w:tabs>
        <w:spacing w:after="28" w:line="190" w:lineRule="exact"/>
        <w:ind w:left="14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A96C1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Навички роботи з комп’ютерними програмами Microsoft Office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 0 до 5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(0- не володію, ....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5- дуже добре)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  <w:t xml:space="preserve">     ___________________________________________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Default="00672EF8" w:rsidP="00776168">
      <w:pPr>
        <w:pStyle w:val="23"/>
        <w:shd w:val="clear" w:color="auto" w:fill="auto"/>
        <w:tabs>
          <w:tab w:val="right" w:pos="8858"/>
          <w:tab w:val="right" w:pos="9294"/>
        </w:tabs>
        <w:spacing w:after="25" w:line="190" w:lineRule="exact"/>
        <w:ind w:left="20" w:firstLine="1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761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Вміння користуватися електронною поштою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5</w:t>
      </w:r>
    </w:p>
    <w:p w:rsidR="00672EF8" w:rsidRPr="00427FB9" w:rsidRDefault="00672EF8" w:rsidP="00776168">
      <w:pPr>
        <w:pStyle w:val="23"/>
        <w:shd w:val="clear" w:color="auto" w:fill="auto"/>
        <w:tabs>
          <w:tab w:val="right" w:pos="8858"/>
          <w:tab w:val="right" w:pos="9294"/>
        </w:tabs>
        <w:spacing w:after="25" w:line="190" w:lineRule="exact"/>
        <w:ind w:left="20" w:firstLine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EF8" w:rsidRPr="00482C8E" w:rsidRDefault="00672EF8" w:rsidP="006F1D5B">
      <w:pPr>
        <w:pStyle w:val="23"/>
        <w:shd w:val="clear" w:color="auto" w:fill="auto"/>
        <w:spacing w:after="205" w:line="190" w:lineRule="exact"/>
        <w:ind w:left="18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482C8E">
        <w:rPr>
          <w:rFonts w:ascii="Times New Roman" w:hAnsi="Times New Roman" w:cs="Times New Roman"/>
          <w:color w:val="000000"/>
          <w:sz w:val="22"/>
          <w:szCs w:val="22"/>
          <w:lang w:val="uk-UA"/>
        </w:rPr>
        <w:t>(0~ не вмію, .. ..5- дуже добре)</w:t>
      </w:r>
    </w:p>
    <w:p w:rsidR="00672EF8" w:rsidRPr="00427FB9" w:rsidRDefault="00672EF8" w:rsidP="00913644">
      <w:pPr>
        <w:pStyle w:val="23"/>
        <w:shd w:val="clear" w:color="auto" w:fill="auto"/>
        <w:tabs>
          <w:tab w:val="left" w:leader="dot" w:pos="3527"/>
          <w:tab w:val="left" w:leader="dot" w:pos="4815"/>
        </w:tabs>
        <w:spacing w:line="190" w:lineRule="exact"/>
        <w:ind w:left="20" w:firstLine="1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64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Контактні дані: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(e-</w:t>
      </w:r>
      <w:proofErr w:type="spellStart"/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    тел.                           </w:t>
      </w: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 w:rsidP="00913644">
      <w:pPr>
        <w:pStyle w:val="23"/>
        <w:shd w:val="clear" w:color="auto" w:fill="auto"/>
        <w:spacing w:after="141" w:line="190" w:lineRule="exact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Підтвердження:</w:t>
      </w:r>
    </w:p>
    <w:p w:rsidR="00672EF8" w:rsidRPr="00427FB9" w:rsidRDefault="00672EF8" w:rsidP="00913644">
      <w:pPr>
        <w:pStyle w:val="23"/>
        <w:shd w:val="clear" w:color="auto" w:fill="auto"/>
        <w:spacing w:line="274" w:lineRule="exact"/>
        <w:ind w:left="180" w:right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Я, що нижче підписалася (підписався), засвідчую, що вищенаведені біографічні дані дають правильну інформацію щодо мене, моєї кваліфікації та мого досвіду, і що я готова(</w:t>
      </w:r>
      <w:proofErr w:type="spellStart"/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) розпочати виконання завдання у разі присудження контракту. Я розумію, що будь-які надана у цьому документі недостовірна чи невірна інформація може призвести до моєї дискваліфікації чи звільнення з боку Замовника та/чи застосування санкцій з боку Банку.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427FB9" w:rsidRDefault="00672EF8" w:rsidP="00884993">
      <w:pPr>
        <w:pStyle w:val="23"/>
        <w:shd w:val="clear" w:color="auto" w:fill="auto"/>
        <w:spacing w:line="190" w:lineRule="exact"/>
        <w:ind w:left="708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27FB9">
        <w:rPr>
          <w:rFonts w:ascii="Times New Roman" w:hAnsi="Times New Roman" w:cs="Times New Roman"/>
          <w:color w:val="000000"/>
          <w:sz w:val="24"/>
          <w:szCs w:val="24"/>
          <w:lang w:val="uk-UA"/>
        </w:rPr>
        <w:t>{дата/місяць/рік}</w:t>
      </w:r>
    </w:p>
    <w:p w:rsidR="00672EF8" w:rsidRDefault="00672EF8">
      <w:pPr>
        <w:rPr>
          <w:rFonts w:ascii="Times New Roman" w:hAnsi="Times New Roman"/>
          <w:sz w:val="24"/>
          <w:szCs w:val="24"/>
          <w:lang w:val="uk-UA"/>
        </w:rPr>
      </w:pPr>
      <w:r w:rsidRPr="00427FB9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p w:rsidR="00672EF8" w:rsidRPr="00913644" w:rsidRDefault="00672EF8" w:rsidP="00884993">
      <w:pPr>
        <w:pStyle w:val="23"/>
        <w:shd w:val="clear" w:color="auto" w:fill="auto"/>
        <w:spacing w:line="190" w:lineRule="exact"/>
        <w:ind w:left="10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 w:rsidRPr="00913644">
        <w:rPr>
          <w:rFonts w:ascii="Times New Roman" w:hAnsi="Times New Roman" w:cs="Times New Roman"/>
          <w:sz w:val="22"/>
          <w:szCs w:val="22"/>
          <w:lang w:val="uk-UA"/>
        </w:rPr>
        <w:t>Прізвище експерта                                               підпис                                                       дата</w:t>
      </w:r>
    </w:p>
    <w:p w:rsidR="00672EF8" w:rsidRPr="00427FB9" w:rsidRDefault="00672EF8" w:rsidP="00884993">
      <w:pPr>
        <w:pStyle w:val="23"/>
        <w:shd w:val="clear" w:color="auto" w:fill="auto"/>
        <w:spacing w:line="190" w:lineRule="exact"/>
        <w:ind w:left="10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72EF8" w:rsidRPr="00427FB9" w:rsidRDefault="00672EF8">
      <w:pPr>
        <w:rPr>
          <w:rFonts w:ascii="Times New Roman" w:hAnsi="Times New Roman"/>
          <w:sz w:val="24"/>
          <w:szCs w:val="24"/>
          <w:lang w:val="uk-UA"/>
        </w:rPr>
      </w:pPr>
    </w:p>
    <w:sectPr w:rsidR="00672EF8" w:rsidRPr="00427FB9" w:rsidSect="006F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59"/>
    <w:multiLevelType w:val="hybridMultilevel"/>
    <w:tmpl w:val="CC8248A0"/>
    <w:lvl w:ilvl="0" w:tplc="9A181B5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B06267D"/>
    <w:multiLevelType w:val="multilevel"/>
    <w:tmpl w:val="68202102"/>
    <w:lvl w:ilvl="0">
      <w:start w:val="1"/>
      <w:numFmt w:val="bullet"/>
      <w:lvlText w:val="•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D10ADA"/>
    <w:multiLevelType w:val="multilevel"/>
    <w:tmpl w:val="0BA6643E"/>
    <w:lvl w:ilvl="0">
      <w:start w:val="1"/>
      <w:numFmt w:val="decimal"/>
      <w:lvlText w:val="%1.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9D080B"/>
    <w:multiLevelType w:val="hybridMultilevel"/>
    <w:tmpl w:val="348682AC"/>
    <w:lvl w:ilvl="0" w:tplc="7B3629C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28161854"/>
    <w:multiLevelType w:val="hybridMultilevel"/>
    <w:tmpl w:val="7854951C"/>
    <w:lvl w:ilvl="0" w:tplc="66009C2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15A8F"/>
    <w:multiLevelType w:val="hybridMultilevel"/>
    <w:tmpl w:val="DEF4FBF4"/>
    <w:lvl w:ilvl="0" w:tplc="AABEC876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>
    <w:nsid w:val="3F612DB5"/>
    <w:multiLevelType w:val="hybridMultilevel"/>
    <w:tmpl w:val="399A178A"/>
    <w:lvl w:ilvl="0" w:tplc="4F2805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751407"/>
    <w:multiLevelType w:val="hybridMultilevel"/>
    <w:tmpl w:val="392256DA"/>
    <w:lvl w:ilvl="0" w:tplc="69147A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93"/>
    <w:rsid w:val="0004680A"/>
    <w:rsid w:val="001275E9"/>
    <w:rsid w:val="00145FB0"/>
    <w:rsid w:val="00162FF6"/>
    <w:rsid w:val="001B04F9"/>
    <w:rsid w:val="001B7447"/>
    <w:rsid w:val="001E4818"/>
    <w:rsid w:val="0022473F"/>
    <w:rsid w:val="00225577"/>
    <w:rsid w:val="002415E5"/>
    <w:rsid w:val="002810A9"/>
    <w:rsid w:val="002A5D45"/>
    <w:rsid w:val="00367479"/>
    <w:rsid w:val="003A784D"/>
    <w:rsid w:val="003D6387"/>
    <w:rsid w:val="003E3394"/>
    <w:rsid w:val="003F77DB"/>
    <w:rsid w:val="00427FB9"/>
    <w:rsid w:val="004430B2"/>
    <w:rsid w:val="00453BCE"/>
    <w:rsid w:val="0047659C"/>
    <w:rsid w:val="00482C8E"/>
    <w:rsid w:val="006157EC"/>
    <w:rsid w:val="006378C6"/>
    <w:rsid w:val="00647ED8"/>
    <w:rsid w:val="00672EF8"/>
    <w:rsid w:val="006F1D5B"/>
    <w:rsid w:val="006F46C5"/>
    <w:rsid w:val="0073492F"/>
    <w:rsid w:val="00737B21"/>
    <w:rsid w:val="00744A07"/>
    <w:rsid w:val="00776168"/>
    <w:rsid w:val="0082535F"/>
    <w:rsid w:val="00884993"/>
    <w:rsid w:val="008C0119"/>
    <w:rsid w:val="008C19E6"/>
    <w:rsid w:val="00913644"/>
    <w:rsid w:val="009748D6"/>
    <w:rsid w:val="009A03A4"/>
    <w:rsid w:val="009A1B03"/>
    <w:rsid w:val="009E36F1"/>
    <w:rsid w:val="00A1406D"/>
    <w:rsid w:val="00A96C11"/>
    <w:rsid w:val="00AD42FF"/>
    <w:rsid w:val="00B15FB3"/>
    <w:rsid w:val="00B522CD"/>
    <w:rsid w:val="00C357F1"/>
    <w:rsid w:val="00CE2197"/>
    <w:rsid w:val="00DB60AE"/>
    <w:rsid w:val="00DE6C46"/>
    <w:rsid w:val="00E1543B"/>
    <w:rsid w:val="00E258C0"/>
    <w:rsid w:val="00EF3FA1"/>
    <w:rsid w:val="00F217FA"/>
    <w:rsid w:val="00F22107"/>
    <w:rsid w:val="00F877ED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C5"/>
    <w:pPr>
      <w:spacing w:line="221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499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884993"/>
    <w:rPr>
      <w:rFonts w:ascii="Sylfaen" w:eastAsia="Times New Roman" w:hAnsi="Sylfaen" w:cs="Sylfaen"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84993"/>
    <w:rPr>
      <w:rFonts w:ascii="Sylfaen" w:eastAsia="Times New Roman" w:hAnsi="Sylfaen" w:cs="Sylfaen"/>
      <w:b/>
      <w:bCs/>
      <w:spacing w:val="5"/>
      <w:sz w:val="25"/>
      <w:szCs w:val="25"/>
      <w:shd w:val="clear" w:color="auto" w:fill="FFFFFF"/>
    </w:rPr>
  </w:style>
  <w:style w:type="character" w:customStyle="1" w:styleId="a5">
    <w:name w:val="Основной текст + Малые прописные"/>
    <w:basedOn w:val="a4"/>
    <w:uiPriority w:val="99"/>
    <w:rsid w:val="00884993"/>
    <w:rPr>
      <w:smallCaps/>
      <w:color w:val="000000"/>
      <w:w w:val="100"/>
      <w:position w:val="0"/>
      <w:lang w:val="uk-UA"/>
    </w:rPr>
  </w:style>
  <w:style w:type="character" w:customStyle="1" w:styleId="1">
    <w:name w:val="Основной текст1"/>
    <w:basedOn w:val="a4"/>
    <w:uiPriority w:val="99"/>
    <w:rsid w:val="00884993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uiPriority w:val="99"/>
    <w:rsid w:val="00884993"/>
    <w:pPr>
      <w:widowControl w:val="0"/>
      <w:shd w:val="clear" w:color="auto" w:fill="FFFFFF"/>
      <w:spacing w:before="360" w:line="277" w:lineRule="exact"/>
      <w:ind w:hanging="380"/>
    </w:pPr>
    <w:rPr>
      <w:rFonts w:ascii="Sylfaen" w:hAnsi="Sylfaen" w:cs="Sylfaen"/>
      <w:spacing w:val="2"/>
    </w:rPr>
  </w:style>
  <w:style w:type="paragraph" w:customStyle="1" w:styleId="30">
    <w:name w:val="Основной текст (3)"/>
    <w:basedOn w:val="a"/>
    <w:link w:val="3"/>
    <w:uiPriority w:val="99"/>
    <w:rsid w:val="00884993"/>
    <w:pPr>
      <w:widowControl w:val="0"/>
      <w:shd w:val="clear" w:color="auto" w:fill="FFFFFF"/>
      <w:spacing w:line="320" w:lineRule="exact"/>
    </w:pPr>
    <w:rPr>
      <w:rFonts w:ascii="Sylfaen" w:hAnsi="Sylfaen" w:cs="Sylfaen"/>
      <w:b/>
      <w:bCs/>
      <w:spacing w:val="5"/>
      <w:sz w:val="25"/>
      <w:szCs w:val="25"/>
    </w:rPr>
  </w:style>
  <w:style w:type="character" w:customStyle="1" w:styleId="20">
    <w:name w:val="Заголовок №2_"/>
    <w:basedOn w:val="a0"/>
    <w:link w:val="21"/>
    <w:uiPriority w:val="99"/>
    <w:locked/>
    <w:rsid w:val="00884993"/>
    <w:rPr>
      <w:rFonts w:ascii="Sylfaen" w:eastAsia="Times New Roman" w:hAnsi="Sylfaen" w:cs="Sylfaen"/>
      <w:b/>
      <w:bCs/>
      <w:spacing w:val="5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84993"/>
    <w:pPr>
      <w:widowControl w:val="0"/>
      <w:shd w:val="clear" w:color="auto" w:fill="FFFFFF"/>
      <w:spacing w:before="540" w:after="240" w:line="240" w:lineRule="atLeast"/>
      <w:jc w:val="center"/>
      <w:outlineLvl w:val="1"/>
    </w:pPr>
    <w:rPr>
      <w:rFonts w:ascii="Sylfaen" w:hAnsi="Sylfaen" w:cs="Sylfaen"/>
      <w:b/>
      <w:bCs/>
      <w:spacing w:val="5"/>
      <w:sz w:val="25"/>
      <w:szCs w:val="25"/>
    </w:rPr>
  </w:style>
  <w:style w:type="character" w:customStyle="1" w:styleId="9">
    <w:name w:val="Основной текст + 9"/>
    <w:aliases w:val="5 pt,Интервал 0 pt"/>
    <w:basedOn w:val="a4"/>
    <w:uiPriority w:val="99"/>
    <w:rsid w:val="00884993"/>
    <w:rPr>
      <w:color w:val="000000"/>
      <w:spacing w:val="4"/>
      <w:w w:val="100"/>
      <w:position w:val="0"/>
      <w:sz w:val="19"/>
      <w:szCs w:val="19"/>
      <w:u w:val="none"/>
      <w:lang w:val="uk-UA"/>
    </w:rPr>
  </w:style>
  <w:style w:type="character" w:customStyle="1" w:styleId="22">
    <w:name w:val="Основной текст (2)_"/>
    <w:basedOn w:val="a0"/>
    <w:link w:val="23"/>
    <w:uiPriority w:val="99"/>
    <w:locked/>
    <w:rsid w:val="00884993"/>
    <w:rPr>
      <w:rFonts w:ascii="Sylfaen" w:eastAsia="Times New Roman" w:hAnsi="Sylfaen" w:cs="Sylfaen"/>
      <w:spacing w:val="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84993"/>
    <w:pPr>
      <w:widowControl w:val="0"/>
      <w:shd w:val="clear" w:color="auto" w:fill="FFFFFF"/>
      <w:spacing w:line="241" w:lineRule="exact"/>
      <w:jc w:val="center"/>
    </w:pPr>
    <w:rPr>
      <w:rFonts w:ascii="Sylfaen" w:hAnsi="Sylfaen" w:cs="Sylfaen"/>
      <w:spacing w:val="4"/>
      <w:sz w:val="19"/>
      <w:szCs w:val="19"/>
    </w:rPr>
  </w:style>
  <w:style w:type="character" w:customStyle="1" w:styleId="Gulim">
    <w:name w:val="Основной текст + Gulim"/>
    <w:aliases w:val="5,5 pt1,Интервал 0 pt1"/>
    <w:basedOn w:val="a4"/>
    <w:uiPriority w:val="99"/>
    <w:rsid w:val="00884993"/>
    <w:rPr>
      <w:rFonts w:ascii="Gulim" w:eastAsia="Gulim" w:hAnsi="Gulim" w:cs="Gulim"/>
      <w:color w:val="000000"/>
      <w:spacing w:val="-10"/>
      <w:w w:val="100"/>
      <w:position w:val="0"/>
      <w:sz w:val="11"/>
      <w:szCs w:val="11"/>
      <w:u w:val="none"/>
      <w:lang w:val="uk-UA"/>
    </w:rPr>
  </w:style>
  <w:style w:type="paragraph" w:styleId="a6">
    <w:name w:val="Balloon Text"/>
    <w:basedOn w:val="a"/>
    <w:link w:val="a7"/>
    <w:uiPriority w:val="99"/>
    <w:semiHidden/>
    <w:rsid w:val="001275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0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397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Mix-10</cp:lastModifiedBy>
  <cp:revision>68</cp:revision>
  <cp:lastPrinted>2018-03-05T13:35:00Z</cp:lastPrinted>
  <dcterms:created xsi:type="dcterms:W3CDTF">2018-03-05T12:55:00Z</dcterms:created>
  <dcterms:modified xsi:type="dcterms:W3CDTF">2018-03-06T13:22:00Z</dcterms:modified>
</cp:coreProperties>
</file>