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011"/>
        <w:gridCol w:w="3226"/>
        <w:gridCol w:w="2426"/>
        <w:gridCol w:w="2694"/>
        <w:gridCol w:w="3844"/>
      </w:tblGrid>
      <w:tr w:rsidR="00742B6D" w:rsidRPr="0091239A" w14:paraId="4B222468" w14:textId="77777777" w:rsidTr="007D19FC">
        <w:trPr>
          <w:trHeight w:val="839"/>
        </w:trPr>
        <w:tc>
          <w:tcPr>
            <w:tcW w:w="517" w:type="dxa"/>
            <w:shd w:val="clear" w:color="auto" w:fill="9CC2E5" w:themeFill="accent5" w:themeFillTint="99"/>
            <w:hideMark/>
          </w:tcPr>
          <w:p w14:paraId="10453B8F" w14:textId="77777777" w:rsidR="007D19FC" w:rsidRDefault="007D19FC" w:rsidP="007D19FC">
            <w:pPr>
              <w:tabs>
                <w:tab w:val="center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14:paraId="3CFDB9D2" w14:textId="4B0A8D0E" w:rsidR="00742B6D" w:rsidRPr="0091239A" w:rsidRDefault="00742B6D" w:rsidP="007D19FC">
            <w:pPr>
              <w:tabs>
                <w:tab w:val="center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1" w:type="dxa"/>
            <w:shd w:val="clear" w:color="auto" w:fill="9CC2E5" w:themeFill="accent5" w:themeFillTint="99"/>
            <w:hideMark/>
          </w:tcPr>
          <w:p w14:paraId="223BD86D" w14:textId="77777777" w:rsidR="007D19FC" w:rsidRDefault="007D19FC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CCE907E" w14:textId="77777777" w:rsidR="00742B6D" w:rsidRPr="0091239A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3226" w:type="dxa"/>
            <w:shd w:val="clear" w:color="auto" w:fill="9CC2E5" w:themeFill="accent5" w:themeFillTint="99"/>
            <w:hideMark/>
          </w:tcPr>
          <w:p w14:paraId="6ED21D16" w14:textId="77777777" w:rsidR="007D19FC" w:rsidRDefault="007D19FC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8A1E7E" w14:textId="77777777" w:rsidR="00742B6D" w:rsidRPr="0091239A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2426" w:type="dxa"/>
            <w:shd w:val="clear" w:color="auto" w:fill="9CC2E5" w:themeFill="accent5" w:themeFillTint="99"/>
          </w:tcPr>
          <w:p w14:paraId="0DB2CE61" w14:textId="77777777" w:rsidR="007D19FC" w:rsidRDefault="007D19FC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E0FC05" w14:textId="08BBE78E" w:rsidR="00742B6D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Контактний телефон</w:t>
            </w:r>
          </w:p>
        </w:tc>
        <w:tc>
          <w:tcPr>
            <w:tcW w:w="2694" w:type="dxa"/>
            <w:shd w:val="clear" w:color="auto" w:fill="9CC2E5" w:themeFill="accent5" w:themeFillTint="99"/>
            <w:hideMark/>
          </w:tcPr>
          <w:p w14:paraId="1FA41C9B" w14:textId="77777777" w:rsidR="007D19FC" w:rsidRDefault="007D19FC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C0B732" w14:textId="160A4EAB" w:rsidR="00742B6D" w:rsidRPr="00742B6D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44" w:type="dxa"/>
            <w:shd w:val="clear" w:color="auto" w:fill="9CC2E5" w:themeFill="accent5" w:themeFillTint="99"/>
            <w:hideMark/>
          </w:tcPr>
          <w:p w14:paraId="572EEC03" w14:textId="77777777" w:rsidR="007D19FC" w:rsidRDefault="007D19FC" w:rsidP="007D19FC">
            <w:pPr>
              <w:tabs>
                <w:tab w:val="left" w:pos="339"/>
                <w:tab w:val="center" w:pos="21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14:paraId="5840B076" w14:textId="03E43EA2" w:rsidR="00742B6D" w:rsidRPr="00742B6D" w:rsidRDefault="00742B6D" w:rsidP="007D19FC">
            <w:pPr>
              <w:tabs>
                <w:tab w:val="left" w:pos="339"/>
                <w:tab w:val="center" w:pos="2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сторінки у соціальних мережах</w:t>
            </w:r>
          </w:p>
        </w:tc>
      </w:tr>
      <w:tr w:rsidR="007D19FC" w:rsidRPr="0091239A" w14:paraId="0729ADD2" w14:textId="77777777" w:rsidTr="007D19FC">
        <w:trPr>
          <w:trHeight w:val="426"/>
        </w:trPr>
        <w:tc>
          <w:tcPr>
            <w:tcW w:w="15718" w:type="dxa"/>
            <w:gridSpan w:val="6"/>
            <w:shd w:val="clear" w:color="auto" w:fill="BDD6EE" w:themeFill="accent5" w:themeFillTint="66"/>
            <w:noWrap/>
            <w:hideMark/>
          </w:tcPr>
          <w:p w14:paraId="6357ACD0" w14:textId="77777777" w:rsidR="007D19FC" w:rsidRPr="0091239A" w:rsidRDefault="007D19FC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9E5B1D" w14:textId="3133CA36" w:rsidR="007D19FC" w:rsidRPr="0091239A" w:rsidRDefault="007D19FC" w:rsidP="007D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 Херсон</w:t>
            </w:r>
          </w:p>
          <w:p w14:paraId="3B09BD00" w14:textId="1048CAF2" w:rsidR="007D19FC" w:rsidRPr="0091239A" w:rsidRDefault="007D19FC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2B6D" w:rsidRPr="0091239A" w14:paraId="48CD727C" w14:textId="77777777" w:rsidTr="007D19FC">
        <w:trPr>
          <w:trHeight w:val="1221"/>
        </w:trPr>
        <w:tc>
          <w:tcPr>
            <w:tcW w:w="517" w:type="dxa"/>
            <w:shd w:val="clear" w:color="auto" w:fill="auto"/>
            <w:noWrap/>
            <w:hideMark/>
          </w:tcPr>
          <w:p w14:paraId="64FE0F1A" w14:textId="52371FB1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01965308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 Tour</w:t>
            </w:r>
          </w:p>
        </w:tc>
        <w:tc>
          <w:tcPr>
            <w:tcW w:w="3226" w:type="dxa"/>
            <w:shd w:val="clear" w:color="auto" w:fill="auto"/>
            <w:hideMark/>
          </w:tcPr>
          <w:p w14:paraId="7EFC13AC" w14:textId="4E9ADFDC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 вул. Белінського 19, БЦ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Рішельєвський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 3/1</w:t>
            </w:r>
          </w:p>
        </w:tc>
        <w:tc>
          <w:tcPr>
            <w:tcW w:w="2426" w:type="dxa"/>
          </w:tcPr>
          <w:p w14:paraId="451E5DFC" w14:textId="1C98D3DB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(066) 617-41-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(096) 915-31-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shd w:val="clear" w:color="auto" w:fill="auto"/>
            <w:hideMark/>
          </w:tcPr>
          <w:p w14:paraId="278BAF6A" w14:textId="5BA263D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7" w:history="1">
              <w:r w:rsidR="00742B6D" w:rsidRPr="0091239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vitatur.herson@gmail.com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413FE69" w14:textId="6BBA47EF" w:rsidR="00742B6D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8" w:history="1">
              <w:r w:rsidR="00742B6D" w:rsidRPr="00A95D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https://vitatur.com.ua/</w:t>
              </w:r>
            </w:hyperlink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</w:p>
          <w:p w14:paraId="0DD82349" w14:textId="5E7CE163" w:rsidR="00742B6D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742B6D" w:rsidRPr="00A95D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https://www.facebook.com/vitatourkherson/</w:t>
              </w:r>
            </w:hyperlink>
          </w:p>
          <w:p w14:paraId="34D5332D" w14:textId="05BF101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42B6D" w:rsidRPr="0091239A" w14:paraId="7A5B7917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0CADEB79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1" w:type="dxa"/>
            <w:shd w:val="clear" w:color="auto" w:fill="auto"/>
            <w:hideMark/>
          </w:tcPr>
          <w:p w14:paraId="072F2E11" w14:textId="1F558134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380702FD" w14:textId="4CE5199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бульвар </w:t>
            </w:r>
            <w:r w:rsidR="0063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Мирний бульвар, 3,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офіс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426" w:type="dxa"/>
          </w:tcPr>
          <w:p w14:paraId="12555540" w14:textId="7D62947E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880-88-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508-48-88,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483-81-03,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483-81-03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000A8253" w14:textId="033C2CFF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0" w:history="1">
              <w:r w:rsidR="00742B6D" w:rsidRPr="0091239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bulvar_mirniy@poehalisnami.com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611BB57" w14:textId="4A86ECD1" w:rsidR="00742B6D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11" w:history="1">
              <w:r w:rsidR="00742B6D" w:rsidRPr="0091239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https://www.poehalisnami.ua/</w:t>
              </w:r>
            </w:hyperlink>
          </w:p>
          <w:p w14:paraId="3D168F21" w14:textId="77777777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3537E9F1" w14:textId="77777777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2E365889" w14:textId="4F03DB43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42B6D" w:rsidRPr="0091239A" w14:paraId="3AEE2FCA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2241681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1" w:type="dxa"/>
            <w:shd w:val="clear" w:color="auto" w:fill="auto"/>
            <w:hideMark/>
          </w:tcPr>
          <w:p w14:paraId="4242C9DE" w14:textId="6CF694B6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17471421" w14:textId="42E0D24D" w:rsidR="00742B6D" w:rsidRPr="00742B6D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 w:rsidR="00742B6D" w:rsidRPr="0074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Бериславское шоссе, 6-а</w:t>
            </w:r>
          </w:p>
        </w:tc>
        <w:tc>
          <w:tcPr>
            <w:tcW w:w="2426" w:type="dxa"/>
          </w:tcPr>
          <w:p w14:paraId="14D28425" w14:textId="1FBB3671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(050)560-64-49,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560-64-09,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560-64-09,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560-64-49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1CDBFE99" w14:textId="54184E74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psn_herson@poehalisnami.com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EC2E76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https://www.facebook.com/psnKOVALCHUK/?ref=bookmar</w:t>
              </w:r>
            </w:hyperlink>
          </w:p>
        </w:tc>
      </w:tr>
      <w:tr w:rsidR="00742B6D" w:rsidRPr="0091239A" w14:paraId="5A1E3753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5EAC306C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  <w:shd w:val="clear" w:color="auto" w:fill="auto"/>
            <w:hideMark/>
          </w:tcPr>
          <w:p w14:paraId="0ECA897C" w14:textId="1B237588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0B092341" w14:textId="2F0A9D0E" w:rsidR="00742B6D" w:rsidRPr="00742B6D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hyperlink r:id="rId14" w:history="1">
              <w:r w:rsidR="00742B6D" w:rsidRPr="00742B6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 пр. 200 лет Херсона,12</w:t>
              </w:r>
            </w:hyperlink>
          </w:p>
        </w:tc>
        <w:tc>
          <w:tcPr>
            <w:tcW w:w="2426" w:type="dxa"/>
          </w:tcPr>
          <w:p w14:paraId="68D31B3F" w14:textId="6C244EE9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884-74-55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884-74-55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789A39D8" w14:textId="1CF9F79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kherson_office2@poehalisnami.com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FAA0D6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https://www.instagram.com/poehali_s_nami_ks</w:t>
              </w:r>
            </w:hyperlink>
          </w:p>
        </w:tc>
      </w:tr>
      <w:tr w:rsidR="00742B6D" w:rsidRPr="0091239A" w14:paraId="37C4FBA2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543D5E7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1" w:type="dxa"/>
            <w:shd w:val="clear" w:color="auto" w:fill="auto"/>
            <w:hideMark/>
          </w:tcPr>
          <w:p w14:paraId="515DE9F9" w14:textId="293B3918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1AE5E122" w14:textId="23AFFC61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Херсон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вул. Потьомкінская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84</w:t>
            </w:r>
          </w:p>
        </w:tc>
        <w:tc>
          <w:tcPr>
            <w:tcW w:w="2426" w:type="dxa"/>
          </w:tcPr>
          <w:p w14:paraId="103A373E" w14:textId="41D2DCE9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210-00-42,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46-13-23,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989-84-86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7FFA8980" w14:textId="4C918431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kherson2@poehalisnami.com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61CA31A" w14:textId="2EA268C6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https://www.facebook.c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om/poehalisnamiKherson/?ref=, </w:t>
            </w:r>
            <w:hyperlink r:id="rId18" w:history="1">
              <w:r w:rsidRPr="00A95D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https://www.instagram.com/poehali_s_nami_kherson/</w:t>
              </w:r>
            </w:hyperlink>
          </w:p>
          <w:p w14:paraId="4979DD86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2B6D" w:rsidRPr="0091239A" w14:paraId="394E7810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1AF63DB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1" w:type="dxa"/>
            <w:shd w:val="clear" w:color="auto" w:fill="auto"/>
            <w:hideMark/>
          </w:tcPr>
          <w:p w14:paraId="73AA2A02" w14:textId="5BD7C777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621A8616" w14:textId="77614CCD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вул. Рабоча, 32</w:t>
            </w:r>
          </w:p>
        </w:tc>
        <w:tc>
          <w:tcPr>
            <w:tcW w:w="2426" w:type="dxa"/>
          </w:tcPr>
          <w:p w14:paraId="7A1663C0" w14:textId="61CE3586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856-08-41,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856-08-41,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494-30-93,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494-30-93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2E96E178" w14:textId="7CEE0E49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kherson_office3@poehalisnami.com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D548C83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0" w:history="1">
              <w:r w:rsidR="00742B6D" w:rsidRPr="0091239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https://www.poehalisnami.ua/</w:t>
              </w:r>
            </w:hyperlink>
          </w:p>
        </w:tc>
      </w:tr>
      <w:tr w:rsidR="00742B6D" w:rsidRPr="0091239A" w14:paraId="524AA456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14:paraId="1260BFFA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1" w:type="dxa"/>
            <w:shd w:val="clear" w:color="auto" w:fill="auto"/>
            <w:hideMark/>
          </w:tcPr>
          <w:p w14:paraId="24B19C35" w14:textId="6C62B255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Туристична фірма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ЮМІС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CC2748B" w14:textId="3B8D2A7C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Херсон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 Ушакова, 57, 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іс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26" w:type="dxa"/>
          </w:tcPr>
          <w:p w14:paraId="3AEC9C16" w14:textId="3EE85223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26-35-17</w:t>
            </w:r>
          </w:p>
          <w:p w14:paraId="0843D178" w14:textId="71A3D73D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38(0552)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49-82-31,</w:t>
            </w:r>
          </w:p>
          <w:p w14:paraId="6C2FAF6B" w14:textId="358526C9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315-76-39</w:t>
            </w:r>
          </w:p>
        </w:tc>
        <w:tc>
          <w:tcPr>
            <w:tcW w:w="2694" w:type="dxa"/>
            <w:shd w:val="clear" w:color="auto" w:fill="auto"/>
            <w:hideMark/>
          </w:tcPr>
          <w:p w14:paraId="5AFDE9C9" w14:textId="488BE69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umas5232@gmail.com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9FEB66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http://umistour.com/</w:t>
              </w:r>
            </w:hyperlink>
          </w:p>
        </w:tc>
      </w:tr>
      <w:tr w:rsidR="00742B6D" w:rsidRPr="0091239A" w14:paraId="429E0450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14:paraId="148F62F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1" w:type="dxa"/>
            <w:shd w:val="clear" w:color="auto" w:fill="auto"/>
            <w:hideMark/>
          </w:tcPr>
          <w:p w14:paraId="5BD56564" w14:textId="682F1C14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Туристична агенція «Star Tour»</w:t>
            </w:r>
          </w:p>
        </w:tc>
        <w:tc>
          <w:tcPr>
            <w:tcW w:w="3226" w:type="dxa"/>
            <w:shd w:val="clear" w:color="auto" w:fill="auto"/>
            <w:hideMark/>
          </w:tcPr>
          <w:p w14:paraId="249F933C" w14:textId="434CE04E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Херсон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пров. Успенський, 23</w:t>
            </w:r>
          </w:p>
        </w:tc>
        <w:tc>
          <w:tcPr>
            <w:tcW w:w="2426" w:type="dxa"/>
          </w:tcPr>
          <w:p w14:paraId="1E4E3C73" w14:textId="34A0FEFF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164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95, </w:t>
            </w:r>
          </w:p>
          <w:p w14:paraId="7AC074C8" w14:textId="1F634385" w:rsidR="00742B6D" w:rsidRPr="00742B6D" w:rsidRDefault="00742B6D" w:rsidP="0000522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</w:t>
            </w:r>
            <w:r w:rsidR="00297818">
              <w:t xml:space="preserve">8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066) 247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shd w:val="clear" w:color="auto" w:fill="auto"/>
            <w:hideMark/>
          </w:tcPr>
          <w:p w14:paraId="18E01979" w14:textId="2E6BD3B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startour.ks@gmail.com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83E0508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http://star-tours.com.ua/</w:t>
              </w:r>
            </w:hyperlink>
          </w:p>
        </w:tc>
      </w:tr>
      <w:tr w:rsidR="00742B6D" w:rsidRPr="0091239A" w14:paraId="6F97EF8A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14:paraId="4318498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1" w:type="dxa"/>
            <w:shd w:val="clear" w:color="auto" w:fill="auto"/>
            <w:hideMark/>
          </w:tcPr>
          <w:p w14:paraId="15CA93EC" w14:textId="585718D5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Агенція вишуканих мандрів</w:t>
            </w:r>
          </w:p>
        </w:tc>
        <w:tc>
          <w:tcPr>
            <w:tcW w:w="3226" w:type="dxa"/>
            <w:shd w:val="clear" w:color="auto" w:fill="auto"/>
            <w:hideMark/>
          </w:tcPr>
          <w:p w14:paraId="17997537" w14:textId="2F83D097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вул.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32</w:t>
            </w:r>
          </w:p>
        </w:tc>
        <w:tc>
          <w:tcPr>
            <w:tcW w:w="2426" w:type="dxa"/>
          </w:tcPr>
          <w:p w14:paraId="5BDD86BD" w14:textId="4ACFF8AF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(099) 488-97-35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553-24-68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553-24-68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7818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75328676" w14:textId="5DFB47D6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elitetour.kherson@gmail.com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E5D41A6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https://www.facebook.com/elitetourkherson/</w:t>
              </w:r>
            </w:hyperlink>
          </w:p>
        </w:tc>
      </w:tr>
      <w:tr w:rsidR="00742B6D" w:rsidRPr="0091239A" w14:paraId="5952CC93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14:paraId="32CD866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1" w:type="dxa"/>
            <w:shd w:val="clear" w:color="auto" w:fill="auto"/>
            <w:hideMark/>
          </w:tcPr>
          <w:p w14:paraId="11AB0933" w14:textId="3D84758A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Туристична фірма «Висмут»</w:t>
            </w:r>
          </w:p>
        </w:tc>
        <w:tc>
          <w:tcPr>
            <w:tcW w:w="3226" w:type="dxa"/>
            <w:shd w:val="clear" w:color="auto" w:fill="auto"/>
            <w:hideMark/>
          </w:tcPr>
          <w:p w14:paraId="698C97D5" w14:textId="787FBC8E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вулю. Московська, 9</w:t>
            </w:r>
          </w:p>
        </w:tc>
        <w:tc>
          <w:tcPr>
            <w:tcW w:w="2426" w:type="dxa"/>
          </w:tcPr>
          <w:p w14:paraId="3E7BBB06" w14:textId="431BCD8B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9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626-40-02</w:t>
            </w:r>
          </w:p>
        </w:tc>
        <w:tc>
          <w:tcPr>
            <w:tcW w:w="2694" w:type="dxa"/>
            <w:shd w:val="clear" w:color="auto" w:fill="auto"/>
            <w:hideMark/>
          </w:tcPr>
          <w:p w14:paraId="51A9A9F5" w14:textId="6BF544D5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74EA0533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B6D" w:rsidRPr="0091239A" w14:paraId="24A6FE6B" w14:textId="77777777" w:rsidTr="007D19FC">
        <w:trPr>
          <w:trHeight w:val="600"/>
        </w:trPr>
        <w:tc>
          <w:tcPr>
            <w:tcW w:w="517" w:type="dxa"/>
            <w:shd w:val="clear" w:color="auto" w:fill="auto"/>
            <w:noWrap/>
            <w:hideMark/>
          </w:tcPr>
          <w:p w14:paraId="587F11F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1" w:type="dxa"/>
            <w:shd w:val="clear" w:color="auto" w:fill="auto"/>
            <w:hideMark/>
          </w:tcPr>
          <w:p w14:paraId="1DE24160" w14:textId="5AB78DFC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туризму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ХерсON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BF2BC45" w14:textId="1EE4ADB7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просп. Ушакова, 23</w:t>
            </w:r>
          </w:p>
        </w:tc>
        <w:tc>
          <w:tcPr>
            <w:tcW w:w="2426" w:type="dxa"/>
          </w:tcPr>
          <w:p w14:paraId="655F9465" w14:textId="17BCDA9F" w:rsidR="00742B6D" w:rsidRPr="0091239A" w:rsidRDefault="0029781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515-88-86,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(096)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095-99-69</w:t>
            </w:r>
          </w:p>
        </w:tc>
        <w:tc>
          <w:tcPr>
            <w:tcW w:w="2694" w:type="dxa"/>
            <w:shd w:val="clear" w:color="auto" w:fill="auto"/>
            <w:hideMark/>
          </w:tcPr>
          <w:p w14:paraId="7A2D65F9" w14:textId="373CB2F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info@khers-on.com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AAE0987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https://khers-on.com/ua/</w:t>
              </w:r>
            </w:hyperlink>
          </w:p>
        </w:tc>
      </w:tr>
      <w:tr w:rsidR="00742B6D" w:rsidRPr="0091239A" w14:paraId="3F558533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357B0BA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1" w:type="dxa"/>
            <w:shd w:val="clear" w:color="auto" w:fill="auto"/>
            <w:hideMark/>
          </w:tcPr>
          <w:p w14:paraId="4C7A51F8" w14:textId="232E7AE9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Туристична агенція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Novel Travel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BA76433" w14:textId="30954F98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юші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Кулика, 114 а, Херсон</w:t>
            </w:r>
          </w:p>
        </w:tc>
        <w:tc>
          <w:tcPr>
            <w:tcW w:w="2426" w:type="dxa"/>
          </w:tcPr>
          <w:p w14:paraId="378997DB" w14:textId="77777777" w:rsidR="00E7011C" w:rsidRDefault="0029781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E7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(099) 483-26-62,</w:t>
            </w:r>
          </w:p>
          <w:p w14:paraId="6C7EA8D4" w14:textId="77777777" w:rsidR="00E7011C" w:rsidRDefault="0029781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(068) 483-26-62</w:t>
            </w:r>
            <w:r w:rsidR="00E7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12B05C2" w14:textId="521FBE3B" w:rsidR="00742B6D" w:rsidRPr="0091239A" w:rsidRDefault="0029781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(063) 483-26-62</w:t>
            </w:r>
          </w:p>
        </w:tc>
        <w:tc>
          <w:tcPr>
            <w:tcW w:w="2694" w:type="dxa"/>
            <w:shd w:val="clear" w:color="auto" w:fill="auto"/>
            <w:hideMark/>
          </w:tcPr>
          <w:p w14:paraId="2FBBA87C" w14:textId="5C87BB9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noveltravel@ukr.net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D3B5A1D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http://noveltravel.ks.ua/, 2) https://www.facebook.com/noveltravel.ks.ua</w:t>
              </w:r>
            </w:hyperlink>
          </w:p>
        </w:tc>
      </w:tr>
      <w:tr w:rsidR="00742B6D" w:rsidRPr="0091239A" w14:paraId="1350F530" w14:textId="77777777" w:rsidTr="007D19FC">
        <w:trPr>
          <w:trHeight w:val="600"/>
        </w:trPr>
        <w:tc>
          <w:tcPr>
            <w:tcW w:w="517" w:type="dxa"/>
            <w:shd w:val="clear" w:color="auto" w:fill="auto"/>
            <w:noWrap/>
            <w:hideMark/>
          </w:tcPr>
          <w:p w14:paraId="4EE3C6F9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1" w:type="dxa"/>
            <w:shd w:val="clear" w:color="auto" w:fill="auto"/>
            <w:hideMark/>
          </w:tcPr>
          <w:p w14:paraId="1355294F" w14:textId="292FC816" w:rsidR="00742B6D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B6D"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51E6FED" w14:textId="54712467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Петра Калнишевського, 6, Херсон</w:t>
            </w:r>
          </w:p>
        </w:tc>
        <w:tc>
          <w:tcPr>
            <w:tcW w:w="2426" w:type="dxa"/>
          </w:tcPr>
          <w:p w14:paraId="4A638324" w14:textId="45802B6A" w:rsidR="00742B6D" w:rsidRPr="0091239A" w:rsidRDefault="0029781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4" w:type="dxa"/>
            <w:shd w:val="clear" w:color="auto" w:fill="auto"/>
            <w:hideMark/>
          </w:tcPr>
          <w:p w14:paraId="3BB8A1BA" w14:textId="14E5929E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3521331D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https://alltrevel.tat.ua/</w:t>
              </w:r>
            </w:hyperlink>
          </w:p>
        </w:tc>
      </w:tr>
      <w:tr w:rsidR="00742B6D" w:rsidRPr="0091239A" w14:paraId="2B7D927D" w14:textId="77777777" w:rsidTr="007D19FC">
        <w:trPr>
          <w:trHeight w:val="600"/>
        </w:trPr>
        <w:tc>
          <w:tcPr>
            <w:tcW w:w="517" w:type="dxa"/>
            <w:shd w:val="clear" w:color="auto" w:fill="auto"/>
            <w:noWrap/>
            <w:hideMark/>
          </w:tcPr>
          <w:p w14:paraId="23DAF055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11" w:type="dxa"/>
            <w:shd w:val="clear" w:color="auto" w:fill="auto"/>
            <w:hideMark/>
          </w:tcPr>
          <w:p w14:paraId="2142A1B5" w14:textId="2ACB3505" w:rsidR="00742B6D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B6D"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14425268" w14:textId="73D2EB72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Перекопс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2426" w:type="dxa"/>
          </w:tcPr>
          <w:p w14:paraId="43E2FE46" w14:textId="75EFDFDE" w:rsidR="00742B6D" w:rsidRPr="0091239A" w:rsidRDefault="0029781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857-55-14</w:t>
            </w:r>
            <w:r w:rsidR="00E7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(096) 710-82-29</w:t>
            </w:r>
          </w:p>
        </w:tc>
        <w:tc>
          <w:tcPr>
            <w:tcW w:w="2694" w:type="dxa"/>
            <w:shd w:val="clear" w:color="auto" w:fill="auto"/>
            <w:hideMark/>
          </w:tcPr>
          <w:p w14:paraId="4F60155B" w14:textId="2FC04FC8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comfort@tat.ua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79A36C4" w14:textId="77777777" w:rsidR="00742B6D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comfort.tat.ua</w:t>
            </w:r>
          </w:p>
          <w:p w14:paraId="34201907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2B6D" w:rsidRPr="0091239A" w14:paraId="3C05B915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  <w:hideMark/>
          </w:tcPr>
          <w:p w14:paraId="0B698E05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1" w:type="dxa"/>
            <w:shd w:val="clear" w:color="auto" w:fill="auto"/>
            <w:hideMark/>
          </w:tcPr>
          <w:p w14:paraId="6B7A09AA" w14:textId="291BCE6F" w:rsidR="00742B6D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B6D"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3D1B345" w14:textId="48FAF513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Ушакова, 79</w:t>
            </w:r>
          </w:p>
        </w:tc>
        <w:tc>
          <w:tcPr>
            <w:tcW w:w="2426" w:type="dxa"/>
          </w:tcPr>
          <w:p w14:paraId="4F7483A4" w14:textId="26D1C8F5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943-33-33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271-43-88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(063) 884-07-87</w:t>
            </w:r>
          </w:p>
        </w:tc>
        <w:tc>
          <w:tcPr>
            <w:tcW w:w="2694" w:type="dxa"/>
            <w:shd w:val="clear" w:color="auto" w:fill="auto"/>
            <w:hideMark/>
          </w:tcPr>
          <w:p w14:paraId="5ED7494A" w14:textId="3D9E512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a.ludmilka16@gmail.com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42372F4" w14:textId="785837C6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86F72" w:rsidRPr="0091239A" w14:paraId="79BB26DC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</w:tcPr>
          <w:p w14:paraId="1EF02358" w14:textId="4341D538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11" w:type="dxa"/>
            <w:shd w:val="clear" w:color="auto" w:fill="auto"/>
          </w:tcPr>
          <w:p w14:paraId="7D88A408" w14:textId="2F0C68C7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7E09C887" w14:textId="6D0EE008" w:rsidR="00A86F72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A86F72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Украинская, 9</w:t>
            </w:r>
          </w:p>
        </w:tc>
        <w:tc>
          <w:tcPr>
            <w:tcW w:w="2426" w:type="dxa"/>
          </w:tcPr>
          <w:p w14:paraId="585EEC89" w14:textId="03B23FC8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575-64-28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(096) 583-45-37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(093) 108-33-23</w:t>
            </w:r>
          </w:p>
        </w:tc>
        <w:tc>
          <w:tcPr>
            <w:tcW w:w="2694" w:type="dxa"/>
            <w:shd w:val="clear" w:color="auto" w:fill="auto"/>
          </w:tcPr>
          <w:p w14:paraId="4CA52999" w14:textId="68459340" w:rsidR="00A86F72" w:rsidRPr="0091239A" w:rsidRDefault="00A86F72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shved.anya@gmail.com,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evgeniyazinch@gmail.com</w:t>
            </w:r>
          </w:p>
        </w:tc>
        <w:tc>
          <w:tcPr>
            <w:tcW w:w="3844" w:type="dxa"/>
            <w:shd w:val="clear" w:color="auto" w:fill="auto"/>
          </w:tcPr>
          <w:p w14:paraId="502EF5E9" w14:textId="77777777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tours.tat.ua</w:t>
            </w:r>
          </w:p>
          <w:p w14:paraId="7739A6A6" w14:textId="77777777" w:rsidR="00A86F72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F72" w:rsidRPr="0091239A" w14:paraId="3376A7B4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</w:tcPr>
          <w:p w14:paraId="7627A2DD" w14:textId="789FA1BC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1" w:type="dxa"/>
            <w:shd w:val="clear" w:color="auto" w:fill="auto"/>
          </w:tcPr>
          <w:p w14:paraId="699FE215" w14:textId="4E217390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35B12BC0" w14:textId="21687803" w:rsidR="00A86F72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проспект 200-річчя</w:t>
            </w:r>
            <w:r w:rsidR="00A86F72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Херсона, 29</w:t>
            </w:r>
          </w:p>
        </w:tc>
        <w:tc>
          <w:tcPr>
            <w:tcW w:w="2426" w:type="dxa"/>
          </w:tcPr>
          <w:p w14:paraId="68E842B5" w14:textId="6EC4BA57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(050) 494-80-04,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(068)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872-47-63</w:t>
            </w:r>
          </w:p>
        </w:tc>
        <w:tc>
          <w:tcPr>
            <w:tcW w:w="2694" w:type="dxa"/>
            <w:shd w:val="clear" w:color="auto" w:fill="auto"/>
          </w:tcPr>
          <w:p w14:paraId="3154116A" w14:textId="0C2D92BF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tat.kherson@gmail.com</w:t>
              </w:r>
            </w:hyperlink>
          </w:p>
        </w:tc>
        <w:tc>
          <w:tcPr>
            <w:tcW w:w="3844" w:type="dxa"/>
            <w:shd w:val="clear" w:color="auto" w:fill="auto"/>
          </w:tcPr>
          <w:p w14:paraId="012CEC6C" w14:textId="4B6355AB" w:rsidR="00A86F72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toursale.tat.ua</w:t>
            </w:r>
          </w:p>
        </w:tc>
      </w:tr>
      <w:tr w:rsidR="00A86F72" w:rsidRPr="0091239A" w14:paraId="4DC4E181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</w:tcPr>
          <w:p w14:paraId="44234F5F" w14:textId="55F19ED9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1" w:type="dxa"/>
            <w:shd w:val="clear" w:color="auto" w:fill="auto"/>
          </w:tcPr>
          <w:p w14:paraId="19A8B9FE" w14:textId="05A26CD9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78F40DE0" w14:textId="7B0322E8" w:rsidR="00A86F72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Військовий провулок</w:t>
            </w:r>
            <w:r w:rsidR="00A86F72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6,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</w:t>
            </w:r>
          </w:p>
        </w:tc>
        <w:tc>
          <w:tcPr>
            <w:tcW w:w="2426" w:type="dxa"/>
          </w:tcPr>
          <w:p w14:paraId="45C54AF4" w14:textId="6C9F46B3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86-373-41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552-76-02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(093) 554-62-14</w:t>
            </w:r>
          </w:p>
        </w:tc>
        <w:tc>
          <w:tcPr>
            <w:tcW w:w="2694" w:type="dxa"/>
            <w:shd w:val="clear" w:color="auto" w:fill="auto"/>
          </w:tcPr>
          <w:p w14:paraId="3CD940CB" w14:textId="35682296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travelLife@tat.ua</w:t>
              </w:r>
            </w:hyperlink>
          </w:p>
        </w:tc>
        <w:tc>
          <w:tcPr>
            <w:tcW w:w="3844" w:type="dxa"/>
            <w:shd w:val="clear" w:color="auto" w:fill="auto"/>
          </w:tcPr>
          <w:p w14:paraId="75977087" w14:textId="77039B26" w:rsidR="00A86F72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https://www.travellife.tat.ua/</w:t>
              </w:r>
            </w:hyperlink>
          </w:p>
        </w:tc>
      </w:tr>
      <w:tr w:rsidR="00A86F72" w:rsidRPr="0091239A" w14:paraId="0469E5C0" w14:textId="77777777" w:rsidTr="007D19FC">
        <w:trPr>
          <w:trHeight w:val="900"/>
        </w:trPr>
        <w:tc>
          <w:tcPr>
            <w:tcW w:w="517" w:type="dxa"/>
            <w:shd w:val="clear" w:color="auto" w:fill="auto"/>
            <w:noWrap/>
          </w:tcPr>
          <w:p w14:paraId="4A9FF4EE" w14:textId="590F7B71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11" w:type="dxa"/>
            <w:shd w:val="clear" w:color="auto" w:fill="auto"/>
          </w:tcPr>
          <w:p w14:paraId="758435C9" w14:textId="55969A20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6C104C5D" w14:textId="646A6780" w:rsidR="00A86F72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Шенгелия, б</w:t>
            </w:r>
            <w:r w:rsidR="00A86F72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2426" w:type="dxa"/>
          </w:tcPr>
          <w:p w14:paraId="484E7ECD" w14:textId="41D6E9C9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571-71-11</w:t>
            </w:r>
          </w:p>
        </w:tc>
        <w:tc>
          <w:tcPr>
            <w:tcW w:w="2694" w:type="dxa"/>
            <w:shd w:val="clear" w:color="auto" w:fill="auto"/>
          </w:tcPr>
          <w:p w14:paraId="0663516C" w14:textId="6CD3A0C7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ostrov@tat.ua</w:t>
              </w:r>
            </w:hyperlink>
          </w:p>
        </w:tc>
        <w:tc>
          <w:tcPr>
            <w:tcW w:w="3844" w:type="dxa"/>
            <w:shd w:val="clear" w:color="auto" w:fill="auto"/>
          </w:tcPr>
          <w:p w14:paraId="2B3752A2" w14:textId="0DCBED8E" w:rsidR="00A86F72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684A9A6F" w14:textId="77777777" w:rsidTr="007D19FC">
        <w:trPr>
          <w:trHeight w:val="1425"/>
        </w:trPr>
        <w:tc>
          <w:tcPr>
            <w:tcW w:w="517" w:type="dxa"/>
            <w:shd w:val="clear" w:color="auto" w:fill="auto"/>
            <w:noWrap/>
            <w:hideMark/>
          </w:tcPr>
          <w:p w14:paraId="429A21BC" w14:textId="17A638C1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1" w:type="dxa"/>
            <w:shd w:val="clear" w:color="auto" w:fill="auto"/>
            <w:hideMark/>
          </w:tcPr>
          <w:p w14:paraId="2E0D1199" w14:textId="2DBA3244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Імперія турів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668EE6D" w14:textId="3D474617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Небесної сотні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426" w:type="dxa"/>
          </w:tcPr>
          <w:p w14:paraId="2BB33BEC" w14:textId="4C263A00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44-43-40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680-43-43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(068) 680-43-43</w:t>
            </w:r>
          </w:p>
        </w:tc>
        <w:tc>
          <w:tcPr>
            <w:tcW w:w="2694" w:type="dxa"/>
            <w:shd w:val="clear" w:color="auto" w:fill="auto"/>
            <w:hideMark/>
          </w:tcPr>
          <w:p w14:paraId="428FAF41" w14:textId="5F549504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mail@imperia.ks.ua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1D431A6C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http://www.imperia.ks.ua/, 2) https://www.facebook.com/imperia.ks.ua/</w:t>
              </w:r>
            </w:hyperlink>
          </w:p>
        </w:tc>
      </w:tr>
      <w:tr w:rsidR="00742B6D" w:rsidRPr="0091239A" w14:paraId="369CD689" w14:textId="77777777" w:rsidTr="007D19FC">
        <w:trPr>
          <w:trHeight w:val="1800"/>
        </w:trPr>
        <w:tc>
          <w:tcPr>
            <w:tcW w:w="517" w:type="dxa"/>
            <w:shd w:val="clear" w:color="auto" w:fill="auto"/>
            <w:noWrap/>
            <w:hideMark/>
          </w:tcPr>
          <w:p w14:paraId="1113846C" w14:textId="63F5D421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1" w:type="dxa"/>
            <w:shd w:val="clear" w:color="auto" w:fill="auto"/>
            <w:hideMark/>
          </w:tcPr>
          <w:p w14:paraId="34CBCC85" w14:textId="13483A2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ВОЯЖ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971E762" w14:textId="5C94E637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бульвар Мирни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7</w:t>
            </w:r>
          </w:p>
        </w:tc>
        <w:tc>
          <w:tcPr>
            <w:tcW w:w="2426" w:type="dxa"/>
          </w:tcPr>
          <w:p w14:paraId="485606E3" w14:textId="681FFD95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305-26-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45-46-28</w:t>
            </w:r>
          </w:p>
        </w:tc>
        <w:tc>
          <w:tcPr>
            <w:tcW w:w="2694" w:type="dxa"/>
            <w:shd w:val="clear" w:color="auto" w:fill="auto"/>
            <w:hideMark/>
          </w:tcPr>
          <w:p w14:paraId="71C63EA4" w14:textId="6499515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voyage-ks@ukr.net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D5E0194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http://voyage-turism.com.ua/</w:t>
              </w:r>
            </w:hyperlink>
          </w:p>
        </w:tc>
      </w:tr>
      <w:tr w:rsidR="00742B6D" w:rsidRPr="0091239A" w14:paraId="1693FAD6" w14:textId="77777777" w:rsidTr="007D19FC">
        <w:trPr>
          <w:trHeight w:val="1500"/>
        </w:trPr>
        <w:tc>
          <w:tcPr>
            <w:tcW w:w="517" w:type="dxa"/>
            <w:shd w:val="clear" w:color="auto" w:fill="auto"/>
            <w:noWrap/>
            <w:hideMark/>
          </w:tcPr>
          <w:p w14:paraId="39DF1C2A" w14:textId="10BEEFA6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1" w:type="dxa"/>
            <w:shd w:val="clear" w:color="auto" w:fill="auto"/>
            <w:hideMark/>
          </w:tcPr>
          <w:p w14:paraId="3F483B4B" w14:textId="454C879B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САКВОЯЖ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1178363" w14:textId="6E59625E" w:rsidR="00742B6D" w:rsidRPr="0091239A" w:rsidRDefault="0063409D" w:rsidP="006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Залізнична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22, оф. 2</w:t>
            </w:r>
          </w:p>
        </w:tc>
        <w:tc>
          <w:tcPr>
            <w:tcW w:w="2426" w:type="dxa"/>
          </w:tcPr>
          <w:p w14:paraId="3A6D4297" w14:textId="2D2F7A2C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44-09-40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553-11-93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(095) 468-15-29,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2694" w:type="dxa"/>
            <w:shd w:val="clear" w:color="auto" w:fill="auto"/>
            <w:hideMark/>
          </w:tcPr>
          <w:p w14:paraId="0E185053" w14:textId="0DE87B8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office@sakvoyag.ks.ua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5CE2E15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http://www.sakvoyag.ks.ua/</w:t>
              </w:r>
            </w:hyperlink>
          </w:p>
        </w:tc>
      </w:tr>
      <w:tr w:rsidR="00742B6D" w:rsidRPr="0091239A" w14:paraId="41101F20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D0BC752" w14:textId="2BA73010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1" w:type="dxa"/>
            <w:shd w:val="clear" w:color="auto" w:fill="auto"/>
            <w:hideMark/>
          </w:tcPr>
          <w:p w14:paraId="77EA8AF3" w14:textId="164428F0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АВЕНТІНО 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BE17759" w14:textId="46733BCB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Уні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верситетс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110</w:t>
            </w:r>
          </w:p>
        </w:tc>
        <w:tc>
          <w:tcPr>
            <w:tcW w:w="2426" w:type="dxa"/>
          </w:tcPr>
          <w:p w14:paraId="61FB0961" w14:textId="0E032B19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494-97-75</w:t>
            </w:r>
          </w:p>
        </w:tc>
        <w:tc>
          <w:tcPr>
            <w:tcW w:w="2694" w:type="dxa"/>
            <w:shd w:val="clear" w:color="auto" w:fill="auto"/>
            <w:hideMark/>
          </w:tcPr>
          <w:p w14:paraId="13AC80E7" w14:textId="04C497A4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tat@aventino-tour.com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BD9E33A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www.facebook.com/aventinotour/</w:t>
              </w:r>
            </w:hyperlink>
          </w:p>
        </w:tc>
      </w:tr>
      <w:tr w:rsidR="00742B6D" w:rsidRPr="0091239A" w14:paraId="7AF877A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286EEFC" w14:textId="708A779B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11" w:type="dxa"/>
            <w:shd w:val="clear" w:color="auto" w:fill="auto"/>
            <w:hideMark/>
          </w:tcPr>
          <w:p w14:paraId="2D8B03A7" w14:textId="1038FCFE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917E9CB" w14:textId="7C0B4303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73000, м.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Железнодорожная, 23, оф 9</w:t>
            </w:r>
          </w:p>
        </w:tc>
        <w:tc>
          <w:tcPr>
            <w:tcW w:w="2426" w:type="dxa"/>
          </w:tcPr>
          <w:p w14:paraId="02877582" w14:textId="2A99135C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698-53-66</w:t>
            </w:r>
          </w:p>
        </w:tc>
        <w:tc>
          <w:tcPr>
            <w:tcW w:w="2694" w:type="dxa"/>
            <w:shd w:val="clear" w:color="auto" w:fill="auto"/>
            <w:hideMark/>
          </w:tcPr>
          <w:p w14:paraId="3570FF91" w14:textId="090ADB01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dimdim0406@gmail.com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B0929F4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https://marytravel.tat.ua/</w:t>
              </w:r>
            </w:hyperlink>
          </w:p>
        </w:tc>
      </w:tr>
      <w:tr w:rsidR="00742B6D" w:rsidRPr="0091239A" w14:paraId="534A5A8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ADE9C02" w14:textId="08A44ECC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1" w:type="dxa"/>
            <w:shd w:val="clear" w:color="auto" w:fill="auto"/>
            <w:hideMark/>
          </w:tcPr>
          <w:p w14:paraId="3913D364" w14:textId="3B17220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 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8A174ED" w14:textId="0568FC3A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Пилипа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Орлика, 15, оф.303</w:t>
            </w:r>
          </w:p>
        </w:tc>
        <w:tc>
          <w:tcPr>
            <w:tcW w:w="2426" w:type="dxa"/>
          </w:tcPr>
          <w:p w14:paraId="22F8DE86" w14:textId="631D3B35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130-43-57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(096) 535-29-98</w:t>
            </w:r>
          </w:p>
        </w:tc>
        <w:tc>
          <w:tcPr>
            <w:tcW w:w="2694" w:type="dxa"/>
            <w:shd w:val="clear" w:color="auto" w:fill="auto"/>
            <w:hideMark/>
          </w:tcPr>
          <w:p w14:paraId="750F7A84" w14:textId="318744E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advancetour@ukr.net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DDC12A9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advance.tat.ua</w:t>
            </w:r>
          </w:p>
        </w:tc>
      </w:tr>
      <w:tr w:rsidR="00742B6D" w:rsidRPr="0091239A" w14:paraId="78DDA38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68090F6" w14:textId="12B35A00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11" w:type="dxa"/>
            <w:shd w:val="clear" w:color="auto" w:fill="auto"/>
            <w:hideMark/>
          </w:tcPr>
          <w:p w14:paraId="6D4620FB" w14:textId="3E38C294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66C2170" w14:textId="72340C0D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Бориса Мозолевского, 16</w:t>
            </w:r>
          </w:p>
        </w:tc>
        <w:tc>
          <w:tcPr>
            <w:tcW w:w="2426" w:type="dxa"/>
          </w:tcPr>
          <w:p w14:paraId="2C168B3B" w14:textId="73755EBB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676-33-43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875-86-69</w:t>
            </w:r>
          </w:p>
        </w:tc>
        <w:tc>
          <w:tcPr>
            <w:tcW w:w="2694" w:type="dxa"/>
            <w:shd w:val="clear" w:color="auto" w:fill="auto"/>
            <w:hideMark/>
          </w:tcPr>
          <w:p w14:paraId="6D4BA106" w14:textId="2152EB6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gudtrevels@gmail.com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96D4D22" w14:textId="79F0111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7619E8FD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3D5CBD0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11" w:type="dxa"/>
            <w:shd w:val="clear" w:color="auto" w:fill="auto"/>
            <w:hideMark/>
          </w:tcPr>
          <w:p w14:paraId="5BF8BBDC" w14:textId="3914C880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FLY-EUROPA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04BC3D5" w14:textId="3CB4134A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 Богуна, 30</w:t>
            </w:r>
          </w:p>
        </w:tc>
        <w:tc>
          <w:tcPr>
            <w:tcW w:w="2426" w:type="dxa"/>
          </w:tcPr>
          <w:p w14:paraId="2BB77D60" w14:textId="75F43CF4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782-37-16</w:t>
            </w:r>
          </w:p>
        </w:tc>
        <w:tc>
          <w:tcPr>
            <w:tcW w:w="2694" w:type="dxa"/>
            <w:shd w:val="clear" w:color="auto" w:fill="auto"/>
            <w:hideMark/>
          </w:tcPr>
          <w:p w14:paraId="25A4A536" w14:textId="53549CE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flyeuropa19@gmail.com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862D292" w14:textId="2AD5C953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7D30857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B0C1F2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11" w:type="dxa"/>
            <w:shd w:val="clear" w:color="auto" w:fill="auto"/>
            <w:hideMark/>
          </w:tcPr>
          <w:p w14:paraId="7B141513" w14:textId="57973E90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C79680C" w14:textId="0537CA57" w:rsidR="00742B6D" w:rsidRPr="0091239A" w:rsidRDefault="0063409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провулок Пугачо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8</w:t>
            </w:r>
          </w:p>
        </w:tc>
        <w:tc>
          <w:tcPr>
            <w:tcW w:w="2426" w:type="dxa"/>
          </w:tcPr>
          <w:p w14:paraId="092493A0" w14:textId="35D35D85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899-63-93</w:t>
            </w:r>
          </w:p>
        </w:tc>
        <w:tc>
          <w:tcPr>
            <w:tcW w:w="2694" w:type="dxa"/>
            <w:shd w:val="clear" w:color="auto" w:fill="auto"/>
            <w:hideMark/>
          </w:tcPr>
          <w:p w14:paraId="68996ECC" w14:textId="71FD0FE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rt.kherson@i.ua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13C6B2A" w14:textId="3B6A28C1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58250516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97D3C7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1" w:type="dxa"/>
            <w:shd w:val="clear" w:color="auto" w:fill="auto"/>
            <w:hideMark/>
          </w:tcPr>
          <w:p w14:paraId="64855C0C" w14:textId="000632DC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6B2928C0" w14:textId="134F995A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Ушакова 43, оф. 227</w:t>
            </w:r>
          </w:p>
        </w:tc>
        <w:tc>
          <w:tcPr>
            <w:tcW w:w="2426" w:type="dxa"/>
          </w:tcPr>
          <w:p w14:paraId="460116FF" w14:textId="1C60B293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(050) 575-13-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 217-06-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(098) 239-68-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  <w:shd w:val="clear" w:color="auto" w:fill="auto"/>
            <w:hideMark/>
          </w:tcPr>
          <w:p w14:paraId="250D3946" w14:textId="326AA9D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kontakttour.perevody@gmail.com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75AFF16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https://kontakttour.com.ua/</w:t>
              </w:r>
            </w:hyperlink>
          </w:p>
        </w:tc>
      </w:tr>
      <w:tr w:rsidR="00742B6D" w:rsidRPr="0091239A" w14:paraId="48C8D0CB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F40FD5A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1" w:type="dxa"/>
            <w:shd w:val="clear" w:color="auto" w:fill="auto"/>
            <w:hideMark/>
          </w:tcPr>
          <w:p w14:paraId="1B442FCD" w14:textId="287A5013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 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1EA979A" w14:textId="27C64843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Фрунзе, 24</w:t>
            </w:r>
          </w:p>
        </w:tc>
        <w:tc>
          <w:tcPr>
            <w:tcW w:w="2426" w:type="dxa"/>
          </w:tcPr>
          <w:p w14:paraId="3C610FCF" w14:textId="7B6A312A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272-51-60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(099) 471-90-98</w:t>
            </w:r>
          </w:p>
        </w:tc>
        <w:tc>
          <w:tcPr>
            <w:tcW w:w="2694" w:type="dxa"/>
            <w:shd w:val="clear" w:color="auto" w:fill="auto"/>
            <w:hideMark/>
          </w:tcPr>
          <w:p w14:paraId="3FC6B767" w14:textId="33BD43F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jaztourua@gmail.com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576B6B2" w14:textId="26984A61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20F92EDE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AFED00A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1" w:type="dxa"/>
            <w:shd w:val="clear" w:color="auto" w:fill="auto"/>
            <w:hideMark/>
          </w:tcPr>
          <w:p w14:paraId="7C80051E" w14:textId="295720D1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ГЛОБУС 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65148E8" w14:textId="5C803D97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Небесної Сотні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2426" w:type="dxa"/>
          </w:tcPr>
          <w:p w14:paraId="3B01C21A" w14:textId="6529BED4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086-48-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551-95-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hideMark/>
          </w:tcPr>
          <w:p w14:paraId="0766D39C" w14:textId="582D9C81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globus_tour@ukr.net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ED0CDA9" w14:textId="20D1AAF5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6CBBF85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287AD1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11" w:type="dxa"/>
            <w:shd w:val="clear" w:color="auto" w:fill="auto"/>
            <w:hideMark/>
          </w:tcPr>
          <w:p w14:paraId="7A07951B" w14:textId="1E1F1BE5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FF01988" w14:textId="2FED724C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Ушакова, 83</w:t>
            </w:r>
          </w:p>
        </w:tc>
        <w:tc>
          <w:tcPr>
            <w:tcW w:w="2426" w:type="dxa"/>
          </w:tcPr>
          <w:p w14:paraId="4C6468B5" w14:textId="5B9AB93B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029-93-19</w:t>
            </w:r>
          </w:p>
        </w:tc>
        <w:tc>
          <w:tcPr>
            <w:tcW w:w="2694" w:type="dxa"/>
            <w:shd w:val="clear" w:color="auto" w:fill="auto"/>
            <w:hideMark/>
          </w:tcPr>
          <w:p w14:paraId="09103F77" w14:textId="0B14E122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best.travelkherson@gmail.com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F5F6F87" w14:textId="669943FA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71658D9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233CBAD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1" w:type="dxa"/>
            <w:shd w:val="clear" w:color="auto" w:fill="auto"/>
            <w:hideMark/>
          </w:tcPr>
          <w:p w14:paraId="18194ED8" w14:textId="54E7FB5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АКВАВІТА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1DF26148" w14:textId="184A41EB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Торгова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33/47</w:t>
            </w:r>
          </w:p>
        </w:tc>
        <w:tc>
          <w:tcPr>
            <w:tcW w:w="2426" w:type="dxa"/>
          </w:tcPr>
          <w:p w14:paraId="1AFD78BD" w14:textId="5B6C0758" w:rsidR="00742B6D" w:rsidRPr="0091239A" w:rsidRDefault="00E7011C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0552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9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shd w:val="clear" w:color="auto" w:fill="auto"/>
            <w:hideMark/>
          </w:tcPr>
          <w:p w14:paraId="768AC319" w14:textId="100ACCEB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aquavita.kherson@gmail.com</w:t>
              </w:r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Скайп: Aqua_kh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46B7BE9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https://aquavita.tat.ua/, 2) https://aquavita.kherson.ua/</w:t>
              </w:r>
            </w:hyperlink>
          </w:p>
        </w:tc>
      </w:tr>
      <w:tr w:rsidR="00742B6D" w:rsidRPr="0091239A" w14:paraId="3B52AFBB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FF68AE3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1" w:type="dxa"/>
            <w:shd w:val="clear" w:color="auto" w:fill="auto"/>
            <w:hideMark/>
          </w:tcPr>
          <w:p w14:paraId="103B11FD" w14:textId="110E15A5" w:rsidR="00742B6D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«Key Tour»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мережа турагентств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и»</w:t>
            </w:r>
          </w:p>
        </w:tc>
        <w:tc>
          <w:tcPr>
            <w:tcW w:w="3226" w:type="dxa"/>
            <w:shd w:val="clear" w:color="auto" w:fill="auto"/>
            <w:hideMark/>
          </w:tcPr>
          <w:p w14:paraId="452DE37D" w14:textId="04B043A6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Театральна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2426" w:type="dxa"/>
          </w:tcPr>
          <w:p w14:paraId="6C7DDF1B" w14:textId="0FE196D1" w:rsidR="00742B6D" w:rsidRPr="0091239A" w:rsidRDefault="00D04F0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658-93-93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309-34-63</w:t>
            </w:r>
          </w:p>
        </w:tc>
        <w:tc>
          <w:tcPr>
            <w:tcW w:w="2694" w:type="dxa"/>
            <w:shd w:val="clear" w:color="auto" w:fill="auto"/>
            <w:hideMark/>
          </w:tcPr>
          <w:p w14:paraId="0C7CFE51" w14:textId="5C48116F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32351CFA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https://www.nakanikuly.ua/gde-kupit/herson/key-tour-set-turagentstv-na-kanikuly</w:t>
              </w:r>
            </w:hyperlink>
          </w:p>
        </w:tc>
      </w:tr>
      <w:tr w:rsidR="00742B6D" w:rsidRPr="0091239A" w14:paraId="01F361A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E2C7DB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1" w:type="dxa"/>
            <w:shd w:val="clear" w:color="auto" w:fill="auto"/>
            <w:hideMark/>
          </w:tcPr>
          <w:p w14:paraId="3BDF94B8" w14:textId="6ABAAA91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«Euro Tour»</w:t>
            </w:r>
          </w:p>
        </w:tc>
        <w:tc>
          <w:tcPr>
            <w:tcW w:w="3226" w:type="dxa"/>
            <w:shd w:val="clear" w:color="auto" w:fill="auto"/>
            <w:hideMark/>
          </w:tcPr>
          <w:p w14:paraId="0B593C60" w14:textId="115232BA" w:rsidR="00742B6D" w:rsidRPr="0091239A" w:rsidRDefault="00A6750E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Воронцовська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2426" w:type="dxa"/>
          </w:tcPr>
          <w:p w14:paraId="737E0EDB" w14:textId="2B09DFA8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666-90-79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(096) 586-96-39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(055) 239-05-89</w:t>
            </w:r>
          </w:p>
        </w:tc>
        <w:tc>
          <w:tcPr>
            <w:tcW w:w="2694" w:type="dxa"/>
            <w:shd w:val="clear" w:color="auto" w:fill="auto"/>
            <w:hideMark/>
          </w:tcPr>
          <w:p w14:paraId="796DE711" w14:textId="3186919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eurotour8@gmail.com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8468039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https://www.nakanikuly.ua/gde-kupit/herson/euro-tour-set-turagentstv-na-kanikuly</w:t>
              </w:r>
            </w:hyperlink>
          </w:p>
        </w:tc>
      </w:tr>
      <w:tr w:rsidR="00742B6D" w:rsidRPr="0091239A" w14:paraId="75D7368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0F56448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11" w:type="dxa"/>
            <w:shd w:val="clear" w:color="auto" w:fill="auto"/>
            <w:hideMark/>
          </w:tcPr>
          <w:p w14:paraId="11151599" w14:textId="100CD4EA" w:rsidR="00742B6D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Туристичне агентство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RAIDO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0EA474D" w14:textId="5502EEBB" w:rsidR="00742B6D" w:rsidRPr="0091239A" w:rsidRDefault="00A6750E" w:rsidP="00A6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Ярослава Мудрого, 7</w:t>
            </w:r>
          </w:p>
        </w:tc>
        <w:tc>
          <w:tcPr>
            <w:tcW w:w="2426" w:type="dxa"/>
          </w:tcPr>
          <w:p w14:paraId="74108474" w14:textId="79E2A305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  <w:shd w:val="clear" w:color="auto" w:fill="auto"/>
            <w:hideMark/>
          </w:tcPr>
          <w:p w14:paraId="66BE4211" w14:textId="7C89854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raidotravel.ks@gmail.com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BF97200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https://www.facebook.com/raidotravel.ks/ 2) https://www.instagram.com/raido.travel_/</w:t>
            </w:r>
          </w:p>
        </w:tc>
      </w:tr>
      <w:tr w:rsidR="00742B6D" w:rsidRPr="0091239A" w14:paraId="4C18F490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C53825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11" w:type="dxa"/>
            <w:shd w:val="clear" w:color="auto" w:fill="auto"/>
            <w:hideMark/>
          </w:tcPr>
          <w:p w14:paraId="0ABBADA8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Tourmapa</w:t>
            </w:r>
          </w:p>
        </w:tc>
        <w:tc>
          <w:tcPr>
            <w:tcW w:w="3226" w:type="dxa"/>
            <w:shd w:val="clear" w:color="auto" w:fill="auto"/>
            <w:hideMark/>
          </w:tcPr>
          <w:p w14:paraId="5D01B10A" w14:textId="6A5FAB35" w:rsidR="00742B6D" w:rsidRPr="0091239A" w:rsidRDefault="00A6750E" w:rsidP="00A6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Чорноморська, 159, 2-й поверх</w:t>
            </w:r>
          </w:p>
        </w:tc>
        <w:tc>
          <w:tcPr>
            <w:tcW w:w="2426" w:type="dxa"/>
          </w:tcPr>
          <w:p w14:paraId="460160F4" w14:textId="73B3D937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(066) 93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(063) 358 25 50</w:t>
            </w:r>
          </w:p>
        </w:tc>
        <w:tc>
          <w:tcPr>
            <w:tcW w:w="2694" w:type="dxa"/>
            <w:shd w:val="clear" w:color="auto" w:fill="auto"/>
            <w:hideMark/>
          </w:tcPr>
          <w:p w14:paraId="24F1B084" w14:textId="58A227F8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kherson@tourmapa.com.ua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70D704C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https://www.tourmapa.com.ua/</w:t>
              </w:r>
            </w:hyperlink>
          </w:p>
        </w:tc>
      </w:tr>
      <w:tr w:rsidR="00742B6D" w:rsidRPr="0091239A" w14:paraId="78DA60B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46B0EA1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1" w:type="dxa"/>
            <w:shd w:val="clear" w:color="auto" w:fill="auto"/>
            <w:hideMark/>
          </w:tcPr>
          <w:p w14:paraId="4A1D19EB" w14:textId="1C40D6C8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Туристична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ірма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Границ.net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97827B5" w14:textId="555C842C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Потьомкінська, 86, офіс 3</w:t>
            </w:r>
          </w:p>
        </w:tc>
        <w:tc>
          <w:tcPr>
            <w:tcW w:w="2426" w:type="dxa"/>
          </w:tcPr>
          <w:p w14:paraId="6E97AD46" w14:textId="669D21BE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380999209091</w:t>
            </w:r>
          </w:p>
        </w:tc>
        <w:tc>
          <w:tcPr>
            <w:tcW w:w="2694" w:type="dxa"/>
            <w:shd w:val="clear" w:color="auto" w:fill="auto"/>
            <w:hideMark/>
          </w:tcPr>
          <w:p w14:paraId="719834B3" w14:textId="53840EFB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agent.ks@ukr.net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72AB115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https://www.facebook.com/granits.net.agency/</w:t>
              </w:r>
            </w:hyperlink>
          </w:p>
        </w:tc>
      </w:tr>
      <w:tr w:rsidR="00742B6D" w:rsidRPr="0091239A" w14:paraId="0B4739DA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CBCA3D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1" w:type="dxa"/>
            <w:shd w:val="clear" w:color="auto" w:fill="auto"/>
            <w:hideMark/>
          </w:tcPr>
          <w:p w14:paraId="1BE76AC5" w14:textId="222F04D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Туристичне агентство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Реал-Софт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17F7C96E" w14:textId="5304F203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Ярослава Мудрого, 25</w:t>
            </w:r>
          </w:p>
        </w:tc>
        <w:tc>
          <w:tcPr>
            <w:tcW w:w="2426" w:type="dxa"/>
          </w:tcPr>
          <w:p w14:paraId="4F0BD90E" w14:textId="06DB99BA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(0552) 45-46-96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(050) 177-62-93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(63) 773-44-10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(050) 177-62-93</w:t>
            </w:r>
            <w:r w:rsidR="00D0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95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hideMark/>
          </w:tcPr>
          <w:p w14:paraId="17F74DD7" w14:textId="7FFA6F5A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real-soft@ukr.net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571F286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http://real-soft.ks.ua/</w:t>
              </w:r>
            </w:hyperlink>
          </w:p>
        </w:tc>
      </w:tr>
      <w:tr w:rsidR="00742B6D" w:rsidRPr="0091239A" w14:paraId="667F701A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683056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11" w:type="dxa"/>
            <w:shd w:val="clear" w:color="auto" w:fill="auto"/>
            <w:hideMark/>
          </w:tcPr>
          <w:p w14:paraId="2B7457BB" w14:textId="5CB68EF1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Туристичне агентство «Ветер Странствий»</w:t>
            </w:r>
          </w:p>
        </w:tc>
        <w:tc>
          <w:tcPr>
            <w:tcW w:w="3226" w:type="dxa"/>
            <w:shd w:val="clear" w:color="auto" w:fill="auto"/>
            <w:hideMark/>
          </w:tcPr>
          <w:p w14:paraId="295663B2" w14:textId="53DE638B" w:rsidR="00742B6D" w:rsidRPr="0091239A" w:rsidRDefault="00954E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вул.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Потьомкінська, 31, оф. 1, Херсон</w:t>
            </w:r>
          </w:p>
        </w:tc>
        <w:tc>
          <w:tcPr>
            <w:tcW w:w="2426" w:type="dxa"/>
          </w:tcPr>
          <w:p w14:paraId="5C26D6A0" w14:textId="75634CBE" w:rsidR="00742B6D" w:rsidRPr="0091239A" w:rsidRDefault="00D04F0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hideMark/>
          </w:tcPr>
          <w:p w14:paraId="723B776E" w14:textId="13BED13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wind.travel@utel.net.ua; wind.travel@ukr.net</w:t>
            </w:r>
          </w:p>
        </w:tc>
        <w:tc>
          <w:tcPr>
            <w:tcW w:w="3844" w:type="dxa"/>
            <w:shd w:val="clear" w:color="auto" w:fill="auto"/>
            <w:hideMark/>
          </w:tcPr>
          <w:p w14:paraId="6E61BA02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http://www.windtravel.com.ua/</w:t>
              </w:r>
            </w:hyperlink>
          </w:p>
        </w:tc>
      </w:tr>
      <w:tr w:rsidR="00742B6D" w:rsidRPr="0091239A" w14:paraId="1CE34C9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1FC74E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11" w:type="dxa"/>
            <w:shd w:val="clear" w:color="auto" w:fill="auto"/>
            <w:hideMark/>
          </w:tcPr>
          <w:p w14:paraId="0D1DAB7F" w14:textId="595B798B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АВІА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648D7FD" w14:textId="23625A60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пр.Ушакова, 34, Херсон</w:t>
            </w:r>
          </w:p>
        </w:tc>
        <w:tc>
          <w:tcPr>
            <w:tcW w:w="2426" w:type="dxa"/>
          </w:tcPr>
          <w:p w14:paraId="203258F7" w14:textId="004395F4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shd w:val="clear" w:color="auto" w:fill="auto"/>
            <w:hideMark/>
          </w:tcPr>
          <w:p w14:paraId="7392EF3B" w14:textId="7F4B9C53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kheagent@kiyavia.com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6F0A0F8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https://kiyavia.com/</w:t>
              </w:r>
            </w:hyperlink>
          </w:p>
        </w:tc>
      </w:tr>
      <w:tr w:rsidR="00742B6D" w:rsidRPr="0091239A" w14:paraId="3B95F39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6FD99B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11" w:type="dxa"/>
            <w:shd w:val="clear" w:color="auto" w:fill="auto"/>
            <w:hideMark/>
          </w:tcPr>
          <w:p w14:paraId="59FED40D" w14:textId="61A3A800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Anex 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019D702" w14:textId="1D2E0FA7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ТЦ «Адмі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рал»,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.Ушакова, 35А</w:t>
            </w:r>
          </w:p>
        </w:tc>
        <w:tc>
          <w:tcPr>
            <w:tcW w:w="2426" w:type="dxa"/>
          </w:tcPr>
          <w:p w14:paraId="78A4EC39" w14:textId="11597EFD" w:rsidR="00742B6D" w:rsidRPr="0091239A" w:rsidRDefault="00D04F0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(066) 444-00-31,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(097) 444-00-39</w:t>
            </w:r>
          </w:p>
        </w:tc>
        <w:tc>
          <w:tcPr>
            <w:tcW w:w="2694" w:type="dxa"/>
            <w:shd w:val="clear" w:color="auto" w:fill="auto"/>
            <w:hideMark/>
          </w:tcPr>
          <w:p w14:paraId="1A5A2ADD" w14:textId="31696BA1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khersonfm@ukr.net</w:t>
            </w:r>
          </w:p>
        </w:tc>
        <w:tc>
          <w:tcPr>
            <w:tcW w:w="3844" w:type="dxa"/>
            <w:shd w:val="clear" w:color="auto" w:fill="auto"/>
            <w:hideMark/>
          </w:tcPr>
          <w:p w14:paraId="102B3089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http://tour-point.com.ua/</w:t>
              </w:r>
            </w:hyperlink>
          </w:p>
        </w:tc>
      </w:tr>
      <w:tr w:rsidR="00742B6D" w:rsidRPr="0091239A" w14:paraId="3289298A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2AED09C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1" w:type="dxa"/>
            <w:shd w:val="clear" w:color="auto" w:fill="auto"/>
            <w:hideMark/>
          </w:tcPr>
          <w:p w14:paraId="0785A19B" w14:textId="726DBFE4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Туристична агенція «VIGtour»</w:t>
            </w:r>
          </w:p>
        </w:tc>
        <w:tc>
          <w:tcPr>
            <w:tcW w:w="3226" w:type="dxa"/>
            <w:shd w:val="clear" w:color="auto" w:fill="auto"/>
            <w:hideMark/>
          </w:tcPr>
          <w:p w14:paraId="2C955BE1" w14:textId="77DDB1B4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 Ілюші Кулика, 143</w:t>
            </w:r>
          </w:p>
        </w:tc>
        <w:tc>
          <w:tcPr>
            <w:tcW w:w="2426" w:type="dxa"/>
          </w:tcPr>
          <w:p w14:paraId="5CCA5893" w14:textId="24898050" w:rsidR="00742B6D" w:rsidRDefault="00D04F0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065-</w:t>
            </w:r>
            <w:r w:rsidR="0074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 </w:t>
            </w:r>
          </w:p>
          <w:p w14:paraId="33D38ED8" w14:textId="25F24763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(050) </w:t>
            </w:r>
            <w:r w:rsidR="0074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640-20-40,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(098)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033-15-67</w:t>
            </w:r>
          </w:p>
        </w:tc>
        <w:tc>
          <w:tcPr>
            <w:tcW w:w="2694" w:type="dxa"/>
            <w:shd w:val="clear" w:color="auto" w:fill="auto"/>
            <w:hideMark/>
          </w:tcPr>
          <w:p w14:paraId="78F2836B" w14:textId="56039FB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vigtourks@ukr.net, avdyeyenko-tickets@ukr.net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AA895C6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http://ticketsofeurope.com.ua/</w:t>
            </w:r>
          </w:p>
        </w:tc>
      </w:tr>
      <w:tr w:rsidR="00742B6D" w:rsidRPr="0091239A" w14:paraId="70BA6747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30B62D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11" w:type="dxa"/>
            <w:shd w:val="clear" w:color="auto" w:fill="auto"/>
            <w:hideMark/>
          </w:tcPr>
          <w:p w14:paraId="76DC4F96" w14:textId="727CF51A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 House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CE61A23" w14:textId="03CDF60D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Ушакова, 23</w:t>
            </w:r>
          </w:p>
        </w:tc>
        <w:tc>
          <w:tcPr>
            <w:tcW w:w="2426" w:type="dxa"/>
          </w:tcPr>
          <w:p w14:paraId="0253AF0F" w14:textId="5C2E5692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550 98 05,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443 00 44</w:t>
            </w:r>
          </w:p>
        </w:tc>
        <w:tc>
          <w:tcPr>
            <w:tcW w:w="2694" w:type="dxa"/>
            <w:shd w:val="clear" w:color="auto" w:fill="auto"/>
            <w:hideMark/>
          </w:tcPr>
          <w:p w14:paraId="2285993E" w14:textId="69A74C63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travelhouse.ks@gmail.com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A54A1FB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https://travelhouse.in.ua/, 2) https://www.facebook.com/travelhouseks/</w:t>
              </w:r>
            </w:hyperlink>
          </w:p>
        </w:tc>
      </w:tr>
      <w:tr w:rsidR="00742B6D" w:rsidRPr="0091239A" w14:paraId="7E385FD7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3A18F1B3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1" w:type="dxa"/>
            <w:shd w:val="clear" w:color="auto" w:fill="auto"/>
            <w:hideMark/>
          </w:tcPr>
          <w:p w14:paraId="69FD30DF" w14:textId="50F97D0B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Регатос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148DAD7" w14:textId="11343021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 Ушакова, 71/А</w:t>
            </w:r>
          </w:p>
        </w:tc>
        <w:tc>
          <w:tcPr>
            <w:tcW w:w="2426" w:type="dxa"/>
          </w:tcPr>
          <w:p w14:paraId="538E90FD" w14:textId="33BA676F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(099) 732-00-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194-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shd w:val="clear" w:color="auto" w:fill="auto"/>
            <w:hideMark/>
          </w:tcPr>
          <w:p w14:paraId="53003F4C" w14:textId="410BD19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regatosdir@gmail.com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B89349B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http://regatos.com.ua/, 2) https://www.facebook.com/REGATOSTUR/</w:t>
              </w:r>
            </w:hyperlink>
          </w:p>
        </w:tc>
      </w:tr>
      <w:tr w:rsidR="00742B6D" w:rsidRPr="0091239A" w14:paraId="2BED2E2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3C1C14D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1" w:type="dxa"/>
            <w:shd w:val="clear" w:color="auto" w:fill="auto"/>
            <w:hideMark/>
          </w:tcPr>
          <w:p w14:paraId="4B218D19" w14:textId="0EBC27B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Markin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612EE806" w14:textId="54A94241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 Мудрого, 15, Херсон</w:t>
            </w:r>
          </w:p>
        </w:tc>
        <w:tc>
          <w:tcPr>
            <w:tcW w:w="2426" w:type="dxa"/>
          </w:tcPr>
          <w:p w14:paraId="5138B982" w14:textId="3712E58B" w:rsidR="00742B6D" w:rsidRPr="0091239A" w:rsidRDefault="00D04F09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(095)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454-23-24</w:t>
            </w:r>
          </w:p>
        </w:tc>
        <w:tc>
          <w:tcPr>
            <w:tcW w:w="2694" w:type="dxa"/>
            <w:shd w:val="clear" w:color="auto" w:fill="auto"/>
            <w:hideMark/>
          </w:tcPr>
          <w:p w14:paraId="5F881641" w14:textId="4ACDB7C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markintravel.kh@gmail.com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2CAA0EC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https://markintravel.com/, 2) https://www.facebook.com/markintravel/</w:t>
              </w:r>
            </w:hyperlink>
          </w:p>
        </w:tc>
      </w:tr>
      <w:tr w:rsidR="00742B6D" w:rsidRPr="0091239A" w14:paraId="3CA8A407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5107A8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11" w:type="dxa"/>
            <w:shd w:val="clear" w:color="auto" w:fill="auto"/>
            <w:hideMark/>
          </w:tcPr>
          <w:p w14:paraId="2438E675" w14:textId="6A99CFC8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Навколо світу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5EDDB70" w14:textId="0D912088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 Небесної Сотні, 19</w:t>
            </w:r>
          </w:p>
        </w:tc>
        <w:tc>
          <w:tcPr>
            <w:tcW w:w="2426" w:type="dxa"/>
          </w:tcPr>
          <w:p w14:paraId="465A8B05" w14:textId="77777777" w:rsidR="0092278A" w:rsidRDefault="0092278A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794-44-40,</w:t>
            </w:r>
          </w:p>
          <w:p w14:paraId="43DE7593" w14:textId="7E58AC45" w:rsidR="0092278A" w:rsidRDefault="0092278A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497-33-43,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572-34-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83, </w:t>
            </w:r>
          </w:p>
          <w:p w14:paraId="6F00860D" w14:textId="6EEAF779" w:rsidR="00742B6D" w:rsidRPr="0091239A" w:rsidRDefault="0092278A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541-41-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2694" w:type="dxa"/>
            <w:shd w:val="clear" w:color="auto" w:fill="auto"/>
            <w:hideMark/>
          </w:tcPr>
          <w:p w14:paraId="010835BA" w14:textId="498D7AC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office@vstours.ks.ua 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301D279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https://www.vstours.ks.ua/</w:t>
              </w:r>
            </w:hyperlink>
          </w:p>
        </w:tc>
      </w:tr>
      <w:tr w:rsidR="00742B6D" w:rsidRPr="0091239A" w14:paraId="11507AE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CA97942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1" w:type="dxa"/>
            <w:shd w:val="clear" w:color="auto" w:fill="auto"/>
            <w:hideMark/>
          </w:tcPr>
          <w:p w14:paraId="7C9DB536" w14:textId="2FA50683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Азимут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93DC975" w14:textId="1D0B9373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 Воронцовська, 20</w:t>
            </w:r>
          </w:p>
        </w:tc>
        <w:tc>
          <w:tcPr>
            <w:tcW w:w="2426" w:type="dxa"/>
          </w:tcPr>
          <w:p w14:paraId="2CB62C47" w14:textId="48FD5DDE" w:rsidR="00742B6D" w:rsidRPr="0091239A" w:rsidRDefault="0092278A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947-48-04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 240-89-04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26-34-19</w:t>
            </w:r>
          </w:p>
        </w:tc>
        <w:tc>
          <w:tcPr>
            <w:tcW w:w="2694" w:type="dxa"/>
            <w:shd w:val="clear" w:color="auto" w:fill="auto"/>
            <w:hideMark/>
          </w:tcPr>
          <w:p w14:paraId="62667C9F" w14:textId="7F6DD5A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azimut08@hotmail.com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10C7C7EA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http://azimut.ks.ua/</w:t>
              </w:r>
            </w:hyperlink>
          </w:p>
        </w:tc>
      </w:tr>
      <w:tr w:rsidR="00742B6D" w:rsidRPr="0091239A" w14:paraId="288DAE5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787CBB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1" w:type="dxa"/>
            <w:shd w:val="clear" w:color="auto" w:fill="auto"/>
            <w:hideMark/>
          </w:tcPr>
          <w:p w14:paraId="0F9EA5CA" w14:textId="0FF9611A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Alltours travel agency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44AF15A" w14:textId="04DB2FB5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Університетська, 100</w:t>
            </w:r>
          </w:p>
        </w:tc>
        <w:tc>
          <w:tcPr>
            <w:tcW w:w="2426" w:type="dxa"/>
          </w:tcPr>
          <w:p w14:paraId="58453820" w14:textId="73CCD189" w:rsidR="00742B6D" w:rsidRPr="0091239A" w:rsidRDefault="0092278A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shd w:val="clear" w:color="auto" w:fill="auto"/>
            <w:hideMark/>
          </w:tcPr>
          <w:p w14:paraId="5A19E1A9" w14:textId="44CB82F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alltours.ks@ukr.net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DF2F3AD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https://www.alltour.ks.ua/, 2) https://www.facebook.com/allltours</w:t>
              </w:r>
            </w:hyperlink>
          </w:p>
        </w:tc>
      </w:tr>
      <w:tr w:rsidR="00742B6D" w:rsidRPr="0091239A" w14:paraId="61F91DB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E658C81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1" w:type="dxa"/>
            <w:shd w:val="clear" w:color="auto" w:fill="auto"/>
            <w:hideMark/>
          </w:tcPr>
          <w:p w14:paraId="78CC2659" w14:textId="725E63B7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«Море Турів»</w:t>
            </w:r>
          </w:p>
        </w:tc>
        <w:tc>
          <w:tcPr>
            <w:tcW w:w="3226" w:type="dxa"/>
            <w:shd w:val="clear" w:color="auto" w:fill="auto"/>
            <w:hideMark/>
          </w:tcPr>
          <w:p w14:paraId="4AE81D57" w14:textId="5D4136F4" w:rsidR="00742B6D" w:rsidRPr="0091239A" w:rsidRDefault="00954E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 200-річчя Херсона, 29</w:t>
            </w:r>
          </w:p>
        </w:tc>
        <w:tc>
          <w:tcPr>
            <w:tcW w:w="2426" w:type="dxa"/>
          </w:tcPr>
          <w:p w14:paraId="433D274B" w14:textId="66474A48" w:rsidR="00742B6D" w:rsidRPr="0091239A" w:rsidRDefault="0092278A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94" w:type="dxa"/>
            <w:shd w:val="clear" w:color="auto" w:fill="auto"/>
            <w:hideMark/>
          </w:tcPr>
          <w:p w14:paraId="45BA79EE" w14:textId="7484750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4" w:type="dxa"/>
            <w:shd w:val="clear" w:color="auto" w:fill="auto"/>
            <w:hideMark/>
          </w:tcPr>
          <w:p w14:paraId="1DE48BC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http://more-turov.com/</w:t>
              </w:r>
            </w:hyperlink>
          </w:p>
        </w:tc>
      </w:tr>
      <w:tr w:rsidR="00742B6D" w:rsidRPr="0091239A" w14:paraId="02AF45A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CF55B2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11" w:type="dxa"/>
            <w:shd w:val="clear" w:color="auto" w:fill="auto"/>
            <w:hideMark/>
          </w:tcPr>
          <w:p w14:paraId="5BB7D6EA" w14:textId="18325C6C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Турагентство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 Тук-Тук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6BCBBBB" w14:textId="473C9163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Пилипа Орлика, 8</w:t>
            </w:r>
          </w:p>
        </w:tc>
        <w:tc>
          <w:tcPr>
            <w:tcW w:w="2426" w:type="dxa"/>
          </w:tcPr>
          <w:p w14:paraId="11848699" w14:textId="604A1716" w:rsidR="00742B6D" w:rsidRPr="0091239A" w:rsidRDefault="0092278A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(095) 484-55-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(063) 494-750-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shd w:val="clear" w:color="auto" w:fill="auto"/>
            <w:hideMark/>
          </w:tcPr>
          <w:p w14:paraId="017ABDEB" w14:textId="1889BDBF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4" w:type="dxa"/>
            <w:shd w:val="clear" w:color="auto" w:fill="auto"/>
            <w:hideMark/>
          </w:tcPr>
          <w:p w14:paraId="5CD490B3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http://www.tuktuk.ks.ua/</w:t>
              </w:r>
            </w:hyperlink>
          </w:p>
        </w:tc>
      </w:tr>
      <w:tr w:rsidR="00742B6D" w:rsidRPr="0091239A" w14:paraId="61BA5A81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90F25D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1" w:type="dxa"/>
            <w:shd w:val="clear" w:color="auto" w:fill="auto"/>
            <w:hideMark/>
          </w:tcPr>
          <w:p w14:paraId="752BF968" w14:textId="74C6A438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ХочуЛечу!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30BFA20" w14:textId="61480AC8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 Торгова, 37</w:t>
            </w:r>
          </w:p>
        </w:tc>
        <w:tc>
          <w:tcPr>
            <w:tcW w:w="2426" w:type="dxa"/>
          </w:tcPr>
          <w:p w14:paraId="51C810CB" w14:textId="5E4FB70A" w:rsidR="00742B6D" w:rsidRPr="0091239A" w:rsidRDefault="0070321F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0525</w:t>
            </w:r>
          </w:p>
        </w:tc>
        <w:tc>
          <w:tcPr>
            <w:tcW w:w="2694" w:type="dxa"/>
            <w:shd w:val="clear" w:color="auto" w:fill="auto"/>
            <w:hideMark/>
          </w:tcPr>
          <w:p w14:paraId="6D877477" w14:textId="77411124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4" w:type="dxa"/>
            <w:shd w:val="clear" w:color="auto" w:fill="auto"/>
            <w:hideMark/>
          </w:tcPr>
          <w:p w14:paraId="008BE714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https://tour-agency-4540.business.site/?utm_source=gmb&amp;utm_medium=referral</w:t>
              </w:r>
            </w:hyperlink>
          </w:p>
        </w:tc>
      </w:tr>
      <w:tr w:rsidR="00742B6D" w:rsidRPr="0091239A" w14:paraId="012BFA8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52EF994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1" w:type="dxa"/>
            <w:shd w:val="clear" w:color="auto" w:fill="auto"/>
            <w:hideMark/>
          </w:tcPr>
          <w:p w14:paraId="36298021" w14:textId="38FB106D" w:rsidR="00742B6D" w:rsidRPr="00A86F72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Турагентство </w:t>
            </w:r>
            <w:r w:rsid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Coral Travel</w:t>
            </w:r>
            <w:r w:rsid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12531E6" w14:textId="1EA26B06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вул.Гагаріна, 4</w:t>
            </w:r>
          </w:p>
        </w:tc>
        <w:tc>
          <w:tcPr>
            <w:tcW w:w="2426" w:type="dxa"/>
          </w:tcPr>
          <w:p w14:paraId="42F4CB06" w14:textId="0E079B9D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2694" w:type="dxa"/>
            <w:shd w:val="clear" w:color="auto" w:fill="auto"/>
            <w:hideMark/>
          </w:tcPr>
          <w:p w14:paraId="3AF8426F" w14:textId="5309AEB0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kherson.6@club.coraltravel.ua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1197C28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http://www.coraltravel.ua/</w:t>
              </w:r>
            </w:hyperlink>
          </w:p>
        </w:tc>
      </w:tr>
      <w:tr w:rsidR="00A86F72" w:rsidRPr="0091239A" w14:paraId="1CBF89F2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</w:tcPr>
          <w:p w14:paraId="13373CEC" w14:textId="09FCE65A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11" w:type="dxa"/>
            <w:shd w:val="clear" w:color="auto" w:fill="auto"/>
          </w:tcPr>
          <w:p w14:paraId="4928F87C" w14:textId="24B56165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Турагентство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Coral Travel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43D18337" w14:textId="5948AFA3" w:rsidR="00A86F72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вулю. Бєлінського, 6а</w:t>
            </w:r>
          </w:p>
        </w:tc>
        <w:tc>
          <w:tcPr>
            <w:tcW w:w="2426" w:type="dxa"/>
          </w:tcPr>
          <w:p w14:paraId="57A3AA79" w14:textId="65731811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30-29-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14:paraId="3CCFC776" w14:textId="0B6F347F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kherson.1@club.coraltravel.ua</w:t>
              </w:r>
            </w:hyperlink>
          </w:p>
        </w:tc>
        <w:tc>
          <w:tcPr>
            <w:tcW w:w="3844" w:type="dxa"/>
            <w:shd w:val="clear" w:color="auto" w:fill="auto"/>
          </w:tcPr>
          <w:p w14:paraId="0A23DC1A" w14:textId="443DAA54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http://www.coraltravel.ua/</w:t>
              </w:r>
            </w:hyperlink>
          </w:p>
        </w:tc>
      </w:tr>
      <w:tr w:rsidR="00A86F72" w:rsidRPr="0091239A" w14:paraId="729727E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</w:tcPr>
          <w:p w14:paraId="3BCAB701" w14:textId="5A81E9BB" w:rsidR="00A86F72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11" w:type="dxa"/>
            <w:shd w:val="clear" w:color="auto" w:fill="auto"/>
          </w:tcPr>
          <w:p w14:paraId="6ADB66D2" w14:textId="48954408" w:rsidR="00A86F72" w:rsidRP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Турагентство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F72">
              <w:rPr>
                <w:rFonts w:ascii="Times New Roman" w:eastAsia="Times New Roman" w:hAnsi="Times New Roman" w:cs="Times New Roman"/>
                <w:sz w:val="20"/>
                <w:szCs w:val="20"/>
              </w:rPr>
              <w:t>Coral Travel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14:paraId="7E046EBC" w14:textId="6EE25834" w:rsidR="00A86F72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A86F72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 Суворова, 1а, оф. 11</w:t>
            </w:r>
          </w:p>
        </w:tc>
        <w:tc>
          <w:tcPr>
            <w:tcW w:w="2426" w:type="dxa"/>
          </w:tcPr>
          <w:p w14:paraId="0B192A98" w14:textId="2B5443C8" w:rsidR="00A86F72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14:paraId="5F83CC47" w14:textId="5AB90CCC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kherson.5@club.coraltravel.ua</w:t>
              </w:r>
            </w:hyperlink>
          </w:p>
        </w:tc>
        <w:tc>
          <w:tcPr>
            <w:tcW w:w="3844" w:type="dxa"/>
            <w:shd w:val="clear" w:color="auto" w:fill="auto"/>
          </w:tcPr>
          <w:p w14:paraId="5E40AF6F" w14:textId="082CD058" w:rsidR="00A86F72" w:rsidRPr="0091239A" w:rsidRDefault="005A33B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A86F72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http://www.coraltravel.ua/</w:t>
              </w:r>
            </w:hyperlink>
          </w:p>
        </w:tc>
      </w:tr>
      <w:tr w:rsidR="00742B6D" w:rsidRPr="0091239A" w14:paraId="1587750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F361A68" w14:textId="7C5FE0BD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11" w:type="dxa"/>
            <w:shd w:val="clear" w:color="auto" w:fill="auto"/>
            <w:hideMark/>
          </w:tcPr>
          <w:p w14:paraId="299FBEB5" w14:textId="36C787BF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Туристичне агентство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Tickets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063EA33" w14:textId="76BD6D42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Лавреньова, 11</w:t>
            </w:r>
          </w:p>
        </w:tc>
        <w:tc>
          <w:tcPr>
            <w:tcW w:w="2426" w:type="dxa"/>
          </w:tcPr>
          <w:p w14:paraId="387CA410" w14:textId="6D17F808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862-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  <w:shd w:val="clear" w:color="auto" w:fill="auto"/>
            <w:hideMark/>
          </w:tcPr>
          <w:p w14:paraId="441C90D0" w14:textId="7811F2E1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goldenticketstour@gmail.com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16EC5B8C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https://www.facebook.com/goldenticketstour</w:t>
            </w:r>
          </w:p>
        </w:tc>
      </w:tr>
      <w:tr w:rsidR="00742B6D" w:rsidRPr="0091239A" w14:paraId="47BB6317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8A217B1" w14:textId="2809DC61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11" w:type="dxa"/>
            <w:shd w:val="clear" w:color="auto" w:fill="auto"/>
            <w:hideMark/>
          </w:tcPr>
          <w:p w14:paraId="4D739BF8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PEGAS Touristik</w:t>
            </w:r>
          </w:p>
        </w:tc>
        <w:tc>
          <w:tcPr>
            <w:tcW w:w="3226" w:type="dxa"/>
            <w:shd w:val="clear" w:color="auto" w:fill="auto"/>
            <w:hideMark/>
          </w:tcPr>
          <w:p w14:paraId="67335B8C" w14:textId="544E3A19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Пилипа Орлика, 29</w:t>
            </w:r>
          </w:p>
        </w:tc>
        <w:tc>
          <w:tcPr>
            <w:tcW w:w="2426" w:type="dxa"/>
          </w:tcPr>
          <w:p w14:paraId="75DEBBE5" w14:textId="30BD4B3F" w:rsidR="00742B6D" w:rsidRDefault="009D2A2F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EE9149A" w14:textId="7CDB4530" w:rsidR="009D2A2F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0800509950</w:t>
            </w:r>
          </w:p>
        </w:tc>
        <w:tc>
          <w:tcPr>
            <w:tcW w:w="2694" w:type="dxa"/>
            <w:shd w:val="clear" w:color="auto" w:fill="auto"/>
            <w:hideMark/>
          </w:tcPr>
          <w:p w14:paraId="384BFDA0" w14:textId="7E2E4B0E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pegas.kherson1@gmail.com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64DAEF4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http://pegast.com.ua/ru/agency</w:t>
              </w:r>
            </w:hyperlink>
          </w:p>
        </w:tc>
      </w:tr>
      <w:tr w:rsidR="00742B6D" w:rsidRPr="0091239A" w14:paraId="39F7EB30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4B1EACF" w14:textId="66E3EFBE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1" w:type="dxa"/>
            <w:shd w:val="clear" w:color="auto" w:fill="auto"/>
            <w:hideMark/>
          </w:tcPr>
          <w:p w14:paraId="1889F9EB" w14:textId="359FB1A8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Турагенція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TEZ 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  <w:hideMark/>
          </w:tcPr>
          <w:p w14:paraId="0045635F" w14:textId="285C21D8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проспект Ушакова,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6" w:type="dxa"/>
          </w:tcPr>
          <w:p w14:paraId="3E511BB7" w14:textId="6A7666E4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  <w:shd w:val="clear" w:color="auto" w:fill="auto"/>
            <w:hideMark/>
          </w:tcPr>
          <w:p w14:paraId="0101F36E" w14:textId="7E050B0E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hs078@teztour.ua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2E4741E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https://ushakova-ks.teztour.ua/</w:t>
              </w:r>
            </w:hyperlink>
          </w:p>
        </w:tc>
      </w:tr>
      <w:tr w:rsidR="00742B6D" w:rsidRPr="0091239A" w14:paraId="75FA98C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706712B" w14:textId="68A18C38" w:rsidR="00742B6D" w:rsidRPr="00005229" w:rsidRDefault="00005229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1" w:type="dxa"/>
            <w:shd w:val="clear" w:color="auto" w:fill="auto"/>
            <w:hideMark/>
          </w:tcPr>
          <w:p w14:paraId="4D306B91" w14:textId="29F59F1D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59B77B6" w14:textId="0BCE6776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.Потьомкінська, 59</w:t>
            </w:r>
          </w:p>
        </w:tc>
        <w:tc>
          <w:tcPr>
            <w:tcW w:w="2426" w:type="dxa"/>
          </w:tcPr>
          <w:p w14:paraId="677973EC" w14:textId="5390C939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400-18-81,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(0552) 49-19-24,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(0552)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49-83-18</w:t>
            </w:r>
          </w:p>
        </w:tc>
        <w:tc>
          <w:tcPr>
            <w:tcW w:w="2694" w:type="dxa"/>
            <w:shd w:val="clear" w:color="auto" w:fill="auto"/>
            <w:hideMark/>
          </w:tcPr>
          <w:p w14:paraId="484C5962" w14:textId="0B50983A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 travel@kopcap.ks.ua, 2) travel_2@kopcap.ks.ua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40DDD65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https://kopcap.ks.ua/</w:t>
              </w:r>
            </w:hyperlink>
          </w:p>
        </w:tc>
      </w:tr>
      <w:tr w:rsidR="00742B6D" w:rsidRPr="0091239A" w14:paraId="4FD2421E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638D2D0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11" w:type="dxa"/>
            <w:shd w:val="clear" w:color="auto" w:fill="auto"/>
            <w:hideMark/>
          </w:tcPr>
          <w:p w14:paraId="6CFC29EF" w14:textId="489DA55A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ArTtavel.ks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0E1B4C1" w14:textId="545F7D49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проспект Ушакова,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66, офіс 2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</w:tcPr>
          <w:p w14:paraId="603E29BE" w14:textId="7B7FB7B5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  <w:shd w:val="clear" w:color="auto" w:fill="auto"/>
            <w:hideMark/>
          </w:tcPr>
          <w:p w14:paraId="0DE01E91" w14:textId="5888F5A2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info@more.ks.ua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A015AF8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http://artravel.ks.ua/</w:t>
              </w:r>
            </w:hyperlink>
          </w:p>
        </w:tc>
      </w:tr>
      <w:tr w:rsidR="00742B6D" w:rsidRPr="0091239A" w14:paraId="6B5E70B0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03F4998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1" w:type="dxa"/>
            <w:shd w:val="clear" w:color="auto" w:fill="auto"/>
            <w:hideMark/>
          </w:tcPr>
          <w:p w14:paraId="26F73E1D" w14:textId="5BBE6B3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Турагенство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 Up!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616959B" w14:textId="241EE7F3" w:rsidR="00742B6D" w:rsidRPr="0091239A" w:rsidRDefault="00954E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 Потьомкінська, 26</w:t>
            </w:r>
          </w:p>
        </w:tc>
        <w:tc>
          <w:tcPr>
            <w:tcW w:w="2426" w:type="dxa"/>
          </w:tcPr>
          <w:p w14:paraId="23B0994C" w14:textId="77777777" w:rsidR="009D2A2F" w:rsidRDefault="009D2A2F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(0800) 30-97-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 </w:t>
            </w:r>
          </w:p>
          <w:p w14:paraId="29C5D00F" w14:textId="4B0D8892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(055) 232-92-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14:paraId="5B76488D" w14:textId="673A648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kherson1@joinup.com.ua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3CA4321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https://joinup.ua/</w:t>
              </w:r>
            </w:hyperlink>
          </w:p>
        </w:tc>
      </w:tr>
      <w:tr w:rsidR="00742B6D" w:rsidRPr="0091239A" w14:paraId="7FB8C66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11606C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11" w:type="dxa"/>
            <w:shd w:val="clear" w:color="auto" w:fill="auto"/>
            <w:hideMark/>
          </w:tcPr>
          <w:p w14:paraId="650EB710" w14:textId="54CA98C8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П'ятий океан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091D88D" w14:textId="50B52DB1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м.Херсон,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Пилипа Орлика, 29</w:t>
            </w:r>
          </w:p>
        </w:tc>
        <w:tc>
          <w:tcPr>
            <w:tcW w:w="2426" w:type="dxa"/>
          </w:tcPr>
          <w:p w14:paraId="321F2518" w14:textId="1BFD988D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(0552)  42-2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(0552) 42-2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(066)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700-64-31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(097) 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277-10-33</w:t>
            </w:r>
          </w:p>
        </w:tc>
        <w:tc>
          <w:tcPr>
            <w:tcW w:w="2694" w:type="dxa"/>
            <w:shd w:val="clear" w:color="auto" w:fill="auto"/>
            <w:hideMark/>
          </w:tcPr>
          <w:p w14:paraId="762D56BC" w14:textId="4292F5CF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office@tourism.ks.ua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4656F5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http://www.tourism.ks.ua/</w:t>
              </w:r>
            </w:hyperlink>
          </w:p>
        </w:tc>
      </w:tr>
      <w:tr w:rsidR="00742B6D" w:rsidRPr="0091239A" w14:paraId="0BB99F79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EA0918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11" w:type="dxa"/>
            <w:shd w:val="clear" w:color="auto" w:fill="auto"/>
            <w:hideMark/>
          </w:tcPr>
          <w:p w14:paraId="20FC74D0" w14:textId="2D17E89B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Astrum-Travel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auto"/>
            <w:hideMark/>
          </w:tcPr>
          <w:p w14:paraId="101A1805" w14:textId="626DA8AA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 Олександрівська, 34</w:t>
            </w:r>
          </w:p>
        </w:tc>
        <w:tc>
          <w:tcPr>
            <w:tcW w:w="2426" w:type="dxa"/>
          </w:tcPr>
          <w:p w14:paraId="52265524" w14:textId="08140EF1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shd w:val="clear" w:color="auto" w:fill="auto"/>
            <w:hideMark/>
          </w:tcPr>
          <w:p w14:paraId="54184418" w14:textId="0C3652F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astrum.travel34@gmail.com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1F9231C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https://www.instagram.com/astrum_travel/</w:t>
              </w:r>
            </w:hyperlink>
          </w:p>
        </w:tc>
      </w:tr>
      <w:tr w:rsidR="00742B6D" w:rsidRPr="0091239A" w14:paraId="4C7A8FA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B27A5B1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1" w:type="dxa"/>
            <w:shd w:val="clear" w:color="auto" w:fill="auto"/>
            <w:hideMark/>
          </w:tcPr>
          <w:p w14:paraId="6B0C751A" w14:textId="7AC9EF24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Турагентство </w:t>
            </w:r>
            <w:r w:rsidR="0000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 Travel</w:t>
            </w:r>
            <w:r w:rsidR="0000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7F565BF" w14:textId="23EC75E6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 Торгова, 34</w:t>
            </w:r>
          </w:p>
        </w:tc>
        <w:tc>
          <w:tcPr>
            <w:tcW w:w="2426" w:type="dxa"/>
          </w:tcPr>
          <w:p w14:paraId="5FD83548" w14:textId="297F64CE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shd w:val="clear" w:color="auto" w:fill="auto"/>
            <w:hideMark/>
          </w:tcPr>
          <w:p w14:paraId="7C4D419A" w14:textId="61335928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kherson.2@club.coraltravel.ua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ADA9C65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http://www.coraltravel.ua/</w:t>
              </w:r>
            </w:hyperlink>
          </w:p>
        </w:tc>
      </w:tr>
      <w:tr w:rsidR="00742B6D" w:rsidRPr="0091239A" w14:paraId="24B4E731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4E5FAC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11" w:type="dxa"/>
            <w:shd w:val="clear" w:color="auto" w:fill="auto"/>
            <w:hideMark/>
          </w:tcPr>
          <w:p w14:paraId="55D23021" w14:textId="620E0AEC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INSIGHT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B8D56A6" w14:textId="4173C0DC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Соборна, 5</w:t>
            </w:r>
          </w:p>
        </w:tc>
        <w:tc>
          <w:tcPr>
            <w:tcW w:w="2426" w:type="dxa"/>
          </w:tcPr>
          <w:p w14:paraId="605696E0" w14:textId="58640F8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shd w:val="clear" w:color="auto" w:fill="auto"/>
            <w:hideMark/>
          </w:tcPr>
          <w:p w14:paraId="78421763" w14:textId="62C9507A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1A881F3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http://www.insight-travel.ks.ua/</w:t>
              </w:r>
            </w:hyperlink>
          </w:p>
        </w:tc>
      </w:tr>
      <w:tr w:rsidR="00742B6D" w:rsidRPr="0091239A" w14:paraId="04C5D97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B15FF6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11" w:type="dxa"/>
            <w:shd w:val="clear" w:color="auto" w:fill="auto"/>
            <w:hideMark/>
          </w:tcPr>
          <w:p w14:paraId="25F483B0" w14:textId="749CE51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Best Travel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06CCC48" w14:textId="10BA9CA1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 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проспект Ушакова, 87 </w:t>
            </w:r>
          </w:p>
        </w:tc>
        <w:tc>
          <w:tcPr>
            <w:tcW w:w="2426" w:type="dxa"/>
          </w:tcPr>
          <w:p w14:paraId="5C4B1518" w14:textId="11B3E5E4" w:rsidR="00742B6D" w:rsidRPr="0091239A" w:rsidRDefault="009D2A2F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38(066)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029-93-19</w:t>
            </w:r>
          </w:p>
        </w:tc>
        <w:tc>
          <w:tcPr>
            <w:tcW w:w="2694" w:type="dxa"/>
            <w:shd w:val="clear" w:color="auto" w:fill="auto"/>
            <w:hideMark/>
          </w:tcPr>
          <w:p w14:paraId="58E5BBB9" w14:textId="77B5DC39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005F92AF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B6D" w:rsidRPr="0091239A" w14:paraId="70AFA0A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3534043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1" w:type="dxa"/>
            <w:shd w:val="clear" w:color="auto" w:fill="auto"/>
            <w:hideMark/>
          </w:tcPr>
          <w:p w14:paraId="279394D8" w14:textId="5B5328B5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TPG Agency (NIRVANA TRAVEL)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63C1DF89" w14:textId="36CA8747" w:rsidR="00742B6D" w:rsidRPr="0091239A" w:rsidRDefault="00954E29" w:rsidP="0095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Московська,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2426" w:type="dxa"/>
          </w:tcPr>
          <w:p w14:paraId="626D4960" w14:textId="62B951A6" w:rsidR="009D2A2F" w:rsidRDefault="009D2A2F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(099) 35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 208-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 +38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520-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72, </w:t>
            </w:r>
          </w:p>
          <w:p w14:paraId="75F9F2E3" w14:textId="0AD8DBCA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3-65-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94" w:type="dxa"/>
            <w:shd w:val="clear" w:color="auto" w:fill="auto"/>
            <w:hideMark/>
          </w:tcPr>
          <w:p w14:paraId="1FA96609" w14:textId="08924788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kherson1@tpa.travel, nirvana.turism@gmail.com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0BC23E3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http://tc-nirvana.com/</w:t>
              </w:r>
            </w:hyperlink>
          </w:p>
        </w:tc>
      </w:tr>
      <w:tr w:rsidR="00742B6D" w:rsidRPr="0091239A" w14:paraId="27C22FB1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CB2DE6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11" w:type="dxa"/>
            <w:shd w:val="clear" w:color="auto" w:fill="auto"/>
            <w:hideMark/>
          </w:tcPr>
          <w:p w14:paraId="150B67BF" w14:textId="4D518CDC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Club «Green Terra»</w:t>
            </w:r>
          </w:p>
        </w:tc>
        <w:tc>
          <w:tcPr>
            <w:tcW w:w="3226" w:type="dxa"/>
            <w:shd w:val="clear" w:color="auto" w:fill="auto"/>
            <w:hideMark/>
          </w:tcPr>
          <w:p w14:paraId="7197B8B1" w14:textId="775830AF" w:rsidR="00742B6D" w:rsidRPr="0091239A" w:rsidRDefault="00954E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Дніпро,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затон, б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аза 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відпочинку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ХДУ</w:t>
            </w:r>
          </w:p>
        </w:tc>
        <w:tc>
          <w:tcPr>
            <w:tcW w:w="2426" w:type="dxa"/>
          </w:tcPr>
          <w:p w14:paraId="2CD8A693" w14:textId="18676A27" w:rsidR="00742B6D" w:rsidRPr="0091239A" w:rsidRDefault="009D2A2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(095)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115-116-0</w:t>
            </w:r>
          </w:p>
        </w:tc>
        <w:tc>
          <w:tcPr>
            <w:tcW w:w="2694" w:type="dxa"/>
            <w:shd w:val="clear" w:color="auto" w:fill="auto"/>
            <w:hideMark/>
          </w:tcPr>
          <w:p w14:paraId="649541E1" w14:textId="1297C57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GreenTerraTeam@gmail.com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D0D3E03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https://greenterra.com.ua/</w:t>
              </w:r>
            </w:hyperlink>
          </w:p>
        </w:tc>
      </w:tr>
      <w:tr w:rsidR="00742B6D" w:rsidRPr="0091239A" w14:paraId="1D0F846B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FAC5A7D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11" w:type="dxa"/>
            <w:shd w:val="clear" w:color="auto" w:fill="auto"/>
            <w:hideMark/>
          </w:tcPr>
          <w:p w14:paraId="7218484C" w14:textId="6D7C6A7E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Мадагаскар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89A721D" w14:textId="310C3D02" w:rsidR="00742B6D" w:rsidRPr="0091239A" w:rsidRDefault="00954E29" w:rsidP="0090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Театральна, 32</w:t>
            </w:r>
          </w:p>
        </w:tc>
        <w:tc>
          <w:tcPr>
            <w:tcW w:w="2426" w:type="dxa"/>
          </w:tcPr>
          <w:p w14:paraId="275D08DC" w14:textId="4B5B173F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9D2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095) 810-07-36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945-97-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9430-77-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shd w:val="clear" w:color="auto" w:fill="auto"/>
            <w:hideMark/>
          </w:tcPr>
          <w:p w14:paraId="48188898" w14:textId="121D4FC6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turmadagascar@gmail.com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03D02B0" w14:textId="10102D6E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https://www</w:t>
            </w:r>
            <w:r w:rsidR="00C176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.facebook.com/madagascartur/, </w:t>
            </w: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madagascartour.net.ua/</w:t>
            </w:r>
          </w:p>
        </w:tc>
      </w:tr>
      <w:tr w:rsidR="00742B6D" w:rsidRPr="0091239A" w14:paraId="3071068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757BECE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11" w:type="dxa"/>
            <w:shd w:val="clear" w:color="auto" w:fill="auto"/>
            <w:hideMark/>
          </w:tcPr>
          <w:p w14:paraId="7C3FDF0A" w14:textId="1544249F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AleKo-Tour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95C8CBA" w14:textId="1D0FC286" w:rsidR="00742B6D" w:rsidRPr="0091239A" w:rsidRDefault="00900DC3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вул.Ярослава Мудрого,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2426" w:type="dxa"/>
          </w:tcPr>
          <w:p w14:paraId="5532F1BF" w14:textId="3B13958D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C1761F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025-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14:paraId="2E8F8C6B" w14:textId="11586CC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aleko-tour@aleko-tour.com.ua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40ABE56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  <w:t>http://aleko-tour.com.ua/</w:t>
            </w:r>
          </w:p>
        </w:tc>
      </w:tr>
      <w:tr w:rsidR="00742B6D" w:rsidRPr="0091239A" w14:paraId="46AC606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B13BCD5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11" w:type="dxa"/>
            <w:shd w:val="clear" w:color="auto" w:fill="auto"/>
            <w:hideMark/>
          </w:tcPr>
          <w:p w14:paraId="3F403123" w14:textId="5A0A283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 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1CA9EC00" w14:textId="00A648FA" w:rsidR="00742B6D" w:rsidRPr="0091239A" w:rsidRDefault="00742B6D" w:rsidP="0090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00DC3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 w:rsidR="00900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</w:t>
            </w:r>
          </w:p>
        </w:tc>
        <w:tc>
          <w:tcPr>
            <w:tcW w:w="2426" w:type="dxa"/>
          </w:tcPr>
          <w:p w14:paraId="71CF07D1" w14:textId="244AD03D" w:rsidR="00742B6D" w:rsidRPr="00C1761F" w:rsidRDefault="00742B6D" w:rsidP="000052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61F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  <w:shd w:val="clear" w:color="auto" w:fill="auto"/>
            <w:hideMark/>
          </w:tcPr>
          <w:p w14:paraId="3DCF7F23" w14:textId="66B41EEE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evkova1969@gmail.com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C4D31F6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https://avto-tour.com.ua/</w:t>
              </w:r>
            </w:hyperlink>
          </w:p>
        </w:tc>
      </w:tr>
      <w:tr w:rsidR="00742B6D" w:rsidRPr="0091239A" w14:paraId="4660D7B9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DFAEB71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11" w:type="dxa"/>
            <w:shd w:val="clear" w:color="auto" w:fill="auto"/>
            <w:hideMark/>
          </w:tcPr>
          <w:p w14:paraId="7E272557" w14:textId="2D9827F9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Турфі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 «MARINERO TRAVEL»</w:t>
            </w:r>
          </w:p>
        </w:tc>
        <w:tc>
          <w:tcPr>
            <w:tcW w:w="3226" w:type="dxa"/>
            <w:shd w:val="clear" w:color="auto" w:fill="auto"/>
            <w:hideMark/>
          </w:tcPr>
          <w:p w14:paraId="3ED06BE6" w14:textId="064A5E70" w:rsidR="00742B6D" w:rsidRPr="0091239A" w:rsidRDefault="00900DC3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вул.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Соборна, 2, Херсон</w:t>
            </w:r>
          </w:p>
        </w:tc>
        <w:tc>
          <w:tcPr>
            <w:tcW w:w="2426" w:type="dxa"/>
          </w:tcPr>
          <w:p w14:paraId="789F48DF" w14:textId="4FFD9F5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521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1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  <w:shd w:val="clear" w:color="auto" w:fill="auto"/>
            <w:hideMark/>
          </w:tcPr>
          <w:p w14:paraId="5CC8229B" w14:textId="30C4C7EB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  <w:t>marinero-travel@ukr.net</w:t>
            </w:r>
          </w:p>
        </w:tc>
        <w:tc>
          <w:tcPr>
            <w:tcW w:w="3844" w:type="dxa"/>
            <w:shd w:val="clear" w:color="auto" w:fill="auto"/>
            <w:hideMark/>
          </w:tcPr>
          <w:p w14:paraId="04E47C2A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1)https://www.facebook.com/marinero.travel/, 2) http://marinero-travel.tilda.ws/egypt</w:t>
            </w:r>
          </w:p>
        </w:tc>
      </w:tr>
      <w:tr w:rsidR="00742B6D" w:rsidRPr="0091239A" w14:paraId="640E39A0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C40B5B1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011" w:type="dxa"/>
            <w:shd w:val="clear" w:color="auto" w:fill="auto"/>
            <w:hideMark/>
          </w:tcPr>
          <w:p w14:paraId="298706D7" w14:textId="7CD33556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CheapTour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3C1E4125" w14:textId="02940631" w:rsidR="00742B6D" w:rsidRPr="0091239A" w:rsidRDefault="00900DC3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73000,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Херсон, вул. Пилипа Орлика, буд. 30, офф. 19</w:t>
            </w:r>
          </w:p>
        </w:tc>
        <w:tc>
          <w:tcPr>
            <w:tcW w:w="2426" w:type="dxa"/>
          </w:tcPr>
          <w:p w14:paraId="621A2D2C" w14:textId="20514721" w:rsidR="00742B6D" w:rsidRPr="0091239A" w:rsidRDefault="00C1761F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+38 (095) 01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+38 (096) 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4" w:type="dxa"/>
            <w:shd w:val="clear" w:color="auto" w:fill="auto"/>
            <w:hideMark/>
          </w:tcPr>
          <w:p w14:paraId="6FB5F684" w14:textId="2826192C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cheaptourcomua@gmail.com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2BF0A22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www.cheaptour.com.ua</w:t>
              </w:r>
            </w:hyperlink>
          </w:p>
        </w:tc>
      </w:tr>
      <w:tr w:rsidR="00742B6D" w:rsidRPr="0091239A" w14:paraId="4C291B4B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0C5A045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11" w:type="dxa"/>
            <w:shd w:val="clear" w:color="auto" w:fill="auto"/>
            <w:hideMark/>
          </w:tcPr>
          <w:p w14:paraId="08A23530" w14:textId="2DBBBFD3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«Дім подорожей»</w:t>
            </w:r>
          </w:p>
        </w:tc>
        <w:tc>
          <w:tcPr>
            <w:tcW w:w="3226" w:type="dxa"/>
            <w:shd w:val="clear" w:color="auto" w:fill="auto"/>
            <w:hideMark/>
          </w:tcPr>
          <w:p w14:paraId="51DF15CE" w14:textId="105E0746" w:rsidR="00742B6D" w:rsidRPr="0091239A" w:rsidRDefault="00900DC3" w:rsidP="0090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</w:t>
            </w:r>
            <w:r w:rsidR="0094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вул. Некрасова, 26</w:t>
            </w:r>
          </w:p>
        </w:tc>
        <w:tc>
          <w:tcPr>
            <w:tcW w:w="2426" w:type="dxa"/>
          </w:tcPr>
          <w:p w14:paraId="68186209" w14:textId="17F7BC8F" w:rsidR="00F608A8" w:rsidRPr="00F608A8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  <w:p w14:paraId="4629B461" w14:textId="3302675C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  <w:shd w:val="clear" w:color="auto" w:fill="auto"/>
            <w:hideMark/>
          </w:tcPr>
          <w:p w14:paraId="76544F7B" w14:textId="1CD7D293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abuse@domputeshestviy.com, office@domputeshestviy.com</w:t>
            </w:r>
          </w:p>
        </w:tc>
        <w:tc>
          <w:tcPr>
            <w:tcW w:w="3844" w:type="dxa"/>
            <w:shd w:val="clear" w:color="auto" w:fill="auto"/>
            <w:hideMark/>
          </w:tcPr>
          <w:p w14:paraId="1B7A251C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https://www.domputeshestviy.com/</w:t>
              </w:r>
            </w:hyperlink>
          </w:p>
        </w:tc>
      </w:tr>
      <w:tr w:rsidR="00742B6D" w:rsidRPr="0091239A" w14:paraId="00313311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008F3D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11" w:type="dxa"/>
            <w:shd w:val="clear" w:color="auto" w:fill="auto"/>
            <w:hideMark/>
          </w:tcPr>
          <w:p w14:paraId="528093DE" w14:textId="189BA97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 ПЛАЗА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9B58E08" w14:textId="0249C294" w:rsidR="00742B6D" w:rsidRPr="0091239A" w:rsidRDefault="00900DC3" w:rsidP="0090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</w:t>
            </w:r>
            <w:r w:rsidR="0094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Херсон,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Комарова, 6/29</w:t>
            </w:r>
          </w:p>
        </w:tc>
        <w:tc>
          <w:tcPr>
            <w:tcW w:w="2426" w:type="dxa"/>
          </w:tcPr>
          <w:p w14:paraId="2EA81AD9" w14:textId="22DDB0BF" w:rsidR="00742B6D" w:rsidRPr="00900DC3" w:rsidRDefault="00F608A8" w:rsidP="000052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(0552) 45 50 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46-08-88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(067) 553 13 27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hideMark/>
          </w:tcPr>
          <w:p w14:paraId="35168F57" w14:textId="4A1F23CE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turplaza@gmail.com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3D85CC8E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1)https://www.facebook.com/tourplazaks/ 2) http://www.tourplaza.ks.ua/</w:t>
              </w:r>
            </w:hyperlink>
          </w:p>
        </w:tc>
      </w:tr>
      <w:tr w:rsidR="00742B6D" w:rsidRPr="0091239A" w14:paraId="43A2C0B1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A80B4F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11" w:type="dxa"/>
            <w:shd w:val="clear" w:color="auto" w:fill="auto"/>
            <w:hideMark/>
          </w:tcPr>
          <w:p w14:paraId="36AB64DD" w14:textId="7401C5B6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6849412F" w14:textId="22062E4E" w:rsidR="00742B6D" w:rsidRPr="0091239A" w:rsidRDefault="00900DC3" w:rsidP="0094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</w:t>
            </w:r>
            <w:r w:rsidR="0094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Херсон, в</w:t>
            </w:r>
            <w:r w:rsidR="0094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Привокзальна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</w:t>
            </w:r>
          </w:p>
        </w:tc>
        <w:tc>
          <w:tcPr>
            <w:tcW w:w="2426" w:type="dxa"/>
          </w:tcPr>
          <w:p w14:paraId="57D2DE87" w14:textId="3B557A14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(0552) 49-68-46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(095) 576-95-40</w:t>
            </w:r>
          </w:p>
        </w:tc>
        <w:tc>
          <w:tcPr>
            <w:tcW w:w="2694" w:type="dxa"/>
            <w:shd w:val="clear" w:color="auto" w:fill="auto"/>
            <w:hideMark/>
          </w:tcPr>
          <w:p w14:paraId="5D568C2D" w14:textId="4204242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152@od.tui.ua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5C4C8DF6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http://www.tui.ua/</w:t>
              </w:r>
            </w:hyperlink>
          </w:p>
        </w:tc>
      </w:tr>
      <w:tr w:rsidR="00742B6D" w:rsidRPr="0091239A" w14:paraId="005CA35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5C7172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011" w:type="dxa"/>
            <w:shd w:val="clear" w:color="auto" w:fill="auto"/>
            <w:hideMark/>
          </w:tcPr>
          <w:p w14:paraId="51CFE645" w14:textId="4C5B751F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2FC1BA43" w14:textId="62ABA8C4" w:rsidR="00742B6D" w:rsidRPr="0091239A" w:rsidRDefault="009449B2" w:rsidP="0094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 Херсон, вул. Соборна,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2426" w:type="dxa"/>
          </w:tcPr>
          <w:p w14:paraId="26EB92E3" w14:textId="59392110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(099) 462-79-17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 (096) 791-06-48</w:t>
            </w:r>
          </w:p>
        </w:tc>
        <w:tc>
          <w:tcPr>
            <w:tcW w:w="2694" w:type="dxa"/>
            <w:shd w:val="clear" w:color="auto" w:fill="auto"/>
            <w:hideMark/>
          </w:tcPr>
          <w:p w14:paraId="361363F9" w14:textId="687974C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153@od.tui.ua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0EF13D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http://www.tui.ua/</w:t>
              </w:r>
            </w:hyperlink>
          </w:p>
        </w:tc>
      </w:tr>
      <w:tr w:rsidR="00742B6D" w:rsidRPr="0091239A" w14:paraId="1D670F8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7CF28D47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11" w:type="dxa"/>
            <w:shd w:val="clear" w:color="auto" w:fill="auto"/>
            <w:hideMark/>
          </w:tcPr>
          <w:p w14:paraId="0022CCBE" w14:textId="3BBCF13F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52153EC2" w14:textId="1579A626" w:rsidR="00742B6D" w:rsidRPr="0091239A" w:rsidRDefault="009449B2" w:rsidP="0094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м. Херсон, ву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Залаегерсег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,18, ТРЦ «Фабрика» (2</w:t>
            </w:r>
            <w:r w:rsidR="0064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черга)</w:t>
            </w:r>
          </w:p>
        </w:tc>
        <w:tc>
          <w:tcPr>
            <w:tcW w:w="2426" w:type="dxa"/>
          </w:tcPr>
          <w:p w14:paraId="53AB39DC" w14:textId="7ECD0C4A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38(095) 09-05-200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39-09-39</w:t>
            </w:r>
          </w:p>
        </w:tc>
        <w:tc>
          <w:tcPr>
            <w:tcW w:w="2694" w:type="dxa"/>
            <w:shd w:val="clear" w:color="auto" w:fill="auto"/>
            <w:hideMark/>
          </w:tcPr>
          <w:p w14:paraId="141578FD" w14:textId="11FFC1A4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279@od.tui.ua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16CF41FA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http://www.tui.ua/</w:t>
              </w:r>
            </w:hyperlink>
          </w:p>
        </w:tc>
      </w:tr>
      <w:tr w:rsidR="007D19FC" w:rsidRPr="0091239A" w14:paraId="7981DA11" w14:textId="77777777" w:rsidTr="007D19FC">
        <w:trPr>
          <w:trHeight w:val="612"/>
        </w:trPr>
        <w:tc>
          <w:tcPr>
            <w:tcW w:w="15718" w:type="dxa"/>
            <w:gridSpan w:val="6"/>
            <w:shd w:val="clear" w:color="auto" w:fill="BDD6EE" w:themeFill="accent5" w:themeFillTint="66"/>
            <w:noWrap/>
          </w:tcPr>
          <w:p w14:paraId="39FBF895" w14:textId="77777777" w:rsidR="007D19FC" w:rsidRDefault="007D19FC" w:rsidP="007D19FC">
            <w:pPr>
              <w:tabs>
                <w:tab w:val="left" w:pos="7115"/>
                <w:tab w:val="center" w:pos="77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14:paraId="7B7CB03C" w14:textId="127C50C3" w:rsidR="007D19FC" w:rsidRPr="007D19FC" w:rsidRDefault="007D19FC" w:rsidP="007D19FC">
            <w:pPr>
              <w:tabs>
                <w:tab w:val="left" w:pos="7115"/>
                <w:tab w:val="center" w:pos="77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7D1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 Олешки</w:t>
            </w:r>
          </w:p>
        </w:tc>
      </w:tr>
      <w:tr w:rsidR="00742B6D" w:rsidRPr="0091239A" w14:paraId="171CA53F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814FDED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11" w:type="dxa"/>
            <w:shd w:val="clear" w:color="auto" w:fill="auto"/>
            <w:hideMark/>
          </w:tcPr>
          <w:p w14:paraId="485E3541" w14:textId="43A11A18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«Tours&amp;Tickets»</w:t>
            </w:r>
          </w:p>
        </w:tc>
        <w:tc>
          <w:tcPr>
            <w:tcW w:w="3226" w:type="dxa"/>
            <w:shd w:val="clear" w:color="auto" w:fill="auto"/>
            <w:hideMark/>
          </w:tcPr>
          <w:p w14:paraId="612DD561" w14:textId="59C3C486" w:rsidR="00742B6D" w:rsidRPr="0091239A" w:rsidRDefault="00ED3913" w:rsidP="00ED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75100, м.Олешки, вул. Софіївська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6" w:type="dxa"/>
          </w:tcPr>
          <w:p w14:paraId="67D2CA19" w14:textId="19D3C2F9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(050) 703-14-99,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hideMark/>
          </w:tcPr>
          <w:p w14:paraId="365FD11E" w14:textId="734F74AB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innche@meta.ua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14E62E7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https://www.facebook.com/OleshkiTaT/</w:t>
              </w:r>
            </w:hyperlink>
          </w:p>
        </w:tc>
      </w:tr>
      <w:tr w:rsidR="00742B6D" w:rsidRPr="0091239A" w14:paraId="3B5191CE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0FC149D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11" w:type="dxa"/>
            <w:shd w:val="clear" w:color="auto" w:fill="auto"/>
            <w:hideMark/>
          </w:tcPr>
          <w:p w14:paraId="21AFA3C1" w14:textId="4B9DE8AD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«Tours&amp;Tickets»</w:t>
            </w:r>
          </w:p>
        </w:tc>
        <w:tc>
          <w:tcPr>
            <w:tcW w:w="3226" w:type="dxa"/>
            <w:shd w:val="clear" w:color="auto" w:fill="auto"/>
            <w:hideMark/>
          </w:tcPr>
          <w:p w14:paraId="6A29D8FC" w14:textId="2E736551" w:rsidR="00742B6D" w:rsidRPr="0091239A" w:rsidRDefault="00ED3913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75100, м.Олешки, вул. Гвардійська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138</w:t>
            </w:r>
          </w:p>
        </w:tc>
        <w:tc>
          <w:tcPr>
            <w:tcW w:w="2426" w:type="dxa"/>
          </w:tcPr>
          <w:p w14:paraId="43DF5993" w14:textId="3ECF78B1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703-14-99</w:t>
            </w:r>
          </w:p>
        </w:tc>
        <w:tc>
          <w:tcPr>
            <w:tcW w:w="2694" w:type="dxa"/>
            <w:shd w:val="clear" w:color="auto" w:fill="auto"/>
            <w:hideMark/>
          </w:tcPr>
          <w:p w14:paraId="62762C63" w14:textId="6FA88FC3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innche@meta.ua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6A91C0EE" w14:textId="72AA52D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42B6D" w:rsidRPr="0091239A" w14:paraId="42D09EE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27F706F3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11" w:type="dxa"/>
            <w:shd w:val="clear" w:color="auto" w:fill="auto"/>
            <w:hideMark/>
          </w:tcPr>
          <w:p w14:paraId="4AD2665A" w14:textId="1EE76F2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Туристичне агентсво «Поїхали з нами»</w:t>
            </w:r>
          </w:p>
        </w:tc>
        <w:tc>
          <w:tcPr>
            <w:tcW w:w="3226" w:type="dxa"/>
            <w:shd w:val="clear" w:color="auto" w:fill="auto"/>
            <w:hideMark/>
          </w:tcPr>
          <w:p w14:paraId="04AD6EE1" w14:textId="2B99B8C7" w:rsidR="00742B6D" w:rsidRPr="0091239A" w:rsidRDefault="00BC5354" w:rsidP="00BC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74801, Каховка, вул. Івана Золіна, 139</w:t>
            </w:r>
          </w:p>
        </w:tc>
        <w:tc>
          <w:tcPr>
            <w:tcW w:w="2426" w:type="dxa"/>
          </w:tcPr>
          <w:p w14:paraId="39AA00AA" w14:textId="653D8840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(095)140-01-11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(066)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328-93-13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967-91-60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140-01-11 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0C835B99" w14:textId="09C9AAB6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kahovka@poehalisnami.com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65DB65B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https://www.poehalisnami.ua/office/kakhovka</w:t>
              </w:r>
            </w:hyperlink>
          </w:p>
        </w:tc>
      </w:tr>
      <w:tr w:rsidR="00742B6D" w:rsidRPr="0091239A" w14:paraId="5999F78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86C34CB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11" w:type="dxa"/>
            <w:shd w:val="clear" w:color="auto" w:fill="auto"/>
            <w:hideMark/>
          </w:tcPr>
          <w:p w14:paraId="4A3230C7" w14:textId="138FE50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Турагентство «Siesta»</w:t>
            </w:r>
          </w:p>
        </w:tc>
        <w:tc>
          <w:tcPr>
            <w:tcW w:w="3226" w:type="dxa"/>
            <w:shd w:val="clear" w:color="auto" w:fill="auto"/>
            <w:hideMark/>
          </w:tcPr>
          <w:p w14:paraId="028624C1" w14:textId="31F8E9A8" w:rsidR="00742B6D" w:rsidRPr="0091239A" w:rsidRDefault="00BC5354" w:rsidP="00BC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74801, Каховка, в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на, 122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26" w:type="dxa"/>
          </w:tcPr>
          <w:p w14:paraId="6D2D10AC" w14:textId="64177100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948-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606-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355-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shd w:val="clear" w:color="auto" w:fill="auto"/>
            <w:hideMark/>
          </w:tcPr>
          <w:p w14:paraId="6F3CA726" w14:textId="51910FB5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siesta.tour13@gmail.com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4E54F0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http://siesta-tour-operator.business.site/</w:t>
              </w:r>
            </w:hyperlink>
          </w:p>
        </w:tc>
      </w:tr>
      <w:tr w:rsidR="007D19FC" w:rsidRPr="0091239A" w14:paraId="19C06002" w14:textId="77777777" w:rsidTr="007D19FC">
        <w:trPr>
          <w:trHeight w:val="693"/>
        </w:trPr>
        <w:tc>
          <w:tcPr>
            <w:tcW w:w="15718" w:type="dxa"/>
            <w:gridSpan w:val="6"/>
            <w:shd w:val="clear" w:color="auto" w:fill="BDD6EE" w:themeFill="accent5" w:themeFillTint="66"/>
            <w:noWrap/>
          </w:tcPr>
          <w:p w14:paraId="285653A7" w14:textId="77777777" w:rsidR="007D19FC" w:rsidRDefault="007D19FC" w:rsidP="007D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77D202" w14:textId="7DE07E33" w:rsidR="007D19FC" w:rsidRPr="007D19FC" w:rsidRDefault="007D19FC" w:rsidP="007D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 Нова Каховка</w:t>
            </w:r>
          </w:p>
        </w:tc>
      </w:tr>
      <w:tr w:rsidR="00742B6D" w:rsidRPr="0091239A" w14:paraId="776D4207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3042BF9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11" w:type="dxa"/>
            <w:shd w:val="clear" w:color="auto" w:fill="auto"/>
            <w:hideMark/>
          </w:tcPr>
          <w:p w14:paraId="0BBE0417" w14:textId="3D7EF944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Туристичне агенство </w:t>
            </w:r>
            <w:r w:rsidR="0000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Tours &amp; Tickets</w:t>
            </w:r>
            <w:r w:rsidR="0000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13AFAB38" w14:textId="06EA6F01" w:rsidR="00742B6D" w:rsidRPr="0091239A" w:rsidRDefault="00BC5354" w:rsidP="00BC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вул. Історична, 2а</w:t>
            </w:r>
          </w:p>
        </w:tc>
        <w:tc>
          <w:tcPr>
            <w:tcW w:w="2426" w:type="dxa"/>
          </w:tcPr>
          <w:p w14:paraId="225AA328" w14:textId="34C2831C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911-43-77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(093) 007-27-08</w:t>
            </w:r>
          </w:p>
        </w:tc>
        <w:tc>
          <w:tcPr>
            <w:tcW w:w="2694" w:type="dxa"/>
            <w:shd w:val="clear" w:color="auto" w:fill="auto"/>
            <w:hideMark/>
          </w:tcPr>
          <w:p w14:paraId="5548340C" w14:textId="3B043B7D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sivolananna011207@gmail.com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4E018CB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https://mechtatur.tat.ua/</w:t>
              </w:r>
            </w:hyperlink>
          </w:p>
        </w:tc>
      </w:tr>
      <w:tr w:rsidR="00742B6D" w:rsidRPr="0091239A" w14:paraId="560EF8A6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358AFCC8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11" w:type="dxa"/>
            <w:shd w:val="clear" w:color="auto" w:fill="auto"/>
            <w:hideMark/>
          </w:tcPr>
          <w:p w14:paraId="30105069" w14:textId="109462E0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Туристична Агенція «Sun Travel»</w:t>
            </w:r>
          </w:p>
        </w:tc>
        <w:tc>
          <w:tcPr>
            <w:tcW w:w="3226" w:type="dxa"/>
            <w:shd w:val="clear" w:color="auto" w:fill="auto"/>
            <w:hideMark/>
          </w:tcPr>
          <w:p w14:paraId="7CE9981E" w14:textId="08249D2F" w:rsidR="00742B6D" w:rsidRPr="0091239A" w:rsidRDefault="00BC5354" w:rsidP="00BC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74907, м. Нова Каховка, площа Сільських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D2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удівельників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426" w:type="dxa"/>
          </w:tcPr>
          <w:p w14:paraId="3D174619" w14:textId="44578108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  <w:shd w:val="clear" w:color="auto" w:fill="auto"/>
            <w:hideMark/>
          </w:tcPr>
          <w:p w14:paraId="287DBE25" w14:textId="1D7E203B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7AF46608" w14:textId="3FE4D7E1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608A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https://www.accordtour.com/user-cv-13829</w:t>
            </w:r>
          </w:p>
        </w:tc>
      </w:tr>
      <w:tr w:rsidR="00742B6D" w:rsidRPr="0091239A" w14:paraId="10ACF17C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1765DB3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11" w:type="dxa"/>
            <w:shd w:val="clear" w:color="auto" w:fill="auto"/>
            <w:hideMark/>
          </w:tcPr>
          <w:p w14:paraId="39977777" w14:textId="077AF402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 ТУР Tours &amp; Tickets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2CEE9B3" w14:textId="692B9CD6" w:rsidR="00742B6D" w:rsidRPr="0091239A" w:rsidRDefault="00DD2388" w:rsidP="00DD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вул. Першотравнева, 14</w:t>
            </w:r>
          </w:p>
        </w:tc>
        <w:tc>
          <w:tcPr>
            <w:tcW w:w="2426" w:type="dxa"/>
          </w:tcPr>
          <w:p w14:paraId="4722D8C0" w14:textId="5DF5DDCA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(093) 527-79-79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825-23-93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 207-30-76</w:t>
            </w:r>
          </w:p>
        </w:tc>
        <w:tc>
          <w:tcPr>
            <w:tcW w:w="2694" w:type="dxa"/>
            <w:shd w:val="clear" w:color="auto" w:fill="auto"/>
            <w:hideMark/>
          </w:tcPr>
          <w:p w14:paraId="56E826DB" w14:textId="4BF4C97F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sofi.tour.nk@gmail.com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23278D8F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sofi.tat.ua</w:t>
            </w:r>
          </w:p>
        </w:tc>
      </w:tr>
      <w:tr w:rsidR="00742B6D" w:rsidRPr="0091239A" w14:paraId="0AF42992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5B8D48C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011" w:type="dxa"/>
            <w:shd w:val="clear" w:color="auto" w:fill="auto"/>
            <w:hideMark/>
          </w:tcPr>
          <w:p w14:paraId="2EBEE909" w14:textId="5C995A53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Турагентство FOX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  <w:hideMark/>
          </w:tcPr>
          <w:p w14:paraId="6CFEC081" w14:textId="41749687" w:rsidR="00742B6D" w:rsidRPr="0091239A" w:rsidRDefault="00DD238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.16,</w:t>
            </w:r>
          </w:p>
        </w:tc>
        <w:tc>
          <w:tcPr>
            <w:tcW w:w="2426" w:type="dxa"/>
          </w:tcPr>
          <w:p w14:paraId="63620582" w14:textId="564187CB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377-35-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14:paraId="042C0496" w14:textId="02008AC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27B89B60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https://www.instagram.com/tury.novakahovka</w:t>
              </w:r>
            </w:hyperlink>
          </w:p>
        </w:tc>
      </w:tr>
      <w:tr w:rsidR="00742B6D" w:rsidRPr="0091239A" w14:paraId="30C6DC03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3EB71B9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11" w:type="dxa"/>
            <w:shd w:val="clear" w:color="auto" w:fill="auto"/>
            <w:hideMark/>
          </w:tcPr>
          <w:p w14:paraId="0A769C14" w14:textId="139D5410" w:rsidR="00742B6D" w:rsidRPr="0091239A" w:rsidRDefault="00005229" w:rsidP="00E2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2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Летимо разом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Tours &amp; Tickets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034E64E4" w14:textId="38439FDD" w:rsidR="00742B6D" w:rsidRPr="0091239A" w:rsidRDefault="00DD2388" w:rsidP="00DD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шотравнева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17</w:t>
            </w:r>
          </w:p>
        </w:tc>
        <w:tc>
          <w:tcPr>
            <w:tcW w:w="2426" w:type="dxa"/>
          </w:tcPr>
          <w:p w14:paraId="64F6161E" w14:textId="742D85CA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926-22-90</w:t>
            </w:r>
          </w:p>
        </w:tc>
        <w:tc>
          <w:tcPr>
            <w:tcW w:w="2694" w:type="dxa"/>
            <w:shd w:val="clear" w:color="auto" w:fill="auto"/>
            <w:hideMark/>
          </w:tcPr>
          <w:p w14:paraId="71812616" w14:textId="594FDEA6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3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letimvmeste@tat.ua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29F2118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4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https://tat.ua/</w:t>
              </w:r>
            </w:hyperlink>
          </w:p>
        </w:tc>
      </w:tr>
      <w:tr w:rsidR="00742B6D" w:rsidRPr="0091239A" w14:paraId="36C20182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7F33B66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11" w:type="dxa"/>
            <w:shd w:val="clear" w:color="auto" w:fill="auto"/>
            <w:hideMark/>
          </w:tcPr>
          <w:p w14:paraId="293AAFDE" w14:textId="3F9BA250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</w:t>
            </w:r>
            <w:r w:rsidR="00ED3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тическое агентство «АЛЬЯНС ТУРИ</w:t>
            </w:r>
            <w:r w:rsidR="0000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4B799C22" w14:textId="16DEB2D8" w:rsidR="00742B6D" w:rsidRPr="0091239A" w:rsidRDefault="00531FD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вул. Першотравнева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426" w:type="dxa"/>
          </w:tcPr>
          <w:p w14:paraId="6664E3FF" w14:textId="3F65F23C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8A8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(099) 972-61-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shd w:val="clear" w:color="auto" w:fill="auto"/>
            <w:hideMark/>
          </w:tcPr>
          <w:p w14:paraId="13679EF1" w14:textId="4DB2D26F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5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kachovka-tour@ukr.net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9494E2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6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http://www.alianstoury.net.ua/</w:t>
              </w:r>
            </w:hyperlink>
          </w:p>
        </w:tc>
      </w:tr>
      <w:tr w:rsidR="00742B6D" w:rsidRPr="0091239A" w14:paraId="745E57BD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BC0AC72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011" w:type="dxa"/>
            <w:shd w:val="clear" w:color="auto" w:fill="auto"/>
            <w:hideMark/>
          </w:tcPr>
          <w:p w14:paraId="39A4718C" w14:textId="32E91347" w:rsidR="00742B6D" w:rsidRPr="0091239A" w:rsidRDefault="00005229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Турагентство «Siesta»</w:t>
            </w:r>
          </w:p>
        </w:tc>
        <w:tc>
          <w:tcPr>
            <w:tcW w:w="3226" w:type="dxa"/>
            <w:shd w:val="clear" w:color="auto" w:fill="auto"/>
            <w:hideMark/>
          </w:tcPr>
          <w:p w14:paraId="74A4E36B" w14:textId="6E642B34" w:rsidR="00742B6D" w:rsidRPr="0091239A" w:rsidRDefault="00531FD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вул. Ентузіастів, 3</w:t>
            </w:r>
          </w:p>
        </w:tc>
        <w:tc>
          <w:tcPr>
            <w:tcW w:w="2426" w:type="dxa"/>
          </w:tcPr>
          <w:p w14:paraId="500F9706" w14:textId="128C4AD5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948-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(063) 606-4242,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(095) 355-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shd w:val="clear" w:color="auto" w:fill="auto"/>
            <w:hideMark/>
          </w:tcPr>
          <w:p w14:paraId="74B57EB9" w14:textId="0CBB673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71CB6CF9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7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http://siesta-tour-operator.business.site/</w:t>
              </w:r>
            </w:hyperlink>
          </w:p>
        </w:tc>
      </w:tr>
      <w:tr w:rsidR="00742B6D" w:rsidRPr="0091239A" w14:paraId="777912B2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258E1CC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11" w:type="dxa"/>
            <w:shd w:val="clear" w:color="auto" w:fill="auto"/>
            <w:hideMark/>
          </w:tcPr>
          <w:p w14:paraId="06DB3DEF" w14:textId="423A775B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Турагенці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«Поїхали з нами!»</w:t>
            </w:r>
          </w:p>
        </w:tc>
        <w:tc>
          <w:tcPr>
            <w:tcW w:w="3226" w:type="dxa"/>
            <w:shd w:val="clear" w:color="auto" w:fill="auto"/>
            <w:hideMark/>
          </w:tcPr>
          <w:p w14:paraId="23E39FBD" w14:textId="0229EE24" w:rsidR="00742B6D" w:rsidRPr="0091239A" w:rsidRDefault="00531FDD" w:rsidP="0053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74907, м. Нова Каховка, проспект Перемоги, 18-б</w:t>
            </w:r>
          </w:p>
        </w:tc>
        <w:tc>
          <w:tcPr>
            <w:tcW w:w="2426" w:type="dxa"/>
          </w:tcPr>
          <w:p w14:paraId="037E06E3" w14:textId="4A38B370" w:rsidR="00742B6D" w:rsidRPr="0091239A" w:rsidRDefault="00742B6D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(095)910-59-99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(050)214-07-11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(095)844-40-67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+38</w:t>
            </w:r>
            <w:r w:rsidR="00F60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095)844-40-67 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(viber)</w:t>
            </w:r>
          </w:p>
        </w:tc>
        <w:tc>
          <w:tcPr>
            <w:tcW w:w="2694" w:type="dxa"/>
            <w:shd w:val="clear" w:color="auto" w:fill="auto"/>
            <w:hideMark/>
          </w:tcPr>
          <w:p w14:paraId="6E73EC0D" w14:textId="65216262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8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novakahovka@poehalisnami.com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033991E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9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https://www.facebook.com/groups/258881817627669/</w:t>
              </w:r>
            </w:hyperlink>
          </w:p>
        </w:tc>
      </w:tr>
      <w:tr w:rsidR="00E1713A" w:rsidRPr="0091239A" w14:paraId="6A61BCB3" w14:textId="77777777" w:rsidTr="00E1713A">
        <w:trPr>
          <w:trHeight w:val="566"/>
        </w:trPr>
        <w:tc>
          <w:tcPr>
            <w:tcW w:w="15718" w:type="dxa"/>
            <w:gridSpan w:val="6"/>
            <w:shd w:val="clear" w:color="auto" w:fill="BDD6EE" w:themeFill="accent5" w:themeFillTint="66"/>
            <w:noWrap/>
          </w:tcPr>
          <w:p w14:paraId="492CA0D6" w14:textId="77777777" w:rsidR="00E1713A" w:rsidRDefault="00E1713A" w:rsidP="00E1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5F3430" w14:textId="4C1A7274" w:rsidR="00E1713A" w:rsidRPr="00E1713A" w:rsidRDefault="00E1713A" w:rsidP="00E1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1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 Генічеськ</w:t>
            </w:r>
          </w:p>
        </w:tc>
      </w:tr>
      <w:tr w:rsidR="00742B6D" w:rsidRPr="0091239A" w14:paraId="30DDD2B8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5899E280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11" w:type="dxa"/>
            <w:shd w:val="clear" w:color="auto" w:fill="auto"/>
            <w:hideMark/>
          </w:tcPr>
          <w:p w14:paraId="22932650" w14:textId="71404271" w:rsidR="00742B6D" w:rsidRPr="0091239A" w:rsidRDefault="00644052" w:rsidP="0064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Турагентство 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Поїхали з нами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3226" w:type="dxa"/>
            <w:shd w:val="clear" w:color="auto" w:fill="auto"/>
            <w:hideMark/>
          </w:tcPr>
          <w:p w14:paraId="02318E6D" w14:textId="4ACAC0FA" w:rsidR="00742B6D" w:rsidRPr="0091239A" w:rsidRDefault="00531FD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75500, м.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Генічеськ, вул. Центральна, 8</w:t>
            </w:r>
          </w:p>
        </w:tc>
        <w:tc>
          <w:tcPr>
            <w:tcW w:w="2426" w:type="dxa"/>
          </w:tcPr>
          <w:p w14:paraId="2B163E58" w14:textId="556E83B7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(099)125-24-10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(067)178-65-58</w:t>
            </w:r>
          </w:p>
        </w:tc>
        <w:tc>
          <w:tcPr>
            <w:tcW w:w="2694" w:type="dxa"/>
            <w:shd w:val="clear" w:color="auto" w:fill="auto"/>
            <w:hideMark/>
          </w:tcPr>
          <w:p w14:paraId="4231AA63" w14:textId="36B96411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0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genichesk@poehalisnami.com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06627A0D" w14:textId="0B3832E9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713A" w:rsidRPr="0091239A" w14:paraId="11E711E0" w14:textId="77777777" w:rsidTr="00E1713A">
        <w:trPr>
          <w:trHeight w:val="650"/>
        </w:trPr>
        <w:tc>
          <w:tcPr>
            <w:tcW w:w="15718" w:type="dxa"/>
            <w:gridSpan w:val="6"/>
            <w:shd w:val="clear" w:color="auto" w:fill="BDD6EE" w:themeFill="accent5" w:themeFillTint="66"/>
            <w:noWrap/>
          </w:tcPr>
          <w:p w14:paraId="502316E5" w14:textId="77777777" w:rsidR="00E1713A" w:rsidRDefault="00E1713A" w:rsidP="00E1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215C84" w14:textId="5CEB47C1" w:rsidR="00E1713A" w:rsidRPr="00E1713A" w:rsidRDefault="00E1713A" w:rsidP="00E1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71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м.Скадовськ</w:t>
            </w:r>
          </w:p>
        </w:tc>
      </w:tr>
      <w:tr w:rsidR="00742B6D" w:rsidRPr="0091239A" w14:paraId="1734F05B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004F4423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011" w:type="dxa"/>
            <w:shd w:val="clear" w:color="auto" w:fill="auto"/>
            <w:hideMark/>
          </w:tcPr>
          <w:p w14:paraId="7BF5A67D" w14:textId="4E2D04A2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уристична агенція </w:t>
            </w:r>
            <w:r w:rsidR="00A86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«Мандри»</w:t>
            </w:r>
          </w:p>
        </w:tc>
        <w:tc>
          <w:tcPr>
            <w:tcW w:w="3226" w:type="dxa"/>
            <w:shd w:val="clear" w:color="auto" w:fill="auto"/>
            <w:hideMark/>
          </w:tcPr>
          <w:p w14:paraId="1A010275" w14:textId="03730DBC" w:rsidR="00742B6D" w:rsidRPr="0091239A" w:rsidRDefault="00531FD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75501, м. Скадовськ, вул.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Гагаріна, 68, Скадовськ</w:t>
            </w:r>
          </w:p>
        </w:tc>
        <w:tc>
          <w:tcPr>
            <w:tcW w:w="2426" w:type="dxa"/>
          </w:tcPr>
          <w:p w14:paraId="512229B8" w14:textId="1A0AAB4C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shd w:val="clear" w:color="auto" w:fill="auto"/>
            <w:hideMark/>
          </w:tcPr>
          <w:p w14:paraId="33C80604" w14:textId="33B6844A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608A8"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1B9B942F" w14:textId="77777777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1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http://mandryskadovsk.tat.ua/</w:t>
              </w:r>
            </w:hyperlink>
          </w:p>
        </w:tc>
      </w:tr>
      <w:tr w:rsidR="00742B6D" w:rsidRPr="0091239A" w14:paraId="482EAEF4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64F59EC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011" w:type="dxa"/>
            <w:shd w:val="clear" w:color="auto" w:fill="auto"/>
            <w:hideMark/>
          </w:tcPr>
          <w:p w14:paraId="3DDA5D8A" w14:textId="2FF5394B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26" w:type="dxa"/>
            <w:shd w:val="clear" w:color="auto" w:fill="auto"/>
            <w:hideMark/>
          </w:tcPr>
          <w:p w14:paraId="7D435803" w14:textId="2C77ECA7" w:rsidR="00742B6D" w:rsidRPr="0091239A" w:rsidRDefault="00531FDD" w:rsidP="0053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75501, м. Скадовськ, вул. Гагаріна, 59</w:t>
            </w:r>
          </w:p>
        </w:tc>
        <w:tc>
          <w:tcPr>
            <w:tcW w:w="2426" w:type="dxa"/>
          </w:tcPr>
          <w:p w14:paraId="7AF5A3C1" w14:textId="4A248A7E" w:rsidR="00742B6D" w:rsidRPr="0091239A" w:rsidRDefault="00F608A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hideMark/>
          </w:tcPr>
          <w:p w14:paraId="1B9465FA" w14:textId="7BFDDD73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608A8"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3844" w:type="dxa"/>
            <w:shd w:val="clear" w:color="auto" w:fill="auto"/>
            <w:hideMark/>
          </w:tcPr>
          <w:p w14:paraId="2718D71A" w14:textId="77777777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1239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42B6D" w:rsidRPr="0091239A" w14:paraId="67CDC625" w14:textId="77777777" w:rsidTr="007D19FC">
        <w:trPr>
          <w:trHeight w:val="315"/>
        </w:trPr>
        <w:tc>
          <w:tcPr>
            <w:tcW w:w="517" w:type="dxa"/>
            <w:shd w:val="clear" w:color="auto" w:fill="auto"/>
            <w:noWrap/>
            <w:hideMark/>
          </w:tcPr>
          <w:p w14:paraId="41FA917F" w14:textId="77777777" w:rsidR="00742B6D" w:rsidRPr="00005229" w:rsidRDefault="00742B6D" w:rsidP="000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22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011" w:type="dxa"/>
            <w:shd w:val="clear" w:color="auto" w:fill="auto"/>
            <w:hideMark/>
          </w:tcPr>
          <w:p w14:paraId="44AC7A38" w14:textId="5764FE26" w:rsidR="00742B6D" w:rsidRPr="0091239A" w:rsidRDefault="00A86F72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МАНДРЫ»</w:t>
            </w:r>
          </w:p>
        </w:tc>
        <w:tc>
          <w:tcPr>
            <w:tcW w:w="3226" w:type="dxa"/>
            <w:shd w:val="clear" w:color="auto" w:fill="auto"/>
            <w:hideMark/>
          </w:tcPr>
          <w:p w14:paraId="27D9A251" w14:textId="5136F21A" w:rsidR="00742B6D" w:rsidRPr="0091239A" w:rsidRDefault="00531FDD" w:rsidP="0053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75501, м. Скадовськ, вул. </w:t>
            </w:r>
            <w:r w:rsidR="0064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Мангубі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 w:rsidR="0064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31</w:t>
            </w:r>
          </w:p>
        </w:tc>
        <w:tc>
          <w:tcPr>
            <w:tcW w:w="2426" w:type="dxa"/>
          </w:tcPr>
          <w:p w14:paraId="30F7A9F9" w14:textId="50D65916" w:rsidR="00742B6D" w:rsidRPr="0091239A" w:rsidRDefault="00F608A8" w:rsidP="00005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+38 </w:t>
            </w:r>
            <w:r w:rsidR="00742B6D"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(050) 396-18-87</w:t>
            </w:r>
          </w:p>
        </w:tc>
        <w:tc>
          <w:tcPr>
            <w:tcW w:w="2694" w:type="dxa"/>
            <w:shd w:val="clear" w:color="auto" w:fill="auto"/>
            <w:hideMark/>
          </w:tcPr>
          <w:p w14:paraId="6334CD73" w14:textId="6B521F34" w:rsidR="00742B6D" w:rsidRPr="0091239A" w:rsidRDefault="005A33B8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2" w:history="1">
              <w:r w:rsidR="00742B6D" w:rsidRPr="00912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mandryskadovsk@gmail.com</w:t>
              </w:r>
            </w:hyperlink>
          </w:p>
        </w:tc>
        <w:tc>
          <w:tcPr>
            <w:tcW w:w="3844" w:type="dxa"/>
            <w:shd w:val="clear" w:color="auto" w:fill="auto"/>
            <w:hideMark/>
          </w:tcPr>
          <w:p w14:paraId="7BBA8E50" w14:textId="0605C86D" w:rsidR="00742B6D" w:rsidRPr="0091239A" w:rsidRDefault="00742B6D" w:rsidP="0000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4393467" w14:textId="0FA32617" w:rsidR="0003589B" w:rsidRPr="0091239A" w:rsidRDefault="0003589B" w:rsidP="00F608A8">
      <w:pPr>
        <w:tabs>
          <w:tab w:val="center" w:pos="7285"/>
        </w:tabs>
        <w:rPr>
          <w:rFonts w:ascii="Times New Roman" w:hAnsi="Times New Roman" w:cs="Times New Roman"/>
        </w:rPr>
      </w:pPr>
    </w:p>
    <w:sectPr w:rsidR="0003589B" w:rsidRPr="0091239A" w:rsidSect="00174B83">
      <w:headerReference w:type="default" r:id="rId153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4F3D" w14:textId="77777777" w:rsidR="005A33B8" w:rsidRDefault="005A33B8" w:rsidP="0089035A">
      <w:pPr>
        <w:spacing w:after="0" w:line="240" w:lineRule="auto"/>
      </w:pPr>
      <w:r>
        <w:separator/>
      </w:r>
    </w:p>
  </w:endnote>
  <w:endnote w:type="continuationSeparator" w:id="0">
    <w:p w14:paraId="6D0C770B" w14:textId="77777777" w:rsidR="005A33B8" w:rsidRDefault="005A33B8" w:rsidP="008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8FC2" w14:textId="77777777" w:rsidR="005A33B8" w:rsidRDefault="005A33B8" w:rsidP="0089035A">
      <w:pPr>
        <w:spacing w:after="0" w:line="240" w:lineRule="auto"/>
      </w:pPr>
      <w:r>
        <w:separator/>
      </w:r>
    </w:p>
  </w:footnote>
  <w:footnote w:type="continuationSeparator" w:id="0">
    <w:p w14:paraId="224AEFE1" w14:textId="77777777" w:rsidR="005A33B8" w:rsidRDefault="005A33B8" w:rsidP="0089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4656"/>
      <w:docPartObj>
        <w:docPartGallery w:val="Page Numbers (Top of Page)"/>
        <w:docPartUnique/>
      </w:docPartObj>
    </w:sdtPr>
    <w:sdtEndPr/>
    <w:sdtContent>
      <w:p w14:paraId="696D3898" w14:textId="747AC98A" w:rsidR="00954E29" w:rsidRDefault="00954E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51" w:rsidRPr="00984B51">
          <w:rPr>
            <w:noProof/>
            <w:lang w:val="ru-RU"/>
          </w:rPr>
          <w:t>7</w:t>
        </w:r>
        <w:r>
          <w:fldChar w:fldCharType="end"/>
        </w:r>
      </w:p>
    </w:sdtContent>
  </w:sdt>
  <w:p w14:paraId="14796FAA" w14:textId="77777777" w:rsidR="00954E29" w:rsidRDefault="00954E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B"/>
    <w:rsid w:val="00005229"/>
    <w:rsid w:val="0003589B"/>
    <w:rsid w:val="00174B83"/>
    <w:rsid w:val="00297818"/>
    <w:rsid w:val="002B388A"/>
    <w:rsid w:val="00434505"/>
    <w:rsid w:val="00531FDD"/>
    <w:rsid w:val="005A33B8"/>
    <w:rsid w:val="0063409D"/>
    <w:rsid w:val="00644052"/>
    <w:rsid w:val="0070321F"/>
    <w:rsid w:val="00742B6D"/>
    <w:rsid w:val="007D19FC"/>
    <w:rsid w:val="0089035A"/>
    <w:rsid w:val="00900DC3"/>
    <w:rsid w:val="0091239A"/>
    <w:rsid w:val="0092278A"/>
    <w:rsid w:val="009449B2"/>
    <w:rsid w:val="00954E29"/>
    <w:rsid w:val="00984B51"/>
    <w:rsid w:val="009B7C5B"/>
    <w:rsid w:val="009C5B33"/>
    <w:rsid w:val="009D2A2F"/>
    <w:rsid w:val="00A6750E"/>
    <w:rsid w:val="00A86F72"/>
    <w:rsid w:val="00AC1515"/>
    <w:rsid w:val="00BC5354"/>
    <w:rsid w:val="00C1761F"/>
    <w:rsid w:val="00CB0267"/>
    <w:rsid w:val="00D04F09"/>
    <w:rsid w:val="00DD2388"/>
    <w:rsid w:val="00E1713A"/>
    <w:rsid w:val="00E27B82"/>
    <w:rsid w:val="00E6524D"/>
    <w:rsid w:val="00E7011C"/>
    <w:rsid w:val="00ED3913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0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5A"/>
  </w:style>
  <w:style w:type="paragraph" w:styleId="a5">
    <w:name w:val="footer"/>
    <w:basedOn w:val="a"/>
    <w:link w:val="a6"/>
    <w:uiPriority w:val="99"/>
    <w:unhideWhenUsed/>
    <w:rsid w:val="008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5A"/>
  </w:style>
  <w:style w:type="character" w:styleId="a7">
    <w:name w:val="Hyperlink"/>
    <w:basedOn w:val="a0"/>
    <w:uiPriority w:val="99"/>
    <w:unhideWhenUsed/>
    <w:rsid w:val="0091239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23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5A"/>
  </w:style>
  <w:style w:type="paragraph" w:styleId="a5">
    <w:name w:val="footer"/>
    <w:basedOn w:val="a"/>
    <w:link w:val="a6"/>
    <w:uiPriority w:val="99"/>
    <w:unhideWhenUsed/>
    <w:rsid w:val="008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5A"/>
  </w:style>
  <w:style w:type="character" w:styleId="a7">
    <w:name w:val="Hyperlink"/>
    <w:basedOn w:val="a0"/>
    <w:uiPriority w:val="99"/>
    <w:unhideWhenUsed/>
    <w:rsid w:val="0091239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2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elitetourkherson/" TargetMode="External"/><Relationship Id="rId117" Type="http://schemas.openxmlformats.org/officeDocument/2006/relationships/hyperlink" Target="mailto:turmadagascar@gmail.com" TargetMode="External"/><Relationship Id="rId21" Type="http://schemas.openxmlformats.org/officeDocument/2006/relationships/hyperlink" Target="mailto:umas5232@gmail.com" TargetMode="External"/><Relationship Id="rId42" Type="http://schemas.openxmlformats.org/officeDocument/2006/relationships/hyperlink" Target="mailto:office@sakvoyag.ks.ua" TargetMode="External"/><Relationship Id="rId47" Type="http://schemas.openxmlformats.org/officeDocument/2006/relationships/hyperlink" Target="https://marytravel.tat.ua/" TargetMode="External"/><Relationship Id="rId63" Type="http://schemas.openxmlformats.org/officeDocument/2006/relationships/hyperlink" Target="mailto:kherson@tourmapa.com.ua" TargetMode="External"/><Relationship Id="rId68" Type="http://schemas.openxmlformats.org/officeDocument/2006/relationships/hyperlink" Target="http://real-soft.ks.ua/" TargetMode="External"/><Relationship Id="rId84" Type="http://schemas.openxmlformats.org/officeDocument/2006/relationships/hyperlink" Target="mailto:alltours.ks@ukr.net" TargetMode="External"/><Relationship Id="rId89" Type="http://schemas.openxmlformats.org/officeDocument/2006/relationships/hyperlink" Target="mailto:kherson.6@club.coraltravel.ua" TargetMode="External"/><Relationship Id="rId112" Type="http://schemas.openxmlformats.org/officeDocument/2006/relationships/hyperlink" Target="http://www.insight-travel.ks.ua/" TargetMode="External"/><Relationship Id="rId133" Type="http://schemas.openxmlformats.org/officeDocument/2006/relationships/hyperlink" Target="https://www.facebook.com/OleshkiTaT/" TargetMode="External"/><Relationship Id="rId138" Type="http://schemas.openxmlformats.org/officeDocument/2006/relationships/hyperlink" Target="http://siesta-tour-operator.business.site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instagram.com/poehali_s_nami_ks" TargetMode="External"/><Relationship Id="rId107" Type="http://schemas.openxmlformats.org/officeDocument/2006/relationships/hyperlink" Target="http://www.tourism.ks.ua/" TargetMode="External"/><Relationship Id="rId11" Type="http://schemas.openxmlformats.org/officeDocument/2006/relationships/hyperlink" Target="https://www.poehalisnami.ua/" TargetMode="External"/><Relationship Id="rId32" Type="http://schemas.openxmlformats.org/officeDocument/2006/relationships/hyperlink" Target="mailto:comfort@tat.ua" TargetMode="External"/><Relationship Id="rId37" Type="http://schemas.openxmlformats.org/officeDocument/2006/relationships/hyperlink" Target="mailto:ostrov@tat.ua" TargetMode="External"/><Relationship Id="rId53" Type="http://schemas.openxmlformats.org/officeDocument/2006/relationships/hyperlink" Target="https://kontakttour.com.ua/" TargetMode="External"/><Relationship Id="rId58" Type="http://schemas.openxmlformats.org/officeDocument/2006/relationships/hyperlink" Target="https://aquavita.tat.ua/" TargetMode="External"/><Relationship Id="rId74" Type="http://schemas.openxmlformats.org/officeDocument/2006/relationships/hyperlink" Target="mailto:travelhouse.ks@gmail.com" TargetMode="External"/><Relationship Id="rId79" Type="http://schemas.openxmlformats.org/officeDocument/2006/relationships/hyperlink" Target="https://markintravel.com/" TargetMode="External"/><Relationship Id="rId102" Type="http://schemas.openxmlformats.org/officeDocument/2006/relationships/hyperlink" Target="mailto:info@more.ks.ua" TargetMode="External"/><Relationship Id="rId123" Type="http://schemas.openxmlformats.org/officeDocument/2006/relationships/hyperlink" Target="https://www.domputeshestviy.com/" TargetMode="External"/><Relationship Id="rId128" Type="http://schemas.openxmlformats.org/officeDocument/2006/relationships/hyperlink" Target="mailto:153@od.tui.ua" TargetMode="External"/><Relationship Id="rId144" Type="http://schemas.openxmlformats.org/officeDocument/2006/relationships/hyperlink" Target="https://tat.ua/" TargetMode="External"/><Relationship Id="rId149" Type="http://schemas.openxmlformats.org/officeDocument/2006/relationships/hyperlink" Target="https://www.facebook.com/groups/258881817627669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raltravel.ua/" TargetMode="External"/><Relationship Id="rId95" Type="http://schemas.openxmlformats.org/officeDocument/2006/relationships/hyperlink" Target="mailto:goldenticketstour@gmail.com" TargetMode="External"/><Relationship Id="rId22" Type="http://schemas.openxmlformats.org/officeDocument/2006/relationships/hyperlink" Target="http://umistour.com/" TargetMode="External"/><Relationship Id="rId27" Type="http://schemas.openxmlformats.org/officeDocument/2006/relationships/hyperlink" Target="mailto:info@khers-on.com" TargetMode="External"/><Relationship Id="rId43" Type="http://schemas.openxmlformats.org/officeDocument/2006/relationships/hyperlink" Target="http://www.sakvoyag.ks.ua/" TargetMode="External"/><Relationship Id="rId48" Type="http://schemas.openxmlformats.org/officeDocument/2006/relationships/hyperlink" Target="mailto:advancetour@ukr.net" TargetMode="External"/><Relationship Id="rId64" Type="http://schemas.openxmlformats.org/officeDocument/2006/relationships/hyperlink" Target="https://www.tourmapa.com.ua/" TargetMode="External"/><Relationship Id="rId69" Type="http://schemas.openxmlformats.org/officeDocument/2006/relationships/hyperlink" Target="http://www.windtravel.com.ua/" TargetMode="External"/><Relationship Id="rId113" Type="http://schemas.openxmlformats.org/officeDocument/2006/relationships/hyperlink" Target="mailto:kherson1@tpa.travel" TargetMode="External"/><Relationship Id="rId118" Type="http://schemas.openxmlformats.org/officeDocument/2006/relationships/hyperlink" Target="mailto:aleko-tour@aleko-tour.com.ua" TargetMode="External"/><Relationship Id="rId134" Type="http://schemas.openxmlformats.org/officeDocument/2006/relationships/hyperlink" Target="mailto:innche@meta.ua" TargetMode="External"/><Relationship Id="rId139" Type="http://schemas.openxmlformats.org/officeDocument/2006/relationships/hyperlink" Target="mailto:sivolananna011207@gmail.com" TargetMode="External"/><Relationship Id="rId80" Type="http://schemas.openxmlformats.org/officeDocument/2006/relationships/hyperlink" Target="mailto:office@vstours.ks.ua" TargetMode="External"/><Relationship Id="rId85" Type="http://schemas.openxmlformats.org/officeDocument/2006/relationships/hyperlink" Target="https://www.alltour.ks.ua/" TargetMode="External"/><Relationship Id="rId150" Type="http://schemas.openxmlformats.org/officeDocument/2006/relationships/hyperlink" Target="mailto:genichesk@poehalisnami.com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psn_herson@poehalisnami.com" TargetMode="External"/><Relationship Id="rId17" Type="http://schemas.openxmlformats.org/officeDocument/2006/relationships/hyperlink" Target="mailto:kherson2@poehalisnami.com" TargetMode="External"/><Relationship Id="rId25" Type="http://schemas.openxmlformats.org/officeDocument/2006/relationships/hyperlink" Target="mailto:elitetour.kherson@gmail.com" TargetMode="External"/><Relationship Id="rId33" Type="http://schemas.openxmlformats.org/officeDocument/2006/relationships/hyperlink" Target="mailto:a.ludmilka16@gmail.com" TargetMode="External"/><Relationship Id="rId38" Type="http://schemas.openxmlformats.org/officeDocument/2006/relationships/hyperlink" Target="mailto:mail@imperia.ks.ua" TargetMode="External"/><Relationship Id="rId46" Type="http://schemas.openxmlformats.org/officeDocument/2006/relationships/hyperlink" Target="mailto:dimdim0406@gmail.com" TargetMode="External"/><Relationship Id="rId59" Type="http://schemas.openxmlformats.org/officeDocument/2006/relationships/hyperlink" Target="https://www.nakanikuly.ua/gde-kupit/herson/key-tour-set-turagentstv-na-kanikuly" TargetMode="External"/><Relationship Id="rId67" Type="http://schemas.openxmlformats.org/officeDocument/2006/relationships/hyperlink" Target="mailto:real-soft@ukr.net" TargetMode="External"/><Relationship Id="rId103" Type="http://schemas.openxmlformats.org/officeDocument/2006/relationships/hyperlink" Target="http://artravel.ks.ua/" TargetMode="External"/><Relationship Id="rId108" Type="http://schemas.openxmlformats.org/officeDocument/2006/relationships/hyperlink" Target="mailto:astrum.travel34@gmail.com" TargetMode="External"/><Relationship Id="rId116" Type="http://schemas.openxmlformats.org/officeDocument/2006/relationships/hyperlink" Target="https://greenterra.com.ua/" TargetMode="External"/><Relationship Id="rId124" Type="http://schemas.openxmlformats.org/officeDocument/2006/relationships/hyperlink" Target="mailto:turplaza@gmail.com" TargetMode="External"/><Relationship Id="rId129" Type="http://schemas.openxmlformats.org/officeDocument/2006/relationships/hyperlink" Target="http://www.tui.ua/" TargetMode="External"/><Relationship Id="rId137" Type="http://schemas.openxmlformats.org/officeDocument/2006/relationships/hyperlink" Target="mailto:siesta.tour13@gmail.com" TargetMode="External"/><Relationship Id="rId20" Type="http://schemas.openxmlformats.org/officeDocument/2006/relationships/hyperlink" Target="https://www.poehalisnami.ua/" TargetMode="External"/><Relationship Id="rId41" Type="http://schemas.openxmlformats.org/officeDocument/2006/relationships/hyperlink" Target="http://voyage-turism.com.ua/" TargetMode="External"/><Relationship Id="rId54" Type="http://schemas.openxmlformats.org/officeDocument/2006/relationships/hyperlink" Target="mailto:jaztourua@gmail.com" TargetMode="External"/><Relationship Id="rId62" Type="http://schemas.openxmlformats.org/officeDocument/2006/relationships/hyperlink" Target="mailto:raidotravel.ks@gmail.com" TargetMode="External"/><Relationship Id="rId70" Type="http://schemas.openxmlformats.org/officeDocument/2006/relationships/hyperlink" Target="mailto:kheagent@kiyavia.com" TargetMode="External"/><Relationship Id="rId75" Type="http://schemas.openxmlformats.org/officeDocument/2006/relationships/hyperlink" Target="https://travelhouse.in.ua/" TargetMode="External"/><Relationship Id="rId83" Type="http://schemas.openxmlformats.org/officeDocument/2006/relationships/hyperlink" Target="http://azimut.ks.ua/" TargetMode="External"/><Relationship Id="rId88" Type="http://schemas.openxmlformats.org/officeDocument/2006/relationships/hyperlink" Target="https://tour-agency-4540.business.site/?utm_source=gmb&amp;utm_medium=referral" TargetMode="External"/><Relationship Id="rId91" Type="http://schemas.openxmlformats.org/officeDocument/2006/relationships/hyperlink" Target="mailto:kherson.1@club.coraltravel.ua" TargetMode="External"/><Relationship Id="rId96" Type="http://schemas.openxmlformats.org/officeDocument/2006/relationships/hyperlink" Target="mailto:pegas.kherson1@gmail.com" TargetMode="External"/><Relationship Id="rId111" Type="http://schemas.openxmlformats.org/officeDocument/2006/relationships/hyperlink" Target="http://www.coraltravel.ua/" TargetMode="External"/><Relationship Id="rId132" Type="http://schemas.openxmlformats.org/officeDocument/2006/relationships/hyperlink" Target="mailto:innche@meta.ua" TargetMode="External"/><Relationship Id="rId140" Type="http://schemas.openxmlformats.org/officeDocument/2006/relationships/hyperlink" Target="https://mechtatur.tat.ua/" TargetMode="External"/><Relationship Id="rId145" Type="http://schemas.openxmlformats.org/officeDocument/2006/relationships/hyperlink" Target="mailto:kachovka-tour@ukr.net" TargetMode="External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kherson_office2@poehalisnami.com" TargetMode="External"/><Relationship Id="rId23" Type="http://schemas.openxmlformats.org/officeDocument/2006/relationships/hyperlink" Target="mailto:startour.ks@gmail.com" TargetMode="External"/><Relationship Id="rId28" Type="http://schemas.openxmlformats.org/officeDocument/2006/relationships/hyperlink" Target="https://khers-on.com/ua/" TargetMode="External"/><Relationship Id="rId36" Type="http://schemas.openxmlformats.org/officeDocument/2006/relationships/hyperlink" Target="https://www.travellife.tat.ua/" TargetMode="External"/><Relationship Id="rId49" Type="http://schemas.openxmlformats.org/officeDocument/2006/relationships/hyperlink" Target="mailto:gudtrevels@gmail.com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mailto:office@tourism.ks.ua" TargetMode="External"/><Relationship Id="rId114" Type="http://schemas.openxmlformats.org/officeDocument/2006/relationships/hyperlink" Target="http://tc-nirvana.com/" TargetMode="External"/><Relationship Id="rId119" Type="http://schemas.openxmlformats.org/officeDocument/2006/relationships/hyperlink" Target="mailto:evkova1969@gmail.com" TargetMode="External"/><Relationship Id="rId127" Type="http://schemas.openxmlformats.org/officeDocument/2006/relationships/hyperlink" Target="http://www.tui.ua/" TargetMode="External"/><Relationship Id="rId10" Type="http://schemas.openxmlformats.org/officeDocument/2006/relationships/hyperlink" Target="mailto:bulvar_mirniy@poehalisnami.com" TargetMode="External"/><Relationship Id="rId31" Type="http://schemas.openxmlformats.org/officeDocument/2006/relationships/hyperlink" Target="https://alltrevel.tat.ua/" TargetMode="External"/><Relationship Id="rId44" Type="http://schemas.openxmlformats.org/officeDocument/2006/relationships/hyperlink" Target="mailto:tat@aventino-tour.com" TargetMode="External"/><Relationship Id="rId52" Type="http://schemas.openxmlformats.org/officeDocument/2006/relationships/hyperlink" Target="mailto:kontakttour.perevody@gmail.com" TargetMode="External"/><Relationship Id="rId60" Type="http://schemas.openxmlformats.org/officeDocument/2006/relationships/hyperlink" Target="mailto:eurotour8@gmail.com" TargetMode="External"/><Relationship Id="rId65" Type="http://schemas.openxmlformats.org/officeDocument/2006/relationships/hyperlink" Target="mailto:agent.ks@ukr.net" TargetMode="External"/><Relationship Id="rId73" Type="http://schemas.openxmlformats.org/officeDocument/2006/relationships/hyperlink" Target="mailto:vigtourks@ukr.net" TargetMode="External"/><Relationship Id="rId78" Type="http://schemas.openxmlformats.org/officeDocument/2006/relationships/hyperlink" Target="mailto:markintravel.kh@gmail.com" TargetMode="External"/><Relationship Id="rId81" Type="http://schemas.openxmlformats.org/officeDocument/2006/relationships/hyperlink" Target="https://www.vstours.ks.ua/" TargetMode="External"/><Relationship Id="rId86" Type="http://schemas.openxmlformats.org/officeDocument/2006/relationships/hyperlink" Target="http://more-turov.com/" TargetMode="External"/><Relationship Id="rId94" Type="http://schemas.openxmlformats.org/officeDocument/2006/relationships/hyperlink" Target="http://www.coraltravel.ua/" TargetMode="External"/><Relationship Id="rId99" Type="http://schemas.openxmlformats.org/officeDocument/2006/relationships/hyperlink" Target="https://ushakova-ks.teztour.ua/" TargetMode="External"/><Relationship Id="rId101" Type="http://schemas.openxmlformats.org/officeDocument/2006/relationships/hyperlink" Target="https://kopcap.ks.ua/" TargetMode="External"/><Relationship Id="rId122" Type="http://schemas.openxmlformats.org/officeDocument/2006/relationships/hyperlink" Target="http://www.cheaptour.com.ua/" TargetMode="External"/><Relationship Id="rId130" Type="http://schemas.openxmlformats.org/officeDocument/2006/relationships/hyperlink" Target="mailto:279@od.tui.ua" TargetMode="External"/><Relationship Id="rId135" Type="http://schemas.openxmlformats.org/officeDocument/2006/relationships/hyperlink" Target="mailto:kahovka@poehalisnami.com" TargetMode="External"/><Relationship Id="rId143" Type="http://schemas.openxmlformats.org/officeDocument/2006/relationships/hyperlink" Target="mailto:letimvmeste@tat.ua" TargetMode="External"/><Relationship Id="rId148" Type="http://schemas.openxmlformats.org/officeDocument/2006/relationships/hyperlink" Target="mailto:novakahovka@poehalisnami.com" TargetMode="External"/><Relationship Id="rId151" Type="http://schemas.openxmlformats.org/officeDocument/2006/relationships/hyperlink" Target="http://mandryskadovsk.t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itatourkherson/" TargetMode="External"/><Relationship Id="rId13" Type="http://schemas.openxmlformats.org/officeDocument/2006/relationships/hyperlink" Target="https://www.facebook.com/psnKOVALCHUK/?ref=bookmar" TargetMode="External"/><Relationship Id="rId18" Type="http://schemas.openxmlformats.org/officeDocument/2006/relationships/hyperlink" Target="https://www.instagram.com/poehali_s_nami_kherson/" TargetMode="External"/><Relationship Id="rId39" Type="http://schemas.openxmlformats.org/officeDocument/2006/relationships/hyperlink" Target="http://www.imperia.ks.ua/" TargetMode="External"/><Relationship Id="rId109" Type="http://schemas.openxmlformats.org/officeDocument/2006/relationships/hyperlink" Target="https://www.instagram.com/astrum_travel/" TargetMode="External"/><Relationship Id="rId34" Type="http://schemas.openxmlformats.org/officeDocument/2006/relationships/hyperlink" Target="mailto:tat.kherson@gmail.com" TargetMode="External"/><Relationship Id="rId50" Type="http://schemas.openxmlformats.org/officeDocument/2006/relationships/hyperlink" Target="mailto:flyeuropa19@gmail.com" TargetMode="External"/><Relationship Id="rId55" Type="http://schemas.openxmlformats.org/officeDocument/2006/relationships/hyperlink" Target="mailto:globus_tour@ukr.net" TargetMode="External"/><Relationship Id="rId76" Type="http://schemas.openxmlformats.org/officeDocument/2006/relationships/hyperlink" Target="mailto:regatosdir@gmail.com" TargetMode="External"/><Relationship Id="rId97" Type="http://schemas.openxmlformats.org/officeDocument/2006/relationships/hyperlink" Target="http://pegast.com.ua/ru/agency" TargetMode="External"/><Relationship Id="rId104" Type="http://schemas.openxmlformats.org/officeDocument/2006/relationships/hyperlink" Target="mailto:kherson1@joinup.com.ua" TargetMode="External"/><Relationship Id="rId120" Type="http://schemas.openxmlformats.org/officeDocument/2006/relationships/hyperlink" Target="https://avto-tour.com.ua/" TargetMode="External"/><Relationship Id="rId125" Type="http://schemas.openxmlformats.org/officeDocument/2006/relationships/hyperlink" Target="http://www.tourplaza.ks.ua/" TargetMode="External"/><Relationship Id="rId141" Type="http://schemas.openxmlformats.org/officeDocument/2006/relationships/hyperlink" Target="mailto:sofi.tour.nk@gmail.com" TargetMode="External"/><Relationship Id="rId146" Type="http://schemas.openxmlformats.org/officeDocument/2006/relationships/hyperlink" Target="http://www.alianstoury.net.ua/" TargetMode="External"/><Relationship Id="rId7" Type="http://schemas.openxmlformats.org/officeDocument/2006/relationships/hyperlink" Target="mailto:vitatur.herson@gmail.com" TargetMode="External"/><Relationship Id="rId71" Type="http://schemas.openxmlformats.org/officeDocument/2006/relationships/hyperlink" Target="https://kiyavia.com/" TargetMode="External"/><Relationship Id="rId92" Type="http://schemas.openxmlformats.org/officeDocument/2006/relationships/hyperlink" Target="http://www.coraltravel.u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noveltravel@ukr.net" TargetMode="External"/><Relationship Id="rId24" Type="http://schemas.openxmlformats.org/officeDocument/2006/relationships/hyperlink" Target="http://star-tours.com.ua/" TargetMode="External"/><Relationship Id="rId40" Type="http://schemas.openxmlformats.org/officeDocument/2006/relationships/hyperlink" Target="mailto:voyage-ks@ukr.net" TargetMode="External"/><Relationship Id="rId45" Type="http://schemas.openxmlformats.org/officeDocument/2006/relationships/hyperlink" Target="http://www.facebook.com/aventinotour/" TargetMode="External"/><Relationship Id="rId66" Type="http://schemas.openxmlformats.org/officeDocument/2006/relationships/hyperlink" Target="https://www.facebook.com/granits.net.agency/" TargetMode="External"/><Relationship Id="rId87" Type="http://schemas.openxmlformats.org/officeDocument/2006/relationships/hyperlink" Target="http://www.tuktuk.ks.ua/" TargetMode="External"/><Relationship Id="rId110" Type="http://schemas.openxmlformats.org/officeDocument/2006/relationships/hyperlink" Target="mailto:kherson.2@club.coraltravel.ua" TargetMode="External"/><Relationship Id="rId115" Type="http://schemas.openxmlformats.org/officeDocument/2006/relationships/hyperlink" Target="mailto:GreenTerraTeam@gmail.com" TargetMode="External"/><Relationship Id="rId131" Type="http://schemas.openxmlformats.org/officeDocument/2006/relationships/hyperlink" Target="http://www.tui.ua/" TargetMode="External"/><Relationship Id="rId136" Type="http://schemas.openxmlformats.org/officeDocument/2006/relationships/hyperlink" Target="https://www.poehalisnami.ua/office/kakhovka" TargetMode="External"/><Relationship Id="rId61" Type="http://schemas.openxmlformats.org/officeDocument/2006/relationships/hyperlink" Target="https://www.nakanikuly.ua/gde-kupit/herson/euro-tour-set-turagentstv-na-kanikuly" TargetMode="External"/><Relationship Id="rId82" Type="http://schemas.openxmlformats.org/officeDocument/2006/relationships/hyperlink" Target="mailto:azimut08@hotmail.com" TargetMode="External"/><Relationship Id="rId152" Type="http://schemas.openxmlformats.org/officeDocument/2006/relationships/hyperlink" Target="mailto:mandryskadovsk@gmail.com" TargetMode="External"/><Relationship Id="rId19" Type="http://schemas.openxmlformats.org/officeDocument/2006/relationships/hyperlink" Target="mailto:kherson_office3@poehalisnami.com" TargetMode="External"/><Relationship Id="rId14" Type="http://schemas.openxmlformats.org/officeDocument/2006/relationships/hyperlink" Target="https://www.poehalisnami.ua/office/kherson" TargetMode="External"/><Relationship Id="rId30" Type="http://schemas.openxmlformats.org/officeDocument/2006/relationships/hyperlink" Target="http://noveltravel.ks.ua/" TargetMode="External"/><Relationship Id="rId35" Type="http://schemas.openxmlformats.org/officeDocument/2006/relationships/hyperlink" Target="mailto:travelLife@tat.ua" TargetMode="External"/><Relationship Id="rId56" Type="http://schemas.openxmlformats.org/officeDocument/2006/relationships/hyperlink" Target="mailto:best.travelkherson@gmail.com" TargetMode="External"/><Relationship Id="rId77" Type="http://schemas.openxmlformats.org/officeDocument/2006/relationships/hyperlink" Target="http://regatos.com.ua/" TargetMode="External"/><Relationship Id="rId100" Type="http://schemas.openxmlformats.org/officeDocument/2006/relationships/hyperlink" Target="mailto:travel@kopcap.ks.ua" TargetMode="External"/><Relationship Id="rId105" Type="http://schemas.openxmlformats.org/officeDocument/2006/relationships/hyperlink" Target="https://joinup.ua/" TargetMode="External"/><Relationship Id="rId126" Type="http://schemas.openxmlformats.org/officeDocument/2006/relationships/hyperlink" Target="mailto:152@od.tui.ua" TargetMode="External"/><Relationship Id="rId147" Type="http://schemas.openxmlformats.org/officeDocument/2006/relationships/hyperlink" Target="http://siesta-tour-operator.business.site/" TargetMode="External"/><Relationship Id="rId8" Type="http://schemas.openxmlformats.org/officeDocument/2006/relationships/hyperlink" Target="https://vitatur.com.ua/" TargetMode="External"/><Relationship Id="rId51" Type="http://schemas.openxmlformats.org/officeDocument/2006/relationships/hyperlink" Target="mailto:rt.kherson@i.ua" TargetMode="External"/><Relationship Id="rId72" Type="http://schemas.openxmlformats.org/officeDocument/2006/relationships/hyperlink" Target="http://tour-point.com.ua/" TargetMode="External"/><Relationship Id="rId93" Type="http://schemas.openxmlformats.org/officeDocument/2006/relationships/hyperlink" Target="mailto:kherson.5@club.coraltravel.ua" TargetMode="External"/><Relationship Id="rId98" Type="http://schemas.openxmlformats.org/officeDocument/2006/relationships/hyperlink" Target="mailto:hs078@teztour.ua" TargetMode="External"/><Relationship Id="rId121" Type="http://schemas.openxmlformats.org/officeDocument/2006/relationships/hyperlink" Target="mailto:cheaptourcomua@gmail.com" TargetMode="External"/><Relationship Id="rId142" Type="http://schemas.openxmlformats.org/officeDocument/2006/relationships/hyperlink" Target="https://www.instagram.com/tury.novakahov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14235</Words>
  <Characters>8114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UTTK8</dc:creator>
  <cp:keywords/>
  <dc:description/>
  <cp:lastModifiedBy>UTTK2</cp:lastModifiedBy>
  <cp:revision>24</cp:revision>
  <dcterms:created xsi:type="dcterms:W3CDTF">2022-01-10T09:39:00Z</dcterms:created>
  <dcterms:modified xsi:type="dcterms:W3CDTF">2022-01-10T14:06:00Z</dcterms:modified>
</cp:coreProperties>
</file>