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3B" w:rsidRDefault="00E6740B" w:rsidP="00241AC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  <w:r w:rsidR="00241ACF" w:rsidRPr="00241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3A26" w:rsidRPr="000D373B" w:rsidRDefault="00043A26" w:rsidP="00241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E6740B" w:rsidRPr="000D373B" w:rsidRDefault="00241ACF" w:rsidP="00241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персонально-відповідальну особу за протидію домашньому насильству </w:t>
      </w:r>
    </w:p>
    <w:p w:rsidR="00241ACF" w:rsidRPr="000D373B" w:rsidRDefault="00241ACF" w:rsidP="00241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рівні </w:t>
      </w:r>
      <w:r w:rsidR="00E6740B" w:rsidRPr="000D373B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міської ради</w:t>
      </w:r>
    </w:p>
    <w:p w:rsidR="00241ACF" w:rsidRPr="000D373B" w:rsidRDefault="00241ACF" w:rsidP="00241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373B">
        <w:rPr>
          <w:rFonts w:ascii="Times New Roman" w:hAnsi="Times New Roman" w:cs="Times New Roman"/>
          <w:b/>
          <w:sz w:val="24"/>
          <w:szCs w:val="24"/>
          <w:lang w:val="uk-UA"/>
        </w:rPr>
        <w:t>у Херсонській області</w:t>
      </w:r>
    </w:p>
    <w:p w:rsidR="00241ACF" w:rsidRDefault="00241ACF" w:rsidP="00241A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2127"/>
        <w:gridCol w:w="2189"/>
        <w:gridCol w:w="2347"/>
        <w:gridCol w:w="1843"/>
        <w:gridCol w:w="1843"/>
        <w:gridCol w:w="2977"/>
        <w:gridCol w:w="2976"/>
      </w:tblGrid>
      <w:tr w:rsidR="00CB61C9" w:rsidRPr="000D373B" w:rsidTr="003124D5">
        <w:tc>
          <w:tcPr>
            <w:tcW w:w="2127" w:type="dxa"/>
          </w:tcPr>
          <w:p w:rsidR="00241ACF" w:rsidRPr="000D373B" w:rsidRDefault="000D373B" w:rsidP="000D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</w:t>
            </w:r>
            <w:r w:rsidR="00241ACF"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End"/>
            <w:r w:rsidR="00241ACF"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територіальна одиниця</w:t>
            </w:r>
          </w:p>
        </w:tc>
        <w:tc>
          <w:tcPr>
            <w:tcW w:w="2189" w:type="dxa"/>
          </w:tcPr>
          <w:p w:rsidR="00241ACF" w:rsidRPr="000D373B" w:rsidRDefault="00241ACF" w:rsidP="000D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Повна назва </w:t>
            </w:r>
            <w:r w:rsidR="00D73EA6"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виконавчого комітету міської ради</w:t>
            </w:r>
          </w:p>
        </w:tc>
        <w:tc>
          <w:tcPr>
            <w:tcW w:w="2347" w:type="dxa"/>
          </w:tcPr>
          <w:p w:rsidR="00241ACF" w:rsidRPr="000D373B" w:rsidRDefault="00241ACF" w:rsidP="000D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843" w:type="dxa"/>
          </w:tcPr>
          <w:p w:rsidR="00241ACF" w:rsidRPr="000D373B" w:rsidRDefault="00241ACF" w:rsidP="000D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персонально відповідальної особи</w:t>
            </w:r>
          </w:p>
        </w:tc>
        <w:tc>
          <w:tcPr>
            <w:tcW w:w="1843" w:type="dxa"/>
          </w:tcPr>
          <w:p w:rsidR="00241ACF" w:rsidRPr="000D373B" w:rsidRDefault="00241ACF" w:rsidP="000D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977" w:type="dxa"/>
          </w:tcPr>
          <w:p w:rsidR="00241ACF" w:rsidRPr="000D373B" w:rsidRDefault="000D373B" w:rsidP="000D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емейл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="00241ACF"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факс)</w:t>
            </w:r>
          </w:p>
        </w:tc>
        <w:tc>
          <w:tcPr>
            <w:tcW w:w="2976" w:type="dxa"/>
          </w:tcPr>
          <w:p w:rsidR="00241ACF" w:rsidRPr="000D373B" w:rsidRDefault="00241ACF" w:rsidP="000D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розпорядчого документу про призначення персонально відповідальної особи на виконання Постанови КМУ від 22.08.2018 №658</w:t>
            </w:r>
          </w:p>
        </w:tc>
      </w:tr>
      <w:tr w:rsidR="00241ACF" w:rsidRPr="000D373B" w:rsidTr="003124D5">
        <w:tc>
          <w:tcPr>
            <w:tcW w:w="16302" w:type="dxa"/>
            <w:gridSpan w:val="7"/>
          </w:tcPr>
          <w:p w:rsidR="00241ACF" w:rsidRPr="000D373B" w:rsidRDefault="00E6740B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МВК</w:t>
            </w:r>
            <w:proofErr w:type="spellEnd"/>
          </w:p>
        </w:tc>
      </w:tr>
      <w:tr w:rsidR="00CB61C9" w:rsidRPr="000D373B" w:rsidTr="003124D5">
        <w:tc>
          <w:tcPr>
            <w:tcW w:w="2127" w:type="dxa"/>
          </w:tcPr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Генічеськ</w:t>
            </w:r>
          </w:p>
        </w:tc>
        <w:tc>
          <w:tcPr>
            <w:tcW w:w="2189" w:type="dxa"/>
          </w:tcPr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Генічеської міської ради</w:t>
            </w:r>
          </w:p>
        </w:tc>
        <w:tc>
          <w:tcPr>
            <w:tcW w:w="2347" w:type="dxa"/>
          </w:tcPr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, 75,</w:t>
            </w:r>
          </w:p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Генічеськ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75501</w:t>
            </w:r>
          </w:p>
        </w:tc>
        <w:tc>
          <w:tcPr>
            <w:tcW w:w="1843" w:type="dxa"/>
          </w:tcPr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Генічеського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ЦСССДМ</w:t>
            </w:r>
          </w:p>
        </w:tc>
        <w:tc>
          <w:tcPr>
            <w:tcW w:w="2977" w:type="dxa"/>
          </w:tcPr>
          <w:p w:rsidR="000D373B" w:rsidRDefault="000D373B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</w:p>
          <w:p w:rsidR="000D373B" w:rsidRPr="000D373B" w:rsidRDefault="000D373B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B61C9"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05534</w:t>
            </w: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B61C9" w:rsidRPr="000D373B" w:rsidRDefault="00CB61C9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3-69-00</w:t>
            </w:r>
          </w:p>
          <w:p w:rsidR="000D373B" w:rsidRPr="000D373B" w:rsidRDefault="000D373B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35C5" w:rsidRPr="000D373B" w:rsidRDefault="000D373B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235C5" w:rsidRPr="000D3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5C5" w:rsidRPr="000D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235C5" w:rsidRPr="000D3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35C5" w:rsidRPr="000D373B" w:rsidRDefault="006235C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gmcsssdm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D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6235C5" w:rsidRPr="000D373B" w:rsidRDefault="006235C5" w:rsidP="0031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 w:rsidR="000D373B"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директора Генічеського міського центру </w:t>
            </w:r>
            <w:proofErr w:type="gramStart"/>
            <w:r w:rsidR="000D373B"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="000D373B"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іальних служб для сім’ї, дітей та молоді </w:t>
            </w:r>
            <w:proofErr w:type="spellStart"/>
            <w:r w:rsidR="003124D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73B" w:rsidRPr="000D37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373B"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</w:t>
            </w: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  <w:r w:rsidR="000D373B"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0D373B" w:rsidRPr="000D373B">
              <w:rPr>
                <w:rFonts w:ascii="Times New Roman" w:hAnsi="Times New Roman" w:cs="Times New Roman"/>
                <w:sz w:val="24"/>
                <w:szCs w:val="24"/>
              </w:rPr>
              <w:t>№ 22-з</w:t>
            </w:r>
          </w:p>
        </w:tc>
      </w:tr>
      <w:tr w:rsidR="00CB61C9" w:rsidRPr="000D373B" w:rsidTr="003124D5">
        <w:tc>
          <w:tcPr>
            <w:tcW w:w="2127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Гола Пристань</w:t>
            </w:r>
          </w:p>
        </w:tc>
        <w:tc>
          <w:tcPr>
            <w:tcW w:w="2189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Голопристанської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347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, 14,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м. Гола Пристань,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843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Мартинов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Голопристанської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2977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(05539)</w:t>
            </w:r>
          </w:p>
          <w:p w:rsidR="004A704E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2-10-76</w:t>
            </w:r>
          </w:p>
          <w:p w:rsidR="003124D5" w:rsidRDefault="003124D5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24D5" w:rsidRDefault="003124D5" w:rsidP="0031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124D5" w:rsidRPr="003124D5" w:rsidRDefault="003124D5" w:rsidP="0031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soczahust</w:t>
            </w:r>
            <w:r w:rsidRPr="0031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gopri</w:t>
            </w:r>
            <w:r w:rsidRPr="0031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31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4A704E" w:rsidRDefault="004A704E" w:rsidP="0031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  <w:lang w:val="uk-UA"/>
              </w:rPr>
            </w:pPr>
          </w:p>
          <w:p w:rsidR="003124D5" w:rsidRDefault="003124D5" w:rsidP="00312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  <w:lang w:val="uk-UA"/>
              </w:rPr>
            </w:pPr>
          </w:p>
          <w:p w:rsidR="003124D5" w:rsidRPr="003124D5" w:rsidRDefault="003124D5" w:rsidP="00312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CB61C9" w:rsidRPr="000D373B" w:rsidRDefault="00CB61C9" w:rsidP="000D373B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Посадова інструкція</w:t>
            </w:r>
          </w:p>
          <w:p w:rsidR="004A704E" w:rsidRPr="000D373B" w:rsidRDefault="00CB61C9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затверджена наказом начальника управління від 01 березня 2019 року</w:t>
            </w:r>
          </w:p>
        </w:tc>
      </w:tr>
      <w:tr w:rsidR="00CB61C9" w:rsidRPr="000D373B" w:rsidTr="003124D5">
        <w:tc>
          <w:tcPr>
            <w:tcW w:w="2127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Каховка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Каховської міської ради</w:t>
            </w:r>
          </w:p>
        </w:tc>
        <w:tc>
          <w:tcPr>
            <w:tcW w:w="2347" w:type="dxa"/>
          </w:tcPr>
          <w:p w:rsidR="004A704E" w:rsidRPr="000D373B" w:rsidRDefault="004A704E" w:rsidP="000D373B">
            <w:pPr>
              <w:pStyle w:val="a4"/>
            </w:pPr>
            <w:r w:rsidRPr="000D373B">
              <w:t>вул. В.</w:t>
            </w:r>
            <w:proofErr w:type="spellStart"/>
            <w:r w:rsidRPr="000D373B">
              <w:t>Куликовська</w:t>
            </w:r>
            <w:proofErr w:type="spellEnd"/>
            <w:r w:rsidRPr="000D373B">
              <w:t>, 103,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аховка,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</w:t>
            </w:r>
          </w:p>
          <w:p w:rsidR="004A704E" w:rsidRPr="000D373B" w:rsidRDefault="004A704E" w:rsidP="000D373B">
            <w:pPr>
              <w:pStyle w:val="a4"/>
            </w:pPr>
          </w:p>
          <w:p w:rsidR="004A704E" w:rsidRPr="000D373B" w:rsidRDefault="004A704E" w:rsidP="000D373B">
            <w:pPr>
              <w:pStyle w:val="a4"/>
            </w:pPr>
            <w:r w:rsidRPr="000D373B">
              <w:t>74800</w:t>
            </w:r>
          </w:p>
          <w:p w:rsidR="004A704E" w:rsidRPr="000D373B" w:rsidRDefault="004A704E" w:rsidP="000D373B">
            <w:pPr>
              <w:pStyle w:val="a4"/>
            </w:pP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Потоскуєв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Володимирович</w:t>
            </w:r>
          </w:p>
          <w:p w:rsidR="004A704E" w:rsidRPr="000D373B" w:rsidRDefault="004A704E" w:rsidP="000D373B">
            <w:pPr>
              <w:pStyle w:val="a4"/>
            </w:pPr>
          </w:p>
        </w:tc>
        <w:tc>
          <w:tcPr>
            <w:tcW w:w="1843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proofErr w:type="gramStart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977" w:type="dxa"/>
          </w:tcPr>
          <w:p w:rsidR="004A704E" w:rsidRPr="00FD4B01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Моб.тел</w:t>
            </w:r>
            <w:proofErr w:type="spellEnd"/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:</w:t>
            </w:r>
          </w:p>
          <w:p w:rsidR="004A704E" w:rsidRPr="00FD4B01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(095)468-48-26</w:t>
            </w:r>
          </w:p>
          <w:p w:rsidR="004A704E" w:rsidRPr="00FD4B01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704E" w:rsidRPr="00FD4B01" w:rsidRDefault="004A704E" w:rsidP="000D373B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  <w:color w:val="000000"/>
                <w:lang w:val="uk-UA"/>
              </w:rPr>
            </w:pPr>
            <w:r w:rsidRPr="00FD4B01">
              <w:rPr>
                <w:bCs/>
                <w:color w:val="000000"/>
                <w:lang w:val="en-US"/>
              </w:rPr>
              <w:t>e</w:t>
            </w:r>
            <w:r w:rsidRPr="00FD4B01">
              <w:rPr>
                <w:bCs/>
                <w:color w:val="000000"/>
                <w:lang w:val="uk-UA"/>
              </w:rPr>
              <w:t>-</w:t>
            </w:r>
            <w:r w:rsidRPr="00FD4B01">
              <w:rPr>
                <w:bCs/>
                <w:color w:val="000000"/>
                <w:lang w:val="en-US"/>
              </w:rPr>
              <w:t>mail</w:t>
            </w:r>
            <w:r w:rsidRPr="00FD4B01">
              <w:rPr>
                <w:bCs/>
                <w:color w:val="000000"/>
                <w:lang w:val="uk-UA"/>
              </w:rPr>
              <w:t>:</w:t>
            </w:r>
          </w:p>
          <w:p w:rsidR="004A704E" w:rsidRPr="00FD4B01" w:rsidRDefault="00DF1FF2" w:rsidP="000D373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</w:rPr>
                <w:t>mupszn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uk-UA"/>
                </w:rPr>
                <w:t>@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</w:rPr>
                <w:t>ka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k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</w:rPr>
                <w:t>h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ovka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uk-UA"/>
                </w:rPr>
                <w:t>-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rada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uk-UA"/>
                </w:rPr>
                <w:t>.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gov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uk-UA"/>
                </w:rPr>
                <w:t>.</w:t>
              </w:r>
              <w:r w:rsidR="004A704E" w:rsidRPr="00FD4B01">
                <w:rPr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A704E" w:rsidRPr="00FD4B01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виконавчого комітету </w:t>
            </w:r>
            <w:r w:rsid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28 жовтня </w:t>
            </w: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  <w:r w:rsidR="000D373B"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218</w:t>
            </w:r>
          </w:p>
        </w:tc>
      </w:tr>
      <w:tr w:rsidR="00CB61C9" w:rsidRPr="000D373B" w:rsidTr="003124D5">
        <w:tc>
          <w:tcPr>
            <w:tcW w:w="2127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Нова Каховка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Новокаховська</w:t>
            </w:r>
            <w:proofErr w:type="spellEnd"/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2347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прос.Дніпровський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D37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A704E" w:rsidRPr="000D373B" w:rsidRDefault="004A704E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м.Нова</w:t>
            </w:r>
            <w:proofErr w:type="spellEnd"/>
            <w:r w:rsidRPr="000D37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Каховка,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74900</w:t>
            </w:r>
          </w:p>
          <w:p w:rsidR="004A704E" w:rsidRPr="000D373B" w:rsidRDefault="004A704E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704E" w:rsidRPr="000D373B" w:rsidRDefault="004A704E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Сироватко Володимир Миколайович</w:t>
            </w:r>
          </w:p>
        </w:tc>
        <w:tc>
          <w:tcPr>
            <w:tcW w:w="1843" w:type="dxa"/>
          </w:tcPr>
          <w:p w:rsidR="004A704E" w:rsidRPr="000D373B" w:rsidRDefault="004A704E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977" w:type="dxa"/>
          </w:tcPr>
          <w:p w:rsidR="004A704E" w:rsidRPr="00FD4B01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:</w:t>
            </w:r>
          </w:p>
          <w:p w:rsidR="004A704E" w:rsidRPr="00FD4B01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(05549)</w:t>
            </w:r>
          </w:p>
          <w:p w:rsidR="004A704E" w:rsidRPr="00FD4B01" w:rsidRDefault="004A704E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4-53-13</w:t>
            </w:r>
          </w:p>
          <w:p w:rsidR="004A704E" w:rsidRPr="00FD4B01" w:rsidRDefault="004A704E" w:rsidP="000D373B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  <w:color w:val="000000"/>
                <w:lang w:val="uk-UA"/>
              </w:rPr>
            </w:pPr>
            <w:r w:rsidRPr="00FD4B01">
              <w:rPr>
                <w:bCs/>
                <w:color w:val="000000"/>
                <w:lang w:val="en-US"/>
              </w:rPr>
              <w:t>e</w:t>
            </w:r>
            <w:r w:rsidRPr="00FD4B01">
              <w:rPr>
                <w:bCs/>
                <w:color w:val="000000"/>
              </w:rPr>
              <w:t>-</w:t>
            </w:r>
            <w:r w:rsidRPr="00FD4B01">
              <w:rPr>
                <w:bCs/>
                <w:color w:val="000000"/>
                <w:lang w:val="en-US"/>
              </w:rPr>
              <w:t>mail</w:t>
            </w:r>
            <w:r w:rsidRPr="00FD4B01">
              <w:rPr>
                <w:bCs/>
                <w:color w:val="000000"/>
                <w:lang w:val="uk-UA"/>
              </w:rPr>
              <w:t>:</w:t>
            </w:r>
          </w:p>
          <w:p w:rsidR="004A704E" w:rsidRPr="00FD4B01" w:rsidRDefault="004A704E" w:rsidP="000D373B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  <w:color w:val="000000"/>
              </w:rPr>
            </w:pPr>
            <w:r w:rsidRPr="00FD4B01">
              <w:rPr>
                <w:bCs/>
                <w:color w:val="000000"/>
              </w:rPr>
              <w:t>vssmsnk@ukr.net</w:t>
            </w:r>
          </w:p>
          <w:p w:rsidR="004A704E" w:rsidRPr="00FD4B01" w:rsidRDefault="004A704E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A704E" w:rsidRPr="000D373B" w:rsidRDefault="004A704E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</w:t>
            </w:r>
          </w:p>
          <w:p w:rsidR="004A704E" w:rsidRPr="000D373B" w:rsidRDefault="000D373B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04 листопада 2015 року </w:t>
            </w:r>
          </w:p>
          <w:p w:rsidR="004A704E" w:rsidRPr="000D373B" w:rsidRDefault="000D373B" w:rsidP="000D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314-р</w:t>
            </w:r>
          </w:p>
        </w:tc>
      </w:tr>
      <w:tr w:rsidR="00CB61C9" w:rsidRPr="000D373B" w:rsidTr="003124D5">
        <w:tc>
          <w:tcPr>
            <w:tcW w:w="2127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Скадовськ</w:t>
            </w:r>
          </w:p>
        </w:tc>
        <w:tc>
          <w:tcPr>
            <w:tcW w:w="2189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Скадовської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347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Гагаріна,</w:t>
            </w:r>
            <w:r w:rsidRPr="000D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м.Скадовськ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75700</w:t>
            </w:r>
          </w:p>
        </w:tc>
        <w:tc>
          <w:tcPr>
            <w:tcW w:w="1843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</w:t>
            </w:r>
          </w:p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Вікторівна</w:t>
            </w:r>
          </w:p>
        </w:tc>
        <w:tc>
          <w:tcPr>
            <w:tcW w:w="1843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виконавчого комітету </w:t>
            </w:r>
            <w:proofErr w:type="spellStart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Скадовської</w:t>
            </w:r>
            <w:proofErr w:type="spellEnd"/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977" w:type="dxa"/>
          </w:tcPr>
          <w:p w:rsidR="004A704E" w:rsidRPr="00FD4B01" w:rsidRDefault="004A704E" w:rsidP="000D3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Тел./факс:</w:t>
            </w:r>
          </w:p>
          <w:p w:rsidR="004A704E" w:rsidRPr="00FD4B01" w:rsidRDefault="004A704E" w:rsidP="000D3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(05537)</w:t>
            </w:r>
          </w:p>
          <w:p w:rsidR="004A704E" w:rsidRPr="00FD4B01" w:rsidRDefault="004A704E" w:rsidP="000D3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5-34-80,</w:t>
            </w:r>
          </w:p>
          <w:p w:rsidR="004A704E" w:rsidRPr="00FD4B01" w:rsidRDefault="004A704E" w:rsidP="000D3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5-22-20</w:t>
            </w:r>
          </w:p>
          <w:p w:rsidR="004A704E" w:rsidRPr="00FD4B01" w:rsidRDefault="004A704E" w:rsidP="000D37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704E" w:rsidRPr="00FD4B01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</w:t>
            </w:r>
            <w:proofErr w:type="spellStart"/>
            <w:r w:rsidRPr="00FD4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D4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l: </w:t>
            </w:r>
            <w:hyperlink r:id="rId5" w:history="1">
              <w:r w:rsidRPr="00FD4B0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lilu</w:t>
              </w:r>
              <w:r w:rsidRPr="00FD4B0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FD4B0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kozel</w:t>
              </w:r>
              <w:r w:rsidRPr="00FD4B0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@</w:t>
              </w:r>
              <w:r w:rsidRPr="00FD4B0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meta</w:t>
              </w:r>
              <w:r w:rsidRPr="00FD4B0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Pr="00FD4B01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2976" w:type="dxa"/>
          </w:tcPr>
          <w:p w:rsidR="004A704E" w:rsidRPr="000D373B" w:rsidRDefault="004A704E" w:rsidP="000D3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 01 листопада 2018 р. № 184-р</w:t>
            </w:r>
          </w:p>
        </w:tc>
      </w:tr>
    </w:tbl>
    <w:p w:rsidR="003124D5" w:rsidRPr="00160D7D" w:rsidRDefault="003124D5" w:rsidP="00B709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1ACF" w:rsidRPr="00B70955" w:rsidRDefault="00241ACF" w:rsidP="00B709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41ACF" w:rsidRPr="00B70955" w:rsidSect="00312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1ACF"/>
    <w:rsid w:val="00011AF4"/>
    <w:rsid w:val="00043A26"/>
    <w:rsid w:val="000D373B"/>
    <w:rsid w:val="00160D7D"/>
    <w:rsid w:val="00241ACF"/>
    <w:rsid w:val="003124D5"/>
    <w:rsid w:val="00377CDE"/>
    <w:rsid w:val="00414F64"/>
    <w:rsid w:val="004A704E"/>
    <w:rsid w:val="005A5891"/>
    <w:rsid w:val="006235C5"/>
    <w:rsid w:val="0076331A"/>
    <w:rsid w:val="008573E5"/>
    <w:rsid w:val="008761A5"/>
    <w:rsid w:val="009208A5"/>
    <w:rsid w:val="009A4D38"/>
    <w:rsid w:val="009D0085"/>
    <w:rsid w:val="00A466D7"/>
    <w:rsid w:val="00B02DA5"/>
    <w:rsid w:val="00B119D7"/>
    <w:rsid w:val="00B44118"/>
    <w:rsid w:val="00B70955"/>
    <w:rsid w:val="00CB61C9"/>
    <w:rsid w:val="00D6183B"/>
    <w:rsid w:val="00D730E9"/>
    <w:rsid w:val="00D73EA6"/>
    <w:rsid w:val="00DF1FF2"/>
    <w:rsid w:val="00E6740B"/>
    <w:rsid w:val="00ED494C"/>
    <w:rsid w:val="00F4229B"/>
    <w:rsid w:val="00F640E9"/>
    <w:rsid w:val="00FD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9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 + По центру"/>
    <w:basedOn w:val="a"/>
    <w:rsid w:val="00D73E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Hyperlink"/>
    <w:basedOn w:val="a0"/>
    <w:rsid w:val="008761A5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B7095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u_kozel@meta.ua" TargetMode="External"/><Relationship Id="rId4" Type="http://schemas.openxmlformats.org/officeDocument/2006/relationships/hyperlink" Target="mailto:mupszn@kakhovka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Packard</cp:lastModifiedBy>
  <cp:revision>2</cp:revision>
  <cp:lastPrinted>2019-06-13T11:06:00Z</cp:lastPrinted>
  <dcterms:created xsi:type="dcterms:W3CDTF">2019-07-02T13:40:00Z</dcterms:created>
  <dcterms:modified xsi:type="dcterms:W3CDTF">2019-07-02T13:40:00Z</dcterms:modified>
</cp:coreProperties>
</file>