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49" w:rsidRDefault="00776E49" w:rsidP="00216499">
      <w:pPr>
        <w:spacing w:after="0" w:line="240" w:lineRule="auto"/>
        <w:ind w:left="11624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Додаток 1</w:t>
      </w:r>
    </w:p>
    <w:p w:rsidR="00776E49" w:rsidRDefault="00776E49" w:rsidP="00216499">
      <w:pPr>
        <w:spacing w:after="0" w:line="240" w:lineRule="auto"/>
        <w:ind w:left="11624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до Програми</w:t>
      </w:r>
    </w:p>
    <w:p w:rsidR="00776E49" w:rsidRDefault="00776E49" w:rsidP="00216499">
      <w:pPr>
        <w:spacing w:after="0" w:line="240" w:lineRule="auto"/>
        <w:ind w:left="11624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776E49" w:rsidRPr="009D4FC9" w:rsidRDefault="00776E49" w:rsidP="002164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D4FC9">
        <w:rPr>
          <w:rFonts w:ascii="Times New Roman" w:hAnsi="Times New Roman"/>
          <w:b/>
          <w:sz w:val="28"/>
          <w:szCs w:val="28"/>
          <w:lang w:val="uk-UA"/>
        </w:rPr>
        <w:t xml:space="preserve">Ресурсне забезпечення </w:t>
      </w:r>
    </w:p>
    <w:p w:rsidR="00776E49" w:rsidRPr="009D4FC9" w:rsidRDefault="00776E49" w:rsidP="0021649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9D4FC9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програми </w:t>
      </w:r>
      <w:r w:rsidRPr="009D4FC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розвиткукультури і духовності в Херсонській області </w:t>
      </w:r>
    </w:p>
    <w:p w:rsidR="00776E49" w:rsidRDefault="00776E49" w:rsidP="0021649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на 2022– 2024</w:t>
      </w:r>
      <w:r w:rsidRPr="009D4FC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роки</w:t>
      </w:r>
    </w:p>
    <w:p w:rsidR="00216499" w:rsidRPr="00216499" w:rsidRDefault="00216499" w:rsidP="0021649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16499">
        <w:rPr>
          <w:rFonts w:ascii="Times New Roman" w:hAnsi="Times New Roman"/>
          <w:color w:val="000000"/>
          <w:sz w:val="28"/>
          <w:szCs w:val="28"/>
          <w:lang w:val="uk-UA"/>
        </w:rPr>
        <w:t xml:space="preserve">   тис. грн</w:t>
      </w:r>
    </w:p>
    <w:tbl>
      <w:tblPr>
        <w:tblW w:w="1414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1"/>
        <w:gridCol w:w="2668"/>
        <w:gridCol w:w="2693"/>
        <w:gridCol w:w="2410"/>
        <w:gridCol w:w="1843"/>
      </w:tblGrid>
      <w:tr w:rsidR="00776E49" w:rsidRPr="006061DC" w:rsidTr="00EA59B3">
        <w:trPr>
          <w:trHeight w:val="928"/>
        </w:trPr>
        <w:tc>
          <w:tcPr>
            <w:tcW w:w="45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76E49" w:rsidRPr="00530D42" w:rsidRDefault="00776E49" w:rsidP="00216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30D4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Обсяг коштів, які пропонується залучити на виконання Програми </w:t>
            </w:r>
          </w:p>
        </w:tc>
        <w:tc>
          <w:tcPr>
            <w:tcW w:w="7771" w:type="dxa"/>
            <w:gridSpan w:val="3"/>
          </w:tcPr>
          <w:p w:rsidR="00776E49" w:rsidRPr="00530D42" w:rsidRDefault="00776E49" w:rsidP="00216499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30D4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Етапи виконання Програми</w:t>
            </w:r>
          </w:p>
        </w:tc>
        <w:tc>
          <w:tcPr>
            <w:tcW w:w="1843" w:type="dxa"/>
            <w:vMerge w:val="restart"/>
          </w:tcPr>
          <w:p w:rsidR="00776E49" w:rsidRPr="00530D42" w:rsidRDefault="00776E49" w:rsidP="00216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30D4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Усього витрат на виконання Програми</w:t>
            </w:r>
          </w:p>
        </w:tc>
      </w:tr>
      <w:tr w:rsidR="00776E49" w:rsidRPr="006061DC" w:rsidTr="00EA59B3">
        <w:tc>
          <w:tcPr>
            <w:tcW w:w="453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76E49" w:rsidRPr="00530D42" w:rsidRDefault="00776E49" w:rsidP="00216499">
            <w:pPr>
              <w:pStyle w:val="1"/>
              <w:spacing w:before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68" w:type="dxa"/>
            <w:tcBorders>
              <w:left w:val="outset" w:sz="6" w:space="0" w:color="auto"/>
            </w:tcBorders>
          </w:tcPr>
          <w:p w:rsidR="00122339" w:rsidRDefault="00776E49" w:rsidP="00216499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2022</w:t>
            </w:r>
            <w:r w:rsidRPr="00530D4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рік</w:t>
            </w:r>
          </w:p>
          <w:p w:rsidR="00216499" w:rsidRPr="00216499" w:rsidRDefault="00216499" w:rsidP="00216499">
            <w:pPr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</w:tcPr>
          <w:p w:rsidR="00776E49" w:rsidRPr="00530D42" w:rsidRDefault="00776E49" w:rsidP="00216499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2023</w:t>
            </w:r>
            <w:r w:rsidRPr="00530D4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2410" w:type="dxa"/>
          </w:tcPr>
          <w:p w:rsidR="00776E49" w:rsidRPr="00530D42" w:rsidRDefault="00776E49" w:rsidP="00216499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30D4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  <w:r w:rsidRPr="00530D4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843" w:type="dxa"/>
            <w:vMerge/>
          </w:tcPr>
          <w:p w:rsidR="00776E49" w:rsidRPr="00530D42" w:rsidRDefault="00776E49" w:rsidP="00216499">
            <w:pPr>
              <w:pStyle w:val="1"/>
              <w:spacing w:before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16499" w:rsidRPr="006061DC" w:rsidTr="00EA59B3">
        <w:tc>
          <w:tcPr>
            <w:tcW w:w="4531" w:type="dxa"/>
            <w:tcBorders>
              <w:left w:val="outset" w:sz="6" w:space="0" w:color="auto"/>
              <w:right w:val="outset" w:sz="6" w:space="0" w:color="auto"/>
            </w:tcBorders>
          </w:tcPr>
          <w:p w:rsidR="00216499" w:rsidRDefault="00216499" w:rsidP="00216499">
            <w:pPr>
              <w:pStyle w:val="1"/>
              <w:spacing w:before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Обсяг ресурсів, усього, </w:t>
            </w:r>
          </w:p>
          <w:p w:rsidR="00216499" w:rsidRPr="00530D42" w:rsidRDefault="00216499" w:rsidP="00216499">
            <w:pPr>
              <w:pStyle w:val="1"/>
              <w:spacing w:before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 тому числі:</w:t>
            </w:r>
          </w:p>
        </w:tc>
        <w:tc>
          <w:tcPr>
            <w:tcW w:w="2668" w:type="dxa"/>
            <w:tcBorders>
              <w:left w:val="outset" w:sz="6" w:space="0" w:color="auto"/>
            </w:tcBorders>
          </w:tcPr>
          <w:p w:rsidR="00216499" w:rsidRPr="00122339" w:rsidRDefault="00950C3E" w:rsidP="00950C3E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43809</w:t>
            </w:r>
            <w:r w:rsidR="0021649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,59</w:t>
            </w:r>
          </w:p>
        </w:tc>
        <w:tc>
          <w:tcPr>
            <w:tcW w:w="2693" w:type="dxa"/>
          </w:tcPr>
          <w:p w:rsidR="00216499" w:rsidRPr="00122339" w:rsidRDefault="00216499" w:rsidP="00950C3E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="00950C3E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4870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,80</w:t>
            </w:r>
          </w:p>
        </w:tc>
        <w:tc>
          <w:tcPr>
            <w:tcW w:w="2410" w:type="dxa"/>
          </w:tcPr>
          <w:p w:rsidR="00216499" w:rsidRPr="00122339" w:rsidRDefault="00950C3E" w:rsidP="00216499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14895</w:t>
            </w:r>
            <w:r w:rsidR="0021649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,10</w:t>
            </w:r>
          </w:p>
        </w:tc>
        <w:tc>
          <w:tcPr>
            <w:tcW w:w="1843" w:type="dxa"/>
          </w:tcPr>
          <w:p w:rsidR="00216499" w:rsidRPr="00122339" w:rsidRDefault="00216499" w:rsidP="00950C3E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7</w:t>
            </w:r>
            <w:r w:rsidR="00950C3E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3575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,49</w:t>
            </w:r>
          </w:p>
        </w:tc>
      </w:tr>
      <w:tr w:rsidR="00216499" w:rsidRPr="006061DC" w:rsidTr="00EA59B3">
        <w:tc>
          <w:tcPr>
            <w:tcW w:w="4531" w:type="dxa"/>
            <w:tcBorders>
              <w:left w:val="outset" w:sz="6" w:space="0" w:color="auto"/>
              <w:right w:val="outset" w:sz="6" w:space="0" w:color="auto"/>
            </w:tcBorders>
          </w:tcPr>
          <w:p w:rsidR="00216499" w:rsidRDefault="00216499" w:rsidP="00216499">
            <w:pPr>
              <w:pStyle w:val="1"/>
              <w:spacing w:before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державного бюджету        </w:t>
            </w:r>
          </w:p>
          <w:p w:rsidR="00216499" w:rsidRPr="00216499" w:rsidRDefault="00216499" w:rsidP="00216499">
            <w:pPr>
              <w:pStyle w:val="1"/>
              <w:spacing w:before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68" w:type="dxa"/>
            <w:tcBorders>
              <w:left w:val="outset" w:sz="6" w:space="0" w:color="auto"/>
            </w:tcBorders>
          </w:tcPr>
          <w:p w:rsidR="00216499" w:rsidRPr="00122339" w:rsidRDefault="00216499" w:rsidP="00216499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12233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26307,8</w:t>
            </w:r>
          </w:p>
        </w:tc>
        <w:tc>
          <w:tcPr>
            <w:tcW w:w="2693" w:type="dxa"/>
          </w:tcPr>
          <w:p w:rsidR="00216499" w:rsidRPr="00122339" w:rsidRDefault="00216499" w:rsidP="00216499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12233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  <w:tc>
          <w:tcPr>
            <w:tcW w:w="2410" w:type="dxa"/>
          </w:tcPr>
          <w:p w:rsidR="00216499" w:rsidRPr="00122339" w:rsidRDefault="00216499" w:rsidP="00216499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12233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  <w:tc>
          <w:tcPr>
            <w:tcW w:w="1843" w:type="dxa"/>
          </w:tcPr>
          <w:p w:rsidR="00216499" w:rsidRPr="00216499" w:rsidRDefault="00216499" w:rsidP="00216499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12233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26307,8</w:t>
            </w:r>
          </w:p>
        </w:tc>
      </w:tr>
      <w:tr w:rsidR="00216499" w:rsidRPr="006061DC" w:rsidTr="00EA59B3">
        <w:trPr>
          <w:trHeight w:val="581"/>
        </w:trPr>
        <w:tc>
          <w:tcPr>
            <w:tcW w:w="4531" w:type="dxa"/>
          </w:tcPr>
          <w:p w:rsidR="00216499" w:rsidRPr="00122339" w:rsidRDefault="00216499" w:rsidP="00216499">
            <w:pPr>
              <w:pStyle w:val="1"/>
              <w:spacing w:before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</w:t>
            </w:r>
            <w:r w:rsidRPr="00530D4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бласного бюджету </w:t>
            </w:r>
          </w:p>
        </w:tc>
        <w:tc>
          <w:tcPr>
            <w:tcW w:w="2668" w:type="dxa"/>
          </w:tcPr>
          <w:p w:rsidR="00216499" w:rsidRPr="00216499" w:rsidRDefault="00216499" w:rsidP="00950C3E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649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  <w:r w:rsidR="00950C3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5404</w:t>
            </w:r>
            <w:r w:rsidRPr="0021649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,39</w:t>
            </w:r>
          </w:p>
        </w:tc>
        <w:tc>
          <w:tcPr>
            <w:tcW w:w="2693" w:type="dxa"/>
          </w:tcPr>
          <w:p w:rsidR="00216499" w:rsidRPr="00216499" w:rsidRDefault="00950C3E" w:rsidP="00950C3E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12460</w:t>
            </w:r>
            <w:r w:rsidR="00216499" w:rsidRPr="0021649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,60</w:t>
            </w:r>
          </w:p>
        </w:tc>
        <w:tc>
          <w:tcPr>
            <w:tcW w:w="2410" w:type="dxa"/>
          </w:tcPr>
          <w:p w:rsidR="00216499" w:rsidRPr="00216499" w:rsidRDefault="00216499" w:rsidP="00950C3E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649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</w:t>
            </w:r>
            <w:r w:rsidR="00950C3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184</w:t>
            </w:r>
            <w:r w:rsidRPr="0021649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,70</w:t>
            </w:r>
          </w:p>
        </w:tc>
        <w:tc>
          <w:tcPr>
            <w:tcW w:w="1843" w:type="dxa"/>
          </w:tcPr>
          <w:p w:rsidR="00216499" w:rsidRPr="00216499" w:rsidRDefault="00216499" w:rsidP="00950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  <w:r w:rsidRPr="00216499"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>4</w:t>
            </w:r>
            <w:r w:rsidR="00950C3E"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>0049</w:t>
            </w:r>
            <w:r w:rsidRPr="00216499"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>,69</w:t>
            </w:r>
          </w:p>
        </w:tc>
      </w:tr>
      <w:tr w:rsidR="00216499" w:rsidRPr="006061DC" w:rsidTr="00EA59B3">
        <w:trPr>
          <w:trHeight w:val="581"/>
        </w:trPr>
        <w:tc>
          <w:tcPr>
            <w:tcW w:w="4531" w:type="dxa"/>
          </w:tcPr>
          <w:p w:rsidR="00216499" w:rsidRPr="00530D42" w:rsidRDefault="00216499" w:rsidP="00216499">
            <w:pPr>
              <w:pStyle w:val="1"/>
              <w:spacing w:before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</w:t>
            </w:r>
            <w:r w:rsidRPr="00530D4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нших місцевих бюджетів </w:t>
            </w:r>
          </w:p>
        </w:tc>
        <w:tc>
          <w:tcPr>
            <w:tcW w:w="2668" w:type="dxa"/>
          </w:tcPr>
          <w:p w:rsidR="00216499" w:rsidRPr="00216499" w:rsidRDefault="00216499" w:rsidP="00216499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649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1000,0</w:t>
            </w:r>
          </w:p>
        </w:tc>
        <w:tc>
          <w:tcPr>
            <w:tcW w:w="2693" w:type="dxa"/>
          </w:tcPr>
          <w:p w:rsidR="00216499" w:rsidRPr="00216499" w:rsidRDefault="00216499" w:rsidP="00216499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649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1250,0</w:t>
            </w:r>
          </w:p>
        </w:tc>
        <w:tc>
          <w:tcPr>
            <w:tcW w:w="2410" w:type="dxa"/>
          </w:tcPr>
          <w:p w:rsidR="00216499" w:rsidRPr="00216499" w:rsidRDefault="00216499" w:rsidP="00216499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649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1450,0</w:t>
            </w:r>
          </w:p>
        </w:tc>
        <w:tc>
          <w:tcPr>
            <w:tcW w:w="1843" w:type="dxa"/>
          </w:tcPr>
          <w:p w:rsidR="00216499" w:rsidRPr="00216499" w:rsidRDefault="00216499" w:rsidP="00216499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649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3700,0</w:t>
            </w:r>
          </w:p>
        </w:tc>
      </w:tr>
      <w:tr w:rsidR="00216499" w:rsidRPr="006061DC" w:rsidTr="00EA59B3">
        <w:trPr>
          <w:trHeight w:val="581"/>
        </w:trPr>
        <w:tc>
          <w:tcPr>
            <w:tcW w:w="4531" w:type="dxa"/>
          </w:tcPr>
          <w:p w:rsidR="00216499" w:rsidRPr="00216499" w:rsidRDefault="00216499" w:rsidP="00216499">
            <w:pPr>
              <w:pStyle w:val="1"/>
              <w:spacing w:before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</w:t>
            </w:r>
            <w:r w:rsidRPr="00530D4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нших джерел </w:t>
            </w:r>
          </w:p>
        </w:tc>
        <w:tc>
          <w:tcPr>
            <w:tcW w:w="2668" w:type="dxa"/>
          </w:tcPr>
          <w:p w:rsidR="00216499" w:rsidRPr="00216499" w:rsidRDefault="00216499" w:rsidP="00216499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649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1097,40</w:t>
            </w:r>
          </w:p>
        </w:tc>
        <w:tc>
          <w:tcPr>
            <w:tcW w:w="2693" w:type="dxa"/>
          </w:tcPr>
          <w:p w:rsidR="00216499" w:rsidRPr="00216499" w:rsidRDefault="00216499" w:rsidP="00216499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649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1160,20</w:t>
            </w:r>
          </w:p>
        </w:tc>
        <w:tc>
          <w:tcPr>
            <w:tcW w:w="2410" w:type="dxa"/>
          </w:tcPr>
          <w:p w:rsidR="00216499" w:rsidRPr="00216499" w:rsidRDefault="00216499" w:rsidP="00216499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649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1260,40</w:t>
            </w:r>
          </w:p>
        </w:tc>
        <w:tc>
          <w:tcPr>
            <w:tcW w:w="1843" w:type="dxa"/>
          </w:tcPr>
          <w:p w:rsidR="00216499" w:rsidRPr="00216499" w:rsidRDefault="00216499" w:rsidP="00216499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649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3518,00</w:t>
            </w:r>
          </w:p>
        </w:tc>
      </w:tr>
    </w:tbl>
    <w:p w:rsidR="00776E49" w:rsidRPr="006061DC" w:rsidRDefault="00776E49" w:rsidP="00216499">
      <w:pPr>
        <w:tabs>
          <w:tab w:val="left" w:pos="12780"/>
        </w:tabs>
        <w:spacing w:after="0" w:line="240" w:lineRule="auto"/>
        <w:ind w:firstLine="11880"/>
        <w:jc w:val="both"/>
        <w:outlineLvl w:val="2"/>
        <w:rPr>
          <w:rFonts w:ascii="Times New Roman" w:hAnsi="Times New Roman"/>
          <w:bCs/>
          <w:sz w:val="26"/>
          <w:szCs w:val="26"/>
          <w:lang w:val="uk-UA"/>
        </w:rPr>
      </w:pPr>
    </w:p>
    <w:p w:rsidR="00216499" w:rsidRDefault="00216499" w:rsidP="002164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216499" w:rsidSect="00917EA8">
      <w:pgSz w:w="16838" w:h="11906" w:orient="landscape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70BC"/>
    <w:rsid w:val="000020D2"/>
    <w:rsid w:val="00047E8C"/>
    <w:rsid w:val="000A46E1"/>
    <w:rsid w:val="000F2FD5"/>
    <w:rsid w:val="00122339"/>
    <w:rsid w:val="00127B35"/>
    <w:rsid w:val="001C70BC"/>
    <w:rsid w:val="001F295B"/>
    <w:rsid w:val="00212CB1"/>
    <w:rsid w:val="00216499"/>
    <w:rsid w:val="00236D9C"/>
    <w:rsid w:val="00241743"/>
    <w:rsid w:val="002748AD"/>
    <w:rsid w:val="00277872"/>
    <w:rsid w:val="002902C3"/>
    <w:rsid w:val="002976F1"/>
    <w:rsid w:val="002C1496"/>
    <w:rsid w:val="002E518A"/>
    <w:rsid w:val="0038218C"/>
    <w:rsid w:val="003B72A0"/>
    <w:rsid w:val="003D62F3"/>
    <w:rsid w:val="00490BB6"/>
    <w:rsid w:val="004B1D0E"/>
    <w:rsid w:val="00530D42"/>
    <w:rsid w:val="00545C4D"/>
    <w:rsid w:val="00560C00"/>
    <w:rsid w:val="00590772"/>
    <w:rsid w:val="005A5A5F"/>
    <w:rsid w:val="006061DC"/>
    <w:rsid w:val="00633E5C"/>
    <w:rsid w:val="006A7972"/>
    <w:rsid w:val="00717352"/>
    <w:rsid w:val="007276E4"/>
    <w:rsid w:val="00776E49"/>
    <w:rsid w:val="008055B2"/>
    <w:rsid w:val="0088679D"/>
    <w:rsid w:val="00917EA8"/>
    <w:rsid w:val="00926FEB"/>
    <w:rsid w:val="00950C3E"/>
    <w:rsid w:val="00985555"/>
    <w:rsid w:val="009A35D0"/>
    <w:rsid w:val="009B306C"/>
    <w:rsid w:val="009D2E6B"/>
    <w:rsid w:val="009D4FC9"/>
    <w:rsid w:val="00A560AB"/>
    <w:rsid w:val="00AB447C"/>
    <w:rsid w:val="00B26CF0"/>
    <w:rsid w:val="00B57C72"/>
    <w:rsid w:val="00B965AC"/>
    <w:rsid w:val="00BA262E"/>
    <w:rsid w:val="00BB3647"/>
    <w:rsid w:val="00C1523E"/>
    <w:rsid w:val="00C444A8"/>
    <w:rsid w:val="00C97157"/>
    <w:rsid w:val="00CA18F1"/>
    <w:rsid w:val="00D94D74"/>
    <w:rsid w:val="00DC0B68"/>
    <w:rsid w:val="00DF5B4E"/>
    <w:rsid w:val="00E90200"/>
    <w:rsid w:val="00EA59B3"/>
    <w:rsid w:val="00EF0A84"/>
    <w:rsid w:val="00EF4FD0"/>
    <w:rsid w:val="00F24FB6"/>
    <w:rsid w:val="00F53927"/>
    <w:rsid w:val="00F61D29"/>
    <w:rsid w:val="00F733D9"/>
    <w:rsid w:val="00F817EC"/>
    <w:rsid w:val="00F95F99"/>
    <w:rsid w:val="00FB48AA"/>
    <w:rsid w:val="00FC3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5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C70BC"/>
    <w:pPr>
      <w:keepNext/>
      <w:keepLines/>
      <w:spacing w:before="240" w:after="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70BC"/>
    <w:rPr>
      <w:rFonts w:ascii="Calibri Light" w:hAnsi="Calibri Light" w:cs="Times New Roman"/>
      <w:color w:val="2E74B5"/>
      <w:sz w:val="32"/>
      <w:szCs w:val="32"/>
    </w:rPr>
  </w:style>
  <w:style w:type="table" w:styleId="a3">
    <w:name w:val="Table Grid"/>
    <w:basedOn w:val="a1"/>
    <w:uiPriority w:val="99"/>
    <w:rsid w:val="00241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C0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C0B6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Public-User</dc:creator>
  <cp:keywords/>
  <dc:description/>
  <cp:lastModifiedBy>user</cp:lastModifiedBy>
  <cp:revision>2</cp:revision>
  <cp:lastPrinted>2021-11-09T14:32:00Z</cp:lastPrinted>
  <dcterms:created xsi:type="dcterms:W3CDTF">2021-11-22T09:47:00Z</dcterms:created>
  <dcterms:modified xsi:type="dcterms:W3CDTF">2021-11-22T09:47:00Z</dcterms:modified>
</cp:coreProperties>
</file>