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76" w:rsidRPr="007E5233" w:rsidRDefault="00E02376" w:rsidP="000921C7">
      <w:pPr>
        <w:tabs>
          <w:tab w:val="left" w:pos="5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 w:rsidR="00BA1AA3">
        <w:rPr>
          <w:sz w:val="28"/>
          <w:szCs w:val="28"/>
          <w:lang w:val="uk-UA"/>
        </w:rPr>
        <w:t>СХВАЛЕНО</w:t>
      </w:r>
    </w:p>
    <w:p w:rsidR="00E02376" w:rsidRPr="009F2A7A" w:rsidRDefault="00E02376" w:rsidP="000921C7">
      <w:pPr>
        <w:tabs>
          <w:tab w:val="left" w:pos="5160"/>
          <w:tab w:val="left" w:pos="5954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Р</w:t>
      </w:r>
      <w:r w:rsidR="00BA1AA3">
        <w:rPr>
          <w:sz w:val="28"/>
          <w:szCs w:val="28"/>
          <w:lang w:val="uk-UA"/>
        </w:rPr>
        <w:t>озпорядження голови</w:t>
      </w:r>
      <w:r w:rsidRPr="009F2A7A">
        <w:rPr>
          <w:sz w:val="28"/>
          <w:szCs w:val="28"/>
        </w:rPr>
        <w:t xml:space="preserve"> </w:t>
      </w:r>
    </w:p>
    <w:p w:rsidR="00E02376" w:rsidRPr="009F2A7A" w:rsidRDefault="00E02376" w:rsidP="000921C7">
      <w:pPr>
        <w:tabs>
          <w:tab w:val="left" w:pos="5160"/>
          <w:tab w:val="left" w:pos="5954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F2A7A">
        <w:rPr>
          <w:sz w:val="28"/>
          <w:szCs w:val="28"/>
        </w:rPr>
        <w:t xml:space="preserve">обласної </w:t>
      </w:r>
      <w:r w:rsidR="00BA1AA3">
        <w:rPr>
          <w:sz w:val="28"/>
          <w:szCs w:val="28"/>
          <w:lang w:val="uk-UA"/>
        </w:rPr>
        <w:t>державної адміністрації</w:t>
      </w:r>
    </w:p>
    <w:p w:rsidR="00E02376" w:rsidRPr="00120DB9" w:rsidRDefault="00E02376" w:rsidP="007E7470">
      <w:pPr>
        <w:tabs>
          <w:tab w:val="left" w:pos="516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__________________№_________</w:t>
      </w:r>
    </w:p>
    <w:p w:rsidR="00E02376" w:rsidRPr="00120DB9" w:rsidRDefault="00E02376" w:rsidP="00120DB9">
      <w:pPr>
        <w:tabs>
          <w:tab w:val="left" w:pos="5160"/>
        </w:tabs>
        <w:jc w:val="center"/>
        <w:rPr>
          <w:sz w:val="28"/>
          <w:szCs w:val="28"/>
        </w:rPr>
      </w:pPr>
    </w:p>
    <w:p w:rsidR="00E02376" w:rsidRPr="007E7470" w:rsidRDefault="00E02376" w:rsidP="00783113">
      <w:pPr>
        <w:ind w:right="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</w:t>
      </w:r>
      <w:r w:rsidR="00111E87">
        <w:rPr>
          <w:b/>
          <w:bCs/>
          <w:sz w:val="28"/>
          <w:szCs w:val="28"/>
          <w:lang w:val="uk-UA"/>
        </w:rPr>
        <w:t>И</w:t>
      </w:r>
    </w:p>
    <w:p w:rsidR="00E02376" w:rsidRPr="00783113" w:rsidRDefault="00E02376" w:rsidP="00783113">
      <w:pPr>
        <w:ind w:right="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обласної програми</w:t>
      </w:r>
    </w:p>
    <w:p w:rsidR="00E02376" w:rsidRPr="00783113" w:rsidRDefault="00B0415A" w:rsidP="00783113">
      <w:pPr>
        <w:ind w:right="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«Ліси Херсонщини» на 2017 –</w:t>
      </w:r>
      <w:r w:rsidR="00111E87">
        <w:rPr>
          <w:b/>
          <w:bCs/>
          <w:sz w:val="28"/>
          <w:szCs w:val="28"/>
          <w:lang w:val="uk-UA"/>
        </w:rPr>
        <w:t xml:space="preserve"> </w:t>
      </w:r>
      <w:r w:rsidR="00E02376" w:rsidRPr="00783113">
        <w:rPr>
          <w:b/>
          <w:bCs/>
          <w:sz w:val="28"/>
          <w:szCs w:val="28"/>
          <w:lang w:val="uk-UA"/>
        </w:rPr>
        <w:t>2020 роки</w:t>
      </w:r>
    </w:p>
    <w:p w:rsidR="00E02376" w:rsidRPr="00B0415A" w:rsidRDefault="00111E87" w:rsidP="00783113">
      <w:pPr>
        <w:ind w:right="57"/>
        <w:jc w:val="center"/>
        <w:rPr>
          <w:sz w:val="28"/>
          <w:szCs w:val="28"/>
          <w:lang w:val="uk-UA"/>
        </w:rPr>
      </w:pPr>
      <w:r w:rsidRPr="00B0415A">
        <w:rPr>
          <w:sz w:val="28"/>
          <w:szCs w:val="28"/>
          <w:lang w:val="uk-UA"/>
        </w:rPr>
        <w:t>(проект)</w:t>
      </w:r>
    </w:p>
    <w:p w:rsidR="00E02376" w:rsidRDefault="00E02376" w:rsidP="00783113">
      <w:pPr>
        <w:ind w:right="57"/>
        <w:jc w:val="center"/>
        <w:rPr>
          <w:sz w:val="28"/>
          <w:szCs w:val="28"/>
          <w:lang w:val="uk-UA"/>
        </w:rPr>
      </w:pPr>
    </w:p>
    <w:p w:rsidR="00E02376" w:rsidRPr="00783113" w:rsidRDefault="00E02376" w:rsidP="00783113">
      <w:pPr>
        <w:ind w:right="57"/>
        <w:jc w:val="center"/>
        <w:rPr>
          <w:sz w:val="28"/>
          <w:szCs w:val="28"/>
          <w:lang w:val="uk-UA"/>
        </w:rPr>
      </w:pPr>
      <w:r w:rsidRPr="0078311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783113">
        <w:rPr>
          <w:sz w:val="28"/>
          <w:szCs w:val="28"/>
          <w:lang w:val="uk-UA"/>
        </w:rPr>
        <w:t>ЗАГАЛЬНА ХАРАКТЕРИСТИКА</w:t>
      </w:r>
    </w:p>
    <w:p w:rsidR="00E02376" w:rsidRPr="00783113" w:rsidRDefault="00E02376" w:rsidP="00783113">
      <w:pPr>
        <w:ind w:right="57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678"/>
      </w:tblGrid>
      <w:tr w:rsidR="00E02376" w:rsidRPr="000D566F">
        <w:trPr>
          <w:trHeight w:val="1409"/>
        </w:trPr>
        <w:tc>
          <w:tcPr>
            <w:tcW w:w="709" w:type="dxa"/>
            <w:vMerge w:val="restart"/>
          </w:tcPr>
          <w:p w:rsidR="00E02376" w:rsidRPr="00783113" w:rsidRDefault="00E02376" w:rsidP="00783113">
            <w:pPr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783113">
              <w:rPr>
                <w:sz w:val="28"/>
                <w:szCs w:val="28"/>
                <w:lang w:val="uk-UA"/>
              </w:rPr>
              <w:t>8</w:t>
            </w:r>
            <w:r w:rsidRPr="0078311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E02376" w:rsidRPr="00783113" w:rsidRDefault="00E02376" w:rsidP="00783113">
            <w:pPr>
              <w:rPr>
                <w:sz w:val="28"/>
                <w:szCs w:val="28"/>
                <w:lang w:val="uk-UA"/>
              </w:rPr>
            </w:pPr>
            <w:r w:rsidRPr="00783113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E02376" w:rsidRPr="00783113" w:rsidRDefault="00E02376" w:rsidP="00111E87">
            <w:pPr>
              <w:rPr>
                <w:sz w:val="28"/>
                <w:szCs w:val="28"/>
                <w:lang w:val="uk-UA"/>
              </w:rPr>
            </w:pPr>
            <w:r w:rsidRPr="00783113">
              <w:rPr>
                <w:sz w:val="28"/>
                <w:szCs w:val="28"/>
                <w:lang w:val="uk-UA"/>
              </w:rPr>
              <w:t xml:space="preserve">у </w:t>
            </w:r>
            <w:r w:rsidRPr="00783113">
              <w:rPr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678" w:type="dxa"/>
            <w:vAlign w:val="center"/>
          </w:tcPr>
          <w:p w:rsidR="00E02376" w:rsidRPr="00783113" w:rsidRDefault="000D566F" w:rsidP="00845B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845BD8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DB6D87">
              <w:rPr>
                <w:sz w:val="28"/>
                <w:szCs w:val="28"/>
                <w:lang w:val="en-US"/>
              </w:rPr>
              <w:t>760</w:t>
            </w:r>
            <w:r w:rsidR="00E02376">
              <w:rPr>
                <w:sz w:val="28"/>
                <w:szCs w:val="28"/>
                <w:lang w:val="uk-UA"/>
              </w:rPr>
              <w:t xml:space="preserve"> </w:t>
            </w:r>
            <w:r w:rsidR="00E02376" w:rsidRPr="00783113">
              <w:rPr>
                <w:sz w:val="28"/>
                <w:szCs w:val="28"/>
                <w:lang w:val="uk-UA"/>
              </w:rPr>
              <w:t>млн грн</w:t>
            </w:r>
          </w:p>
        </w:tc>
      </w:tr>
      <w:tr w:rsidR="00E02376" w:rsidRPr="000D566F">
        <w:trPr>
          <w:trHeight w:val="409"/>
        </w:trPr>
        <w:tc>
          <w:tcPr>
            <w:tcW w:w="709" w:type="dxa"/>
            <w:vMerge/>
          </w:tcPr>
          <w:p w:rsidR="00E02376" w:rsidRPr="00783113" w:rsidRDefault="00E02376" w:rsidP="0078311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02376" w:rsidRPr="00783113" w:rsidRDefault="00E02376" w:rsidP="00111E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783113">
              <w:rPr>
                <w:sz w:val="28"/>
                <w:szCs w:val="28"/>
                <w:lang w:val="uk-UA"/>
              </w:rPr>
              <w:t>ержавний бюджет</w:t>
            </w:r>
          </w:p>
        </w:tc>
        <w:tc>
          <w:tcPr>
            <w:tcW w:w="4678" w:type="dxa"/>
            <w:vAlign w:val="center"/>
          </w:tcPr>
          <w:p w:rsidR="00E02376" w:rsidRPr="00783113" w:rsidRDefault="00E02376" w:rsidP="00111E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</w:t>
            </w:r>
            <w:r w:rsidRPr="00783113">
              <w:rPr>
                <w:sz w:val="28"/>
                <w:szCs w:val="28"/>
                <w:lang w:val="uk-UA"/>
              </w:rPr>
              <w:t xml:space="preserve"> млн грн</w:t>
            </w:r>
          </w:p>
        </w:tc>
      </w:tr>
      <w:tr w:rsidR="00E02376" w:rsidRPr="00DB6D87">
        <w:trPr>
          <w:trHeight w:val="409"/>
        </w:trPr>
        <w:tc>
          <w:tcPr>
            <w:tcW w:w="709" w:type="dxa"/>
            <w:vMerge/>
          </w:tcPr>
          <w:p w:rsidR="00E02376" w:rsidRPr="00783113" w:rsidRDefault="00E02376" w:rsidP="0078311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02376" w:rsidRDefault="00E02376" w:rsidP="00111E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4678" w:type="dxa"/>
            <w:vAlign w:val="center"/>
          </w:tcPr>
          <w:p w:rsidR="00E02376" w:rsidRDefault="00DB6D87" w:rsidP="00845BD8">
            <w:pPr>
              <w:rPr>
                <w:sz w:val="28"/>
                <w:szCs w:val="28"/>
                <w:lang w:val="uk-UA"/>
              </w:rPr>
            </w:pPr>
            <w:r w:rsidRPr="00DB6D87">
              <w:rPr>
                <w:sz w:val="28"/>
                <w:szCs w:val="28"/>
                <w:lang w:val="uk-UA"/>
              </w:rPr>
              <w:t>1</w:t>
            </w:r>
            <w:r w:rsidR="00845BD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00</w:t>
            </w:r>
            <w:r w:rsidR="00E02376">
              <w:rPr>
                <w:sz w:val="28"/>
                <w:szCs w:val="28"/>
                <w:lang w:val="uk-UA"/>
              </w:rPr>
              <w:t xml:space="preserve">  млн грн</w:t>
            </w:r>
          </w:p>
        </w:tc>
      </w:tr>
      <w:tr w:rsidR="00E02376" w:rsidRPr="00DB6D87">
        <w:trPr>
          <w:trHeight w:val="409"/>
        </w:trPr>
        <w:tc>
          <w:tcPr>
            <w:tcW w:w="709" w:type="dxa"/>
            <w:vMerge/>
          </w:tcPr>
          <w:p w:rsidR="00E02376" w:rsidRPr="00783113" w:rsidRDefault="00E02376" w:rsidP="0078311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02376" w:rsidRPr="00783113" w:rsidRDefault="00E02376" w:rsidP="00111E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місцеві </w:t>
            </w:r>
            <w:r w:rsidRPr="00783113">
              <w:rPr>
                <w:sz w:val="28"/>
                <w:szCs w:val="28"/>
                <w:lang w:val="uk-UA"/>
              </w:rPr>
              <w:t>бюджет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678" w:type="dxa"/>
            <w:vAlign w:val="center"/>
          </w:tcPr>
          <w:p w:rsidR="00E02376" w:rsidRPr="00783113" w:rsidRDefault="00E02376" w:rsidP="00111E8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47,052</w:t>
            </w:r>
            <w:r w:rsidRPr="00783113">
              <w:rPr>
                <w:sz w:val="28"/>
                <w:szCs w:val="28"/>
                <w:lang w:val="uk-UA"/>
              </w:rPr>
              <w:t xml:space="preserve"> млн грн</w:t>
            </w:r>
          </w:p>
        </w:tc>
      </w:tr>
      <w:tr w:rsidR="00E02376" w:rsidRPr="003D5E62">
        <w:trPr>
          <w:trHeight w:val="415"/>
        </w:trPr>
        <w:tc>
          <w:tcPr>
            <w:tcW w:w="709" w:type="dxa"/>
            <w:vMerge/>
          </w:tcPr>
          <w:p w:rsidR="00E02376" w:rsidRPr="00783113" w:rsidRDefault="00E02376" w:rsidP="0078311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02376" w:rsidRPr="00783113" w:rsidRDefault="00E02376" w:rsidP="00111E87">
            <w:pPr>
              <w:rPr>
                <w:sz w:val="28"/>
                <w:szCs w:val="28"/>
                <w:lang w:val="uk-UA"/>
              </w:rPr>
            </w:pPr>
            <w:r w:rsidRPr="003D5E62">
              <w:rPr>
                <w:sz w:val="28"/>
                <w:szCs w:val="28"/>
                <w:lang w:val="uk-UA"/>
              </w:rPr>
              <w:t>інші джерела (власні кошти підприємств</w:t>
            </w:r>
            <w:r>
              <w:rPr>
                <w:sz w:val="28"/>
                <w:szCs w:val="28"/>
                <w:lang w:val="uk-UA"/>
              </w:rPr>
              <w:t>, установ, організацій лісового господарства, інші кошти, не заборонені законодавством</w:t>
            </w:r>
            <w:r w:rsidRPr="003D5E6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vAlign w:val="center"/>
          </w:tcPr>
          <w:p w:rsidR="00E02376" w:rsidRPr="00783113" w:rsidRDefault="00E02376" w:rsidP="00111E8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99,108</w:t>
            </w:r>
            <w:r w:rsidRPr="00783113">
              <w:rPr>
                <w:sz w:val="28"/>
                <w:szCs w:val="28"/>
                <w:lang w:val="uk-UA"/>
              </w:rPr>
              <w:t xml:space="preserve"> млн грн</w:t>
            </w:r>
          </w:p>
        </w:tc>
      </w:tr>
    </w:tbl>
    <w:p w:rsidR="00E02376" w:rsidRDefault="00E02376" w:rsidP="00783113">
      <w:pPr>
        <w:ind w:right="57" w:firstLine="709"/>
        <w:jc w:val="center"/>
        <w:rPr>
          <w:b/>
          <w:bCs/>
          <w:sz w:val="28"/>
          <w:szCs w:val="28"/>
          <w:lang w:val="uk-UA"/>
        </w:rPr>
      </w:pPr>
      <w:bookmarkStart w:id="0" w:name="BM17"/>
      <w:bookmarkEnd w:id="0"/>
    </w:p>
    <w:p w:rsidR="00E02376" w:rsidRPr="00783113" w:rsidRDefault="00E02376" w:rsidP="007E747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783113">
        <w:rPr>
          <w:b/>
          <w:bCs/>
          <w:sz w:val="28"/>
          <w:szCs w:val="28"/>
          <w:lang w:val="en-US"/>
        </w:rPr>
        <w:t>VI</w:t>
      </w:r>
      <w:r w:rsidRPr="00783113">
        <w:rPr>
          <w:b/>
          <w:bCs/>
          <w:sz w:val="28"/>
          <w:szCs w:val="28"/>
          <w:lang w:val="uk-UA"/>
        </w:rPr>
        <w:t>І</w:t>
      </w:r>
      <w:r w:rsidRPr="003D5E62">
        <w:rPr>
          <w:b/>
          <w:bCs/>
          <w:sz w:val="28"/>
          <w:szCs w:val="28"/>
          <w:lang w:val="uk-UA"/>
        </w:rPr>
        <w:t xml:space="preserve">. </w:t>
      </w:r>
      <w:r w:rsidRPr="00783113">
        <w:rPr>
          <w:b/>
          <w:bCs/>
          <w:sz w:val="28"/>
          <w:szCs w:val="28"/>
          <w:lang w:val="uk-UA"/>
        </w:rPr>
        <w:t>Обсяги та джерела фінансування</w:t>
      </w:r>
    </w:p>
    <w:p w:rsidR="00E02376" w:rsidRPr="00783113" w:rsidRDefault="00E02376" w:rsidP="00783113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2376" w:rsidRPr="00783113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BM74"/>
      <w:bookmarkEnd w:id="1"/>
      <w:r w:rsidRPr="00783113">
        <w:rPr>
          <w:color w:val="000000"/>
          <w:sz w:val="28"/>
          <w:szCs w:val="28"/>
          <w:lang w:val="uk-UA"/>
        </w:rPr>
        <w:t xml:space="preserve">Орієнтовний обсяг коштів, необхідних для виконання Програми, становить </w:t>
      </w:r>
      <w:r w:rsidR="00DB6D87">
        <w:rPr>
          <w:color w:val="000000"/>
          <w:sz w:val="28"/>
          <w:szCs w:val="28"/>
          <w:lang w:val="uk-UA"/>
        </w:rPr>
        <w:t>15</w:t>
      </w:r>
      <w:r w:rsidR="00845BD8" w:rsidRPr="00845BD8">
        <w:rPr>
          <w:color w:val="000000"/>
          <w:sz w:val="28"/>
          <w:szCs w:val="28"/>
        </w:rPr>
        <w:t>8</w:t>
      </w:r>
      <w:r w:rsidR="00DB6D87">
        <w:rPr>
          <w:color w:val="000000"/>
          <w:sz w:val="28"/>
          <w:szCs w:val="28"/>
          <w:lang w:val="uk-UA"/>
        </w:rPr>
        <w:t>,760</w:t>
      </w:r>
      <w:r w:rsidRPr="00783113">
        <w:rPr>
          <w:color w:val="000000"/>
          <w:sz w:val="28"/>
          <w:szCs w:val="28"/>
          <w:lang w:val="uk-UA"/>
        </w:rPr>
        <w:t xml:space="preserve"> млн грн.</w:t>
      </w:r>
      <w:bookmarkStart w:id="2" w:name="BM75"/>
      <w:bookmarkEnd w:id="2"/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0022" w:rsidRDefault="00190022" w:rsidP="00190022">
      <w:pPr>
        <w:jc w:val="both"/>
        <w:rPr>
          <w:color w:val="000000"/>
          <w:sz w:val="28"/>
          <w:szCs w:val="28"/>
          <w:lang w:val="uk-UA"/>
        </w:rPr>
      </w:pPr>
    </w:p>
    <w:p w:rsidR="00E82837" w:rsidRDefault="00190022" w:rsidP="0019002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  <w:r w:rsidR="00E718E4">
        <w:rPr>
          <w:color w:val="000000"/>
          <w:sz w:val="28"/>
          <w:szCs w:val="28"/>
          <w:lang w:val="uk-UA"/>
        </w:rPr>
        <w:t xml:space="preserve"> </w:t>
      </w:r>
      <w:r w:rsidR="00E82837">
        <w:rPr>
          <w:color w:val="000000"/>
          <w:sz w:val="28"/>
          <w:szCs w:val="28"/>
          <w:lang w:val="uk-UA"/>
        </w:rPr>
        <w:t xml:space="preserve"> Херсонського </w:t>
      </w:r>
    </w:p>
    <w:p w:rsidR="00E82837" w:rsidRDefault="00E718E4" w:rsidP="0019002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обласного </w:t>
      </w:r>
      <w:r w:rsidR="00190022">
        <w:rPr>
          <w:color w:val="000000"/>
          <w:sz w:val="28"/>
          <w:szCs w:val="28"/>
          <w:lang w:val="uk-UA"/>
        </w:rPr>
        <w:t xml:space="preserve"> управління </w:t>
      </w:r>
      <w:r>
        <w:rPr>
          <w:color w:val="000000"/>
          <w:sz w:val="28"/>
          <w:szCs w:val="28"/>
          <w:lang w:val="uk-UA"/>
        </w:rPr>
        <w:t xml:space="preserve"> лісового </w:t>
      </w:r>
    </w:p>
    <w:p w:rsidR="007E5233" w:rsidRDefault="00E718E4" w:rsidP="0019002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 </w:t>
      </w:r>
      <w:bookmarkStart w:id="3" w:name="_GoBack"/>
      <w:bookmarkEnd w:id="3"/>
      <w:r>
        <w:rPr>
          <w:color w:val="000000"/>
          <w:sz w:val="28"/>
          <w:szCs w:val="28"/>
          <w:lang w:val="uk-UA"/>
        </w:rPr>
        <w:t>мисливського</w:t>
      </w:r>
      <w:r w:rsidR="00E8283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господарства</w:t>
      </w:r>
      <w:r w:rsidR="00190022">
        <w:rPr>
          <w:color w:val="000000"/>
          <w:sz w:val="28"/>
          <w:szCs w:val="28"/>
          <w:lang w:val="uk-UA"/>
        </w:rPr>
        <w:t xml:space="preserve">                                                            В.</w:t>
      </w:r>
      <w:r w:rsidR="00F96C0F">
        <w:rPr>
          <w:color w:val="000000"/>
          <w:sz w:val="28"/>
          <w:szCs w:val="28"/>
          <w:lang w:val="uk-UA"/>
        </w:rPr>
        <w:t>ТИЩЕНКО</w:t>
      </w:r>
    </w:p>
    <w:p w:rsidR="00D73202" w:rsidRDefault="00D73202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0022" w:rsidRDefault="00190022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0022" w:rsidRDefault="00190022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90022" w:rsidRDefault="00190022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73202" w:rsidRDefault="00D73202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4296" w:rsidRDefault="001A429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4296" w:rsidRDefault="001A429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page" w:tblpX="7594" w:tblpY="-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</w:tblGrid>
      <w:tr w:rsidR="00E02376" w:rsidRPr="00D46E35">
        <w:trPr>
          <w:trHeight w:val="98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02376" w:rsidRPr="00D46E35" w:rsidRDefault="00E02376" w:rsidP="00F975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46E35">
              <w:rPr>
                <w:sz w:val="28"/>
                <w:szCs w:val="28"/>
                <w:lang w:val="uk-UA"/>
              </w:rPr>
              <w:t xml:space="preserve">одаток </w:t>
            </w:r>
            <w:r w:rsidRPr="00D46E35">
              <w:rPr>
                <w:sz w:val="28"/>
                <w:szCs w:val="28"/>
                <w:lang w:val="en-US"/>
              </w:rPr>
              <w:t>1</w:t>
            </w:r>
          </w:p>
          <w:p w:rsidR="00E02376" w:rsidRPr="00D46E35" w:rsidRDefault="00E02376" w:rsidP="00F97582">
            <w:pPr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 xml:space="preserve">до Програми </w:t>
            </w:r>
          </w:p>
          <w:p w:rsidR="00E02376" w:rsidRPr="00D46E35" w:rsidRDefault="00E02376" w:rsidP="00F9758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02376" w:rsidRPr="00D46E35" w:rsidRDefault="00E02376" w:rsidP="007E7470">
      <w:pPr>
        <w:jc w:val="center"/>
        <w:rPr>
          <w:sz w:val="28"/>
          <w:szCs w:val="28"/>
          <w:lang w:val="uk-UA"/>
        </w:rPr>
      </w:pPr>
    </w:p>
    <w:p w:rsidR="00E02376" w:rsidRDefault="00E02376" w:rsidP="007E7470">
      <w:pPr>
        <w:jc w:val="center"/>
        <w:rPr>
          <w:b/>
          <w:bCs/>
          <w:sz w:val="28"/>
          <w:szCs w:val="28"/>
          <w:lang w:val="uk-UA"/>
        </w:rPr>
      </w:pPr>
    </w:p>
    <w:p w:rsidR="00E02376" w:rsidRPr="00D46E35" w:rsidRDefault="00E02376" w:rsidP="007E7470">
      <w:pPr>
        <w:jc w:val="center"/>
        <w:rPr>
          <w:b/>
          <w:bCs/>
          <w:sz w:val="28"/>
          <w:szCs w:val="28"/>
          <w:lang w:val="uk-UA"/>
        </w:rPr>
      </w:pPr>
      <w:r w:rsidRPr="00D46E35">
        <w:rPr>
          <w:b/>
          <w:bCs/>
          <w:sz w:val="28"/>
          <w:szCs w:val="28"/>
          <w:lang w:val="uk-UA"/>
        </w:rPr>
        <w:t>Прогнозні обсяги та джерела фінансування</w:t>
      </w:r>
      <w:r>
        <w:rPr>
          <w:b/>
          <w:bCs/>
          <w:sz w:val="28"/>
          <w:szCs w:val="28"/>
          <w:lang w:val="uk-UA"/>
        </w:rPr>
        <w:t xml:space="preserve"> Програми</w:t>
      </w:r>
    </w:p>
    <w:p w:rsidR="00E02376" w:rsidRPr="00D46E35" w:rsidRDefault="00E02376" w:rsidP="007E747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919"/>
        <w:gridCol w:w="1324"/>
        <w:gridCol w:w="1209"/>
        <w:gridCol w:w="1200"/>
        <w:gridCol w:w="1197"/>
      </w:tblGrid>
      <w:tr w:rsidR="00E02376" w:rsidRPr="00D46E35">
        <w:tc>
          <w:tcPr>
            <w:tcW w:w="2286" w:type="dxa"/>
            <w:vMerge w:val="restart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19" w:type="dxa"/>
            <w:vMerge w:val="restart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Прогнозний о</w:t>
            </w:r>
            <w:r>
              <w:rPr>
                <w:sz w:val="28"/>
                <w:szCs w:val="28"/>
                <w:lang w:val="uk-UA"/>
              </w:rPr>
              <w:t>бсяг фінансування, млн</w:t>
            </w:r>
            <w:r w:rsidRPr="00D46E35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4930" w:type="dxa"/>
            <w:gridSpan w:val="4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E02376" w:rsidRPr="00D46E35">
        <w:tc>
          <w:tcPr>
            <w:tcW w:w="2286" w:type="dxa"/>
            <w:vMerge/>
          </w:tcPr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vMerge/>
          </w:tcPr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209" w:type="dxa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200" w:type="dxa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197" w:type="dxa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2020</w:t>
            </w:r>
          </w:p>
        </w:tc>
      </w:tr>
      <w:tr w:rsidR="00E02376" w:rsidRPr="00D46E35">
        <w:trPr>
          <w:trHeight w:val="715"/>
        </w:trPr>
        <w:tc>
          <w:tcPr>
            <w:tcW w:w="2286" w:type="dxa"/>
          </w:tcPr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бюджет, в</w:t>
            </w:r>
            <w:r w:rsidR="008F7A55">
              <w:rPr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19" w:type="dxa"/>
            <w:vAlign w:val="center"/>
          </w:tcPr>
          <w:p w:rsidR="00E02376" w:rsidRPr="00C95821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uk-UA"/>
              </w:rPr>
              <w:t>0</w:t>
            </w:r>
            <w:r w:rsidR="00DB6D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4" w:type="dxa"/>
            <w:vAlign w:val="center"/>
          </w:tcPr>
          <w:p w:rsidR="00E02376" w:rsidRPr="00C95821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uk-UA"/>
              </w:rPr>
              <w:t>0</w:t>
            </w:r>
            <w:r w:rsidR="00DB6D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09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  <w:r w:rsidR="00DB6D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  <w:r w:rsidR="00DB6D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97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  <w:r w:rsidR="00DB6D87">
              <w:rPr>
                <w:sz w:val="28"/>
                <w:szCs w:val="28"/>
                <w:lang w:val="uk-UA"/>
              </w:rPr>
              <w:t>0</w:t>
            </w:r>
          </w:p>
        </w:tc>
      </w:tr>
      <w:tr w:rsidR="00E02376" w:rsidRPr="00D46E35">
        <w:trPr>
          <w:trHeight w:val="715"/>
        </w:trPr>
        <w:tc>
          <w:tcPr>
            <w:tcW w:w="2286" w:type="dxa"/>
          </w:tcPr>
          <w:p w:rsidR="00E02376" w:rsidRPr="00CD4570" w:rsidRDefault="00E02376" w:rsidP="00394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19" w:type="dxa"/>
            <w:vAlign w:val="center"/>
          </w:tcPr>
          <w:p w:rsidR="00E02376" w:rsidRPr="00CD4570" w:rsidRDefault="00DB6D87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13,600</w:t>
            </w:r>
          </w:p>
        </w:tc>
        <w:tc>
          <w:tcPr>
            <w:tcW w:w="1324" w:type="dxa"/>
            <w:vAlign w:val="center"/>
          </w:tcPr>
          <w:p w:rsidR="00E02376" w:rsidRPr="00CD4570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3,125</w:t>
            </w:r>
          </w:p>
        </w:tc>
        <w:tc>
          <w:tcPr>
            <w:tcW w:w="1209" w:type="dxa"/>
            <w:vAlign w:val="center"/>
          </w:tcPr>
          <w:p w:rsidR="00E02376" w:rsidRPr="00DB6D87" w:rsidRDefault="00DB6D87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</w:t>
            </w:r>
          </w:p>
        </w:tc>
        <w:tc>
          <w:tcPr>
            <w:tcW w:w="1200" w:type="dxa"/>
            <w:vAlign w:val="center"/>
          </w:tcPr>
          <w:p w:rsidR="00E02376" w:rsidRDefault="00DB6D87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10,475</w:t>
            </w:r>
          </w:p>
        </w:tc>
        <w:tc>
          <w:tcPr>
            <w:tcW w:w="1197" w:type="dxa"/>
            <w:vAlign w:val="center"/>
          </w:tcPr>
          <w:p w:rsidR="00E02376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  <w:r w:rsidR="00DB6D87">
              <w:rPr>
                <w:sz w:val="28"/>
                <w:szCs w:val="28"/>
                <w:lang w:val="uk-UA"/>
              </w:rPr>
              <w:t>0</w:t>
            </w:r>
          </w:p>
        </w:tc>
      </w:tr>
      <w:tr w:rsidR="00E02376" w:rsidRPr="00D46E35">
        <w:tc>
          <w:tcPr>
            <w:tcW w:w="2286" w:type="dxa"/>
            <w:vAlign w:val="center"/>
          </w:tcPr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Місцеві б</w:t>
            </w:r>
            <w:r w:rsidRPr="00D46E35">
              <w:rPr>
                <w:sz w:val="28"/>
                <w:szCs w:val="28"/>
                <w:lang w:val="uk-UA"/>
              </w:rPr>
              <w:t>юджет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19" w:type="dxa"/>
            <w:vAlign w:val="center"/>
          </w:tcPr>
          <w:p w:rsidR="00E02376" w:rsidRPr="0085092D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47,052</w:t>
            </w:r>
          </w:p>
        </w:tc>
        <w:tc>
          <w:tcPr>
            <w:tcW w:w="1324" w:type="dxa"/>
            <w:vAlign w:val="center"/>
          </w:tcPr>
          <w:p w:rsidR="00E02376" w:rsidRPr="0085092D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11,225</w:t>
            </w:r>
          </w:p>
        </w:tc>
        <w:tc>
          <w:tcPr>
            <w:tcW w:w="1209" w:type="dxa"/>
            <w:vAlign w:val="center"/>
          </w:tcPr>
          <w:p w:rsidR="00E02376" w:rsidRPr="0085092D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11,872</w:t>
            </w:r>
          </w:p>
        </w:tc>
        <w:tc>
          <w:tcPr>
            <w:tcW w:w="1200" w:type="dxa"/>
            <w:vAlign w:val="center"/>
          </w:tcPr>
          <w:p w:rsidR="00E02376" w:rsidRPr="0085092D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11,706</w:t>
            </w:r>
          </w:p>
        </w:tc>
        <w:tc>
          <w:tcPr>
            <w:tcW w:w="1197" w:type="dxa"/>
            <w:vAlign w:val="center"/>
          </w:tcPr>
          <w:p w:rsidR="00E02376" w:rsidRPr="0085092D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12,249</w:t>
            </w:r>
          </w:p>
        </w:tc>
      </w:tr>
      <w:tr w:rsidR="00E02376" w:rsidRPr="00D46E35">
        <w:tc>
          <w:tcPr>
            <w:tcW w:w="2286" w:type="dxa"/>
          </w:tcPr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Інші джерела</w:t>
            </w:r>
          </w:p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(</w:t>
            </w:r>
            <w:r w:rsidRPr="00D46E35">
              <w:rPr>
                <w:color w:val="000000"/>
                <w:sz w:val="28"/>
                <w:szCs w:val="28"/>
                <w:lang w:val="uk-UA"/>
              </w:rPr>
              <w:t>власні кошти підприємств, установ, організацій лісового господарства, інші кошти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D46E35">
              <w:rPr>
                <w:color w:val="000000"/>
                <w:sz w:val="28"/>
                <w:szCs w:val="28"/>
                <w:lang w:val="uk-UA"/>
              </w:rPr>
              <w:t xml:space="preserve"> не заборонені законодавством</w:t>
            </w:r>
            <w:r w:rsidRPr="00D46E3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9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99,108</w:t>
            </w:r>
          </w:p>
        </w:tc>
        <w:tc>
          <w:tcPr>
            <w:tcW w:w="1324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23,221</w:t>
            </w:r>
          </w:p>
        </w:tc>
        <w:tc>
          <w:tcPr>
            <w:tcW w:w="1209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24,694</w:t>
            </w:r>
          </w:p>
        </w:tc>
        <w:tc>
          <w:tcPr>
            <w:tcW w:w="1200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25,252</w:t>
            </w:r>
          </w:p>
        </w:tc>
        <w:tc>
          <w:tcPr>
            <w:tcW w:w="1197" w:type="dxa"/>
            <w:vAlign w:val="center"/>
          </w:tcPr>
          <w:p w:rsidR="00E02376" w:rsidRPr="00D46E35" w:rsidRDefault="00E02376" w:rsidP="00394ECF">
            <w:pPr>
              <w:jc w:val="center"/>
              <w:rPr>
                <w:sz w:val="28"/>
                <w:szCs w:val="28"/>
                <w:lang w:val="uk-UA"/>
              </w:rPr>
            </w:pPr>
            <w:r w:rsidRPr="00D46E35">
              <w:rPr>
                <w:sz w:val="28"/>
                <w:szCs w:val="28"/>
                <w:lang w:val="uk-UA"/>
              </w:rPr>
              <w:t>25,941</w:t>
            </w:r>
          </w:p>
        </w:tc>
      </w:tr>
      <w:tr w:rsidR="00E02376" w:rsidRPr="00D46E35">
        <w:tc>
          <w:tcPr>
            <w:tcW w:w="2286" w:type="dxa"/>
          </w:tcPr>
          <w:p w:rsidR="00E02376" w:rsidRPr="00D46E35" w:rsidRDefault="00E02376" w:rsidP="00394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46E35">
              <w:rPr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919" w:type="dxa"/>
            <w:vAlign w:val="center"/>
          </w:tcPr>
          <w:p w:rsidR="00E02376" w:rsidRPr="0085092D" w:rsidRDefault="00DB6D87" w:rsidP="004A4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4A4B5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,760</w:t>
            </w:r>
          </w:p>
        </w:tc>
        <w:tc>
          <w:tcPr>
            <w:tcW w:w="1324" w:type="dxa"/>
            <w:vAlign w:val="center"/>
          </w:tcPr>
          <w:p w:rsidR="00E02376" w:rsidRPr="0085092D" w:rsidRDefault="00DB6D87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37,571</w:t>
            </w:r>
          </w:p>
        </w:tc>
        <w:tc>
          <w:tcPr>
            <w:tcW w:w="1209" w:type="dxa"/>
            <w:vAlign w:val="center"/>
          </w:tcPr>
          <w:p w:rsidR="00E02376" w:rsidRPr="0085092D" w:rsidRDefault="00DB6D87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36,566</w:t>
            </w:r>
          </w:p>
        </w:tc>
        <w:tc>
          <w:tcPr>
            <w:tcW w:w="1200" w:type="dxa"/>
            <w:vAlign w:val="center"/>
          </w:tcPr>
          <w:p w:rsidR="00E02376" w:rsidRPr="0085092D" w:rsidRDefault="00DB6D87" w:rsidP="004A4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A4B5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,433</w:t>
            </w:r>
          </w:p>
        </w:tc>
        <w:tc>
          <w:tcPr>
            <w:tcW w:w="1197" w:type="dxa"/>
            <w:vAlign w:val="center"/>
          </w:tcPr>
          <w:p w:rsidR="00E02376" w:rsidRPr="0085092D" w:rsidRDefault="00DB6D87" w:rsidP="00394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38,190</w:t>
            </w:r>
          </w:p>
        </w:tc>
      </w:tr>
    </w:tbl>
    <w:p w:rsidR="00E02376" w:rsidRPr="00D46E35" w:rsidRDefault="00E02376" w:rsidP="007E7470">
      <w:pPr>
        <w:rPr>
          <w:sz w:val="28"/>
          <w:szCs w:val="28"/>
          <w:lang w:val="uk-UA"/>
        </w:rPr>
      </w:pPr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02376" w:rsidRDefault="00E02376" w:rsidP="00783113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E02376" w:rsidSect="00AD528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8E" w:rsidRDefault="0086488E" w:rsidP="00AD5283">
      <w:r>
        <w:separator/>
      </w:r>
    </w:p>
  </w:endnote>
  <w:endnote w:type="continuationSeparator" w:id="0">
    <w:p w:rsidR="0086488E" w:rsidRDefault="0086488E" w:rsidP="00AD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8E" w:rsidRDefault="0086488E" w:rsidP="00AD5283">
      <w:r>
        <w:separator/>
      </w:r>
    </w:p>
  </w:footnote>
  <w:footnote w:type="continuationSeparator" w:id="0">
    <w:p w:rsidR="0086488E" w:rsidRDefault="0086488E" w:rsidP="00AD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76" w:rsidRDefault="00E02376" w:rsidP="00AD5283">
    <w:pPr>
      <w:pStyle w:val="a6"/>
      <w:jc w:val="center"/>
    </w:pPr>
  </w:p>
  <w:p w:rsidR="00E02376" w:rsidRDefault="00E0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615"/>
    <w:rsid w:val="00001CD9"/>
    <w:rsid w:val="00001EE8"/>
    <w:rsid w:val="000020F2"/>
    <w:rsid w:val="00006AC5"/>
    <w:rsid w:val="00007FE8"/>
    <w:rsid w:val="0001156A"/>
    <w:rsid w:val="00023285"/>
    <w:rsid w:val="00025035"/>
    <w:rsid w:val="000262F1"/>
    <w:rsid w:val="00027445"/>
    <w:rsid w:val="00027A89"/>
    <w:rsid w:val="0003540F"/>
    <w:rsid w:val="00036A74"/>
    <w:rsid w:val="00036DC3"/>
    <w:rsid w:val="000372E7"/>
    <w:rsid w:val="000379C6"/>
    <w:rsid w:val="00040AC0"/>
    <w:rsid w:val="00040AD6"/>
    <w:rsid w:val="00041590"/>
    <w:rsid w:val="00042E8C"/>
    <w:rsid w:val="000510E7"/>
    <w:rsid w:val="00053736"/>
    <w:rsid w:val="00053F98"/>
    <w:rsid w:val="00055B9A"/>
    <w:rsid w:val="00063EDC"/>
    <w:rsid w:val="00064009"/>
    <w:rsid w:val="00064828"/>
    <w:rsid w:val="00065FB7"/>
    <w:rsid w:val="00067C1B"/>
    <w:rsid w:val="00070DD4"/>
    <w:rsid w:val="00071480"/>
    <w:rsid w:val="0007238A"/>
    <w:rsid w:val="00072CBE"/>
    <w:rsid w:val="00075145"/>
    <w:rsid w:val="000755CD"/>
    <w:rsid w:val="00075BAD"/>
    <w:rsid w:val="00077239"/>
    <w:rsid w:val="00081A98"/>
    <w:rsid w:val="000852DD"/>
    <w:rsid w:val="00086E95"/>
    <w:rsid w:val="0009036C"/>
    <w:rsid w:val="00090770"/>
    <w:rsid w:val="000921C7"/>
    <w:rsid w:val="00093A51"/>
    <w:rsid w:val="00097FB4"/>
    <w:rsid w:val="000A19BB"/>
    <w:rsid w:val="000A4681"/>
    <w:rsid w:val="000A5EED"/>
    <w:rsid w:val="000A7737"/>
    <w:rsid w:val="000B17CA"/>
    <w:rsid w:val="000B2C1B"/>
    <w:rsid w:val="000C26C3"/>
    <w:rsid w:val="000C2892"/>
    <w:rsid w:val="000C58D0"/>
    <w:rsid w:val="000C6806"/>
    <w:rsid w:val="000D0E16"/>
    <w:rsid w:val="000D21D0"/>
    <w:rsid w:val="000D566F"/>
    <w:rsid w:val="000D5D95"/>
    <w:rsid w:val="000D7DD0"/>
    <w:rsid w:val="000E056F"/>
    <w:rsid w:val="000E26A7"/>
    <w:rsid w:val="000E6421"/>
    <w:rsid w:val="000E6D2B"/>
    <w:rsid w:val="000F375B"/>
    <w:rsid w:val="000F38A9"/>
    <w:rsid w:val="000F48D8"/>
    <w:rsid w:val="000F52E8"/>
    <w:rsid w:val="00100760"/>
    <w:rsid w:val="00101DF3"/>
    <w:rsid w:val="001058E4"/>
    <w:rsid w:val="00105FCB"/>
    <w:rsid w:val="00111E87"/>
    <w:rsid w:val="001129F4"/>
    <w:rsid w:val="00120DB9"/>
    <w:rsid w:val="00122F43"/>
    <w:rsid w:val="0012398F"/>
    <w:rsid w:val="00124770"/>
    <w:rsid w:val="00126B17"/>
    <w:rsid w:val="001271CC"/>
    <w:rsid w:val="00127275"/>
    <w:rsid w:val="001305BC"/>
    <w:rsid w:val="00133F5E"/>
    <w:rsid w:val="001344FD"/>
    <w:rsid w:val="00134A81"/>
    <w:rsid w:val="0014005D"/>
    <w:rsid w:val="001444A2"/>
    <w:rsid w:val="00144EB0"/>
    <w:rsid w:val="00153D5A"/>
    <w:rsid w:val="00160216"/>
    <w:rsid w:val="00161A8B"/>
    <w:rsid w:val="00166A79"/>
    <w:rsid w:val="001774A4"/>
    <w:rsid w:val="00177C96"/>
    <w:rsid w:val="00180511"/>
    <w:rsid w:val="001811C8"/>
    <w:rsid w:val="0018125F"/>
    <w:rsid w:val="00181F3E"/>
    <w:rsid w:val="00183AB5"/>
    <w:rsid w:val="00183DA5"/>
    <w:rsid w:val="00190022"/>
    <w:rsid w:val="00193837"/>
    <w:rsid w:val="00196D03"/>
    <w:rsid w:val="001A27E9"/>
    <w:rsid w:val="001A2A53"/>
    <w:rsid w:val="001A4296"/>
    <w:rsid w:val="001A46F8"/>
    <w:rsid w:val="001B348D"/>
    <w:rsid w:val="001B7342"/>
    <w:rsid w:val="001C22E8"/>
    <w:rsid w:val="001C2D66"/>
    <w:rsid w:val="001D0921"/>
    <w:rsid w:val="001D1686"/>
    <w:rsid w:val="001D30AD"/>
    <w:rsid w:val="001E38FF"/>
    <w:rsid w:val="001F1879"/>
    <w:rsid w:val="001F7123"/>
    <w:rsid w:val="001F7BDD"/>
    <w:rsid w:val="002004A9"/>
    <w:rsid w:val="002079F4"/>
    <w:rsid w:val="00213389"/>
    <w:rsid w:val="00214EB3"/>
    <w:rsid w:val="002263AB"/>
    <w:rsid w:val="002309FC"/>
    <w:rsid w:val="00230B9B"/>
    <w:rsid w:val="00231144"/>
    <w:rsid w:val="00235435"/>
    <w:rsid w:val="00241E02"/>
    <w:rsid w:val="00245219"/>
    <w:rsid w:val="00245E68"/>
    <w:rsid w:val="00246493"/>
    <w:rsid w:val="002507A4"/>
    <w:rsid w:val="00252F2A"/>
    <w:rsid w:val="002531C7"/>
    <w:rsid w:val="00253B0C"/>
    <w:rsid w:val="00256593"/>
    <w:rsid w:val="00256A1A"/>
    <w:rsid w:val="00257670"/>
    <w:rsid w:val="002618BD"/>
    <w:rsid w:val="0026433F"/>
    <w:rsid w:val="00264CDF"/>
    <w:rsid w:val="0026623A"/>
    <w:rsid w:val="00266948"/>
    <w:rsid w:val="002678C8"/>
    <w:rsid w:val="00270D04"/>
    <w:rsid w:val="002719AC"/>
    <w:rsid w:val="0027473E"/>
    <w:rsid w:val="00274AB5"/>
    <w:rsid w:val="002756B5"/>
    <w:rsid w:val="00277B67"/>
    <w:rsid w:val="00280349"/>
    <w:rsid w:val="00280CBE"/>
    <w:rsid w:val="002849DF"/>
    <w:rsid w:val="002861DF"/>
    <w:rsid w:val="002866E1"/>
    <w:rsid w:val="00293BEF"/>
    <w:rsid w:val="002A23E3"/>
    <w:rsid w:val="002A4FEC"/>
    <w:rsid w:val="002A5517"/>
    <w:rsid w:val="002B0495"/>
    <w:rsid w:val="002B79BA"/>
    <w:rsid w:val="002C2F3D"/>
    <w:rsid w:val="002C64EB"/>
    <w:rsid w:val="002C6E72"/>
    <w:rsid w:val="002C7C27"/>
    <w:rsid w:val="002D0BF0"/>
    <w:rsid w:val="002D4A93"/>
    <w:rsid w:val="002D4F06"/>
    <w:rsid w:val="002D55AC"/>
    <w:rsid w:val="002E2B15"/>
    <w:rsid w:val="002E515D"/>
    <w:rsid w:val="002F43F5"/>
    <w:rsid w:val="002F6676"/>
    <w:rsid w:val="002F7010"/>
    <w:rsid w:val="002F7122"/>
    <w:rsid w:val="00303902"/>
    <w:rsid w:val="00310B9F"/>
    <w:rsid w:val="003110BB"/>
    <w:rsid w:val="003136B0"/>
    <w:rsid w:val="00314716"/>
    <w:rsid w:val="00317233"/>
    <w:rsid w:val="003210F9"/>
    <w:rsid w:val="00321410"/>
    <w:rsid w:val="00322CB0"/>
    <w:rsid w:val="00330244"/>
    <w:rsid w:val="00337199"/>
    <w:rsid w:val="00337301"/>
    <w:rsid w:val="003410DD"/>
    <w:rsid w:val="00341552"/>
    <w:rsid w:val="00343490"/>
    <w:rsid w:val="0034618A"/>
    <w:rsid w:val="0035115F"/>
    <w:rsid w:val="0035249A"/>
    <w:rsid w:val="003542CC"/>
    <w:rsid w:val="00354573"/>
    <w:rsid w:val="00354F24"/>
    <w:rsid w:val="003555BA"/>
    <w:rsid w:val="00360DCF"/>
    <w:rsid w:val="00364A11"/>
    <w:rsid w:val="00364B04"/>
    <w:rsid w:val="0036531D"/>
    <w:rsid w:val="003670C8"/>
    <w:rsid w:val="00374BFD"/>
    <w:rsid w:val="00375B09"/>
    <w:rsid w:val="00385B1D"/>
    <w:rsid w:val="00392369"/>
    <w:rsid w:val="00392371"/>
    <w:rsid w:val="0039393C"/>
    <w:rsid w:val="00394ECF"/>
    <w:rsid w:val="0039646E"/>
    <w:rsid w:val="003A1205"/>
    <w:rsid w:val="003A4303"/>
    <w:rsid w:val="003A4676"/>
    <w:rsid w:val="003A7E69"/>
    <w:rsid w:val="003B0BCB"/>
    <w:rsid w:val="003B0CA4"/>
    <w:rsid w:val="003C3646"/>
    <w:rsid w:val="003C5EC6"/>
    <w:rsid w:val="003C5ED7"/>
    <w:rsid w:val="003C60E7"/>
    <w:rsid w:val="003D017A"/>
    <w:rsid w:val="003D3466"/>
    <w:rsid w:val="003D411C"/>
    <w:rsid w:val="003D4F2A"/>
    <w:rsid w:val="003D5E62"/>
    <w:rsid w:val="003D6DA7"/>
    <w:rsid w:val="003E3B4A"/>
    <w:rsid w:val="003E3C80"/>
    <w:rsid w:val="003E5B42"/>
    <w:rsid w:val="003E5D55"/>
    <w:rsid w:val="003F4AC6"/>
    <w:rsid w:val="003F6ED3"/>
    <w:rsid w:val="004000FA"/>
    <w:rsid w:val="00403215"/>
    <w:rsid w:val="00404243"/>
    <w:rsid w:val="004108FE"/>
    <w:rsid w:val="0041122F"/>
    <w:rsid w:val="004234EB"/>
    <w:rsid w:val="0042781A"/>
    <w:rsid w:val="00433E7F"/>
    <w:rsid w:val="004353C8"/>
    <w:rsid w:val="004405CC"/>
    <w:rsid w:val="004413CC"/>
    <w:rsid w:val="0044316D"/>
    <w:rsid w:val="004444C9"/>
    <w:rsid w:val="00451D78"/>
    <w:rsid w:val="004571DC"/>
    <w:rsid w:val="004573ED"/>
    <w:rsid w:val="004609C1"/>
    <w:rsid w:val="00465945"/>
    <w:rsid w:val="00473C7E"/>
    <w:rsid w:val="00474CC0"/>
    <w:rsid w:val="0047524F"/>
    <w:rsid w:val="00481971"/>
    <w:rsid w:val="0048216B"/>
    <w:rsid w:val="00482ED6"/>
    <w:rsid w:val="0048453F"/>
    <w:rsid w:val="00484F91"/>
    <w:rsid w:val="00485EE3"/>
    <w:rsid w:val="00485F92"/>
    <w:rsid w:val="004869DE"/>
    <w:rsid w:val="00486B8F"/>
    <w:rsid w:val="00491D62"/>
    <w:rsid w:val="004958CE"/>
    <w:rsid w:val="00496285"/>
    <w:rsid w:val="004972DC"/>
    <w:rsid w:val="00497F7C"/>
    <w:rsid w:val="004A36A6"/>
    <w:rsid w:val="004A480A"/>
    <w:rsid w:val="004A4B52"/>
    <w:rsid w:val="004A5FA8"/>
    <w:rsid w:val="004A731C"/>
    <w:rsid w:val="004A76DE"/>
    <w:rsid w:val="004B5374"/>
    <w:rsid w:val="004B544B"/>
    <w:rsid w:val="004C20F2"/>
    <w:rsid w:val="004D1631"/>
    <w:rsid w:val="004D1A92"/>
    <w:rsid w:val="004D40EE"/>
    <w:rsid w:val="004E073F"/>
    <w:rsid w:val="004E4615"/>
    <w:rsid w:val="004E6AA3"/>
    <w:rsid w:val="004F0962"/>
    <w:rsid w:val="004F0B83"/>
    <w:rsid w:val="004F14C2"/>
    <w:rsid w:val="004F209F"/>
    <w:rsid w:val="004F2145"/>
    <w:rsid w:val="00501B1B"/>
    <w:rsid w:val="00505096"/>
    <w:rsid w:val="00510C93"/>
    <w:rsid w:val="0052016C"/>
    <w:rsid w:val="0054093B"/>
    <w:rsid w:val="005429D2"/>
    <w:rsid w:val="00547E33"/>
    <w:rsid w:val="00551400"/>
    <w:rsid w:val="00551DBE"/>
    <w:rsid w:val="00557A05"/>
    <w:rsid w:val="00557F07"/>
    <w:rsid w:val="005610CE"/>
    <w:rsid w:val="00571842"/>
    <w:rsid w:val="005734CB"/>
    <w:rsid w:val="00575379"/>
    <w:rsid w:val="005768F6"/>
    <w:rsid w:val="00576D81"/>
    <w:rsid w:val="00584F9E"/>
    <w:rsid w:val="00585690"/>
    <w:rsid w:val="0059087E"/>
    <w:rsid w:val="005913BD"/>
    <w:rsid w:val="0059219C"/>
    <w:rsid w:val="0059418D"/>
    <w:rsid w:val="00595ED7"/>
    <w:rsid w:val="005A1581"/>
    <w:rsid w:val="005A2647"/>
    <w:rsid w:val="005A5DC7"/>
    <w:rsid w:val="005B0EA8"/>
    <w:rsid w:val="005B3FB5"/>
    <w:rsid w:val="005B5F00"/>
    <w:rsid w:val="005B691C"/>
    <w:rsid w:val="005B7A37"/>
    <w:rsid w:val="005C2781"/>
    <w:rsid w:val="005C2EEA"/>
    <w:rsid w:val="005C3879"/>
    <w:rsid w:val="005C5917"/>
    <w:rsid w:val="005C7582"/>
    <w:rsid w:val="005D2907"/>
    <w:rsid w:val="005D4125"/>
    <w:rsid w:val="005D5927"/>
    <w:rsid w:val="005D61DB"/>
    <w:rsid w:val="005D69F8"/>
    <w:rsid w:val="005E078B"/>
    <w:rsid w:val="005E40D0"/>
    <w:rsid w:val="005F0E3E"/>
    <w:rsid w:val="005F1C08"/>
    <w:rsid w:val="005F289C"/>
    <w:rsid w:val="005F4731"/>
    <w:rsid w:val="005F7CE7"/>
    <w:rsid w:val="00601BA8"/>
    <w:rsid w:val="00611725"/>
    <w:rsid w:val="0061337D"/>
    <w:rsid w:val="006147B0"/>
    <w:rsid w:val="00616DA5"/>
    <w:rsid w:val="00621EC0"/>
    <w:rsid w:val="00624D4B"/>
    <w:rsid w:val="0063010D"/>
    <w:rsid w:val="00630FE8"/>
    <w:rsid w:val="00631BA5"/>
    <w:rsid w:val="006378FA"/>
    <w:rsid w:val="00645AB9"/>
    <w:rsid w:val="00653CEE"/>
    <w:rsid w:val="00655B3B"/>
    <w:rsid w:val="0065601A"/>
    <w:rsid w:val="0066136A"/>
    <w:rsid w:val="00663941"/>
    <w:rsid w:val="00664173"/>
    <w:rsid w:val="00666F3A"/>
    <w:rsid w:val="00667CBE"/>
    <w:rsid w:val="006723A7"/>
    <w:rsid w:val="00673981"/>
    <w:rsid w:val="0067472D"/>
    <w:rsid w:val="00681BB8"/>
    <w:rsid w:val="0068324A"/>
    <w:rsid w:val="00684C65"/>
    <w:rsid w:val="00685CB2"/>
    <w:rsid w:val="0068730C"/>
    <w:rsid w:val="00694C18"/>
    <w:rsid w:val="00697139"/>
    <w:rsid w:val="006A1126"/>
    <w:rsid w:val="006A1F55"/>
    <w:rsid w:val="006A7FE4"/>
    <w:rsid w:val="006B0604"/>
    <w:rsid w:val="006B080B"/>
    <w:rsid w:val="006B0D81"/>
    <w:rsid w:val="006B4293"/>
    <w:rsid w:val="006B479A"/>
    <w:rsid w:val="006C2F27"/>
    <w:rsid w:val="006D0EA3"/>
    <w:rsid w:val="006D37CE"/>
    <w:rsid w:val="006D6C73"/>
    <w:rsid w:val="006E00B7"/>
    <w:rsid w:val="006E2F90"/>
    <w:rsid w:val="006E2FE1"/>
    <w:rsid w:val="006E4886"/>
    <w:rsid w:val="006E4B39"/>
    <w:rsid w:val="006E52DD"/>
    <w:rsid w:val="006E68AE"/>
    <w:rsid w:val="006E70BB"/>
    <w:rsid w:val="006F10A7"/>
    <w:rsid w:val="006F249D"/>
    <w:rsid w:val="006F5A56"/>
    <w:rsid w:val="0070207E"/>
    <w:rsid w:val="00703275"/>
    <w:rsid w:val="00706293"/>
    <w:rsid w:val="007068D2"/>
    <w:rsid w:val="00706EC1"/>
    <w:rsid w:val="00716D77"/>
    <w:rsid w:val="00721597"/>
    <w:rsid w:val="007220B2"/>
    <w:rsid w:val="00732446"/>
    <w:rsid w:val="007343E8"/>
    <w:rsid w:val="007410E0"/>
    <w:rsid w:val="00742F23"/>
    <w:rsid w:val="00746117"/>
    <w:rsid w:val="00747FE1"/>
    <w:rsid w:val="00750B0F"/>
    <w:rsid w:val="007551C3"/>
    <w:rsid w:val="0075646F"/>
    <w:rsid w:val="00760926"/>
    <w:rsid w:val="0076114E"/>
    <w:rsid w:val="00762854"/>
    <w:rsid w:val="00766538"/>
    <w:rsid w:val="0076695F"/>
    <w:rsid w:val="0077562C"/>
    <w:rsid w:val="00775A1F"/>
    <w:rsid w:val="00777BE2"/>
    <w:rsid w:val="00783113"/>
    <w:rsid w:val="00786D19"/>
    <w:rsid w:val="0079463D"/>
    <w:rsid w:val="007A0657"/>
    <w:rsid w:val="007A1DF1"/>
    <w:rsid w:val="007A6889"/>
    <w:rsid w:val="007B2477"/>
    <w:rsid w:val="007B3CFD"/>
    <w:rsid w:val="007B5FCE"/>
    <w:rsid w:val="007B6193"/>
    <w:rsid w:val="007C3CC2"/>
    <w:rsid w:val="007C7A9A"/>
    <w:rsid w:val="007D169E"/>
    <w:rsid w:val="007D2B3C"/>
    <w:rsid w:val="007D2EC5"/>
    <w:rsid w:val="007D583F"/>
    <w:rsid w:val="007D5D1D"/>
    <w:rsid w:val="007E2269"/>
    <w:rsid w:val="007E3001"/>
    <w:rsid w:val="007E5233"/>
    <w:rsid w:val="007E52D3"/>
    <w:rsid w:val="007E73F4"/>
    <w:rsid w:val="007E7470"/>
    <w:rsid w:val="007F2447"/>
    <w:rsid w:val="00803BE2"/>
    <w:rsid w:val="008108A0"/>
    <w:rsid w:val="00812B45"/>
    <w:rsid w:val="00813BEF"/>
    <w:rsid w:val="00816AE2"/>
    <w:rsid w:val="00816B0B"/>
    <w:rsid w:val="008213AC"/>
    <w:rsid w:val="00826D9D"/>
    <w:rsid w:val="00830E1B"/>
    <w:rsid w:val="00845567"/>
    <w:rsid w:val="00845BD8"/>
    <w:rsid w:val="0084665F"/>
    <w:rsid w:val="00846995"/>
    <w:rsid w:val="00847C7B"/>
    <w:rsid w:val="0085092D"/>
    <w:rsid w:val="008559FE"/>
    <w:rsid w:val="0085629D"/>
    <w:rsid w:val="00857DA5"/>
    <w:rsid w:val="00861EE6"/>
    <w:rsid w:val="0086488E"/>
    <w:rsid w:val="008673BE"/>
    <w:rsid w:val="00870334"/>
    <w:rsid w:val="008725C7"/>
    <w:rsid w:val="008750D2"/>
    <w:rsid w:val="00876411"/>
    <w:rsid w:val="008772FE"/>
    <w:rsid w:val="008819D8"/>
    <w:rsid w:val="00882F63"/>
    <w:rsid w:val="00892FDF"/>
    <w:rsid w:val="0089453C"/>
    <w:rsid w:val="00895239"/>
    <w:rsid w:val="00896926"/>
    <w:rsid w:val="008A0317"/>
    <w:rsid w:val="008A2F8E"/>
    <w:rsid w:val="008A36F1"/>
    <w:rsid w:val="008A6103"/>
    <w:rsid w:val="008A68A9"/>
    <w:rsid w:val="008B1161"/>
    <w:rsid w:val="008B348B"/>
    <w:rsid w:val="008B3C72"/>
    <w:rsid w:val="008B4A5B"/>
    <w:rsid w:val="008B6C3D"/>
    <w:rsid w:val="008C4BF7"/>
    <w:rsid w:val="008C6003"/>
    <w:rsid w:val="008C6C1D"/>
    <w:rsid w:val="008D1645"/>
    <w:rsid w:val="008D1B43"/>
    <w:rsid w:val="008D2F05"/>
    <w:rsid w:val="008E3B70"/>
    <w:rsid w:val="008E5AD0"/>
    <w:rsid w:val="008E7C77"/>
    <w:rsid w:val="008F0094"/>
    <w:rsid w:val="008F51FA"/>
    <w:rsid w:val="008F6EED"/>
    <w:rsid w:val="008F768A"/>
    <w:rsid w:val="008F7A55"/>
    <w:rsid w:val="009009E0"/>
    <w:rsid w:val="009056C2"/>
    <w:rsid w:val="00910168"/>
    <w:rsid w:val="00915A32"/>
    <w:rsid w:val="009169A7"/>
    <w:rsid w:val="00920607"/>
    <w:rsid w:val="00921187"/>
    <w:rsid w:val="009247D7"/>
    <w:rsid w:val="00926A05"/>
    <w:rsid w:val="00926F7D"/>
    <w:rsid w:val="00927C96"/>
    <w:rsid w:val="009300E3"/>
    <w:rsid w:val="00932AD1"/>
    <w:rsid w:val="00932AE0"/>
    <w:rsid w:val="0093306D"/>
    <w:rsid w:val="009338DE"/>
    <w:rsid w:val="00940FAF"/>
    <w:rsid w:val="00951568"/>
    <w:rsid w:val="00953689"/>
    <w:rsid w:val="00954DC3"/>
    <w:rsid w:val="00955F7B"/>
    <w:rsid w:val="00962519"/>
    <w:rsid w:val="009641D9"/>
    <w:rsid w:val="0096557C"/>
    <w:rsid w:val="009665AA"/>
    <w:rsid w:val="00973179"/>
    <w:rsid w:val="00974ABE"/>
    <w:rsid w:val="00977913"/>
    <w:rsid w:val="009823E2"/>
    <w:rsid w:val="009836DB"/>
    <w:rsid w:val="00985D14"/>
    <w:rsid w:val="00990705"/>
    <w:rsid w:val="00990F20"/>
    <w:rsid w:val="00992F0B"/>
    <w:rsid w:val="009979E5"/>
    <w:rsid w:val="00997E2A"/>
    <w:rsid w:val="00997FF3"/>
    <w:rsid w:val="009A1351"/>
    <w:rsid w:val="009A21A6"/>
    <w:rsid w:val="009A39C6"/>
    <w:rsid w:val="009A53D3"/>
    <w:rsid w:val="009A61BD"/>
    <w:rsid w:val="009B0629"/>
    <w:rsid w:val="009B0D5D"/>
    <w:rsid w:val="009B1349"/>
    <w:rsid w:val="009B21EC"/>
    <w:rsid w:val="009B2441"/>
    <w:rsid w:val="009B2A82"/>
    <w:rsid w:val="009B3B7F"/>
    <w:rsid w:val="009B420A"/>
    <w:rsid w:val="009B6FCD"/>
    <w:rsid w:val="009B7C96"/>
    <w:rsid w:val="009C2696"/>
    <w:rsid w:val="009C724D"/>
    <w:rsid w:val="009D74F4"/>
    <w:rsid w:val="009E0ACD"/>
    <w:rsid w:val="009E1542"/>
    <w:rsid w:val="009E3A65"/>
    <w:rsid w:val="009E74D7"/>
    <w:rsid w:val="009F05B5"/>
    <w:rsid w:val="009F1ACE"/>
    <w:rsid w:val="009F2A7A"/>
    <w:rsid w:val="009F48AA"/>
    <w:rsid w:val="009F7A89"/>
    <w:rsid w:val="00A0521A"/>
    <w:rsid w:val="00A05C47"/>
    <w:rsid w:val="00A139C7"/>
    <w:rsid w:val="00A149B8"/>
    <w:rsid w:val="00A16F2E"/>
    <w:rsid w:val="00A204CD"/>
    <w:rsid w:val="00A226D3"/>
    <w:rsid w:val="00A2373F"/>
    <w:rsid w:val="00A24E7B"/>
    <w:rsid w:val="00A336A6"/>
    <w:rsid w:val="00A42729"/>
    <w:rsid w:val="00A427D3"/>
    <w:rsid w:val="00A44826"/>
    <w:rsid w:val="00A45740"/>
    <w:rsid w:val="00A50A64"/>
    <w:rsid w:val="00A529A2"/>
    <w:rsid w:val="00A5585D"/>
    <w:rsid w:val="00A62044"/>
    <w:rsid w:val="00A6383B"/>
    <w:rsid w:val="00A659EF"/>
    <w:rsid w:val="00A65F2E"/>
    <w:rsid w:val="00A765D7"/>
    <w:rsid w:val="00A82C38"/>
    <w:rsid w:val="00A9003E"/>
    <w:rsid w:val="00A94133"/>
    <w:rsid w:val="00AA139B"/>
    <w:rsid w:val="00AA46BC"/>
    <w:rsid w:val="00AA49BA"/>
    <w:rsid w:val="00AA50A5"/>
    <w:rsid w:val="00AA5AE2"/>
    <w:rsid w:val="00AB2D27"/>
    <w:rsid w:val="00AB4D1D"/>
    <w:rsid w:val="00AB62D8"/>
    <w:rsid w:val="00AC09DF"/>
    <w:rsid w:val="00AC3158"/>
    <w:rsid w:val="00AC721D"/>
    <w:rsid w:val="00AD04EA"/>
    <w:rsid w:val="00AD1A38"/>
    <w:rsid w:val="00AD4F55"/>
    <w:rsid w:val="00AD5283"/>
    <w:rsid w:val="00AD6992"/>
    <w:rsid w:val="00AE5484"/>
    <w:rsid w:val="00AF06F8"/>
    <w:rsid w:val="00AF1008"/>
    <w:rsid w:val="00B0415A"/>
    <w:rsid w:val="00B05DA0"/>
    <w:rsid w:val="00B12772"/>
    <w:rsid w:val="00B133D6"/>
    <w:rsid w:val="00B149B4"/>
    <w:rsid w:val="00B1665D"/>
    <w:rsid w:val="00B20D10"/>
    <w:rsid w:val="00B2104C"/>
    <w:rsid w:val="00B21BCD"/>
    <w:rsid w:val="00B24526"/>
    <w:rsid w:val="00B24EB1"/>
    <w:rsid w:val="00B25D9E"/>
    <w:rsid w:val="00B26482"/>
    <w:rsid w:val="00B340F2"/>
    <w:rsid w:val="00B36D31"/>
    <w:rsid w:val="00B429DE"/>
    <w:rsid w:val="00B45449"/>
    <w:rsid w:val="00B473BD"/>
    <w:rsid w:val="00B560CC"/>
    <w:rsid w:val="00B56567"/>
    <w:rsid w:val="00B572D3"/>
    <w:rsid w:val="00B57364"/>
    <w:rsid w:val="00B63929"/>
    <w:rsid w:val="00B6396B"/>
    <w:rsid w:val="00B64E57"/>
    <w:rsid w:val="00B6653E"/>
    <w:rsid w:val="00B66D6D"/>
    <w:rsid w:val="00B740CB"/>
    <w:rsid w:val="00B759FC"/>
    <w:rsid w:val="00B77BED"/>
    <w:rsid w:val="00B82820"/>
    <w:rsid w:val="00B85C68"/>
    <w:rsid w:val="00B90F15"/>
    <w:rsid w:val="00B95398"/>
    <w:rsid w:val="00B97BBA"/>
    <w:rsid w:val="00BA0285"/>
    <w:rsid w:val="00BA1AA3"/>
    <w:rsid w:val="00BA3FDE"/>
    <w:rsid w:val="00BA3FEF"/>
    <w:rsid w:val="00BA7373"/>
    <w:rsid w:val="00BB42B4"/>
    <w:rsid w:val="00BB48BD"/>
    <w:rsid w:val="00BC0F7A"/>
    <w:rsid w:val="00BC1CFD"/>
    <w:rsid w:val="00BC5DFB"/>
    <w:rsid w:val="00BC79D5"/>
    <w:rsid w:val="00BD060F"/>
    <w:rsid w:val="00BD44F5"/>
    <w:rsid w:val="00BD6DD5"/>
    <w:rsid w:val="00BD6EE6"/>
    <w:rsid w:val="00BE55D2"/>
    <w:rsid w:val="00BE6D05"/>
    <w:rsid w:val="00BE7ABE"/>
    <w:rsid w:val="00BF231A"/>
    <w:rsid w:val="00BF3210"/>
    <w:rsid w:val="00BF3CD4"/>
    <w:rsid w:val="00C02287"/>
    <w:rsid w:val="00C03CD5"/>
    <w:rsid w:val="00C03EC5"/>
    <w:rsid w:val="00C04E07"/>
    <w:rsid w:val="00C10C72"/>
    <w:rsid w:val="00C113E0"/>
    <w:rsid w:val="00C172DA"/>
    <w:rsid w:val="00C2169C"/>
    <w:rsid w:val="00C26E7A"/>
    <w:rsid w:val="00C27534"/>
    <w:rsid w:val="00C326E7"/>
    <w:rsid w:val="00C33717"/>
    <w:rsid w:val="00C349B6"/>
    <w:rsid w:val="00C46BE9"/>
    <w:rsid w:val="00C476DD"/>
    <w:rsid w:val="00C4798F"/>
    <w:rsid w:val="00C510C6"/>
    <w:rsid w:val="00C52D78"/>
    <w:rsid w:val="00C5633D"/>
    <w:rsid w:val="00C62D76"/>
    <w:rsid w:val="00C64DEA"/>
    <w:rsid w:val="00C6518D"/>
    <w:rsid w:val="00C66B9E"/>
    <w:rsid w:val="00C75220"/>
    <w:rsid w:val="00C8409D"/>
    <w:rsid w:val="00C85007"/>
    <w:rsid w:val="00C853E1"/>
    <w:rsid w:val="00C861A3"/>
    <w:rsid w:val="00C870F8"/>
    <w:rsid w:val="00C87A93"/>
    <w:rsid w:val="00C87DA3"/>
    <w:rsid w:val="00C9105C"/>
    <w:rsid w:val="00C92421"/>
    <w:rsid w:val="00C92756"/>
    <w:rsid w:val="00C93132"/>
    <w:rsid w:val="00C95821"/>
    <w:rsid w:val="00C9677D"/>
    <w:rsid w:val="00CA1816"/>
    <w:rsid w:val="00CA3492"/>
    <w:rsid w:val="00CA44DD"/>
    <w:rsid w:val="00CA7E2A"/>
    <w:rsid w:val="00CB0014"/>
    <w:rsid w:val="00CB05D8"/>
    <w:rsid w:val="00CB1B6D"/>
    <w:rsid w:val="00CC2195"/>
    <w:rsid w:val="00CC4497"/>
    <w:rsid w:val="00CC4B40"/>
    <w:rsid w:val="00CC6D09"/>
    <w:rsid w:val="00CD4570"/>
    <w:rsid w:val="00CD4D70"/>
    <w:rsid w:val="00CD6BEA"/>
    <w:rsid w:val="00CD79F5"/>
    <w:rsid w:val="00CE0A82"/>
    <w:rsid w:val="00CE61D6"/>
    <w:rsid w:val="00CE6889"/>
    <w:rsid w:val="00CE70DA"/>
    <w:rsid w:val="00CF382F"/>
    <w:rsid w:val="00CF3A07"/>
    <w:rsid w:val="00CF53F8"/>
    <w:rsid w:val="00CF557B"/>
    <w:rsid w:val="00CF701A"/>
    <w:rsid w:val="00D024E0"/>
    <w:rsid w:val="00D03541"/>
    <w:rsid w:val="00D04F74"/>
    <w:rsid w:val="00D05ABD"/>
    <w:rsid w:val="00D072B8"/>
    <w:rsid w:val="00D0775B"/>
    <w:rsid w:val="00D16287"/>
    <w:rsid w:val="00D16E7C"/>
    <w:rsid w:val="00D202E7"/>
    <w:rsid w:val="00D20631"/>
    <w:rsid w:val="00D2149A"/>
    <w:rsid w:val="00D22464"/>
    <w:rsid w:val="00D22FCA"/>
    <w:rsid w:val="00D23803"/>
    <w:rsid w:val="00D23C94"/>
    <w:rsid w:val="00D265F1"/>
    <w:rsid w:val="00D31794"/>
    <w:rsid w:val="00D40ABC"/>
    <w:rsid w:val="00D4386F"/>
    <w:rsid w:val="00D4405F"/>
    <w:rsid w:val="00D46103"/>
    <w:rsid w:val="00D46E35"/>
    <w:rsid w:val="00D505CA"/>
    <w:rsid w:val="00D51A48"/>
    <w:rsid w:val="00D53842"/>
    <w:rsid w:val="00D5637F"/>
    <w:rsid w:val="00D61B04"/>
    <w:rsid w:val="00D635EB"/>
    <w:rsid w:val="00D65E2F"/>
    <w:rsid w:val="00D6640B"/>
    <w:rsid w:val="00D66741"/>
    <w:rsid w:val="00D66AC6"/>
    <w:rsid w:val="00D73202"/>
    <w:rsid w:val="00D74B07"/>
    <w:rsid w:val="00D75A9F"/>
    <w:rsid w:val="00D76AB2"/>
    <w:rsid w:val="00D76CBD"/>
    <w:rsid w:val="00D800DC"/>
    <w:rsid w:val="00D80133"/>
    <w:rsid w:val="00D83ED5"/>
    <w:rsid w:val="00D91881"/>
    <w:rsid w:val="00D918A6"/>
    <w:rsid w:val="00D95F64"/>
    <w:rsid w:val="00DA2689"/>
    <w:rsid w:val="00DB0A2C"/>
    <w:rsid w:val="00DB3429"/>
    <w:rsid w:val="00DB6496"/>
    <w:rsid w:val="00DB6D87"/>
    <w:rsid w:val="00DC0E6D"/>
    <w:rsid w:val="00DC67C4"/>
    <w:rsid w:val="00DD3BA3"/>
    <w:rsid w:val="00DE18F7"/>
    <w:rsid w:val="00DE3E34"/>
    <w:rsid w:val="00DE4682"/>
    <w:rsid w:val="00DE63C5"/>
    <w:rsid w:val="00DE6640"/>
    <w:rsid w:val="00DF6086"/>
    <w:rsid w:val="00E00121"/>
    <w:rsid w:val="00E02376"/>
    <w:rsid w:val="00E03957"/>
    <w:rsid w:val="00E07C07"/>
    <w:rsid w:val="00E1138E"/>
    <w:rsid w:val="00E1572A"/>
    <w:rsid w:val="00E16918"/>
    <w:rsid w:val="00E20E19"/>
    <w:rsid w:val="00E21B84"/>
    <w:rsid w:val="00E232CD"/>
    <w:rsid w:val="00E23E37"/>
    <w:rsid w:val="00E259CA"/>
    <w:rsid w:val="00E3110F"/>
    <w:rsid w:val="00E357EA"/>
    <w:rsid w:val="00E36092"/>
    <w:rsid w:val="00E360D7"/>
    <w:rsid w:val="00E36133"/>
    <w:rsid w:val="00E3768D"/>
    <w:rsid w:val="00E4603A"/>
    <w:rsid w:val="00E46AAE"/>
    <w:rsid w:val="00E507E3"/>
    <w:rsid w:val="00E53E1F"/>
    <w:rsid w:val="00E54230"/>
    <w:rsid w:val="00E55C25"/>
    <w:rsid w:val="00E672B7"/>
    <w:rsid w:val="00E672F1"/>
    <w:rsid w:val="00E718E4"/>
    <w:rsid w:val="00E7228F"/>
    <w:rsid w:val="00E740DF"/>
    <w:rsid w:val="00E748F0"/>
    <w:rsid w:val="00E76DEE"/>
    <w:rsid w:val="00E82837"/>
    <w:rsid w:val="00E8377A"/>
    <w:rsid w:val="00E873F6"/>
    <w:rsid w:val="00E9386E"/>
    <w:rsid w:val="00E96496"/>
    <w:rsid w:val="00E966E8"/>
    <w:rsid w:val="00EA0D05"/>
    <w:rsid w:val="00EA21DB"/>
    <w:rsid w:val="00EB17BF"/>
    <w:rsid w:val="00EB1C4A"/>
    <w:rsid w:val="00EB5134"/>
    <w:rsid w:val="00EB5AB1"/>
    <w:rsid w:val="00EB5FC6"/>
    <w:rsid w:val="00EB6798"/>
    <w:rsid w:val="00EC552B"/>
    <w:rsid w:val="00EC68C3"/>
    <w:rsid w:val="00ED018A"/>
    <w:rsid w:val="00ED0720"/>
    <w:rsid w:val="00ED0AEF"/>
    <w:rsid w:val="00ED1E4F"/>
    <w:rsid w:val="00ED30D7"/>
    <w:rsid w:val="00ED6232"/>
    <w:rsid w:val="00ED7C33"/>
    <w:rsid w:val="00EE1810"/>
    <w:rsid w:val="00EE268B"/>
    <w:rsid w:val="00EE2735"/>
    <w:rsid w:val="00EE2B75"/>
    <w:rsid w:val="00EE38E2"/>
    <w:rsid w:val="00EF0320"/>
    <w:rsid w:val="00EF188B"/>
    <w:rsid w:val="00EF1F8B"/>
    <w:rsid w:val="00EF3E6F"/>
    <w:rsid w:val="00EF6B00"/>
    <w:rsid w:val="00F0079C"/>
    <w:rsid w:val="00F04805"/>
    <w:rsid w:val="00F14822"/>
    <w:rsid w:val="00F162A3"/>
    <w:rsid w:val="00F16C1F"/>
    <w:rsid w:val="00F2161E"/>
    <w:rsid w:val="00F21943"/>
    <w:rsid w:val="00F229B7"/>
    <w:rsid w:val="00F236FA"/>
    <w:rsid w:val="00F26A1D"/>
    <w:rsid w:val="00F2763E"/>
    <w:rsid w:val="00F30C15"/>
    <w:rsid w:val="00F4030A"/>
    <w:rsid w:val="00F41981"/>
    <w:rsid w:val="00F4272D"/>
    <w:rsid w:val="00F46024"/>
    <w:rsid w:val="00F4748B"/>
    <w:rsid w:val="00F52BCA"/>
    <w:rsid w:val="00F530C1"/>
    <w:rsid w:val="00F538B0"/>
    <w:rsid w:val="00F551AB"/>
    <w:rsid w:val="00F57EE1"/>
    <w:rsid w:val="00F6100C"/>
    <w:rsid w:val="00F64494"/>
    <w:rsid w:val="00F72C7D"/>
    <w:rsid w:val="00F75953"/>
    <w:rsid w:val="00F75ADF"/>
    <w:rsid w:val="00F77E19"/>
    <w:rsid w:val="00F81913"/>
    <w:rsid w:val="00F83B74"/>
    <w:rsid w:val="00F86114"/>
    <w:rsid w:val="00F92817"/>
    <w:rsid w:val="00F92F6E"/>
    <w:rsid w:val="00F953FC"/>
    <w:rsid w:val="00F96C0F"/>
    <w:rsid w:val="00F97582"/>
    <w:rsid w:val="00FA0AB4"/>
    <w:rsid w:val="00FA2C86"/>
    <w:rsid w:val="00FA4835"/>
    <w:rsid w:val="00FB059C"/>
    <w:rsid w:val="00FB1166"/>
    <w:rsid w:val="00FB17DD"/>
    <w:rsid w:val="00FB6929"/>
    <w:rsid w:val="00FC3083"/>
    <w:rsid w:val="00FC46CC"/>
    <w:rsid w:val="00FC5DD5"/>
    <w:rsid w:val="00FD0F92"/>
    <w:rsid w:val="00FD7F43"/>
    <w:rsid w:val="00FE1717"/>
    <w:rsid w:val="00FE2D59"/>
    <w:rsid w:val="00FE340A"/>
    <w:rsid w:val="00FE35FF"/>
    <w:rsid w:val="00FE39A6"/>
    <w:rsid w:val="00FE4F06"/>
    <w:rsid w:val="00FE58DE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1E700"/>
  <w15:docId w15:val="{E3DAAE6C-E846-4B21-B2A3-40DA37F1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6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092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213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13389"/>
    <w:rPr>
      <w:rFonts w:ascii="Courier New" w:hAnsi="Courier New" w:cs="Courier New"/>
      <w:sz w:val="20"/>
      <w:szCs w:val="20"/>
      <w:lang w:val="uk-UA" w:eastAsia="uk-UA"/>
    </w:rPr>
  </w:style>
  <w:style w:type="character" w:styleId="a5">
    <w:name w:val="line number"/>
    <w:basedOn w:val="a0"/>
    <w:uiPriority w:val="99"/>
    <w:semiHidden/>
    <w:rsid w:val="00AD5283"/>
  </w:style>
  <w:style w:type="paragraph" w:styleId="a6">
    <w:name w:val="header"/>
    <w:basedOn w:val="a"/>
    <w:link w:val="a7"/>
    <w:uiPriority w:val="99"/>
    <w:rsid w:val="00AD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283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D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D52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LEGAL-CENTRE</dc:creator>
  <cp:keywords/>
  <dc:description/>
  <cp:lastModifiedBy>Public-User</cp:lastModifiedBy>
  <cp:revision>9</cp:revision>
  <cp:lastPrinted>2018-06-15T07:59:00Z</cp:lastPrinted>
  <dcterms:created xsi:type="dcterms:W3CDTF">2018-06-15T08:00:00Z</dcterms:created>
  <dcterms:modified xsi:type="dcterms:W3CDTF">2018-10-25T07:56:00Z</dcterms:modified>
</cp:coreProperties>
</file>