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ED02" w14:textId="096AC308" w:rsidR="00347EAC" w:rsidRPr="00362418" w:rsidRDefault="00AF2810" w:rsidP="00594153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 xml:space="preserve">ОПИТУВАЛЬНИК </w:t>
      </w:r>
      <w:r w:rsidR="000557DA" w:rsidRPr="00362418">
        <w:rPr>
          <w:b/>
          <w:lang w:val="uk-UA"/>
        </w:rPr>
        <w:t>ІНСТИТУТІВ ГРОМАДЯНСЬКОГО СУСПІЛЬСТВА</w:t>
      </w:r>
      <w:r w:rsidR="00D847E0" w:rsidRPr="00362418">
        <w:rPr>
          <w:b/>
          <w:lang w:val="uk-UA"/>
        </w:rPr>
        <w:t xml:space="preserve"> (ІГС)</w:t>
      </w:r>
    </w:p>
    <w:p w14:paraId="585F4DBE" w14:textId="086D0CEE" w:rsidR="00AF2810" w:rsidRPr="00206E4A" w:rsidRDefault="00206E4A" w:rsidP="00206E4A">
      <w:pPr>
        <w:autoSpaceDE w:val="0"/>
        <w:autoSpaceDN w:val="0"/>
        <w:adjustRightInd w:val="0"/>
        <w:spacing w:after="0" w:line="240" w:lineRule="auto"/>
        <w:jc w:val="center"/>
        <w:rPr>
          <w:i/>
          <w:lang w:val="uk-UA"/>
        </w:rPr>
      </w:pPr>
      <w:r>
        <w:rPr>
          <w:i/>
          <w:lang w:val="uk-UA"/>
        </w:rPr>
        <w:t>Прохання цифри  варіантів відповідей обводити ручкою</w:t>
      </w:r>
    </w:p>
    <w:p w14:paraId="3E8B03A9" w14:textId="298CC2EB" w:rsidR="00FC178E" w:rsidRPr="00362418" w:rsidRDefault="00727041" w:rsidP="00594153">
      <w:pPr>
        <w:tabs>
          <w:tab w:val="left" w:pos="540"/>
          <w:tab w:val="center" w:leader="underscore" w:pos="10206"/>
        </w:tabs>
        <w:spacing w:after="0"/>
        <w:rPr>
          <w:rFonts w:ascii="Arial" w:hAnsi="Arial" w:cs="Arial"/>
          <w:b/>
          <w:i/>
          <w:sz w:val="20"/>
          <w:lang w:val="uk-UA"/>
        </w:rPr>
      </w:pPr>
      <w:r w:rsidRPr="00362418">
        <w:rPr>
          <w:rFonts w:ascii="Arial" w:hAnsi="Arial" w:cs="Arial"/>
          <w:b/>
          <w:i/>
          <w:sz w:val="20"/>
          <w:lang w:val="uk-UA"/>
        </w:rPr>
        <w:t>1</w:t>
      </w:r>
      <w:r w:rsidR="00BA6404">
        <w:rPr>
          <w:rFonts w:ascii="Arial" w:hAnsi="Arial" w:cs="Arial"/>
          <w:b/>
          <w:i/>
          <w:sz w:val="20"/>
          <w:lang w:val="uk-UA"/>
        </w:rPr>
        <w:t>)</w:t>
      </w:r>
      <w:r w:rsidR="00FC178E" w:rsidRPr="00362418">
        <w:rPr>
          <w:rFonts w:ascii="Arial" w:hAnsi="Arial" w:cs="Arial"/>
          <w:b/>
          <w:i/>
          <w:sz w:val="20"/>
          <w:lang w:val="uk-UA"/>
        </w:rPr>
        <w:t>.</w:t>
      </w:r>
      <w:r w:rsidR="008738E4" w:rsidRPr="00362418">
        <w:rPr>
          <w:rFonts w:ascii="Arial" w:hAnsi="Arial" w:cs="Arial"/>
          <w:b/>
          <w:i/>
          <w:sz w:val="20"/>
          <w:lang w:val="uk-UA"/>
        </w:rPr>
        <w:t xml:space="preserve"> </w:t>
      </w:r>
      <w:r w:rsidR="00FC178E" w:rsidRPr="00362418">
        <w:rPr>
          <w:rFonts w:ascii="Arial" w:hAnsi="Arial" w:cs="Arial"/>
          <w:b/>
          <w:iCs/>
          <w:sz w:val="20"/>
          <w:lang w:val="uk-UA"/>
        </w:rPr>
        <w:t>Назва організації</w:t>
      </w:r>
      <w:r w:rsidR="00FC178E" w:rsidRPr="00362418">
        <w:rPr>
          <w:rFonts w:ascii="Arial" w:hAnsi="Arial" w:cs="Arial"/>
          <w:b/>
          <w:sz w:val="20"/>
          <w:lang w:val="uk-UA"/>
        </w:rPr>
        <w:t xml:space="preserve"> </w:t>
      </w:r>
      <w:r w:rsidR="00594153" w:rsidRPr="00362418">
        <w:rPr>
          <w:rFonts w:ascii="Arial" w:hAnsi="Arial" w:cs="Arial"/>
          <w:b/>
          <w:sz w:val="20"/>
          <w:lang w:val="uk-UA"/>
        </w:rPr>
        <w:t>___________________________________________________________________</w:t>
      </w:r>
    </w:p>
    <w:p w14:paraId="1C324125" w14:textId="181E7ABB" w:rsidR="00FC178E" w:rsidRPr="00362418" w:rsidRDefault="00727041" w:rsidP="00594153">
      <w:pPr>
        <w:tabs>
          <w:tab w:val="left" w:pos="540"/>
          <w:tab w:val="center" w:leader="underscore" w:pos="10206"/>
        </w:tabs>
        <w:spacing w:after="0"/>
        <w:rPr>
          <w:rFonts w:ascii="Arial" w:hAnsi="Arial" w:cs="Arial"/>
          <w:b/>
          <w:i/>
          <w:sz w:val="20"/>
          <w:lang w:val="uk-UA"/>
        </w:rPr>
      </w:pPr>
      <w:r w:rsidRPr="00362418">
        <w:rPr>
          <w:rFonts w:ascii="Arial" w:hAnsi="Arial" w:cs="Arial"/>
          <w:b/>
          <w:i/>
          <w:sz w:val="20"/>
          <w:lang w:val="uk-UA"/>
        </w:rPr>
        <w:t>2</w:t>
      </w:r>
      <w:r w:rsidR="00BA6404">
        <w:rPr>
          <w:rFonts w:ascii="Arial" w:hAnsi="Arial" w:cs="Arial"/>
          <w:b/>
          <w:i/>
          <w:sz w:val="20"/>
          <w:lang w:val="uk-UA"/>
        </w:rPr>
        <w:t>)</w:t>
      </w:r>
      <w:r w:rsidR="00FC178E" w:rsidRPr="00362418">
        <w:rPr>
          <w:rFonts w:ascii="Arial" w:hAnsi="Arial" w:cs="Arial"/>
          <w:b/>
          <w:i/>
          <w:sz w:val="20"/>
          <w:lang w:val="uk-UA"/>
        </w:rPr>
        <w:t>.</w:t>
      </w:r>
      <w:r w:rsidR="00C72BB1" w:rsidRPr="00362418">
        <w:rPr>
          <w:rFonts w:ascii="Arial" w:hAnsi="Arial" w:cs="Arial"/>
          <w:b/>
          <w:i/>
          <w:sz w:val="20"/>
          <w:lang w:val="uk-UA"/>
        </w:rPr>
        <w:t xml:space="preserve"> </w:t>
      </w:r>
      <w:r w:rsidR="00FC178E" w:rsidRPr="00362418">
        <w:rPr>
          <w:rFonts w:ascii="Arial" w:hAnsi="Arial" w:cs="Arial"/>
          <w:b/>
          <w:iCs/>
          <w:sz w:val="20"/>
          <w:lang w:val="uk-UA"/>
        </w:rPr>
        <w:t>Адреса</w:t>
      </w:r>
      <w:r w:rsidR="00594153" w:rsidRPr="00362418">
        <w:rPr>
          <w:rFonts w:ascii="Arial" w:hAnsi="Arial" w:cs="Arial"/>
          <w:b/>
          <w:iCs/>
          <w:sz w:val="20"/>
          <w:lang w:val="uk-UA"/>
        </w:rPr>
        <w:t>, телефон____________________________________________________________________</w:t>
      </w:r>
    </w:p>
    <w:p w14:paraId="5643F4E2" w14:textId="645704BD" w:rsidR="00FC178E" w:rsidRPr="00362418" w:rsidRDefault="00727041" w:rsidP="00594153">
      <w:pPr>
        <w:tabs>
          <w:tab w:val="left" w:pos="540"/>
          <w:tab w:val="center" w:leader="underscore" w:pos="5670"/>
          <w:tab w:val="right" w:leader="underscore" w:pos="10206"/>
        </w:tabs>
        <w:spacing w:after="0"/>
        <w:rPr>
          <w:rFonts w:ascii="Arial" w:hAnsi="Arial" w:cs="Arial"/>
          <w:b/>
          <w:i/>
          <w:sz w:val="20"/>
          <w:lang w:val="uk-UA"/>
        </w:rPr>
      </w:pPr>
      <w:r w:rsidRPr="00362418">
        <w:rPr>
          <w:rFonts w:ascii="Arial" w:hAnsi="Arial" w:cs="Arial"/>
          <w:b/>
          <w:i/>
          <w:sz w:val="20"/>
          <w:lang w:val="uk-UA"/>
        </w:rPr>
        <w:t>3</w:t>
      </w:r>
      <w:r w:rsidR="00BA6404">
        <w:rPr>
          <w:rFonts w:ascii="Arial" w:hAnsi="Arial" w:cs="Arial"/>
          <w:b/>
          <w:i/>
          <w:sz w:val="20"/>
          <w:lang w:val="uk-UA"/>
        </w:rPr>
        <w:t>)</w:t>
      </w:r>
      <w:r w:rsidR="00594153" w:rsidRPr="00362418">
        <w:rPr>
          <w:rFonts w:ascii="Arial" w:hAnsi="Arial" w:cs="Arial"/>
          <w:b/>
          <w:i/>
          <w:sz w:val="20"/>
          <w:lang w:val="uk-UA"/>
        </w:rPr>
        <w:t>.</w:t>
      </w:r>
      <w:r w:rsidR="008738E4" w:rsidRPr="00362418">
        <w:rPr>
          <w:rFonts w:ascii="Arial" w:hAnsi="Arial" w:cs="Arial"/>
          <w:b/>
          <w:i/>
          <w:sz w:val="20"/>
          <w:lang w:val="uk-UA"/>
        </w:rPr>
        <w:t xml:space="preserve"> </w:t>
      </w:r>
      <w:r w:rsidR="00FC178E" w:rsidRPr="00362418">
        <w:rPr>
          <w:rFonts w:ascii="Arial" w:hAnsi="Arial" w:cs="Arial"/>
          <w:b/>
          <w:iCs/>
          <w:sz w:val="20"/>
          <w:lang w:val="uk-UA"/>
        </w:rPr>
        <w:t>Адреса електронної пошти</w:t>
      </w:r>
      <w:r w:rsidR="00C72BB1" w:rsidRPr="00362418">
        <w:rPr>
          <w:rFonts w:ascii="Arial" w:hAnsi="Arial" w:cs="Arial"/>
          <w:b/>
          <w:iCs/>
          <w:sz w:val="20"/>
          <w:lang w:val="uk-UA"/>
        </w:rPr>
        <w:t xml:space="preserve"> </w:t>
      </w:r>
      <w:r w:rsidR="00594153" w:rsidRPr="00362418">
        <w:rPr>
          <w:rFonts w:ascii="Arial" w:hAnsi="Arial" w:cs="Arial"/>
          <w:b/>
          <w:iCs/>
          <w:sz w:val="20"/>
          <w:lang w:val="uk-UA"/>
        </w:rPr>
        <w:t>___________________________________________________________</w:t>
      </w:r>
    </w:p>
    <w:p w14:paraId="60447685" w14:textId="795DB853" w:rsidR="00FC178E" w:rsidRPr="00362418" w:rsidRDefault="00727041" w:rsidP="00594153">
      <w:pPr>
        <w:tabs>
          <w:tab w:val="center" w:leader="underscore" w:pos="5670"/>
          <w:tab w:val="center" w:leader="underscore" w:pos="10206"/>
        </w:tabs>
        <w:spacing w:after="0"/>
        <w:rPr>
          <w:rFonts w:ascii="Arial" w:hAnsi="Arial" w:cs="Arial"/>
          <w:b/>
          <w:i/>
          <w:sz w:val="20"/>
          <w:lang w:val="uk-UA"/>
        </w:rPr>
      </w:pPr>
      <w:r w:rsidRPr="00362418">
        <w:rPr>
          <w:rFonts w:ascii="Arial" w:hAnsi="Arial" w:cs="Arial"/>
          <w:b/>
          <w:i/>
          <w:sz w:val="20"/>
          <w:lang w:val="uk-UA"/>
        </w:rPr>
        <w:t>5</w:t>
      </w:r>
      <w:r w:rsidR="00BA6404">
        <w:rPr>
          <w:rFonts w:ascii="Arial" w:hAnsi="Arial" w:cs="Arial"/>
          <w:b/>
          <w:i/>
          <w:sz w:val="20"/>
          <w:lang w:val="uk-UA"/>
        </w:rPr>
        <w:t>)</w:t>
      </w:r>
      <w:r w:rsidR="008738E4" w:rsidRPr="00362418">
        <w:rPr>
          <w:rFonts w:ascii="Arial" w:hAnsi="Arial" w:cs="Arial"/>
          <w:b/>
          <w:i/>
          <w:sz w:val="20"/>
          <w:lang w:val="uk-UA"/>
        </w:rPr>
        <w:t>.</w:t>
      </w:r>
      <w:r w:rsidR="00FC178E" w:rsidRPr="00362418">
        <w:rPr>
          <w:rFonts w:ascii="Arial" w:hAnsi="Arial" w:cs="Arial"/>
          <w:b/>
          <w:i/>
          <w:sz w:val="20"/>
          <w:lang w:val="uk-UA"/>
        </w:rPr>
        <w:t xml:space="preserve"> </w:t>
      </w:r>
      <w:r w:rsidR="00FC178E" w:rsidRPr="00362418">
        <w:rPr>
          <w:rFonts w:ascii="Arial" w:hAnsi="Arial" w:cs="Arial"/>
          <w:b/>
          <w:iCs/>
          <w:sz w:val="20"/>
          <w:lang w:val="uk-UA"/>
        </w:rPr>
        <w:t>Веб-сторінка</w:t>
      </w:r>
      <w:r w:rsidR="00C72BB1" w:rsidRPr="00362418">
        <w:rPr>
          <w:rFonts w:ascii="Arial" w:hAnsi="Arial" w:cs="Arial"/>
          <w:b/>
          <w:iCs/>
          <w:sz w:val="20"/>
          <w:lang w:val="uk-UA"/>
        </w:rPr>
        <w:t xml:space="preserve"> </w:t>
      </w:r>
      <w:r w:rsidR="00C72BB1" w:rsidRPr="00362418">
        <w:rPr>
          <w:rFonts w:ascii="Arial" w:hAnsi="Arial" w:cs="Arial"/>
          <w:b/>
          <w:i/>
          <w:sz w:val="20"/>
          <w:lang w:val="uk-UA"/>
        </w:rPr>
        <w:t xml:space="preserve">/ сторінка у соціальних мережах </w:t>
      </w:r>
      <w:r w:rsidR="00594153" w:rsidRPr="00362418">
        <w:rPr>
          <w:rFonts w:ascii="Arial" w:hAnsi="Arial" w:cs="Arial"/>
          <w:b/>
          <w:i/>
          <w:sz w:val="20"/>
          <w:lang w:val="uk-UA"/>
        </w:rPr>
        <w:t>_________________________________________</w:t>
      </w:r>
    </w:p>
    <w:p w14:paraId="3B159BBC" w14:textId="1B75370C" w:rsidR="00FC178E" w:rsidRPr="00362418" w:rsidRDefault="00727041" w:rsidP="00594153">
      <w:pPr>
        <w:tabs>
          <w:tab w:val="left" w:pos="2280"/>
          <w:tab w:val="center" w:leader="underscore" w:pos="5670"/>
          <w:tab w:val="center" w:leader="underscore" w:pos="10206"/>
        </w:tabs>
        <w:spacing w:after="0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/>
          <w:sz w:val="20"/>
          <w:lang w:val="uk-UA"/>
        </w:rPr>
        <w:t>6</w:t>
      </w:r>
      <w:r w:rsidR="00BA6404">
        <w:rPr>
          <w:rFonts w:ascii="Arial" w:hAnsi="Arial" w:cs="Arial"/>
          <w:b/>
          <w:i/>
          <w:sz w:val="20"/>
          <w:lang w:val="uk-UA"/>
        </w:rPr>
        <w:t>)</w:t>
      </w:r>
      <w:r w:rsidR="008738E4" w:rsidRPr="00362418">
        <w:rPr>
          <w:rFonts w:ascii="Arial" w:hAnsi="Arial" w:cs="Arial"/>
          <w:b/>
          <w:i/>
          <w:sz w:val="20"/>
          <w:lang w:val="uk-UA"/>
        </w:rPr>
        <w:t xml:space="preserve">. </w:t>
      </w:r>
      <w:r w:rsidR="00C72BB1" w:rsidRPr="00362418">
        <w:rPr>
          <w:rFonts w:ascii="Arial" w:hAnsi="Arial" w:cs="Arial"/>
          <w:b/>
          <w:iCs/>
          <w:sz w:val="20"/>
          <w:lang w:val="uk-UA"/>
        </w:rPr>
        <w:t xml:space="preserve">Дата реєстрації </w:t>
      </w:r>
      <w:r w:rsidR="00FC178E" w:rsidRPr="00362418">
        <w:rPr>
          <w:rFonts w:ascii="Arial" w:hAnsi="Arial" w:cs="Arial"/>
          <w:b/>
          <w:iCs/>
          <w:sz w:val="20"/>
          <w:lang w:val="uk-UA"/>
        </w:rPr>
        <w:t xml:space="preserve">Дата перереєстрації </w:t>
      </w:r>
      <w:r w:rsidR="00FC178E" w:rsidRPr="00206E4A">
        <w:rPr>
          <w:rFonts w:ascii="Arial" w:hAnsi="Arial" w:cs="Arial"/>
          <w:i/>
          <w:sz w:val="20"/>
          <w:lang w:val="uk-UA"/>
        </w:rPr>
        <w:t>(якщо</w:t>
      </w:r>
      <w:r w:rsidR="00C72BB1" w:rsidRPr="00206E4A">
        <w:rPr>
          <w:rFonts w:ascii="Arial" w:hAnsi="Arial" w:cs="Arial"/>
          <w:i/>
          <w:sz w:val="20"/>
          <w:lang w:val="uk-UA"/>
        </w:rPr>
        <w:t xml:space="preserve"> така була)</w:t>
      </w:r>
      <w:r w:rsidR="00C72BB1" w:rsidRPr="00362418">
        <w:rPr>
          <w:rFonts w:ascii="Arial" w:hAnsi="Arial" w:cs="Arial"/>
          <w:b/>
          <w:i/>
          <w:sz w:val="20"/>
          <w:lang w:val="uk-UA"/>
        </w:rPr>
        <w:t xml:space="preserve"> </w:t>
      </w:r>
      <w:r w:rsidR="00594153" w:rsidRPr="00362418">
        <w:rPr>
          <w:rFonts w:ascii="Arial" w:hAnsi="Arial" w:cs="Arial"/>
          <w:b/>
          <w:i/>
          <w:sz w:val="20"/>
          <w:lang w:val="uk-UA"/>
        </w:rPr>
        <w:t>___________________________________</w:t>
      </w:r>
    </w:p>
    <w:p w14:paraId="3B3339CB" w14:textId="77777777" w:rsidR="00BA6404" w:rsidRDefault="00BA6404" w:rsidP="008738E4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</w:p>
    <w:p w14:paraId="5CC96126" w14:textId="35F8D32B" w:rsidR="00EA4427" w:rsidRPr="00362418" w:rsidRDefault="00C72BB1" w:rsidP="008738E4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>СФЕРА ДІЯЛЬНОСТІ ОРГАНІЗАЦІЇ</w:t>
      </w:r>
    </w:p>
    <w:p w14:paraId="4EAA3312" w14:textId="12F891BF" w:rsidR="00C72BB1" w:rsidRPr="00206E4A" w:rsidRDefault="00C72BB1" w:rsidP="00C72BB1">
      <w:pPr>
        <w:pStyle w:val="a3"/>
        <w:numPr>
          <w:ilvl w:val="0"/>
          <w:numId w:val="15"/>
        </w:numPr>
        <w:tabs>
          <w:tab w:val="clear" w:pos="1068"/>
        </w:tabs>
        <w:spacing w:after="0" w:line="240" w:lineRule="auto"/>
        <w:ind w:left="0" w:firstLine="208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В яких з перерахованих нижче секторів працює Ваша організація?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(будь ласка,  зазначте не більше </w:t>
      </w:r>
      <w:r w:rsidR="00F254E5"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>ТРЬОХ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секторів)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C72BB1" w:rsidRPr="00362418" w14:paraId="3EE60C21" w14:textId="77777777" w:rsidTr="009334C1">
        <w:trPr>
          <w:trHeight w:val="250"/>
        </w:trPr>
        <w:tc>
          <w:tcPr>
            <w:tcW w:w="5400" w:type="dxa"/>
          </w:tcPr>
          <w:p w14:paraId="72761DA4" w14:textId="78CB0649" w:rsidR="00C72BB1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>1.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Розвиток сільського господарства</w:t>
            </w:r>
          </w:p>
        </w:tc>
        <w:tc>
          <w:tcPr>
            <w:tcW w:w="5220" w:type="dxa"/>
          </w:tcPr>
          <w:p w14:paraId="385C1031" w14:textId="738079E9" w:rsidR="00C72BB1" w:rsidRPr="00362418" w:rsidRDefault="009334C1" w:rsidP="009334C1">
            <w:pPr>
              <w:pStyle w:val="3"/>
              <w:rPr>
                <w:rFonts w:ascii="Arial" w:hAnsi="Arial" w:cs="Arial"/>
                <w:i w:val="0"/>
                <w:iCs/>
                <w:sz w:val="20"/>
              </w:rPr>
            </w:pPr>
            <w:r w:rsidRPr="00362418">
              <w:rPr>
                <w:rFonts w:ascii="Arial" w:hAnsi="Arial" w:cs="Arial"/>
                <w:i w:val="0"/>
                <w:iCs/>
                <w:sz w:val="20"/>
              </w:rPr>
              <w:t xml:space="preserve">11. </w:t>
            </w:r>
            <w:r w:rsidR="00C72BB1" w:rsidRPr="00362418">
              <w:rPr>
                <w:rFonts w:ascii="Arial" w:hAnsi="Arial" w:cs="Arial"/>
                <w:i w:val="0"/>
                <w:iCs/>
                <w:sz w:val="20"/>
              </w:rPr>
              <w:t>Права людини</w:t>
            </w:r>
          </w:p>
        </w:tc>
      </w:tr>
      <w:tr w:rsidR="00265194" w:rsidRPr="00362418" w14:paraId="19DB4031" w14:textId="77777777" w:rsidTr="009334C1">
        <w:trPr>
          <w:trHeight w:val="164"/>
        </w:trPr>
        <w:tc>
          <w:tcPr>
            <w:tcW w:w="5400" w:type="dxa"/>
          </w:tcPr>
          <w:p w14:paraId="1A6C3026" w14:textId="1FBD0865" w:rsidR="00265194" w:rsidRPr="00362418" w:rsidRDefault="000557DA" w:rsidP="000557DA">
            <w:pPr>
              <w:pStyle w:val="5"/>
              <w:keepLines w:val="0"/>
              <w:spacing w:before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Розвиток бізнесу</w:t>
            </w:r>
          </w:p>
        </w:tc>
        <w:tc>
          <w:tcPr>
            <w:tcW w:w="5220" w:type="dxa"/>
          </w:tcPr>
          <w:p w14:paraId="437FD355" w14:textId="238B847B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12.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Жінки</w:t>
            </w:r>
          </w:p>
        </w:tc>
      </w:tr>
      <w:tr w:rsidR="00265194" w:rsidRPr="00362418" w14:paraId="0B2B86E4" w14:textId="77777777" w:rsidTr="009334C1">
        <w:trPr>
          <w:trHeight w:val="229"/>
        </w:trPr>
        <w:tc>
          <w:tcPr>
            <w:tcW w:w="5400" w:type="dxa"/>
          </w:tcPr>
          <w:p w14:paraId="0B3A6940" w14:textId="31F7D77E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3.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Чорнобиль</w:t>
            </w:r>
          </w:p>
        </w:tc>
        <w:tc>
          <w:tcPr>
            <w:tcW w:w="5220" w:type="dxa"/>
          </w:tcPr>
          <w:p w14:paraId="5AE480BC" w14:textId="58040D0A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13.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Вирішення соціальних питань</w:t>
            </w:r>
          </w:p>
        </w:tc>
      </w:tr>
      <w:tr w:rsidR="00265194" w:rsidRPr="00362418" w14:paraId="62A6544F" w14:textId="77777777" w:rsidTr="009334C1">
        <w:trPr>
          <w:trHeight w:val="241"/>
        </w:trPr>
        <w:tc>
          <w:tcPr>
            <w:tcW w:w="5400" w:type="dxa"/>
          </w:tcPr>
          <w:p w14:paraId="1FE27D19" w14:textId="4ACB6AAE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4.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Діти та молодь</w:t>
            </w:r>
          </w:p>
        </w:tc>
        <w:tc>
          <w:tcPr>
            <w:tcW w:w="5220" w:type="dxa"/>
          </w:tcPr>
          <w:p w14:paraId="4EE5D843" w14:textId="2E752AAD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14.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ВІЛ/СНІД</w:t>
            </w:r>
          </w:p>
        </w:tc>
      </w:tr>
      <w:tr w:rsidR="00265194" w:rsidRPr="00362418" w14:paraId="030E1336" w14:textId="77777777" w:rsidTr="009334C1">
        <w:trPr>
          <w:trHeight w:val="153"/>
        </w:trPr>
        <w:tc>
          <w:tcPr>
            <w:tcW w:w="5400" w:type="dxa"/>
          </w:tcPr>
          <w:p w14:paraId="21FD4FF7" w14:textId="3C563786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5.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Розвиток благодійності</w:t>
            </w:r>
          </w:p>
        </w:tc>
        <w:tc>
          <w:tcPr>
            <w:tcW w:w="5220" w:type="dxa"/>
          </w:tcPr>
          <w:p w14:paraId="0DF1747A" w14:textId="64DAB085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15.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Регіональний розвиток</w:t>
            </w:r>
          </w:p>
        </w:tc>
      </w:tr>
      <w:tr w:rsidR="00265194" w:rsidRPr="00362418" w14:paraId="095AAF87" w14:textId="77777777" w:rsidTr="009334C1">
        <w:trPr>
          <w:trHeight w:val="165"/>
        </w:trPr>
        <w:tc>
          <w:tcPr>
            <w:tcW w:w="5400" w:type="dxa"/>
          </w:tcPr>
          <w:p w14:paraId="4E03BC82" w14:textId="529CED44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6.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Права споживачів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ab/>
            </w:r>
          </w:p>
        </w:tc>
        <w:tc>
          <w:tcPr>
            <w:tcW w:w="5220" w:type="dxa"/>
          </w:tcPr>
          <w:p w14:paraId="0063A26C" w14:textId="2C9F3AE7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16.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Не знаю</w:t>
            </w:r>
          </w:p>
        </w:tc>
      </w:tr>
      <w:tr w:rsidR="00265194" w:rsidRPr="00362418" w14:paraId="381382B4" w14:textId="77777777" w:rsidTr="009334C1">
        <w:trPr>
          <w:trHeight w:val="219"/>
        </w:trPr>
        <w:tc>
          <w:tcPr>
            <w:tcW w:w="5400" w:type="dxa"/>
          </w:tcPr>
          <w:p w14:paraId="770C7A8C" w14:textId="69471E85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7.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Культура,  мистецтво, література</w:t>
            </w:r>
          </w:p>
        </w:tc>
        <w:tc>
          <w:tcPr>
            <w:tcW w:w="5220" w:type="dxa"/>
          </w:tcPr>
          <w:p w14:paraId="34C65765" w14:textId="0714A65C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17.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Релігійні асоціації</w:t>
            </w:r>
          </w:p>
        </w:tc>
      </w:tr>
      <w:tr w:rsidR="00265194" w:rsidRPr="00362418" w14:paraId="6D2A58E3" w14:textId="77777777" w:rsidTr="009334C1">
        <w:trPr>
          <w:trHeight w:val="89"/>
        </w:trPr>
        <w:tc>
          <w:tcPr>
            <w:tcW w:w="5400" w:type="dxa"/>
          </w:tcPr>
          <w:p w14:paraId="5F89F207" w14:textId="686AC5D5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8.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Екологія,  захист навколишнього середовища</w:t>
            </w:r>
          </w:p>
        </w:tc>
        <w:tc>
          <w:tcPr>
            <w:tcW w:w="5220" w:type="dxa"/>
          </w:tcPr>
          <w:p w14:paraId="4A16F10D" w14:textId="2DA5BD3B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18.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Професійні асоціації</w:t>
            </w:r>
          </w:p>
        </w:tc>
      </w:tr>
      <w:tr w:rsidR="00265194" w:rsidRPr="00362418" w14:paraId="01FD8976" w14:textId="77777777" w:rsidTr="009334C1">
        <w:trPr>
          <w:cantSplit/>
          <w:trHeight w:val="226"/>
        </w:trPr>
        <w:tc>
          <w:tcPr>
            <w:tcW w:w="5400" w:type="dxa"/>
          </w:tcPr>
          <w:p w14:paraId="0CA0DC27" w14:textId="63345D56" w:rsidR="00265194" w:rsidRPr="00362418" w:rsidRDefault="000557DA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9.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Охорона здоров’я, медицина</w:t>
            </w:r>
          </w:p>
        </w:tc>
        <w:tc>
          <w:tcPr>
            <w:tcW w:w="5220" w:type="dxa"/>
          </w:tcPr>
          <w:p w14:paraId="122A7600" w14:textId="7686CBF9" w:rsidR="00265194" w:rsidRPr="00362418" w:rsidRDefault="009334C1" w:rsidP="009334C1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19.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Інше </w:t>
            </w:r>
            <w:r w:rsidR="00265194" w:rsidRPr="00362418">
              <w:rPr>
                <w:rFonts w:ascii="Arial" w:hAnsi="Arial" w:cs="Arial"/>
                <w:i/>
                <w:sz w:val="20"/>
                <w:lang w:val="uk-UA"/>
              </w:rPr>
              <w:t>(що саме)__________________________</w:t>
            </w:r>
          </w:p>
        </w:tc>
      </w:tr>
      <w:tr w:rsidR="00265194" w:rsidRPr="00362418" w14:paraId="3870F45E" w14:textId="77777777" w:rsidTr="009334C1">
        <w:trPr>
          <w:cantSplit/>
          <w:trHeight w:val="226"/>
        </w:trPr>
        <w:tc>
          <w:tcPr>
            <w:tcW w:w="5400" w:type="dxa"/>
          </w:tcPr>
          <w:p w14:paraId="768F34D4" w14:textId="633740A3" w:rsidR="00265194" w:rsidRPr="00362418" w:rsidRDefault="009334C1" w:rsidP="000557DA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>10.</w:t>
            </w:r>
            <w:r w:rsidR="000557DA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 </w:t>
            </w:r>
            <w:r w:rsidR="00265194" w:rsidRPr="00362418">
              <w:rPr>
                <w:rFonts w:ascii="Arial" w:hAnsi="Arial" w:cs="Arial"/>
                <w:iCs/>
                <w:sz w:val="20"/>
                <w:lang w:val="uk-UA"/>
              </w:rPr>
              <w:t>Місцева політика,</w:t>
            </w:r>
          </w:p>
        </w:tc>
        <w:tc>
          <w:tcPr>
            <w:tcW w:w="5220" w:type="dxa"/>
          </w:tcPr>
          <w:p w14:paraId="6EEA955D" w14:textId="6C2CA17E" w:rsidR="00265194" w:rsidRPr="00362418" w:rsidRDefault="00265194" w:rsidP="009334C1">
            <w:pPr>
              <w:spacing w:after="0" w:line="240" w:lineRule="auto"/>
              <w:ind w:left="1068"/>
              <w:rPr>
                <w:rFonts w:ascii="Arial" w:hAnsi="Arial" w:cs="Arial"/>
                <w:iCs/>
                <w:sz w:val="20"/>
                <w:lang w:val="uk-UA"/>
              </w:rPr>
            </w:pPr>
          </w:p>
        </w:tc>
      </w:tr>
    </w:tbl>
    <w:p w14:paraId="59B78B40" w14:textId="77777777" w:rsidR="009334C1" w:rsidRPr="00362418" w:rsidRDefault="009334C1" w:rsidP="009334C1">
      <w:pPr>
        <w:pStyle w:val="a3"/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</w:p>
    <w:p w14:paraId="4EE1B1B1" w14:textId="6E7C16BE" w:rsidR="00C72BB1" w:rsidRPr="00206E4A" w:rsidRDefault="00C72BB1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Які з нижче наведених видів діяльності проводить Ваша організація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? (будь ласка,  зазначте не більше </w:t>
      </w:r>
      <w:r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>ТРЬОХ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видів діяльності)</w:t>
      </w:r>
    </w:p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5400"/>
        <w:gridCol w:w="5220"/>
      </w:tblGrid>
      <w:tr w:rsidR="00C72BB1" w:rsidRPr="00362418" w14:paraId="2D83C0BA" w14:textId="77777777" w:rsidTr="009334C1">
        <w:trPr>
          <w:trHeight w:val="159"/>
        </w:trPr>
        <w:tc>
          <w:tcPr>
            <w:tcW w:w="5400" w:type="dxa"/>
          </w:tcPr>
          <w:p w14:paraId="436AA067" w14:textId="3CDD5B5B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Захист інтересів </w:t>
            </w:r>
            <w:r w:rsidR="008738E4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членів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та їх лобіювання</w:t>
            </w:r>
          </w:p>
        </w:tc>
        <w:tc>
          <w:tcPr>
            <w:tcW w:w="5220" w:type="dxa"/>
          </w:tcPr>
          <w:p w14:paraId="6C9865BC" w14:textId="15FA51C9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7.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Освітянська діяльність</w:t>
            </w:r>
          </w:p>
        </w:tc>
      </w:tr>
      <w:tr w:rsidR="00C72BB1" w:rsidRPr="00362418" w14:paraId="4B1AAB21" w14:textId="77777777" w:rsidTr="009334C1">
        <w:tc>
          <w:tcPr>
            <w:tcW w:w="5400" w:type="dxa"/>
          </w:tcPr>
          <w:p w14:paraId="32857AE9" w14:textId="363C5DD9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Дослідження та аналітика</w:t>
            </w:r>
          </w:p>
        </w:tc>
        <w:tc>
          <w:tcPr>
            <w:tcW w:w="5220" w:type="dxa"/>
          </w:tcPr>
          <w:p w14:paraId="45C9003B" w14:textId="59184659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8.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Поширення інформації</w:t>
            </w:r>
          </w:p>
        </w:tc>
      </w:tr>
      <w:tr w:rsidR="00C72BB1" w:rsidRPr="00362418" w14:paraId="7E71B156" w14:textId="77777777" w:rsidTr="009334C1">
        <w:tc>
          <w:tcPr>
            <w:tcW w:w="5400" w:type="dxa"/>
          </w:tcPr>
          <w:p w14:paraId="5923E6B4" w14:textId="2BDFD58B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897E25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Реабілітація</w:t>
            </w:r>
          </w:p>
        </w:tc>
        <w:tc>
          <w:tcPr>
            <w:tcW w:w="5220" w:type="dxa"/>
          </w:tcPr>
          <w:p w14:paraId="51567FCD" w14:textId="6C345078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9.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Благодійність</w:t>
            </w:r>
          </w:p>
        </w:tc>
      </w:tr>
      <w:tr w:rsidR="00C72BB1" w:rsidRPr="00362418" w14:paraId="26328B4A" w14:textId="77777777" w:rsidTr="009334C1">
        <w:tc>
          <w:tcPr>
            <w:tcW w:w="5400" w:type="dxa"/>
          </w:tcPr>
          <w:p w14:paraId="6AAD3696" w14:textId="2FCC0B8E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Тренінги та консультування</w:t>
            </w:r>
          </w:p>
        </w:tc>
        <w:tc>
          <w:tcPr>
            <w:tcW w:w="5220" w:type="dxa"/>
          </w:tcPr>
          <w:p w14:paraId="12140C8F" w14:textId="020F5834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10.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Надання соціальних послуг</w:t>
            </w:r>
          </w:p>
        </w:tc>
      </w:tr>
      <w:tr w:rsidR="00C72BB1" w:rsidRPr="00362418" w14:paraId="6623CC64" w14:textId="77777777" w:rsidTr="009334C1">
        <w:tc>
          <w:tcPr>
            <w:tcW w:w="5400" w:type="dxa"/>
          </w:tcPr>
          <w:p w14:paraId="7C165857" w14:textId="1E9DD060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5. </w:t>
            </w:r>
            <w:r w:rsidR="00897E25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Розробка суспільно-політичних рекомендацій</w:t>
            </w:r>
          </w:p>
        </w:tc>
        <w:tc>
          <w:tcPr>
            <w:tcW w:w="5220" w:type="dxa"/>
          </w:tcPr>
          <w:p w14:paraId="0048063C" w14:textId="21B784FB" w:rsidR="00C72BB1" w:rsidRPr="00362418" w:rsidRDefault="009334C1" w:rsidP="009334C1">
            <w:pPr>
              <w:tabs>
                <w:tab w:val="left" w:pos="421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11. </w:t>
            </w:r>
            <w:r w:rsidR="00C72BB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Правова допомога</w:t>
            </w:r>
          </w:p>
        </w:tc>
      </w:tr>
      <w:tr w:rsidR="00C72BB1" w:rsidRPr="00362418" w14:paraId="6D0A3C0A" w14:textId="77777777" w:rsidTr="009334C1">
        <w:tc>
          <w:tcPr>
            <w:tcW w:w="5400" w:type="dxa"/>
          </w:tcPr>
          <w:p w14:paraId="0664F2B2" w14:textId="1D93891D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6. </w:t>
            </w:r>
            <w:r w:rsidR="008738E4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Благоустрій </w:t>
            </w:r>
          </w:p>
        </w:tc>
        <w:tc>
          <w:tcPr>
            <w:tcW w:w="5220" w:type="dxa"/>
          </w:tcPr>
          <w:p w14:paraId="69BF5AC6" w14:textId="6FA15907" w:rsidR="00C72BB1" w:rsidRPr="00362418" w:rsidRDefault="009334C1" w:rsidP="009334C1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12.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Інше </w:t>
            </w:r>
            <w:r w:rsidR="00C72BB1" w:rsidRPr="00362418">
              <w:rPr>
                <w:rFonts w:ascii="Arial" w:hAnsi="Arial" w:cs="Arial"/>
                <w:i/>
                <w:sz w:val="20"/>
                <w:lang w:val="uk-UA"/>
              </w:rPr>
              <w:t>(що саме)______________________</w:t>
            </w:r>
          </w:p>
        </w:tc>
      </w:tr>
    </w:tbl>
    <w:p w14:paraId="00AF5B66" w14:textId="519E317D" w:rsidR="00C72BB1" w:rsidRPr="00206E4A" w:rsidRDefault="00C72BB1" w:rsidP="009334C1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Хто є основними клієнтами Вашої організації?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(будь ласка,  зазначте не більше </w:t>
      </w:r>
      <w:r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>ТРЬОХ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категорій клієнтів)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5232"/>
      </w:tblGrid>
      <w:tr w:rsidR="00C72BB1" w:rsidRPr="00362418" w14:paraId="5FBD83B7" w14:textId="77777777" w:rsidTr="005D4CD2">
        <w:tc>
          <w:tcPr>
            <w:tcW w:w="5400" w:type="dxa"/>
          </w:tcPr>
          <w:p w14:paraId="6251F5E0" w14:textId="151190C8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Діти</w:t>
            </w:r>
          </w:p>
        </w:tc>
        <w:tc>
          <w:tcPr>
            <w:tcW w:w="5232" w:type="dxa"/>
          </w:tcPr>
          <w:p w14:paraId="7D527773" w14:textId="1228BF0F" w:rsidR="00C72BB1" w:rsidRPr="00362418" w:rsidRDefault="00F254E5" w:rsidP="00F254E5">
            <w:pPr>
              <w:pStyle w:val="3"/>
              <w:rPr>
                <w:rFonts w:ascii="Arial" w:hAnsi="Arial" w:cs="Arial"/>
                <w:i w:val="0"/>
                <w:iCs/>
                <w:sz w:val="20"/>
              </w:rPr>
            </w:pPr>
            <w:r w:rsidRPr="00362418">
              <w:rPr>
                <w:rFonts w:ascii="Arial" w:hAnsi="Arial" w:cs="Arial"/>
                <w:i w:val="0"/>
                <w:iCs/>
                <w:sz w:val="20"/>
              </w:rPr>
              <w:t xml:space="preserve">12. </w:t>
            </w:r>
            <w:r w:rsidR="00C72BB1" w:rsidRPr="00362418">
              <w:rPr>
                <w:rFonts w:ascii="Arial" w:hAnsi="Arial" w:cs="Arial"/>
                <w:i w:val="0"/>
                <w:iCs/>
                <w:sz w:val="20"/>
              </w:rPr>
              <w:t>Молодь</w:t>
            </w:r>
          </w:p>
        </w:tc>
      </w:tr>
      <w:tr w:rsidR="00C72BB1" w:rsidRPr="00362418" w14:paraId="2DA952DD" w14:textId="77777777" w:rsidTr="005D4CD2">
        <w:trPr>
          <w:trHeight w:val="120"/>
        </w:trPr>
        <w:tc>
          <w:tcPr>
            <w:tcW w:w="5400" w:type="dxa"/>
          </w:tcPr>
          <w:p w14:paraId="0472F6F3" w14:textId="2E8C4561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Жінки</w:t>
            </w:r>
          </w:p>
        </w:tc>
        <w:tc>
          <w:tcPr>
            <w:tcW w:w="5232" w:type="dxa"/>
          </w:tcPr>
          <w:p w14:paraId="4978783B" w14:textId="28328943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13.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Студенти</w:t>
            </w:r>
          </w:p>
        </w:tc>
      </w:tr>
      <w:tr w:rsidR="00C72BB1" w:rsidRPr="00362418" w14:paraId="4E9473EC" w14:textId="77777777" w:rsidTr="005D4CD2">
        <w:tc>
          <w:tcPr>
            <w:tcW w:w="5400" w:type="dxa"/>
          </w:tcPr>
          <w:p w14:paraId="53DCC38C" w14:textId="64FC040E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3.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Сироти</w:t>
            </w:r>
          </w:p>
        </w:tc>
        <w:tc>
          <w:tcPr>
            <w:tcW w:w="5232" w:type="dxa"/>
          </w:tcPr>
          <w:p w14:paraId="5746B4D7" w14:textId="1A139679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14.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Люди мистецтва</w:t>
            </w:r>
          </w:p>
        </w:tc>
      </w:tr>
      <w:tr w:rsidR="00C72BB1" w:rsidRPr="00362418" w14:paraId="10A223DB" w14:textId="77777777" w:rsidTr="005D4CD2">
        <w:tc>
          <w:tcPr>
            <w:tcW w:w="5400" w:type="dxa"/>
          </w:tcPr>
          <w:p w14:paraId="302FFA14" w14:textId="6B4CBBFB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4.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Споживачі</w:t>
            </w:r>
          </w:p>
        </w:tc>
        <w:tc>
          <w:tcPr>
            <w:tcW w:w="5232" w:type="dxa"/>
          </w:tcPr>
          <w:p w14:paraId="3B99A6D6" w14:textId="4A205208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15.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Професійні групи</w:t>
            </w:r>
          </w:p>
        </w:tc>
      </w:tr>
      <w:tr w:rsidR="00C72BB1" w:rsidRPr="00362418" w14:paraId="1BB0E8B6" w14:textId="77777777" w:rsidTr="005D4CD2">
        <w:tc>
          <w:tcPr>
            <w:tcW w:w="5400" w:type="dxa"/>
          </w:tcPr>
          <w:p w14:paraId="3746404E" w14:textId="590B5AB2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5.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Державні службовці</w:t>
            </w:r>
          </w:p>
        </w:tc>
        <w:tc>
          <w:tcPr>
            <w:tcW w:w="5232" w:type="dxa"/>
          </w:tcPr>
          <w:p w14:paraId="1D1DCF92" w14:textId="04F52A55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16.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Бізнесмени</w:t>
            </w:r>
          </w:p>
        </w:tc>
      </w:tr>
      <w:tr w:rsidR="00C72BB1" w:rsidRPr="00362418" w14:paraId="535B0B01" w14:textId="77777777" w:rsidTr="005D4CD2">
        <w:tc>
          <w:tcPr>
            <w:tcW w:w="5400" w:type="dxa"/>
          </w:tcPr>
          <w:p w14:paraId="6CDC4B55" w14:textId="5912325E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6.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Пенсіонери</w:t>
            </w:r>
          </w:p>
        </w:tc>
        <w:tc>
          <w:tcPr>
            <w:tcW w:w="5232" w:type="dxa"/>
          </w:tcPr>
          <w:p w14:paraId="5A42E514" w14:textId="67FD5987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17.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Фермери</w:t>
            </w:r>
          </w:p>
        </w:tc>
      </w:tr>
      <w:tr w:rsidR="00C72BB1" w:rsidRPr="00362418" w14:paraId="56AE488F" w14:textId="77777777" w:rsidTr="005D4CD2">
        <w:tc>
          <w:tcPr>
            <w:tcW w:w="5400" w:type="dxa"/>
          </w:tcPr>
          <w:p w14:paraId="66C1FDED" w14:textId="234BA5EF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7.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Престарілі</w:t>
            </w:r>
          </w:p>
        </w:tc>
        <w:tc>
          <w:tcPr>
            <w:tcW w:w="5232" w:type="dxa"/>
          </w:tcPr>
          <w:p w14:paraId="3B3761C3" w14:textId="35A62107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18.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Вчені</w:t>
            </w:r>
          </w:p>
        </w:tc>
      </w:tr>
      <w:tr w:rsidR="00C72BB1" w:rsidRPr="00362418" w14:paraId="50ECF6E3" w14:textId="77777777" w:rsidTr="005D4CD2">
        <w:tc>
          <w:tcPr>
            <w:tcW w:w="5400" w:type="dxa"/>
          </w:tcPr>
          <w:p w14:paraId="7722842A" w14:textId="1162FA4D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8.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Інваліди</w:t>
            </w:r>
          </w:p>
        </w:tc>
        <w:tc>
          <w:tcPr>
            <w:tcW w:w="5232" w:type="dxa"/>
          </w:tcPr>
          <w:p w14:paraId="023546E2" w14:textId="5E63BF97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19.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ЗМІ</w:t>
            </w:r>
          </w:p>
        </w:tc>
      </w:tr>
      <w:tr w:rsidR="00C72BB1" w:rsidRPr="00362418" w14:paraId="2E53FA45" w14:textId="77777777" w:rsidTr="005D4CD2">
        <w:tc>
          <w:tcPr>
            <w:tcW w:w="5400" w:type="dxa"/>
          </w:tcPr>
          <w:p w14:paraId="2DC83171" w14:textId="6B313CDA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9.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Бідні і нужденні</w:t>
            </w:r>
          </w:p>
        </w:tc>
        <w:tc>
          <w:tcPr>
            <w:tcW w:w="5232" w:type="dxa"/>
          </w:tcPr>
          <w:p w14:paraId="741D97C3" w14:textId="3E641932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20. </w:t>
            </w:r>
            <w:r w:rsidR="00BD0AB3" w:rsidRPr="00362418">
              <w:rPr>
                <w:rFonts w:ascii="Arial" w:hAnsi="Arial" w:cs="Arial"/>
                <w:iCs/>
                <w:sz w:val="20"/>
                <w:lang w:val="uk-UA"/>
              </w:rPr>
              <w:t>І</w:t>
            </w:r>
            <w:r w:rsidRPr="00362418">
              <w:rPr>
                <w:rFonts w:ascii="Arial" w:hAnsi="Arial" w:cs="Arial"/>
                <w:iCs/>
                <w:sz w:val="20"/>
                <w:lang w:val="uk-UA"/>
              </w:rPr>
              <w:t>нститути громадянського суспільства</w:t>
            </w:r>
          </w:p>
        </w:tc>
      </w:tr>
      <w:tr w:rsidR="00C72BB1" w:rsidRPr="00362418" w14:paraId="7645DBF3" w14:textId="77777777" w:rsidTr="005D4CD2">
        <w:trPr>
          <w:trHeight w:val="181"/>
        </w:trPr>
        <w:tc>
          <w:tcPr>
            <w:tcW w:w="5400" w:type="dxa"/>
          </w:tcPr>
          <w:p w14:paraId="66B4E83B" w14:textId="7B3C9854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10.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Біженці</w:t>
            </w:r>
            <w:r w:rsidR="008738E4" w:rsidRPr="00362418">
              <w:rPr>
                <w:rFonts w:ascii="Arial" w:hAnsi="Arial" w:cs="Arial"/>
                <w:iCs/>
                <w:sz w:val="20"/>
                <w:lang w:val="uk-UA"/>
              </w:rPr>
              <w:t>, ВПО</w:t>
            </w:r>
          </w:p>
        </w:tc>
        <w:tc>
          <w:tcPr>
            <w:tcW w:w="5232" w:type="dxa"/>
          </w:tcPr>
          <w:p w14:paraId="453DFDFE" w14:textId="21276404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21.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Все населення</w:t>
            </w:r>
          </w:p>
        </w:tc>
      </w:tr>
      <w:tr w:rsidR="00C72BB1" w:rsidRPr="00362418" w14:paraId="148CFB2C" w14:textId="77777777" w:rsidTr="005D4CD2">
        <w:trPr>
          <w:cantSplit/>
          <w:trHeight w:val="130"/>
        </w:trPr>
        <w:tc>
          <w:tcPr>
            <w:tcW w:w="5400" w:type="dxa"/>
          </w:tcPr>
          <w:p w14:paraId="711401F2" w14:textId="35BA2834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11.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>Члени організації</w:t>
            </w:r>
          </w:p>
        </w:tc>
        <w:tc>
          <w:tcPr>
            <w:tcW w:w="5232" w:type="dxa"/>
          </w:tcPr>
          <w:p w14:paraId="279B86BE" w14:textId="45E6BB14" w:rsidR="00C72BB1" w:rsidRPr="00362418" w:rsidRDefault="00F254E5" w:rsidP="00F254E5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22. </w:t>
            </w:r>
            <w:r w:rsidR="00C72BB1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Інші </w:t>
            </w:r>
            <w:r w:rsidR="00C72BB1" w:rsidRPr="00362418">
              <w:rPr>
                <w:rFonts w:ascii="Arial" w:hAnsi="Arial" w:cs="Arial"/>
                <w:i/>
                <w:sz w:val="20"/>
                <w:lang w:val="uk-UA"/>
              </w:rPr>
              <w:t>(хто саме)________________________</w:t>
            </w:r>
          </w:p>
        </w:tc>
      </w:tr>
    </w:tbl>
    <w:p w14:paraId="1384BA5D" w14:textId="2E53B887" w:rsidR="00C72BB1" w:rsidRPr="00362418" w:rsidRDefault="003C3CCA" w:rsidP="00F254E5">
      <w:pPr>
        <w:autoSpaceDE w:val="0"/>
        <w:autoSpaceDN w:val="0"/>
        <w:adjustRightInd w:val="0"/>
        <w:spacing w:before="120" w:after="0" w:line="240" w:lineRule="auto"/>
        <w:jc w:val="center"/>
        <w:rPr>
          <w:lang w:val="uk-UA"/>
        </w:rPr>
      </w:pPr>
      <w:r w:rsidRPr="00362418">
        <w:rPr>
          <w:b/>
          <w:lang w:val="uk-UA"/>
        </w:rPr>
        <w:t>ОРГАНІЗАЦІЙНИЙ РОЗВИТОК</w:t>
      </w:r>
      <w:r w:rsidRPr="00362418">
        <w:rPr>
          <w:lang w:val="uk-UA"/>
        </w:rPr>
        <w:t xml:space="preserve"> </w:t>
      </w:r>
    </w:p>
    <w:p w14:paraId="4F4A05B7" w14:textId="1578A7C5" w:rsidR="003C3CCA" w:rsidRPr="00362418" w:rsidRDefault="003C3CCA" w:rsidP="00206E4A">
      <w:pPr>
        <w:pStyle w:val="a3"/>
        <w:numPr>
          <w:ilvl w:val="0"/>
          <w:numId w:val="15"/>
        </w:numPr>
        <w:spacing w:after="0" w:line="240" w:lineRule="auto"/>
        <w:ind w:left="924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Що було метою створення Вашої організації?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(зазначте</w:t>
      </w:r>
      <w:r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 xml:space="preserve"> УСІ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відповіді, що підходять)</w:t>
      </w:r>
    </w:p>
    <w:tbl>
      <w:tblPr>
        <w:tblW w:w="10728" w:type="dxa"/>
        <w:tblLook w:val="0000" w:firstRow="0" w:lastRow="0" w:firstColumn="0" w:lastColumn="0" w:noHBand="0" w:noVBand="0"/>
      </w:tblPr>
      <w:tblGrid>
        <w:gridCol w:w="5210"/>
        <w:gridCol w:w="5518"/>
      </w:tblGrid>
      <w:tr w:rsidR="003C3CCA" w:rsidRPr="00362418" w14:paraId="45AC45AD" w14:textId="77777777" w:rsidTr="003C3CCA">
        <w:tc>
          <w:tcPr>
            <w:tcW w:w="5210" w:type="dxa"/>
          </w:tcPr>
          <w:p w14:paraId="65CA17EB" w14:textId="4F86DD0F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1.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>Бажання допомогти іншим</w:t>
            </w:r>
          </w:p>
          <w:p w14:paraId="1504756E" w14:textId="4D61CF8B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2.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>Самореалізація засновників</w:t>
            </w:r>
          </w:p>
          <w:p w14:paraId="6719B561" w14:textId="03EE3A5E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3.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Допомога членам організації  </w:t>
            </w:r>
          </w:p>
          <w:p w14:paraId="605041D2" w14:textId="10CF1DE7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4.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>Можливість одержати фінансування</w:t>
            </w:r>
          </w:p>
        </w:tc>
        <w:tc>
          <w:tcPr>
            <w:tcW w:w="5518" w:type="dxa"/>
          </w:tcPr>
          <w:p w14:paraId="01FA1199" w14:textId="2A96B458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5.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Можливість вплинути на розвиток суспільства </w:t>
            </w:r>
          </w:p>
          <w:p w14:paraId="7181DB2B" w14:textId="022FC54B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6.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>Обставини,  що склались</w:t>
            </w:r>
          </w:p>
          <w:p w14:paraId="3433E385" w14:textId="04B048B6" w:rsidR="003C3CCA" w:rsidRPr="00362418" w:rsidRDefault="00182822" w:rsidP="00182822">
            <w:pPr>
              <w:spacing w:after="0" w:line="240" w:lineRule="auto"/>
              <w:rPr>
                <w:rFonts w:ascii="Arial" w:hAnsi="Arial" w:cs="Arial"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7. </w:t>
            </w:r>
            <w:r w:rsidR="003C3CCA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Інше (будь ласка, поясніть) </w:t>
            </w:r>
          </w:p>
        </w:tc>
      </w:tr>
    </w:tbl>
    <w:p w14:paraId="422481B8" w14:textId="77777777" w:rsidR="00727041" w:rsidRPr="00362418" w:rsidRDefault="00727041" w:rsidP="00727041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p w14:paraId="5994E040" w14:textId="59DBAFC8" w:rsidR="003C3CCA" w:rsidRPr="00362418" w:rsidRDefault="003C3CCA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Чи є в організації написаний стратегічний план?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988"/>
        <w:gridCol w:w="4860"/>
        <w:gridCol w:w="2520"/>
      </w:tblGrid>
      <w:tr w:rsidR="003C3CCA" w:rsidRPr="00362418" w14:paraId="3093002A" w14:textId="77777777" w:rsidTr="003C3CCA">
        <w:tc>
          <w:tcPr>
            <w:tcW w:w="2988" w:type="dxa"/>
          </w:tcPr>
          <w:p w14:paraId="3F6BD9A2" w14:textId="4C6D75F7" w:rsidR="003C3CC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3C3CC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Так</w:t>
            </w:r>
          </w:p>
        </w:tc>
        <w:tc>
          <w:tcPr>
            <w:tcW w:w="4860" w:type="dxa"/>
          </w:tcPr>
          <w:p w14:paraId="2788E249" w14:textId="244C0C02" w:rsidR="003C3CC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3C3CC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Ні </w:t>
            </w:r>
          </w:p>
        </w:tc>
        <w:tc>
          <w:tcPr>
            <w:tcW w:w="2520" w:type="dxa"/>
          </w:tcPr>
          <w:p w14:paraId="495DDA78" w14:textId="0CAB2197" w:rsidR="003C3CC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3C3CC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</w:tr>
    </w:tbl>
    <w:p w14:paraId="46D44A3F" w14:textId="4B22EF1E" w:rsidR="004566AE" w:rsidRPr="00362418" w:rsidRDefault="004566AE" w:rsidP="00182822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Чи є у Вашій організації оплачуваний персонал?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5760"/>
      </w:tblGrid>
      <w:tr w:rsidR="004566AE" w:rsidRPr="00362418" w14:paraId="43AA3F37" w14:textId="77777777" w:rsidTr="004566AE">
        <w:trPr>
          <w:trHeight w:val="147"/>
        </w:trPr>
        <w:tc>
          <w:tcPr>
            <w:tcW w:w="2628" w:type="dxa"/>
          </w:tcPr>
          <w:p w14:paraId="593134BE" w14:textId="4086A3A0" w:rsidR="004566AE" w:rsidRPr="00362418" w:rsidRDefault="00BA6404" w:rsidP="00BA6404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4566AE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Так, скільки ____</w:t>
            </w:r>
          </w:p>
        </w:tc>
        <w:tc>
          <w:tcPr>
            <w:tcW w:w="5760" w:type="dxa"/>
          </w:tcPr>
          <w:p w14:paraId="4FC13F67" w14:textId="44B9EC8F" w:rsidR="004566AE" w:rsidRPr="00362418" w:rsidRDefault="00BA6404" w:rsidP="00BA6404">
            <w:pPr>
              <w:spacing w:after="0" w:line="240" w:lineRule="auto"/>
              <w:ind w:left="360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 xml:space="preserve">2  </w:t>
            </w:r>
            <w:r w:rsidR="004566AE" w:rsidRPr="00362418">
              <w:rPr>
                <w:rFonts w:ascii="Arial" w:hAnsi="Arial" w:cs="Arial"/>
                <w:sz w:val="20"/>
                <w:lang w:val="uk-UA"/>
              </w:rPr>
              <w:t xml:space="preserve">Ні </w:t>
            </w:r>
          </w:p>
        </w:tc>
      </w:tr>
    </w:tbl>
    <w:p w14:paraId="65EE3D0D" w14:textId="77777777" w:rsidR="00C72BB1" w:rsidRPr="00362418" w:rsidRDefault="00C72BB1" w:rsidP="0039294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14:paraId="37C1DC24" w14:textId="56CC5E4F" w:rsidR="00D035DA" w:rsidRPr="00362418" w:rsidRDefault="00D035DA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Скільки членів нараховує Ваша організація?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4963"/>
      </w:tblGrid>
      <w:tr w:rsidR="00D035DA" w:rsidRPr="00362418" w14:paraId="69EF29CF" w14:textId="77777777" w:rsidTr="00727041">
        <w:tc>
          <w:tcPr>
            <w:tcW w:w="3528" w:type="dxa"/>
          </w:tcPr>
          <w:p w14:paraId="23272B38" w14:textId="6EA2F93E" w:rsidR="00D035DA" w:rsidRPr="00362418" w:rsidRDefault="00182822" w:rsidP="0018282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1)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1-10 членів </w:t>
            </w:r>
          </w:p>
          <w:p w14:paraId="2FB365F3" w14:textId="6D9B1F1A" w:rsidR="00D035DA" w:rsidRPr="00362418" w:rsidRDefault="00182822" w:rsidP="0018282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2)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11-30 членів</w:t>
            </w:r>
          </w:p>
        </w:tc>
        <w:tc>
          <w:tcPr>
            <w:tcW w:w="4963" w:type="dxa"/>
          </w:tcPr>
          <w:p w14:paraId="105AEB01" w14:textId="492790E1" w:rsidR="00D035DA" w:rsidRPr="00362418" w:rsidRDefault="00182822" w:rsidP="0018282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3) </w:t>
            </w:r>
            <w:r w:rsidR="0072704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31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-</w:t>
            </w:r>
            <w:r w:rsidR="00727041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10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0 членів</w:t>
            </w:r>
          </w:p>
          <w:p w14:paraId="24765031" w14:textId="4C8C0705" w:rsidR="00D035DA" w:rsidRPr="00362418" w:rsidRDefault="00182822" w:rsidP="0018282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4)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більше 100 членів</w:t>
            </w:r>
          </w:p>
        </w:tc>
      </w:tr>
    </w:tbl>
    <w:p w14:paraId="5809A168" w14:textId="163C33D5" w:rsidR="00D035DA" w:rsidRPr="00362418" w:rsidRDefault="00D035DA" w:rsidP="00182822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Чи змінилась кількість членів організації протягом останнього року?</w:t>
      </w:r>
    </w:p>
    <w:tbl>
      <w:tblPr>
        <w:tblW w:w="11088" w:type="dxa"/>
        <w:tblLook w:val="0000" w:firstRow="0" w:lastRow="0" w:firstColumn="0" w:lastColumn="0" w:noHBand="0" w:noVBand="0"/>
      </w:tblPr>
      <w:tblGrid>
        <w:gridCol w:w="1781"/>
        <w:gridCol w:w="3187"/>
        <w:gridCol w:w="3396"/>
        <w:gridCol w:w="2724"/>
      </w:tblGrid>
      <w:tr w:rsidR="00D035DA" w:rsidRPr="00362418" w14:paraId="38595E63" w14:textId="77777777" w:rsidTr="00D035DA">
        <w:tc>
          <w:tcPr>
            <w:tcW w:w="1781" w:type="dxa"/>
          </w:tcPr>
          <w:p w14:paraId="04820354" w14:textId="27C1C0FF" w:rsidR="00D035DA" w:rsidRPr="00362418" w:rsidRDefault="00182822" w:rsidP="00182822">
            <w:pPr>
              <w:pStyle w:val="2"/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Збільшилась</w:t>
            </w:r>
          </w:p>
        </w:tc>
        <w:tc>
          <w:tcPr>
            <w:tcW w:w="3187" w:type="dxa"/>
          </w:tcPr>
          <w:p w14:paraId="0AC65A40" w14:textId="0E783C9A" w:rsidR="00D035DA" w:rsidRPr="00362418" w:rsidRDefault="00182822" w:rsidP="00182822">
            <w:pPr>
              <w:pStyle w:val="2"/>
              <w:tabs>
                <w:tab w:val="left" w:pos="180"/>
                <w:tab w:val="left" w:pos="432"/>
              </w:tabs>
              <w:spacing w:after="0" w:line="240" w:lineRule="auto"/>
              <w:ind w:left="432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Не змінилась </w:t>
            </w:r>
          </w:p>
        </w:tc>
        <w:tc>
          <w:tcPr>
            <w:tcW w:w="3396" w:type="dxa"/>
          </w:tcPr>
          <w:p w14:paraId="76810D95" w14:textId="61E996A4" w:rsidR="00D035DA" w:rsidRPr="00362418" w:rsidRDefault="00182822" w:rsidP="00182822">
            <w:pPr>
              <w:pStyle w:val="2"/>
              <w:tabs>
                <w:tab w:val="left" w:pos="180"/>
                <w:tab w:val="left" w:pos="43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Зменшилась</w:t>
            </w:r>
          </w:p>
        </w:tc>
        <w:tc>
          <w:tcPr>
            <w:tcW w:w="2724" w:type="dxa"/>
          </w:tcPr>
          <w:p w14:paraId="4FF30025" w14:textId="64DF4B3D" w:rsidR="00D035DA" w:rsidRPr="00362418" w:rsidRDefault="00182822" w:rsidP="00182822">
            <w:pPr>
              <w:pStyle w:val="2"/>
              <w:tabs>
                <w:tab w:val="left" w:pos="180"/>
                <w:tab w:val="left" w:pos="43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4.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Не знаю </w:t>
            </w:r>
          </w:p>
        </w:tc>
      </w:tr>
    </w:tbl>
    <w:p w14:paraId="5786D8BA" w14:textId="77777777" w:rsidR="00D035DA" w:rsidRPr="00362418" w:rsidRDefault="00D035DA" w:rsidP="00D035DA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p w14:paraId="6B352C76" w14:textId="7E502E25" w:rsidR="00D035DA" w:rsidRPr="00362418" w:rsidRDefault="00D035DA" w:rsidP="00BA6404">
      <w:pPr>
        <w:pStyle w:val="a3"/>
        <w:numPr>
          <w:ilvl w:val="0"/>
          <w:numId w:val="15"/>
        </w:numPr>
        <w:spacing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 Якщо збільшилась,  то як Ви їх залучили?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(зазначте </w:t>
      </w:r>
      <w:r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 xml:space="preserve">УСІ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відповіді, що підходять)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935"/>
        <w:gridCol w:w="3403"/>
      </w:tblGrid>
      <w:tr w:rsidR="00D035DA" w:rsidRPr="00362418" w14:paraId="681DB597" w14:textId="77777777" w:rsidTr="00727041">
        <w:tc>
          <w:tcPr>
            <w:tcW w:w="3510" w:type="dxa"/>
          </w:tcPr>
          <w:p w14:paraId="71F7A359" w14:textId="73DF847E" w:rsidR="00D035D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1.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>Власна ініціатива нових членів</w:t>
            </w:r>
          </w:p>
          <w:p w14:paraId="44429088" w14:textId="3811E7E7" w:rsidR="00D035DA" w:rsidRPr="00362418" w:rsidRDefault="00182822" w:rsidP="00182822">
            <w:pPr>
              <w:pStyle w:val="2"/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2.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>Оголошення, інформація у ЗМІ</w:t>
            </w:r>
          </w:p>
          <w:p w14:paraId="48AF8D58" w14:textId="11872D40" w:rsidR="00D035DA" w:rsidRPr="00362418" w:rsidRDefault="00182822" w:rsidP="00182822">
            <w:pPr>
              <w:pStyle w:val="2"/>
              <w:spacing w:after="0" w:line="240" w:lineRule="auto"/>
              <w:ind w:right="-108"/>
              <w:jc w:val="both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3.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>Проводимо спеціальні акції</w:t>
            </w:r>
          </w:p>
        </w:tc>
        <w:tc>
          <w:tcPr>
            <w:tcW w:w="2935" w:type="dxa"/>
          </w:tcPr>
          <w:p w14:paraId="11CE3DF1" w14:textId="6923D76F" w:rsidR="00D035D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4.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>Через співробітників</w:t>
            </w:r>
          </w:p>
          <w:p w14:paraId="302AF947" w14:textId="125196BB" w:rsidR="00D035D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5.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>Через особисті контакти</w:t>
            </w:r>
          </w:p>
        </w:tc>
        <w:tc>
          <w:tcPr>
            <w:tcW w:w="3403" w:type="dxa"/>
          </w:tcPr>
          <w:p w14:paraId="7BA9F181" w14:textId="06A274FC" w:rsidR="00D035DA" w:rsidRPr="00362418" w:rsidRDefault="00182822" w:rsidP="00182822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6. </w:t>
            </w:r>
            <w:r w:rsidR="00D035DA" w:rsidRPr="00362418">
              <w:rPr>
                <w:rFonts w:ascii="Arial" w:hAnsi="Arial" w:cs="Arial"/>
                <w:bCs/>
                <w:sz w:val="20"/>
                <w:lang w:val="uk-UA"/>
              </w:rPr>
              <w:t xml:space="preserve">Інше </w:t>
            </w:r>
            <w:r w:rsidR="00D035DA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(будь ласка,  уточніть</w:t>
            </w:r>
          </w:p>
          <w:p w14:paraId="212373C9" w14:textId="60130007" w:rsidR="00D035DA" w:rsidRPr="00362418" w:rsidRDefault="00D035DA" w:rsidP="00727041">
            <w:pPr>
              <w:pStyle w:val="2"/>
              <w:ind w:left="72"/>
              <w:rPr>
                <w:rFonts w:ascii="Arial" w:hAnsi="Arial" w:cs="Arial"/>
                <w:b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____________________________</w:t>
            </w:r>
          </w:p>
        </w:tc>
      </w:tr>
    </w:tbl>
    <w:p w14:paraId="1F507007" w14:textId="77777777" w:rsidR="00AF2810" w:rsidRPr="00362418" w:rsidRDefault="00AF2810" w:rsidP="00362418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>ЗОВНІШНІ ЗВ’ЯЗКИ</w:t>
      </w:r>
    </w:p>
    <w:p w14:paraId="058EDD06" w14:textId="77777777" w:rsidR="00AF2810" w:rsidRPr="00362418" w:rsidRDefault="00AF2810" w:rsidP="00362418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uk-UA"/>
        </w:rPr>
      </w:pPr>
      <w:r w:rsidRPr="00362418">
        <w:rPr>
          <w:rFonts w:ascii="Arial" w:hAnsi="Arial" w:cs="Arial"/>
          <w:b/>
          <w:bCs/>
          <w:u w:val="single"/>
          <w:lang w:val="uk-UA"/>
        </w:rPr>
        <w:t>Робота з державними структурами</w:t>
      </w:r>
    </w:p>
    <w:p w14:paraId="65073534" w14:textId="77777777" w:rsidR="00B76F13" w:rsidRPr="00362418" w:rsidRDefault="00B76F13" w:rsidP="00B76F13">
      <w:pPr>
        <w:spacing w:after="0" w:line="240" w:lineRule="auto"/>
        <w:rPr>
          <w:rFonts w:ascii="Arial" w:hAnsi="Arial" w:cs="Arial"/>
          <w:b/>
          <w:bCs/>
          <w:u w:val="single"/>
          <w:lang w:val="uk-UA"/>
        </w:rPr>
      </w:pPr>
    </w:p>
    <w:p w14:paraId="54C1D6F7" w14:textId="7D6A59B2" w:rsidR="00AF2810" w:rsidRPr="00362418" w:rsidRDefault="00AF2810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Як часто персонал або волонтери Вашої організації контактують (формально чи неформально) з державними структурами від імені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2700"/>
        <w:gridCol w:w="2520"/>
      </w:tblGrid>
      <w:tr w:rsidR="00AF2810" w:rsidRPr="00362418" w14:paraId="4F2D6521" w14:textId="77777777" w:rsidTr="00D847E0">
        <w:tc>
          <w:tcPr>
            <w:tcW w:w="2628" w:type="dxa"/>
          </w:tcPr>
          <w:p w14:paraId="2B60ACE1" w14:textId="21C749BC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Щоденно</w:t>
            </w:r>
          </w:p>
        </w:tc>
        <w:tc>
          <w:tcPr>
            <w:tcW w:w="2520" w:type="dxa"/>
          </w:tcPr>
          <w:p w14:paraId="36D503D6" w14:textId="1A6D8B17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Щомісяця </w:t>
            </w:r>
          </w:p>
        </w:tc>
        <w:tc>
          <w:tcPr>
            <w:tcW w:w="2700" w:type="dxa"/>
          </w:tcPr>
          <w:p w14:paraId="25010940" w14:textId="3945CE2B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Щорічно</w:t>
            </w:r>
          </w:p>
        </w:tc>
        <w:tc>
          <w:tcPr>
            <w:tcW w:w="2520" w:type="dxa"/>
          </w:tcPr>
          <w:p w14:paraId="33CCB44B" w14:textId="2F8E092F" w:rsidR="00AF2810" w:rsidRPr="00362418" w:rsidRDefault="00D847E0" w:rsidP="00D847E0">
            <w:pPr>
              <w:pStyle w:val="2"/>
              <w:tabs>
                <w:tab w:val="center" w:pos="645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Ніколи</w:t>
            </w:r>
          </w:p>
        </w:tc>
      </w:tr>
      <w:tr w:rsidR="00AF2810" w:rsidRPr="00362418" w14:paraId="72C47CC8" w14:textId="77777777" w:rsidTr="00D847E0">
        <w:tc>
          <w:tcPr>
            <w:tcW w:w="2628" w:type="dxa"/>
          </w:tcPr>
          <w:p w14:paraId="1B8D928F" w14:textId="75E0DD92" w:rsidR="00AF2810" w:rsidRPr="00362418" w:rsidRDefault="00D847E0" w:rsidP="00D847E0">
            <w:pPr>
              <w:pStyle w:val="2"/>
              <w:tabs>
                <w:tab w:val="center" w:pos="645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 Щотижня </w:t>
            </w:r>
          </w:p>
        </w:tc>
        <w:tc>
          <w:tcPr>
            <w:tcW w:w="2520" w:type="dxa"/>
          </w:tcPr>
          <w:p w14:paraId="213C3D2F" w14:textId="3765E092" w:rsidR="00AF2810" w:rsidRPr="00362418" w:rsidRDefault="00D847E0" w:rsidP="00D847E0">
            <w:pPr>
              <w:pStyle w:val="2"/>
              <w:tabs>
                <w:tab w:val="center" w:pos="645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 Щоквартально </w:t>
            </w:r>
          </w:p>
        </w:tc>
        <w:tc>
          <w:tcPr>
            <w:tcW w:w="2700" w:type="dxa"/>
          </w:tcPr>
          <w:p w14:paraId="1F04079F" w14:textId="137FC97E" w:rsidR="00AF2810" w:rsidRPr="00362418" w:rsidRDefault="00D847E0" w:rsidP="00D847E0">
            <w:pPr>
              <w:pStyle w:val="2"/>
              <w:tabs>
                <w:tab w:val="center" w:pos="645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 Нерегулярно</w:t>
            </w:r>
          </w:p>
        </w:tc>
        <w:tc>
          <w:tcPr>
            <w:tcW w:w="2520" w:type="dxa"/>
          </w:tcPr>
          <w:p w14:paraId="78A5268A" w14:textId="55A2CE5C" w:rsidR="00AF2810" w:rsidRPr="00362418" w:rsidRDefault="00D847E0" w:rsidP="00D847E0">
            <w:pPr>
              <w:pStyle w:val="2"/>
              <w:tabs>
                <w:tab w:val="center" w:pos="645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</w:tr>
    </w:tbl>
    <w:p w14:paraId="76F40036" w14:textId="77777777" w:rsidR="00AF2810" w:rsidRPr="00362418" w:rsidRDefault="00AF2810" w:rsidP="00AF2810">
      <w:pPr>
        <w:rPr>
          <w:rFonts w:ascii="Arial" w:hAnsi="Arial" w:cs="Arial"/>
          <w:b/>
          <w:bCs/>
          <w:i/>
          <w:iCs/>
          <w:sz w:val="20"/>
          <w:lang w:val="uk-UA"/>
        </w:rPr>
      </w:pPr>
    </w:p>
    <w:p w14:paraId="09B905B1" w14:textId="3DD344BA" w:rsidR="00AF2810" w:rsidRPr="00362418" w:rsidRDefault="00AF2810" w:rsidP="00D847E0">
      <w:pPr>
        <w:pStyle w:val="a3"/>
        <w:numPr>
          <w:ilvl w:val="0"/>
          <w:numId w:val="15"/>
        </w:numPr>
        <w:spacing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Хто виступає ініціатором спілкування між Вашою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та державними структурами? </w:t>
      </w:r>
    </w:p>
    <w:tbl>
      <w:tblPr>
        <w:tblW w:w="10632" w:type="dxa"/>
        <w:tblInd w:w="-176" w:type="dxa"/>
        <w:tblLook w:val="0000" w:firstRow="0" w:lastRow="0" w:firstColumn="0" w:lastColumn="0" w:noHBand="0" w:noVBand="0"/>
      </w:tblPr>
      <w:tblGrid>
        <w:gridCol w:w="851"/>
        <w:gridCol w:w="2268"/>
        <w:gridCol w:w="1985"/>
        <w:gridCol w:w="1134"/>
        <w:gridCol w:w="1276"/>
        <w:gridCol w:w="3118"/>
      </w:tblGrid>
      <w:tr w:rsidR="00AF2810" w:rsidRPr="00362418" w14:paraId="376501C0" w14:textId="77777777" w:rsidTr="00D847E0">
        <w:tc>
          <w:tcPr>
            <w:tcW w:w="851" w:type="dxa"/>
          </w:tcPr>
          <w:p w14:paraId="1A1C0456" w14:textId="737019A4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BD0AB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ІГС</w:t>
            </w:r>
          </w:p>
        </w:tc>
        <w:tc>
          <w:tcPr>
            <w:tcW w:w="2268" w:type="dxa"/>
          </w:tcPr>
          <w:p w14:paraId="3FDF1116" w14:textId="5FC8B2AA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Державні структури</w:t>
            </w:r>
          </w:p>
        </w:tc>
        <w:tc>
          <w:tcPr>
            <w:tcW w:w="1985" w:type="dxa"/>
          </w:tcPr>
          <w:p w14:paraId="6B9F5B85" w14:textId="6C295495" w:rsidR="00AF2810" w:rsidRPr="00362418" w:rsidRDefault="00D847E0" w:rsidP="00D847E0">
            <w:pPr>
              <w:pStyle w:val="2"/>
              <w:tabs>
                <w:tab w:val="center" w:pos="432"/>
              </w:tabs>
              <w:spacing w:after="0" w:line="240" w:lineRule="auto"/>
              <w:ind w:right="-108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Обидві сторони</w:t>
            </w:r>
          </w:p>
        </w:tc>
        <w:tc>
          <w:tcPr>
            <w:tcW w:w="1134" w:type="dxa"/>
          </w:tcPr>
          <w:p w14:paraId="5B86F80C" w14:textId="4389EF55" w:rsidR="00AF2810" w:rsidRPr="00362418" w:rsidRDefault="00D847E0" w:rsidP="00D847E0">
            <w:pPr>
              <w:pStyle w:val="2"/>
              <w:tabs>
                <w:tab w:val="center" w:pos="43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Інше</w:t>
            </w:r>
          </w:p>
        </w:tc>
        <w:tc>
          <w:tcPr>
            <w:tcW w:w="1276" w:type="dxa"/>
          </w:tcPr>
          <w:p w14:paraId="63E6D294" w14:textId="2B1E6D84" w:rsidR="00AF2810" w:rsidRPr="00362418" w:rsidRDefault="00D847E0" w:rsidP="00D847E0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  <w:tc>
          <w:tcPr>
            <w:tcW w:w="3118" w:type="dxa"/>
          </w:tcPr>
          <w:p w14:paraId="32490C2E" w14:textId="5DA7F11B" w:rsidR="00AF2810" w:rsidRPr="00362418" w:rsidRDefault="00D847E0" w:rsidP="00D847E0">
            <w:pPr>
              <w:pStyle w:val="2"/>
              <w:tabs>
                <w:tab w:val="left" w:pos="25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Предмет  питання</w:t>
            </w: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відсутній</w:t>
            </w:r>
          </w:p>
        </w:tc>
      </w:tr>
    </w:tbl>
    <w:p w14:paraId="73F894C5" w14:textId="0A9BF5D7" w:rsidR="00AF2810" w:rsidRPr="00362418" w:rsidRDefault="00AF2810" w:rsidP="00D847E0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Скільки проектів Ваша організація виконала спільно з органами влади за минулий рік?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548"/>
        <w:gridCol w:w="2700"/>
        <w:gridCol w:w="1980"/>
        <w:gridCol w:w="2520"/>
        <w:gridCol w:w="1620"/>
      </w:tblGrid>
      <w:tr w:rsidR="00AF2810" w:rsidRPr="00362418" w14:paraId="2043E512" w14:textId="77777777" w:rsidTr="00D847E0">
        <w:trPr>
          <w:trHeight w:val="259"/>
        </w:trPr>
        <w:tc>
          <w:tcPr>
            <w:tcW w:w="1548" w:type="dxa"/>
          </w:tcPr>
          <w:p w14:paraId="2270353E" w14:textId="4CF312FA" w:rsidR="00AF2810" w:rsidRPr="00362418" w:rsidRDefault="00D847E0" w:rsidP="00D847E0">
            <w:pPr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sz w:val="20"/>
                <w:lang w:val="uk-UA"/>
              </w:rPr>
              <w:t xml:space="preserve">1)   </w:t>
            </w:r>
            <w:r w:rsidR="00AF2810" w:rsidRPr="00362418">
              <w:rPr>
                <w:sz w:val="20"/>
                <w:lang w:val="uk-UA"/>
              </w:rPr>
              <w:t xml:space="preserve">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0</w:t>
            </w:r>
          </w:p>
        </w:tc>
        <w:tc>
          <w:tcPr>
            <w:tcW w:w="2700" w:type="dxa"/>
          </w:tcPr>
          <w:p w14:paraId="22157361" w14:textId="0902BFF3" w:rsidR="00AF2810" w:rsidRPr="00362418" w:rsidRDefault="00D847E0" w:rsidP="00D847E0">
            <w:pPr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2)   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1-2</w:t>
            </w:r>
          </w:p>
        </w:tc>
        <w:tc>
          <w:tcPr>
            <w:tcW w:w="1980" w:type="dxa"/>
          </w:tcPr>
          <w:p w14:paraId="2BF826C8" w14:textId="1ADDFEEF" w:rsidR="00AF2810" w:rsidRPr="00362418" w:rsidRDefault="00D847E0" w:rsidP="00D847E0">
            <w:pPr>
              <w:pStyle w:val="2"/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3) 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3-5</w:t>
            </w:r>
          </w:p>
        </w:tc>
        <w:tc>
          <w:tcPr>
            <w:tcW w:w="2520" w:type="dxa"/>
          </w:tcPr>
          <w:p w14:paraId="69F498A0" w14:textId="57797F7D" w:rsidR="00AF2810" w:rsidRPr="00362418" w:rsidRDefault="00D847E0" w:rsidP="00D847E0">
            <w:pPr>
              <w:pStyle w:val="2"/>
              <w:tabs>
                <w:tab w:val="decimal" w:pos="360"/>
                <w:tab w:val="decimal" w:pos="612"/>
                <w:tab w:val="left" w:pos="972"/>
                <w:tab w:val="left" w:pos="2592"/>
                <w:tab w:val="left" w:pos="3492"/>
                <w:tab w:val="left" w:pos="3672"/>
              </w:tabs>
              <w:spacing w:after="0" w:line="240" w:lineRule="auto"/>
              <w:ind w:right="612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4) 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Більш ніж 5</w:t>
            </w:r>
          </w:p>
        </w:tc>
        <w:tc>
          <w:tcPr>
            <w:tcW w:w="1620" w:type="dxa"/>
          </w:tcPr>
          <w:p w14:paraId="67902763" w14:textId="6B1CD5D8" w:rsidR="00AF2810" w:rsidRPr="00362418" w:rsidRDefault="00D847E0" w:rsidP="00D847E0">
            <w:pPr>
              <w:pStyle w:val="2"/>
              <w:tabs>
                <w:tab w:val="decimal" w:pos="540"/>
                <w:tab w:val="decimal" w:pos="61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5)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</w:tr>
    </w:tbl>
    <w:p w14:paraId="45E92A69" w14:textId="75232D8A" w:rsidR="00B76F13" w:rsidRPr="00362418" w:rsidRDefault="00B76F13" w:rsidP="00D847E0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Скільки заходів Ваша організація виконала спільно з органами влади за минулий рік?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548"/>
        <w:gridCol w:w="2700"/>
        <w:gridCol w:w="1980"/>
        <w:gridCol w:w="2520"/>
        <w:gridCol w:w="1620"/>
      </w:tblGrid>
      <w:tr w:rsidR="00B76F13" w:rsidRPr="00362418" w14:paraId="05D08F55" w14:textId="77777777" w:rsidTr="00A95514">
        <w:trPr>
          <w:trHeight w:val="259"/>
        </w:trPr>
        <w:tc>
          <w:tcPr>
            <w:tcW w:w="1548" w:type="dxa"/>
          </w:tcPr>
          <w:p w14:paraId="1D0CCFF8" w14:textId="7D75263D" w:rsidR="00B76F13" w:rsidRPr="00362418" w:rsidRDefault="00A95514" w:rsidP="00A95514">
            <w:pPr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sz w:val="20"/>
                <w:lang w:val="uk-UA"/>
              </w:rPr>
              <w:t xml:space="preserve">1)   </w:t>
            </w:r>
            <w:r w:rsidR="00B76F13" w:rsidRPr="00362418">
              <w:rPr>
                <w:sz w:val="20"/>
                <w:lang w:val="uk-UA"/>
              </w:rPr>
              <w:t xml:space="preserve"> </w:t>
            </w:r>
            <w:r w:rsidR="00B76F13" w:rsidRPr="00362418">
              <w:rPr>
                <w:rFonts w:ascii="Arial" w:hAnsi="Arial" w:cs="Arial"/>
                <w:sz w:val="20"/>
                <w:lang w:val="uk-UA"/>
              </w:rPr>
              <w:t>0</w:t>
            </w:r>
          </w:p>
        </w:tc>
        <w:tc>
          <w:tcPr>
            <w:tcW w:w="2700" w:type="dxa"/>
          </w:tcPr>
          <w:p w14:paraId="19F4EB6F" w14:textId="119664FD" w:rsidR="00B76F13" w:rsidRPr="00362418" w:rsidRDefault="00A95514" w:rsidP="00A95514">
            <w:pPr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2)   </w:t>
            </w:r>
            <w:r w:rsidR="00B76F13" w:rsidRPr="00362418">
              <w:rPr>
                <w:rFonts w:ascii="Arial" w:hAnsi="Arial" w:cs="Arial"/>
                <w:sz w:val="20"/>
                <w:lang w:val="uk-UA"/>
              </w:rPr>
              <w:t>1-2</w:t>
            </w:r>
          </w:p>
        </w:tc>
        <w:tc>
          <w:tcPr>
            <w:tcW w:w="1980" w:type="dxa"/>
          </w:tcPr>
          <w:p w14:paraId="63F8CDD3" w14:textId="20082C06" w:rsidR="00B76F13" w:rsidRPr="00362418" w:rsidRDefault="00A95514" w:rsidP="00A95514">
            <w:pPr>
              <w:pStyle w:val="2"/>
              <w:tabs>
                <w:tab w:val="decimal" w:pos="360"/>
                <w:tab w:val="decimal" w:pos="540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3)   </w:t>
            </w:r>
            <w:r w:rsidR="00B76F1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3-5</w:t>
            </w:r>
          </w:p>
        </w:tc>
        <w:tc>
          <w:tcPr>
            <w:tcW w:w="2520" w:type="dxa"/>
          </w:tcPr>
          <w:p w14:paraId="5AFD02F3" w14:textId="6796318A" w:rsidR="00B76F13" w:rsidRPr="00362418" w:rsidRDefault="00A95514" w:rsidP="00A95514">
            <w:pPr>
              <w:pStyle w:val="2"/>
              <w:tabs>
                <w:tab w:val="decimal" w:pos="360"/>
                <w:tab w:val="decimal" w:pos="612"/>
                <w:tab w:val="left" w:pos="972"/>
                <w:tab w:val="left" w:pos="2592"/>
                <w:tab w:val="left" w:pos="3492"/>
                <w:tab w:val="left" w:pos="3672"/>
              </w:tabs>
              <w:spacing w:after="0" w:line="240" w:lineRule="auto"/>
              <w:ind w:right="612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4)  </w:t>
            </w:r>
            <w:r w:rsidR="00B76F1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Більш ніж 5</w:t>
            </w:r>
          </w:p>
        </w:tc>
        <w:tc>
          <w:tcPr>
            <w:tcW w:w="1620" w:type="dxa"/>
          </w:tcPr>
          <w:p w14:paraId="37670250" w14:textId="07F77498" w:rsidR="00B76F13" w:rsidRPr="00362418" w:rsidRDefault="00A95514" w:rsidP="00A95514">
            <w:pPr>
              <w:pStyle w:val="2"/>
              <w:tabs>
                <w:tab w:val="decimal" w:pos="540"/>
                <w:tab w:val="decimal" w:pos="61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5) </w:t>
            </w:r>
            <w:r w:rsidR="00B76F1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</w:tr>
    </w:tbl>
    <w:p w14:paraId="67B7B0CA" w14:textId="0A06D9A4" w:rsidR="00AF2810" w:rsidRPr="00362418" w:rsidRDefault="00AF2810" w:rsidP="00A95514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На Вашу думку, яке з наступних тверджень найкращим чином описує рівень співпраці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та державних структур на національному рівні? </w:t>
      </w:r>
    </w:p>
    <w:tbl>
      <w:tblPr>
        <w:tblW w:w="11268" w:type="dxa"/>
        <w:tblLook w:val="0000" w:firstRow="0" w:lastRow="0" w:firstColumn="0" w:lastColumn="0" w:noHBand="0" w:noVBand="0"/>
      </w:tblPr>
      <w:tblGrid>
        <w:gridCol w:w="2088"/>
        <w:gridCol w:w="2160"/>
        <w:gridCol w:w="2340"/>
        <w:gridCol w:w="2340"/>
        <w:gridCol w:w="2340"/>
      </w:tblGrid>
      <w:tr w:rsidR="00AF2810" w:rsidRPr="00362418" w14:paraId="06AA2A49" w14:textId="77777777" w:rsidTr="00AF2810">
        <w:tc>
          <w:tcPr>
            <w:tcW w:w="2088" w:type="dxa"/>
          </w:tcPr>
          <w:p w14:paraId="0D0619A4" w14:textId="77235A05" w:rsidR="00AF2810" w:rsidRPr="00362418" w:rsidRDefault="00A95514" w:rsidP="00362418">
            <w:pPr>
              <w:pStyle w:val="2"/>
              <w:spacing w:before="120" w:after="0" w:line="240" w:lineRule="auto"/>
              <w:ind w:left="180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Високий рівень співпраці </w:t>
            </w:r>
          </w:p>
        </w:tc>
        <w:tc>
          <w:tcPr>
            <w:tcW w:w="2160" w:type="dxa"/>
          </w:tcPr>
          <w:p w14:paraId="3E125D67" w14:textId="4FB8EF71" w:rsidR="00AF2810" w:rsidRPr="00362418" w:rsidRDefault="00A95514" w:rsidP="00362418">
            <w:pPr>
              <w:pStyle w:val="2"/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Середній рівень співпраці </w:t>
            </w:r>
          </w:p>
        </w:tc>
        <w:tc>
          <w:tcPr>
            <w:tcW w:w="2340" w:type="dxa"/>
          </w:tcPr>
          <w:p w14:paraId="559A9BE6" w14:textId="3B6FFC14" w:rsidR="00AF2810" w:rsidRPr="00362418" w:rsidRDefault="00A95514" w:rsidP="00362418">
            <w:pPr>
              <w:pStyle w:val="2"/>
              <w:tabs>
                <w:tab w:val="center" w:pos="432"/>
              </w:tabs>
              <w:spacing w:before="120"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Низький рівень співпраці </w:t>
            </w:r>
          </w:p>
        </w:tc>
        <w:tc>
          <w:tcPr>
            <w:tcW w:w="2340" w:type="dxa"/>
          </w:tcPr>
          <w:p w14:paraId="275B9B86" w14:textId="04D95C9F" w:rsidR="00AF2810" w:rsidRPr="00362418" w:rsidRDefault="00A95514" w:rsidP="00A95514">
            <w:pPr>
              <w:pStyle w:val="2"/>
              <w:tabs>
                <w:tab w:val="center" w:pos="252"/>
              </w:tabs>
              <w:spacing w:after="0" w:line="240" w:lineRule="auto"/>
              <w:ind w:right="-108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Немає співпраці</w:t>
            </w:r>
          </w:p>
        </w:tc>
        <w:tc>
          <w:tcPr>
            <w:tcW w:w="2340" w:type="dxa"/>
          </w:tcPr>
          <w:p w14:paraId="006A3CC6" w14:textId="1AA6219C" w:rsidR="00AF2810" w:rsidRPr="00362418" w:rsidRDefault="00A95514" w:rsidP="00A95514">
            <w:pPr>
              <w:pStyle w:val="2"/>
              <w:tabs>
                <w:tab w:val="left" w:pos="432"/>
              </w:tabs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 знаю</w:t>
            </w:r>
          </w:p>
        </w:tc>
      </w:tr>
    </w:tbl>
    <w:p w14:paraId="17A30068" w14:textId="77777777" w:rsidR="003846A6" w:rsidRPr="00362418" w:rsidRDefault="003846A6" w:rsidP="003846A6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p w14:paraId="2963FC5A" w14:textId="5A2A5F8D" w:rsidR="00AF2810" w:rsidRPr="00362418" w:rsidRDefault="00AF2810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Що,  на Ваш погляд,  заважає співпраці між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та владними структурами на регіональному або місцевому рівні?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(виберіть </w:t>
      </w:r>
      <w:r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>УСІ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 xml:space="preserve"> відповіді, що підходять)</w:t>
      </w: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5246"/>
        <w:gridCol w:w="5244"/>
      </w:tblGrid>
      <w:tr w:rsidR="005A771D" w:rsidRPr="00362418" w14:paraId="201A460D" w14:textId="77777777" w:rsidTr="00A95514">
        <w:trPr>
          <w:trHeight w:val="360"/>
        </w:trPr>
        <w:tc>
          <w:tcPr>
            <w:tcW w:w="5246" w:type="dxa"/>
          </w:tcPr>
          <w:p w14:paraId="7791160E" w14:textId="7D32D4AE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Небажання співпрацювати з боку ІГС</w:t>
            </w:r>
          </w:p>
          <w:p w14:paraId="14081FE8" w14:textId="57AF65DB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Небажання співпрацювати з боку владних структур</w:t>
            </w:r>
          </w:p>
          <w:p w14:paraId="16BCD4D6" w14:textId="7D762D8B" w:rsidR="005A771D" w:rsidRPr="00362418" w:rsidRDefault="00A95514" w:rsidP="00A95514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5A771D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Недостатній професіоналізм ІГС</w:t>
            </w:r>
          </w:p>
          <w:p w14:paraId="653DC924" w14:textId="6C1D462F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Недостатня інформованість владних структур про діяльність ІГС</w:t>
            </w:r>
          </w:p>
        </w:tc>
        <w:tc>
          <w:tcPr>
            <w:tcW w:w="5244" w:type="dxa"/>
          </w:tcPr>
          <w:p w14:paraId="0E5A5B26" w14:textId="66CF8762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Нерозуміння корисності такої співпраці з боку владних структур</w:t>
            </w:r>
          </w:p>
          <w:p w14:paraId="3B6777F4" w14:textId="2908CB98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Нерозуміння корисності такої співпраці з боку ІГС</w:t>
            </w:r>
          </w:p>
          <w:p w14:paraId="0B71997F" w14:textId="1BCF73D7" w:rsidR="005A771D" w:rsidRPr="00362418" w:rsidRDefault="00A95514" w:rsidP="00A95514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5A771D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(будь ласка,  уточніть)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>__________________________________</w:t>
            </w:r>
          </w:p>
        </w:tc>
      </w:tr>
    </w:tbl>
    <w:p w14:paraId="2E657D3B" w14:textId="77777777" w:rsidR="005A771D" w:rsidRPr="00362418" w:rsidRDefault="005A771D" w:rsidP="005A771D">
      <w:p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</w:p>
    <w:p w14:paraId="52B77451" w14:textId="36183179" w:rsidR="005A771D" w:rsidRPr="00362418" w:rsidRDefault="005A771D" w:rsidP="00362418">
      <w:pPr>
        <w:pStyle w:val="a3"/>
        <w:numPr>
          <w:ilvl w:val="0"/>
          <w:numId w:val="15"/>
        </w:numPr>
        <w:spacing w:before="120"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Які форми взаємодії та підтримки з боку органів влади отримувала Ваша організація?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98"/>
        <w:gridCol w:w="4950"/>
      </w:tblGrid>
      <w:tr w:rsidR="00AF2810" w:rsidRPr="00976CC7" w14:paraId="4ABCFD3D" w14:textId="77777777" w:rsidTr="00727041">
        <w:trPr>
          <w:trHeight w:val="360"/>
        </w:trPr>
        <w:tc>
          <w:tcPr>
            <w:tcW w:w="5210" w:type="dxa"/>
          </w:tcPr>
          <w:p w14:paraId="7BD4DD10" w14:textId="12C6F735" w:rsidR="00AF2810" w:rsidRPr="00362418" w:rsidRDefault="00931232" w:rsidP="00931232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 xml:space="preserve">Надане приміщення для проведення заходів </w:t>
            </w:r>
          </w:p>
          <w:p w14:paraId="30319CE2" w14:textId="697115FF" w:rsidR="00AF2810" w:rsidRPr="00362418" w:rsidRDefault="00931232" w:rsidP="00931232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 xml:space="preserve">Фінансова підтримка </w:t>
            </w:r>
          </w:p>
          <w:p w14:paraId="7A5C5D7E" w14:textId="776A5CC5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5A771D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Допомога з отриманням товарів та послуг</w:t>
            </w:r>
          </w:p>
          <w:p w14:paraId="447BB158" w14:textId="441A1768" w:rsidR="00AF2810" w:rsidRPr="00362418" w:rsidRDefault="00AF2810" w:rsidP="00727041">
            <w:pPr>
              <w:spacing w:after="0" w:line="240" w:lineRule="auto"/>
              <w:ind w:left="720"/>
              <w:rPr>
                <w:rFonts w:ascii="Arial" w:hAnsi="Arial" w:cs="Arial"/>
                <w:bCs/>
                <w:iCs/>
                <w:sz w:val="20"/>
                <w:lang w:val="uk-UA"/>
              </w:rPr>
            </w:pPr>
          </w:p>
        </w:tc>
        <w:tc>
          <w:tcPr>
            <w:tcW w:w="5210" w:type="dxa"/>
          </w:tcPr>
          <w:p w14:paraId="10AF2FD8" w14:textId="64C56E80" w:rsidR="00727041" w:rsidRPr="00362418" w:rsidRDefault="00931232" w:rsidP="00931232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727041" w:rsidRPr="00362418">
              <w:rPr>
                <w:rFonts w:ascii="Arial" w:hAnsi="Arial" w:cs="Arial"/>
                <w:sz w:val="20"/>
                <w:lang w:val="uk-UA"/>
              </w:rPr>
              <w:t xml:space="preserve">Надання приміщення для роботи організації </w:t>
            </w:r>
          </w:p>
          <w:p w14:paraId="584F5F80" w14:textId="66E0F956" w:rsidR="00AF2810" w:rsidRPr="00362418" w:rsidRDefault="00931232" w:rsidP="00931232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 xml:space="preserve">Надання листів рекомендації </w:t>
            </w:r>
          </w:p>
          <w:p w14:paraId="780F85DE" w14:textId="4C7A77E1" w:rsidR="00AF2810" w:rsidRPr="00362418" w:rsidRDefault="00931232" w:rsidP="00931232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5A771D" w:rsidRPr="00362418">
              <w:rPr>
                <w:rFonts w:ascii="Arial" w:hAnsi="Arial" w:cs="Arial"/>
                <w:sz w:val="20"/>
                <w:lang w:val="uk-UA"/>
              </w:rPr>
              <w:t xml:space="preserve">Проведення спільних заходів </w:t>
            </w:r>
          </w:p>
          <w:p w14:paraId="068F83B9" w14:textId="249B7B9D" w:rsidR="00AF2810" w:rsidRPr="00362418" w:rsidRDefault="00931232" w:rsidP="00931232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Cs/>
                <w:sz w:val="20"/>
                <w:lang w:val="uk-UA"/>
              </w:rPr>
              <w:t xml:space="preserve">(будь ласка,  уточніть)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________________</w:t>
            </w:r>
          </w:p>
        </w:tc>
      </w:tr>
    </w:tbl>
    <w:p w14:paraId="2EDE11AE" w14:textId="70B58CC7" w:rsidR="00AF2810" w:rsidRPr="00362418" w:rsidRDefault="00AF2810" w:rsidP="00931232">
      <w:pPr>
        <w:spacing w:before="120" w:after="0" w:line="240" w:lineRule="auto"/>
        <w:jc w:val="center"/>
        <w:rPr>
          <w:rFonts w:ascii="Arial" w:hAnsi="Arial" w:cs="Arial"/>
          <w:b/>
          <w:bCs/>
          <w:sz w:val="20"/>
          <w:u w:val="single"/>
          <w:lang w:val="uk-UA"/>
        </w:rPr>
      </w:pPr>
      <w:r w:rsidRPr="00362418">
        <w:rPr>
          <w:rFonts w:ascii="Arial" w:hAnsi="Arial" w:cs="Arial"/>
          <w:b/>
          <w:bCs/>
          <w:u w:val="single"/>
          <w:lang w:val="uk-UA"/>
        </w:rPr>
        <w:t xml:space="preserve">Робота з іншими </w:t>
      </w:r>
      <w:r w:rsidR="00BD0AB3" w:rsidRPr="00362418">
        <w:rPr>
          <w:rFonts w:ascii="Arial" w:hAnsi="Arial" w:cs="Arial"/>
          <w:b/>
          <w:bCs/>
          <w:u w:val="single"/>
          <w:lang w:val="uk-UA"/>
        </w:rPr>
        <w:t>ІГС</w:t>
      </w:r>
    </w:p>
    <w:p w14:paraId="7AA4680F" w14:textId="6D52F8AA" w:rsidR="00AF2810" w:rsidRPr="00206E4A" w:rsidRDefault="00AF2810" w:rsidP="00931232">
      <w:pPr>
        <w:pStyle w:val="a3"/>
        <w:spacing w:before="120" w:after="0" w:line="240" w:lineRule="auto"/>
        <w:ind w:left="794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В якій мірі Ви обізнані з  діяльністю інших організацій, які займаються такими ж або подібними питаннями на міжнародному, національному, регіональному або місцевому рівнях? </w:t>
      </w:r>
      <w:r w:rsidRPr="00362418">
        <w:rPr>
          <w:rFonts w:ascii="Arial" w:hAnsi="Arial" w:cs="Arial"/>
          <w:i/>
          <w:iCs/>
          <w:sz w:val="20"/>
          <w:lang w:val="uk-UA"/>
        </w:rPr>
        <w:t>(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оберіть ОДИН варіант для кожної категорії;   позначте галочкою (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sym w:font="Wingdings" w:char="F0FC"/>
      </w:r>
      <w:r w:rsidRPr="00206E4A">
        <w:rPr>
          <w:rFonts w:ascii="Arial" w:hAnsi="Arial" w:cs="Arial"/>
          <w:b/>
          <w:i/>
          <w:iCs/>
          <w:sz w:val="20"/>
          <w:lang w:val="uk-UA"/>
        </w:rPr>
        <w:t>)):</w:t>
      </w:r>
    </w:p>
    <w:tbl>
      <w:tblPr>
        <w:tblW w:w="99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1879"/>
        <w:gridCol w:w="2268"/>
        <w:gridCol w:w="2268"/>
        <w:gridCol w:w="1511"/>
      </w:tblGrid>
      <w:tr w:rsidR="00AF2810" w:rsidRPr="00362418" w14:paraId="7E444281" w14:textId="77777777" w:rsidTr="00B76F13">
        <w:tc>
          <w:tcPr>
            <w:tcW w:w="1987" w:type="dxa"/>
          </w:tcPr>
          <w:p w14:paraId="1039070E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Рівень</w:t>
            </w:r>
          </w:p>
        </w:tc>
        <w:tc>
          <w:tcPr>
            <w:tcW w:w="1879" w:type="dxa"/>
          </w:tcPr>
          <w:p w14:paraId="76D06472" w14:textId="77777777" w:rsidR="00AF2810" w:rsidRPr="00362418" w:rsidRDefault="00AF2810" w:rsidP="00594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Досить обізнані</w:t>
            </w:r>
          </w:p>
        </w:tc>
        <w:tc>
          <w:tcPr>
            <w:tcW w:w="2268" w:type="dxa"/>
          </w:tcPr>
          <w:p w14:paraId="33AA6ABE" w14:textId="77777777" w:rsidR="00AF2810" w:rsidRPr="00362418" w:rsidRDefault="00AF2810" w:rsidP="00594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Частково обізнані</w:t>
            </w:r>
          </w:p>
        </w:tc>
        <w:tc>
          <w:tcPr>
            <w:tcW w:w="2268" w:type="dxa"/>
          </w:tcPr>
          <w:p w14:paraId="2BCDC248" w14:textId="77777777" w:rsidR="00AF2810" w:rsidRPr="00362418" w:rsidRDefault="00AF2810" w:rsidP="00594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Зовсім не обізнані</w:t>
            </w:r>
          </w:p>
        </w:tc>
        <w:tc>
          <w:tcPr>
            <w:tcW w:w="1511" w:type="dxa"/>
          </w:tcPr>
          <w:p w14:paraId="0FA31408" w14:textId="77777777" w:rsidR="00AF2810" w:rsidRPr="00362418" w:rsidRDefault="00AF2810" w:rsidP="0059415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Не знаю</w:t>
            </w:r>
          </w:p>
        </w:tc>
      </w:tr>
      <w:tr w:rsidR="00AF2810" w:rsidRPr="00362418" w14:paraId="0FE67D8C" w14:textId="77777777" w:rsidTr="00B76F13">
        <w:tc>
          <w:tcPr>
            <w:tcW w:w="1987" w:type="dxa"/>
          </w:tcPr>
          <w:p w14:paraId="0B5366B0" w14:textId="34F8A163" w:rsidR="00AF2810" w:rsidRPr="00362418" w:rsidRDefault="00AF2810" w:rsidP="00A955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Національний</w:t>
            </w:r>
          </w:p>
        </w:tc>
        <w:tc>
          <w:tcPr>
            <w:tcW w:w="1879" w:type="dxa"/>
          </w:tcPr>
          <w:p w14:paraId="199726F6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56BE679C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6199A702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11" w:type="dxa"/>
          </w:tcPr>
          <w:p w14:paraId="5EA8E1AC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422237A3" w14:textId="77777777" w:rsidTr="00B76F13">
        <w:tc>
          <w:tcPr>
            <w:tcW w:w="1987" w:type="dxa"/>
          </w:tcPr>
          <w:p w14:paraId="186B1338" w14:textId="2CDECEE3" w:rsidR="00AF2810" w:rsidRPr="00362418" w:rsidRDefault="00AF2810" w:rsidP="00A955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Регіональний</w:t>
            </w:r>
          </w:p>
        </w:tc>
        <w:tc>
          <w:tcPr>
            <w:tcW w:w="1879" w:type="dxa"/>
          </w:tcPr>
          <w:p w14:paraId="5ECCF707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782D9D68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08FCA522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11" w:type="dxa"/>
          </w:tcPr>
          <w:p w14:paraId="5F57B0B0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1D7CA955" w14:textId="77777777" w:rsidTr="00B76F13">
        <w:tc>
          <w:tcPr>
            <w:tcW w:w="1987" w:type="dxa"/>
          </w:tcPr>
          <w:p w14:paraId="35BD510A" w14:textId="0D007D3D" w:rsidR="00AF2810" w:rsidRPr="00362418" w:rsidRDefault="00AF2810" w:rsidP="00A95514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>Місцевий</w:t>
            </w:r>
          </w:p>
        </w:tc>
        <w:tc>
          <w:tcPr>
            <w:tcW w:w="1879" w:type="dxa"/>
          </w:tcPr>
          <w:p w14:paraId="3ADACAE5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76A679FF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268" w:type="dxa"/>
          </w:tcPr>
          <w:p w14:paraId="6BA31E6D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11" w:type="dxa"/>
          </w:tcPr>
          <w:p w14:paraId="6BD31FED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14:paraId="01614CF1" w14:textId="594416D7" w:rsidR="00AF2810" w:rsidRPr="00362418" w:rsidRDefault="00AF2810" w:rsidP="006F699D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Чи співпрацюєте Ви з іншими </w:t>
      </w:r>
      <w:r w:rsidR="00B76F1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>?</w:t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2088"/>
        <w:gridCol w:w="3960"/>
        <w:gridCol w:w="4500"/>
      </w:tblGrid>
      <w:tr w:rsidR="00AF2810" w:rsidRPr="00362418" w14:paraId="4FA55013" w14:textId="77777777" w:rsidTr="00931232">
        <w:tc>
          <w:tcPr>
            <w:tcW w:w="2088" w:type="dxa"/>
          </w:tcPr>
          <w:p w14:paraId="0CD160E4" w14:textId="1DFD5CCF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Так</w:t>
            </w:r>
          </w:p>
        </w:tc>
        <w:tc>
          <w:tcPr>
            <w:tcW w:w="3960" w:type="dxa"/>
          </w:tcPr>
          <w:p w14:paraId="577ECC2A" w14:textId="1BDE41E6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Ні </w:t>
            </w:r>
          </w:p>
        </w:tc>
        <w:tc>
          <w:tcPr>
            <w:tcW w:w="4500" w:type="dxa"/>
          </w:tcPr>
          <w:p w14:paraId="366B5B96" w14:textId="2C32DE31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Не знаю </w:t>
            </w:r>
          </w:p>
        </w:tc>
      </w:tr>
    </w:tbl>
    <w:p w14:paraId="7D9223B4" w14:textId="4F5C7456" w:rsidR="00AF2810" w:rsidRPr="00206E4A" w:rsidRDefault="00AF2810" w:rsidP="00362418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Яким чином Ваша організація співпрацювала з іншими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040"/>
      </w:tblGrid>
      <w:tr w:rsidR="00AF2810" w:rsidRPr="00362418" w14:paraId="3AE442D5" w14:textId="77777777" w:rsidTr="00362418">
        <w:tc>
          <w:tcPr>
            <w:tcW w:w="4428" w:type="dxa"/>
          </w:tcPr>
          <w:p w14:paraId="6A70A101" w14:textId="00A75E70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Обмін інформацією</w:t>
            </w:r>
          </w:p>
        </w:tc>
        <w:tc>
          <w:tcPr>
            <w:tcW w:w="5040" w:type="dxa"/>
          </w:tcPr>
          <w:p w14:paraId="7DDDA3DD" w14:textId="7FA68649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Партнерські проекти</w:t>
            </w:r>
          </w:p>
        </w:tc>
      </w:tr>
      <w:tr w:rsidR="00AF2810" w:rsidRPr="00362418" w14:paraId="58C66055" w14:textId="77777777" w:rsidTr="00362418">
        <w:tc>
          <w:tcPr>
            <w:tcW w:w="4428" w:type="dxa"/>
          </w:tcPr>
          <w:p w14:paraId="61E4AE6F" w14:textId="38CE5A6D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Спільна діяльність</w:t>
            </w:r>
          </w:p>
        </w:tc>
        <w:tc>
          <w:tcPr>
            <w:tcW w:w="5040" w:type="dxa"/>
          </w:tcPr>
          <w:p w14:paraId="1D04B5FD" w14:textId="187089CE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Надання послуг</w:t>
            </w:r>
          </w:p>
        </w:tc>
      </w:tr>
      <w:tr w:rsidR="00AF2810" w:rsidRPr="00362418" w14:paraId="5C77121D" w14:textId="77777777" w:rsidTr="00362418">
        <w:trPr>
          <w:cantSplit/>
          <w:trHeight w:val="70"/>
        </w:trPr>
        <w:tc>
          <w:tcPr>
            <w:tcW w:w="4428" w:type="dxa"/>
          </w:tcPr>
          <w:p w14:paraId="4D6A8A46" w14:textId="79059248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Зустрічі</w:t>
            </w:r>
          </w:p>
        </w:tc>
        <w:tc>
          <w:tcPr>
            <w:tcW w:w="5040" w:type="dxa"/>
            <w:vMerge w:val="restart"/>
          </w:tcPr>
          <w:p w14:paraId="512390CE" w14:textId="5E329735" w:rsidR="00AF2810" w:rsidRPr="00362418" w:rsidRDefault="00931232" w:rsidP="00931232">
            <w:pPr>
              <w:pStyle w:val="2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szCs w:val="24"/>
                <w:lang w:val="uk-UA"/>
              </w:rPr>
              <w:t>Інше</w:t>
            </w:r>
            <w:r w:rsidR="00AF2810" w:rsidRPr="00362418">
              <w:rPr>
                <w:rFonts w:ascii="Arial" w:hAnsi="Arial" w:cs="Arial"/>
                <w:bCs/>
                <w:sz w:val="20"/>
                <w:szCs w:val="24"/>
                <w:lang w:val="uk-UA"/>
              </w:rPr>
              <w:t xml:space="preserve"> (будь ласка, уточніть)</w:t>
            </w:r>
          </w:p>
        </w:tc>
      </w:tr>
    </w:tbl>
    <w:p w14:paraId="6ADDE363" w14:textId="77777777" w:rsidR="00B76F13" w:rsidRPr="00362418" w:rsidRDefault="00B76F13" w:rsidP="00B76F13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uk-UA"/>
        </w:rPr>
      </w:pPr>
    </w:p>
    <w:p w14:paraId="7348022A" w14:textId="77777777" w:rsidR="00AF2810" w:rsidRPr="00362418" w:rsidRDefault="00AF2810" w:rsidP="00B76F13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uk-UA"/>
        </w:rPr>
      </w:pPr>
      <w:r w:rsidRPr="00362418">
        <w:rPr>
          <w:rFonts w:ascii="Arial" w:hAnsi="Arial" w:cs="Arial"/>
          <w:b/>
          <w:bCs/>
          <w:u w:val="single"/>
          <w:lang w:val="uk-UA"/>
        </w:rPr>
        <w:t>Робота з бізнесом</w:t>
      </w:r>
    </w:p>
    <w:p w14:paraId="7A2F270F" w14:textId="77777777" w:rsidR="00AF2810" w:rsidRPr="00362418" w:rsidRDefault="00AF2810" w:rsidP="008F15AC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З якою кількістю бізнес-структур співпрацює Ваша організація?   </w:t>
      </w:r>
    </w:p>
    <w:tbl>
      <w:tblPr>
        <w:tblW w:w="10819" w:type="dxa"/>
        <w:tblLook w:val="0000" w:firstRow="0" w:lastRow="0" w:firstColumn="0" w:lastColumn="0" w:noHBand="0" w:noVBand="0"/>
      </w:tblPr>
      <w:tblGrid>
        <w:gridCol w:w="3423"/>
        <w:gridCol w:w="1366"/>
        <w:gridCol w:w="1463"/>
        <w:gridCol w:w="2328"/>
        <w:gridCol w:w="2239"/>
      </w:tblGrid>
      <w:tr w:rsidR="00AF2810" w:rsidRPr="00362418" w14:paraId="6C4BBFDF" w14:textId="77777777" w:rsidTr="008F15AC">
        <w:tc>
          <w:tcPr>
            <w:tcW w:w="3423" w:type="dxa"/>
          </w:tcPr>
          <w:p w14:paraId="7DFA75AA" w14:textId="1707ADC5" w:rsidR="00AF2810" w:rsidRPr="00362418" w:rsidRDefault="008F15AC" w:rsidP="008F15AC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1)   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0 </w:t>
            </w:r>
          </w:p>
        </w:tc>
        <w:tc>
          <w:tcPr>
            <w:tcW w:w="1366" w:type="dxa"/>
          </w:tcPr>
          <w:p w14:paraId="0C80E77B" w14:textId="135B41FC" w:rsidR="00AF2810" w:rsidRPr="00362418" w:rsidRDefault="008F15AC" w:rsidP="008F15AC">
            <w:pPr>
              <w:tabs>
                <w:tab w:val="left" w:pos="612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2)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1-2</w:t>
            </w:r>
          </w:p>
        </w:tc>
        <w:tc>
          <w:tcPr>
            <w:tcW w:w="1463" w:type="dxa"/>
          </w:tcPr>
          <w:p w14:paraId="483D22BD" w14:textId="616D208B" w:rsidR="00AF2810" w:rsidRPr="00362418" w:rsidRDefault="008F15AC" w:rsidP="008F15AC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3)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3-5</w:t>
            </w:r>
          </w:p>
        </w:tc>
        <w:tc>
          <w:tcPr>
            <w:tcW w:w="2328" w:type="dxa"/>
          </w:tcPr>
          <w:p w14:paraId="6C6A8A51" w14:textId="108FF71C" w:rsidR="00AF2810" w:rsidRPr="00362418" w:rsidRDefault="008F15AC" w:rsidP="008F15AC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4) 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більше ніж 5</w:t>
            </w:r>
          </w:p>
        </w:tc>
        <w:tc>
          <w:tcPr>
            <w:tcW w:w="2239" w:type="dxa"/>
          </w:tcPr>
          <w:p w14:paraId="4E494793" w14:textId="72C02B84" w:rsidR="00AF2810" w:rsidRPr="00362418" w:rsidRDefault="008F15AC" w:rsidP="008F15AC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5) 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 знаю</w:t>
            </w:r>
          </w:p>
        </w:tc>
      </w:tr>
    </w:tbl>
    <w:p w14:paraId="4FBAEEE8" w14:textId="117C372F" w:rsidR="00AF2810" w:rsidRPr="00362418" w:rsidRDefault="00AF2810" w:rsidP="008F15AC">
      <w:pPr>
        <w:pStyle w:val="a3"/>
        <w:numPr>
          <w:ilvl w:val="0"/>
          <w:numId w:val="15"/>
        </w:numPr>
        <w:spacing w:before="120" w:after="12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Які основні причини цієї співпраці</w:t>
      </w:r>
      <w:r w:rsidRPr="00362418">
        <w:rPr>
          <w:rFonts w:ascii="Arial" w:hAnsi="Arial" w:cs="Arial"/>
          <w:iCs/>
          <w:sz w:val="20"/>
          <w:lang w:val="uk-UA"/>
        </w:rPr>
        <w:t>?</w:t>
      </w:r>
      <w:r w:rsidR="008F15AC" w:rsidRPr="00362418">
        <w:rPr>
          <w:rFonts w:ascii="Arial" w:hAnsi="Arial" w:cs="Arial"/>
          <w:iCs/>
          <w:sz w:val="20"/>
          <w:lang w:val="uk-UA"/>
        </w:rPr>
        <w:t xml:space="preserve"> </w:t>
      </w:r>
      <w:r w:rsidR="008F15AC" w:rsidRPr="00206E4A">
        <w:rPr>
          <w:rFonts w:ascii="Arial" w:hAnsi="Arial" w:cs="Arial"/>
          <w:b/>
          <w:i/>
          <w:iCs/>
          <w:sz w:val="20"/>
          <w:lang w:val="uk-UA"/>
        </w:rPr>
        <w:t>(зазначте</w:t>
      </w:r>
      <w:r w:rsidR="008F15AC" w:rsidRPr="00206E4A">
        <w:rPr>
          <w:rFonts w:ascii="Arial" w:hAnsi="Arial" w:cs="Arial"/>
          <w:b/>
          <w:i/>
          <w:iCs/>
          <w:sz w:val="20"/>
          <w:u w:val="single"/>
          <w:lang w:val="uk-UA"/>
        </w:rPr>
        <w:t xml:space="preserve"> УСІ</w:t>
      </w:r>
      <w:r w:rsidR="008F15AC" w:rsidRPr="00206E4A">
        <w:rPr>
          <w:rFonts w:ascii="Arial" w:hAnsi="Arial" w:cs="Arial"/>
          <w:b/>
          <w:i/>
          <w:iCs/>
          <w:sz w:val="20"/>
          <w:lang w:val="uk-UA"/>
        </w:rPr>
        <w:t xml:space="preserve"> відповіді, що підходять)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5688"/>
        <w:gridCol w:w="5210"/>
      </w:tblGrid>
      <w:tr w:rsidR="00AF2810" w:rsidRPr="00362418" w14:paraId="35979673" w14:textId="77777777" w:rsidTr="004C592C">
        <w:tc>
          <w:tcPr>
            <w:tcW w:w="5688" w:type="dxa"/>
          </w:tcPr>
          <w:p w14:paraId="516C1DEF" w14:textId="2D411D5B" w:rsidR="00AF2810" w:rsidRPr="00362418" w:rsidRDefault="008F15AC" w:rsidP="008F15AC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Залучити фінансування (в грошовій формі)</w:t>
            </w:r>
          </w:p>
          <w:p w14:paraId="3BC549FE" w14:textId="478EE1E2" w:rsidR="00AF2810" w:rsidRPr="00362418" w:rsidRDefault="008F15AC" w:rsidP="008F15AC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Залучити допомогу в негрошовій формі </w:t>
            </w:r>
          </w:p>
          <w:p w14:paraId="1AB46BE5" w14:textId="38165B18" w:rsidR="00AF2810" w:rsidRPr="00362418" w:rsidRDefault="008F15AC" w:rsidP="008F15AC">
            <w:pPr>
              <w:spacing w:after="0" w:line="240" w:lineRule="auto"/>
              <w:ind w:right="-586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(будь ласка,  уточніть)_______________________</w:t>
            </w:r>
          </w:p>
        </w:tc>
        <w:tc>
          <w:tcPr>
            <w:tcW w:w="5210" w:type="dxa"/>
          </w:tcPr>
          <w:p w14:paraId="169BE2C5" w14:textId="4021C6C4" w:rsidR="00AF2810" w:rsidRPr="00362418" w:rsidRDefault="004C592C" w:rsidP="004C592C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Ми використовуємо їх досвід,  щоб покращити наші програми та/або послуги</w:t>
            </w:r>
          </w:p>
          <w:p w14:paraId="75576A58" w14:textId="341978F8" w:rsidR="00AF2810" w:rsidRPr="00362418" w:rsidRDefault="004C592C" w:rsidP="004C592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Партнерство у певній діяльності</w:t>
            </w:r>
          </w:p>
        </w:tc>
      </w:tr>
    </w:tbl>
    <w:p w14:paraId="13738396" w14:textId="77777777" w:rsidR="00AF2810" w:rsidRPr="00362418" w:rsidRDefault="00AF2810" w:rsidP="00AF2810">
      <w:pPr>
        <w:pStyle w:val="2"/>
        <w:rPr>
          <w:rFonts w:ascii="Arial" w:hAnsi="Arial" w:cs="Arial"/>
          <w:sz w:val="20"/>
          <w:szCs w:val="24"/>
          <w:lang w:val="uk-UA"/>
        </w:rPr>
      </w:pPr>
    </w:p>
    <w:p w14:paraId="518BC1BF" w14:textId="6142C4DA" w:rsidR="00AF2810" w:rsidRPr="00362418" w:rsidRDefault="00AF2810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iCs/>
          <w:sz w:val="20"/>
          <w:szCs w:val="24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Чи вважаєте Ви, що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та бізнес-структури співпрацюють недостатньо?</w:t>
      </w:r>
    </w:p>
    <w:tbl>
      <w:tblPr>
        <w:tblW w:w="10908" w:type="dxa"/>
        <w:tblLook w:val="0000" w:firstRow="0" w:lastRow="0" w:firstColumn="0" w:lastColumn="0" w:noHBand="0" w:noVBand="0"/>
      </w:tblPr>
      <w:tblGrid>
        <w:gridCol w:w="3473"/>
        <w:gridCol w:w="4735"/>
        <w:gridCol w:w="2700"/>
      </w:tblGrid>
      <w:tr w:rsidR="00AF2810" w:rsidRPr="00362418" w14:paraId="2DB1780B" w14:textId="77777777" w:rsidTr="004C592C">
        <w:tc>
          <w:tcPr>
            <w:tcW w:w="3473" w:type="dxa"/>
          </w:tcPr>
          <w:p w14:paraId="79949553" w14:textId="11AF4630" w:rsidR="00AF2810" w:rsidRPr="00362418" w:rsidRDefault="004C592C" w:rsidP="004C592C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Так</w:t>
            </w:r>
          </w:p>
        </w:tc>
        <w:tc>
          <w:tcPr>
            <w:tcW w:w="4735" w:type="dxa"/>
          </w:tcPr>
          <w:p w14:paraId="5431824B" w14:textId="0C245B29" w:rsidR="00AF2810" w:rsidRPr="00362418" w:rsidRDefault="004C592C" w:rsidP="004C592C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Ні </w:t>
            </w:r>
          </w:p>
        </w:tc>
        <w:tc>
          <w:tcPr>
            <w:tcW w:w="2700" w:type="dxa"/>
          </w:tcPr>
          <w:p w14:paraId="0A605BE1" w14:textId="0E352145" w:rsidR="00AF2810" w:rsidRPr="00362418" w:rsidRDefault="004C592C" w:rsidP="004C592C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 знаю</w:t>
            </w:r>
          </w:p>
        </w:tc>
      </w:tr>
    </w:tbl>
    <w:p w14:paraId="0C570568" w14:textId="77777777" w:rsidR="00AF2810" w:rsidRPr="00362418" w:rsidRDefault="00AF2810" w:rsidP="00AF2810">
      <w:pPr>
        <w:rPr>
          <w:rFonts w:ascii="Arial" w:hAnsi="Arial" w:cs="Arial"/>
          <w:sz w:val="20"/>
          <w:lang w:val="uk-UA"/>
        </w:rPr>
      </w:pPr>
    </w:p>
    <w:p w14:paraId="5658F2CF" w14:textId="77777777" w:rsidR="00AF2810" w:rsidRPr="00362418" w:rsidRDefault="00AF2810" w:rsidP="00BD0AB3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uk-UA"/>
        </w:rPr>
      </w:pPr>
      <w:r w:rsidRPr="00362418">
        <w:rPr>
          <w:rFonts w:ascii="Arial" w:hAnsi="Arial" w:cs="Arial"/>
          <w:b/>
          <w:bCs/>
          <w:u w:val="single"/>
          <w:lang w:val="uk-UA"/>
        </w:rPr>
        <w:t>Робота з громадськістю</w:t>
      </w:r>
    </w:p>
    <w:p w14:paraId="6FAFCC3B" w14:textId="74974330" w:rsidR="00AF2810" w:rsidRPr="00362418" w:rsidRDefault="00BD0AB3" w:rsidP="004C592C">
      <w:pPr>
        <w:pStyle w:val="a3"/>
        <w:numPr>
          <w:ilvl w:val="0"/>
          <w:numId w:val="15"/>
        </w:numPr>
        <w:spacing w:before="120"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.</w:t>
      </w:r>
      <w:r w:rsidR="00AF2810" w:rsidRPr="00362418">
        <w:rPr>
          <w:rFonts w:ascii="Arial" w:hAnsi="Arial" w:cs="Arial"/>
          <w:b/>
          <w:iCs/>
          <w:sz w:val="20"/>
          <w:lang w:val="uk-UA"/>
        </w:rPr>
        <w:t xml:space="preserve">Як Ваша організація зазвичай  поширює інформацію про себе та власну діяльність? </w:t>
      </w:r>
      <w:r w:rsidR="00AF2810"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70"/>
        <w:gridCol w:w="4978"/>
      </w:tblGrid>
      <w:tr w:rsidR="00AF2810" w:rsidRPr="00362418" w14:paraId="3CFB4B3F" w14:textId="77777777" w:rsidTr="00362418">
        <w:trPr>
          <w:trHeight w:val="87"/>
        </w:trPr>
        <w:tc>
          <w:tcPr>
            <w:tcW w:w="5210" w:type="dxa"/>
          </w:tcPr>
          <w:p w14:paraId="463AF882" w14:textId="5CE2D322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Подаємо інформацію в пресу</w:t>
            </w:r>
          </w:p>
          <w:p w14:paraId="5F5C5D7B" w14:textId="2AA9259F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Видаємо власний бюлетень</w:t>
            </w:r>
          </w:p>
          <w:p w14:paraId="757B11BF" w14:textId="52A6C6D4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Поширюємо буклети,  листівки про організацію</w:t>
            </w:r>
          </w:p>
          <w:p w14:paraId="6B327AD4" w14:textId="750C592D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Через власну веб-сторінку    </w:t>
            </w:r>
          </w:p>
        </w:tc>
        <w:tc>
          <w:tcPr>
            <w:tcW w:w="5210" w:type="dxa"/>
          </w:tcPr>
          <w:p w14:paraId="0A9F13B3" w14:textId="135573EC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Через веб-сторінку інших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  </w:t>
            </w:r>
          </w:p>
          <w:p w14:paraId="13C37719" w14:textId="42153187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Проводимо презентації</w:t>
            </w:r>
          </w:p>
          <w:p w14:paraId="4CBCAEFB" w14:textId="2B5C5405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Видаємо річні звіти</w:t>
            </w:r>
          </w:p>
          <w:p w14:paraId="5A064113" w14:textId="75C60636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(будь ласка,  уточніть):____________</w:t>
            </w:r>
          </w:p>
        </w:tc>
      </w:tr>
    </w:tbl>
    <w:p w14:paraId="0F828575" w14:textId="71068A4E" w:rsidR="00AF2810" w:rsidRPr="00362418" w:rsidRDefault="00AF2810" w:rsidP="00362418">
      <w:pPr>
        <w:pStyle w:val="a3"/>
        <w:numPr>
          <w:ilvl w:val="0"/>
          <w:numId w:val="15"/>
        </w:numPr>
        <w:spacing w:before="120"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На Вашу думку, яке з наступних тверджень найкращим чином описує рівень обізнаності громадськості про діяльність Вашої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?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925"/>
      </w:tblGrid>
      <w:tr w:rsidR="00AF2810" w:rsidRPr="00976CC7" w14:paraId="4E012888" w14:textId="77777777" w:rsidTr="00362418">
        <w:tc>
          <w:tcPr>
            <w:tcW w:w="5210" w:type="dxa"/>
          </w:tcPr>
          <w:p w14:paraId="1D469D9E" w14:textId="3E8A4BEF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Знає, що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існує</w:t>
            </w:r>
          </w:p>
          <w:p w14:paraId="39196E25" w14:textId="449450C6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Знає про діяльність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</w:tc>
        <w:tc>
          <w:tcPr>
            <w:tcW w:w="5210" w:type="dxa"/>
          </w:tcPr>
          <w:p w14:paraId="1FA360AD" w14:textId="5E3A78F2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Підтримує власною участю</w:t>
            </w:r>
          </w:p>
          <w:p w14:paraId="59C0A184" w14:textId="28717F32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 знають</w:t>
            </w:r>
          </w:p>
        </w:tc>
      </w:tr>
    </w:tbl>
    <w:p w14:paraId="1D7CD29C" w14:textId="77777777" w:rsidR="00AF2810" w:rsidRPr="00362418" w:rsidRDefault="00AF2810" w:rsidP="00AF2810">
      <w:pPr>
        <w:rPr>
          <w:rFonts w:ascii="Arial" w:hAnsi="Arial" w:cs="Arial"/>
          <w:b/>
          <w:bCs/>
          <w:sz w:val="20"/>
          <w:u w:val="single"/>
          <w:lang w:val="uk-UA"/>
        </w:rPr>
      </w:pPr>
    </w:p>
    <w:p w14:paraId="58A85F0C" w14:textId="77777777" w:rsidR="00AF2810" w:rsidRPr="00362418" w:rsidRDefault="00AF2810" w:rsidP="00BD0AB3">
      <w:pPr>
        <w:spacing w:after="0" w:line="240" w:lineRule="auto"/>
        <w:ind w:left="720"/>
        <w:jc w:val="center"/>
        <w:rPr>
          <w:rFonts w:ascii="Arial" w:hAnsi="Arial" w:cs="Arial"/>
          <w:b/>
          <w:bCs/>
          <w:u w:val="single"/>
          <w:lang w:val="uk-UA"/>
        </w:rPr>
      </w:pPr>
      <w:r w:rsidRPr="00362418">
        <w:rPr>
          <w:rFonts w:ascii="Arial" w:hAnsi="Arial" w:cs="Arial"/>
          <w:b/>
          <w:bCs/>
          <w:u w:val="single"/>
          <w:lang w:val="uk-UA"/>
        </w:rPr>
        <w:t>Робота із засобами масової інформації</w:t>
      </w:r>
    </w:p>
    <w:p w14:paraId="44369077" w14:textId="77777777" w:rsidR="00D847E0" w:rsidRPr="00362418" w:rsidRDefault="00D847E0" w:rsidP="00362418">
      <w:pPr>
        <w:spacing w:before="120" w:after="120" w:line="240" w:lineRule="auto"/>
        <w:ind w:left="720"/>
        <w:jc w:val="center"/>
        <w:rPr>
          <w:rFonts w:ascii="Arial" w:hAnsi="Arial" w:cs="Arial"/>
          <w:b/>
          <w:bCs/>
          <w:u w:val="single"/>
          <w:lang w:val="uk-UA"/>
        </w:rPr>
      </w:pPr>
    </w:p>
    <w:p w14:paraId="672F7D65" w14:textId="1072F1C7" w:rsidR="00AF2810" w:rsidRPr="00362418" w:rsidRDefault="00AF2810" w:rsidP="00362418">
      <w:pPr>
        <w:pStyle w:val="a3"/>
        <w:numPr>
          <w:ilvl w:val="0"/>
          <w:numId w:val="15"/>
        </w:numPr>
        <w:spacing w:before="120" w:after="12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  На Вашу думку, як часто Ваша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співпрацює зі ЗМІ?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2448"/>
        <w:gridCol w:w="2520"/>
        <w:gridCol w:w="2160"/>
        <w:gridCol w:w="2520"/>
      </w:tblGrid>
      <w:tr w:rsidR="00AF2810" w:rsidRPr="00362418" w14:paraId="428F7B57" w14:textId="77777777" w:rsidTr="00362418">
        <w:tc>
          <w:tcPr>
            <w:tcW w:w="2448" w:type="dxa"/>
          </w:tcPr>
          <w:p w14:paraId="23EA84C7" w14:textId="66EC3A6B" w:rsidR="00AF2810" w:rsidRPr="00362418" w:rsidRDefault="00362418" w:rsidP="00362418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Регулярно(1 </w:t>
            </w:r>
            <w:r w:rsidR="00BD0AB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-2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раз</w:t>
            </w:r>
            <w:r w:rsidR="00BD0AB3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и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 на місяць)</w:t>
            </w:r>
          </w:p>
        </w:tc>
        <w:tc>
          <w:tcPr>
            <w:tcW w:w="2520" w:type="dxa"/>
          </w:tcPr>
          <w:p w14:paraId="76F48E25" w14:textId="5E1BF12F" w:rsidR="00AF2810" w:rsidRPr="00362418" w:rsidRDefault="00362418" w:rsidP="00362418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Епізодично (1 раз на 6 місяців)</w:t>
            </w:r>
          </w:p>
        </w:tc>
        <w:tc>
          <w:tcPr>
            <w:tcW w:w="2160" w:type="dxa"/>
          </w:tcPr>
          <w:p w14:paraId="1EFE2910" w14:textId="5AA26B61" w:rsidR="00AF2810" w:rsidRPr="00362418" w:rsidRDefault="00362418" w:rsidP="00362418">
            <w:pPr>
              <w:pStyle w:val="2"/>
              <w:spacing w:after="0" w:line="240" w:lineRule="auto"/>
              <w:rPr>
                <w:rFonts w:ascii="Arial" w:hAnsi="Arial" w:cs="Arial"/>
                <w:bCs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bCs/>
                <w:iCs/>
                <w:sz w:val="20"/>
                <w:lang w:val="uk-UA"/>
              </w:rPr>
              <w:t>Ніколи</w:t>
            </w:r>
          </w:p>
        </w:tc>
        <w:tc>
          <w:tcPr>
            <w:tcW w:w="2520" w:type="dxa"/>
          </w:tcPr>
          <w:p w14:paraId="177A1BF6" w14:textId="3D31462B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 знаю</w:t>
            </w:r>
          </w:p>
        </w:tc>
      </w:tr>
    </w:tbl>
    <w:p w14:paraId="43431357" w14:textId="4D8B9CE3" w:rsidR="00AF2810" w:rsidRPr="00362418" w:rsidRDefault="00AF2810" w:rsidP="00362418">
      <w:pPr>
        <w:pStyle w:val="a3"/>
        <w:numPr>
          <w:ilvl w:val="0"/>
          <w:numId w:val="15"/>
        </w:numPr>
        <w:spacing w:before="120"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 В яких ЗМІ найчастіше виходила інформація про Вашу діяльність протягом останнього року? (зазначте УСІ відповіді, що підходять)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92"/>
        <w:gridCol w:w="5056"/>
      </w:tblGrid>
      <w:tr w:rsidR="00AF2810" w:rsidRPr="00362418" w14:paraId="5514C17F" w14:textId="77777777" w:rsidTr="00362418">
        <w:tc>
          <w:tcPr>
            <w:tcW w:w="4792" w:type="dxa"/>
          </w:tcPr>
          <w:p w14:paraId="7F49D53B" w14:textId="69BBB275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Газети</w:t>
            </w:r>
          </w:p>
          <w:p w14:paraId="15D1FD34" w14:textId="213266DE" w:rsidR="00BD0AB3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Радіо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 xml:space="preserve"> </w:t>
            </w:r>
          </w:p>
          <w:p w14:paraId="2E4374F9" w14:textId="16073512" w:rsidR="00BD0AB3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Інтернет</w:t>
            </w:r>
          </w:p>
          <w:p w14:paraId="0DE43ACA" w14:textId="77777777" w:rsidR="00AF2810" w:rsidRPr="00362418" w:rsidRDefault="00AF2810" w:rsidP="00BD0AB3">
            <w:pPr>
              <w:spacing w:after="0" w:line="240" w:lineRule="auto"/>
              <w:ind w:left="72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5056" w:type="dxa"/>
          </w:tcPr>
          <w:p w14:paraId="07B01CC5" w14:textId="21255C48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Телебачення</w:t>
            </w:r>
          </w:p>
          <w:p w14:paraId="0A4C6CB0" w14:textId="2D3AC55B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Жодне </w:t>
            </w:r>
          </w:p>
          <w:p w14:paraId="5CAC325B" w14:textId="64414087" w:rsidR="00AF2810" w:rsidRPr="00362418" w:rsidRDefault="00362418" w:rsidP="0036241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(будь ласка,  поясніть)</w:t>
            </w:r>
            <w:r w:rsidR="00AF2810" w:rsidRPr="00362418"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  <w:t xml:space="preserve"> ____</w:t>
            </w:r>
          </w:p>
        </w:tc>
      </w:tr>
    </w:tbl>
    <w:p w14:paraId="254D4FF1" w14:textId="42094177" w:rsidR="00897E25" w:rsidRPr="00362418" w:rsidRDefault="00897E25" w:rsidP="003C3CCA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 xml:space="preserve">ФІНАНСУВАННЯ </w:t>
      </w:r>
      <w:r w:rsidR="003C3CCA" w:rsidRPr="00362418">
        <w:rPr>
          <w:b/>
          <w:lang w:val="uk-UA"/>
        </w:rPr>
        <w:t>ОРГАНІЗАЦІЇ</w:t>
      </w:r>
    </w:p>
    <w:p w14:paraId="62DB7453" w14:textId="6AF24895" w:rsidR="00EA4427" w:rsidRPr="00362418" w:rsidRDefault="00EA4427" w:rsidP="00362418">
      <w:pPr>
        <w:pStyle w:val="a3"/>
        <w:numPr>
          <w:ilvl w:val="0"/>
          <w:numId w:val="15"/>
        </w:numPr>
        <w:spacing w:before="120"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Якими </w:t>
      </w:r>
      <w:r w:rsidR="009066AD" w:rsidRPr="00362418">
        <w:rPr>
          <w:rFonts w:ascii="Arial" w:hAnsi="Arial" w:cs="Arial"/>
          <w:b/>
          <w:iCs/>
          <w:sz w:val="20"/>
          <w:lang w:val="uk-UA"/>
        </w:rPr>
        <w:t xml:space="preserve"> є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 основні джерела фінансування Вашої організації</w:t>
      </w:r>
      <w:r w:rsidR="00615479" w:rsidRPr="00362418">
        <w:rPr>
          <w:rFonts w:ascii="Arial" w:hAnsi="Arial" w:cs="Arial"/>
          <w:b/>
          <w:iCs/>
          <w:sz w:val="20"/>
          <w:lang w:val="uk-UA"/>
        </w:rPr>
        <w:t xml:space="preserve"> чи ініціативної групи</w:t>
      </w:r>
      <w:r w:rsidRPr="00362418">
        <w:rPr>
          <w:rFonts w:ascii="Arial" w:hAnsi="Arial" w:cs="Arial"/>
          <w:b/>
          <w:iCs/>
          <w:sz w:val="20"/>
          <w:lang w:val="uk-UA"/>
        </w:rPr>
        <w:t xml:space="preserve">?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tbl>
      <w:tblPr>
        <w:tblW w:w="10173" w:type="dxa"/>
        <w:tblInd w:w="567" w:type="dxa"/>
        <w:tblLook w:val="0000" w:firstRow="0" w:lastRow="0" w:firstColumn="0" w:lastColumn="0" w:noHBand="0" w:noVBand="0"/>
      </w:tblPr>
      <w:tblGrid>
        <w:gridCol w:w="3652"/>
        <w:gridCol w:w="6521"/>
      </w:tblGrid>
      <w:tr w:rsidR="00EA4427" w:rsidRPr="00976CC7" w14:paraId="0E7C2B6D" w14:textId="77777777" w:rsidTr="00362418">
        <w:trPr>
          <w:trHeight w:val="842"/>
        </w:trPr>
        <w:tc>
          <w:tcPr>
            <w:tcW w:w="3652" w:type="dxa"/>
          </w:tcPr>
          <w:p w14:paraId="180A727D" w14:textId="4449A8C9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1. </w:t>
            </w:r>
            <w:r w:rsidR="00EA4427" w:rsidRPr="00362418">
              <w:rPr>
                <w:iCs/>
                <w:lang w:val="uk-UA"/>
              </w:rPr>
              <w:t xml:space="preserve">Гранти від міжнародних організацій </w:t>
            </w:r>
          </w:p>
          <w:p w14:paraId="63D6F32F" w14:textId="0F08A223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2. </w:t>
            </w:r>
            <w:r w:rsidR="00EA4427" w:rsidRPr="00362418">
              <w:rPr>
                <w:iCs/>
                <w:lang w:val="uk-UA"/>
              </w:rPr>
              <w:t>Благодійні пожертви бізнесу</w:t>
            </w:r>
          </w:p>
          <w:p w14:paraId="483C40BE" w14:textId="6970D6C8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3. </w:t>
            </w:r>
            <w:r w:rsidR="00EA4427" w:rsidRPr="00362418">
              <w:rPr>
                <w:iCs/>
                <w:lang w:val="uk-UA"/>
              </w:rPr>
              <w:t xml:space="preserve">Благодійні пожертви громадян </w:t>
            </w:r>
          </w:p>
          <w:p w14:paraId="4A8C9DBA" w14:textId="27C90221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4. </w:t>
            </w:r>
            <w:r w:rsidR="00EA4427" w:rsidRPr="00362418">
              <w:rPr>
                <w:iCs/>
                <w:lang w:val="uk-UA"/>
              </w:rPr>
              <w:t>Членські внески</w:t>
            </w:r>
          </w:p>
        </w:tc>
        <w:tc>
          <w:tcPr>
            <w:tcW w:w="6521" w:type="dxa"/>
          </w:tcPr>
          <w:p w14:paraId="0F8BC735" w14:textId="52A4FCA1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5. </w:t>
            </w:r>
            <w:r w:rsidR="00615479" w:rsidRPr="00362418">
              <w:rPr>
                <w:iCs/>
                <w:lang w:val="uk-UA"/>
              </w:rPr>
              <w:t>Ф</w:t>
            </w:r>
            <w:r w:rsidR="003A70F5" w:rsidRPr="00362418">
              <w:rPr>
                <w:iCs/>
                <w:lang w:val="uk-UA"/>
              </w:rPr>
              <w:t>інан</w:t>
            </w:r>
            <w:r w:rsidR="00727041" w:rsidRPr="00362418">
              <w:rPr>
                <w:iCs/>
                <w:lang w:val="uk-UA"/>
              </w:rPr>
              <w:t>с</w:t>
            </w:r>
            <w:r w:rsidR="003A70F5" w:rsidRPr="00362418">
              <w:rPr>
                <w:iCs/>
                <w:lang w:val="uk-UA"/>
              </w:rPr>
              <w:t xml:space="preserve">ування)  з державного/місцевого бюджету </w:t>
            </w:r>
          </w:p>
          <w:p w14:paraId="0065FF8B" w14:textId="6B550529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6. </w:t>
            </w:r>
            <w:r w:rsidR="00EA4427" w:rsidRPr="00362418">
              <w:rPr>
                <w:iCs/>
                <w:lang w:val="uk-UA"/>
              </w:rPr>
              <w:t>Гранти від місцевих</w:t>
            </w:r>
            <w:r w:rsidR="003A70F5" w:rsidRPr="00362418">
              <w:rPr>
                <w:iCs/>
                <w:lang w:val="uk-UA"/>
              </w:rPr>
              <w:t xml:space="preserve"> </w:t>
            </w:r>
            <w:r w:rsidR="00EA4427" w:rsidRPr="00362418">
              <w:rPr>
                <w:iCs/>
                <w:lang w:val="uk-UA"/>
              </w:rPr>
              <w:t xml:space="preserve"> організацій</w:t>
            </w:r>
          </w:p>
          <w:p w14:paraId="6CF6DAB8" w14:textId="12F887EF" w:rsidR="009066AD" w:rsidRPr="00362418" w:rsidRDefault="00362418" w:rsidP="00362418">
            <w:pPr>
              <w:spacing w:after="0" w:line="240" w:lineRule="auto"/>
              <w:ind w:right="-468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7. </w:t>
            </w:r>
            <w:r w:rsidR="00EA4427" w:rsidRPr="00362418">
              <w:rPr>
                <w:iCs/>
                <w:lang w:val="uk-UA"/>
              </w:rPr>
              <w:t xml:space="preserve">Власна комерційна діяльність, така як соціальне </w:t>
            </w:r>
          </w:p>
          <w:p w14:paraId="64092F51" w14:textId="4262FC15" w:rsidR="00EA4427" w:rsidRPr="00362418" w:rsidRDefault="00362418" w:rsidP="00362418">
            <w:pPr>
              <w:spacing w:after="0" w:line="240" w:lineRule="auto"/>
              <w:ind w:right="-468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8. </w:t>
            </w:r>
            <w:r w:rsidR="00EA4427" w:rsidRPr="00362418">
              <w:rPr>
                <w:iCs/>
                <w:lang w:val="uk-UA"/>
              </w:rPr>
              <w:t>підприємництво</w:t>
            </w:r>
          </w:p>
          <w:p w14:paraId="4F691CA1" w14:textId="25F6FE31" w:rsidR="00EA4427" w:rsidRPr="00362418" w:rsidRDefault="00362418" w:rsidP="00362418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9. </w:t>
            </w:r>
            <w:r w:rsidR="00EA4427" w:rsidRPr="00362418">
              <w:rPr>
                <w:iCs/>
                <w:lang w:val="uk-UA"/>
              </w:rPr>
              <w:t>Інше (будь ласка,</w:t>
            </w:r>
            <w:r w:rsidR="009066AD" w:rsidRPr="00362418">
              <w:rPr>
                <w:iCs/>
                <w:lang w:val="uk-UA"/>
              </w:rPr>
              <w:t xml:space="preserve"> </w:t>
            </w:r>
            <w:r w:rsidR="00EA4427" w:rsidRPr="00362418">
              <w:rPr>
                <w:iCs/>
                <w:lang w:val="uk-UA"/>
              </w:rPr>
              <w:t>уточніть)</w:t>
            </w:r>
            <w:r w:rsidR="00263136" w:rsidRPr="00362418">
              <w:rPr>
                <w:iCs/>
                <w:u w:val="single"/>
                <w:lang w:val="uk-UA"/>
              </w:rPr>
              <w:t xml:space="preserve"> </w:t>
            </w:r>
            <w:r w:rsidR="00EA4427" w:rsidRPr="00362418">
              <w:rPr>
                <w:iCs/>
                <w:u w:val="single"/>
                <w:lang w:val="uk-UA"/>
              </w:rPr>
              <w:tab/>
            </w:r>
            <w:r w:rsidR="00EA4427" w:rsidRPr="00362418">
              <w:rPr>
                <w:iCs/>
                <w:u w:val="single"/>
                <w:lang w:val="uk-UA"/>
              </w:rPr>
              <w:tab/>
            </w:r>
            <w:r w:rsidR="00EA4427" w:rsidRPr="00362418">
              <w:rPr>
                <w:iCs/>
                <w:u w:val="single"/>
                <w:lang w:val="uk-UA"/>
              </w:rPr>
              <w:tab/>
            </w:r>
          </w:p>
        </w:tc>
      </w:tr>
    </w:tbl>
    <w:p w14:paraId="0389A216" w14:textId="77777777" w:rsidR="00EA4427" w:rsidRPr="00362418" w:rsidRDefault="00EA4427" w:rsidP="00392949">
      <w:pPr>
        <w:tabs>
          <w:tab w:val="left" w:pos="567"/>
          <w:tab w:val="left" w:pos="4140"/>
        </w:tabs>
        <w:spacing w:after="0" w:line="240" w:lineRule="auto"/>
        <w:jc w:val="both"/>
        <w:rPr>
          <w:b/>
          <w:bCs/>
          <w:lang w:val="uk-UA"/>
        </w:rPr>
      </w:pPr>
    </w:p>
    <w:p w14:paraId="03715298" w14:textId="0FCBA12D" w:rsidR="002B674F" w:rsidRPr="00362418" w:rsidRDefault="002B674F" w:rsidP="00362418">
      <w:pPr>
        <w:pStyle w:val="a3"/>
        <w:numPr>
          <w:ilvl w:val="0"/>
          <w:numId w:val="15"/>
        </w:numPr>
        <w:spacing w:after="12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З наступного переліку відповідей, оберіть одну,</w:t>
      </w:r>
      <w:r w:rsidR="008665BD" w:rsidRPr="00362418">
        <w:rPr>
          <w:rFonts w:ascii="Arial" w:hAnsi="Arial" w:cs="Arial"/>
          <w:b/>
          <w:iCs/>
          <w:sz w:val="20"/>
          <w:lang w:val="uk-UA"/>
        </w:rPr>
        <w:t xml:space="preserve"> </w:t>
      </w:r>
      <w:r w:rsidRPr="00362418">
        <w:rPr>
          <w:rFonts w:ascii="Arial" w:hAnsi="Arial" w:cs="Arial"/>
          <w:b/>
          <w:iCs/>
          <w:sz w:val="20"/>
          <w:lang w:val="uk-UA"/>
        </w:rPr>
        <w:t>що найкраще описує процес залучення фінансування у Вашій організації?</w:t>
      </w:r>
    </w:p>
    <w:p w14:paraId="2D7A528F" w14:textId="2E9B8D5C" w:rsidR="002B674F" w:rsidRPr="00362418" w:rsidRDefault="00D847E0" w:rsidP="00D847E0">
      <w:pPr>
        <w:spacing w:after="0" w:line="240" w:lineRule="auto"/>
        <w:rPr>
          <w:iCs/>
          <w:lang w:val="uk-UA"/>
        </w:rPr>
      </w:pPr>
      <w:r w:rsidRPr="00362418">
        <w:rPr>
          <w:iCs/>
          <w:lang w:val="uk-UA"/>
        </w:rPr>
        <w:t xml:space="preserve">1. </w:t>
      </w:r>
      <w:r w:rsidR="002B674F" w:rsidRPr="00362418">
        <w:rPr>
          <w:iCs/>
          <w:lang w:val="uk-UA"/>
        </w:rPr>
        <w:t xml:space="preserve">Відповідно до плану організації </w:t>
      </w:r>
    </w:p>
    <w:p w14:paraId="48BDFA69" w14:textId="2A810CFC" w:rsidR="002B674F" w:rsidRPr="00362418" w:rsidRDefault="00D847E0" w:rsidP="00D847E0">
      <w:pPr>
        <w:spacing w:after="0" w:line="240" w:lineRule="auto"/>
        <w:rPr>
          <w:iCs/>
          <w:lang w:val="uk-UA"/>
        </w:rPr>
      </w:pPr>
      <w:r w:rsidRPr="00362418">
        <w:rPr>
          <w:iCs/>
          <w:lang w:val="uk-UA"/>
        </w:rPr>
        <w:t xml:space="preserve">2. </w:t>
      </w:r>
      <w:r w:rsidR="002B674F" w:rsidRPr="00362418">
        <w:rPr>
          <w:iCs/>
          <w:lang w:val="uk-UA"/>
        </w:rPr>
        <w:t>Проводяться відповідні кампанії збору коштів</w:t>
      </w:r>
      <w:r w:rsidR="00615479" w:rsidRPr="00362418">
        <w:rPr>
          <w:iCs/>
          <w:lang w:val="uk-UA"/>
        </w:rPr>
        <w:t xml:space="preserve"> на конкретні речі та дії </w:t>
      </w:r>
    </w:p>
    <w:p w14:paraId="3B3C6C68" w14:textId="2A0B9FB9" w:rsidR="002B674F" w:rsidRPr="00362418" w:rsidRDefault="00D847E0" w:rsidP="00D847E0">
      <w:pPr>
        <w:spacing w:after="0" w:line="240" w:lineRule="auto"/>
        <w:rPr>
          <w:iCs/>
          <w:lang w:val="uk-UA"/>
        </w:rPr>
      </w:pPr>
      <w:r w:rsidRPr="00362418">
        <w:rPr>
          <w:iCs/>
          <w:lang w:val="uk-UA"/>
        </w:rPr>
        <w:t xml:space="preserve">3. </w:t>
      </w:r>
      <w:r w:rsidR="002B674F" w:rsidRPr="00362418">
        <w:rPr>
          <w:iCs/>
          <w:lang w:val="uk-UA"/>
        </w:rPr>
        <w:t>Спонтанно</w:t>
      </w:r>
    </w:p>
    <w:p w14:paraId="18179897" w14:textId="4B67EE4E" w:rsidR="002B674F" w:rsidRPr="00362418" w:rsidRDefault="00D847E0" w:rsidP="00D847E0">
      <w:pPr>
        <w:spacing w:after="0" w:line="240" w:lineRule="auto"/>
        <w:rPr>
          <w:iCs/>
          <w:lang w:val="uk-UA"/>
        </w:rPr>
      </w:pPr>
      <w:r w:rsidRPr="00362418">
        <w:rPr>
          <w:iCs/>
          <w:lang w:val="uk-UA"/>
        </w:rPr>
        <w:t xml:space="preserve">4. </w:t>
      </w:r>
      <w:r w:rsidR="002B674F" w:rsidRPr="00362418">
        <w:rPr>
          <w:iCs/>
          <w:lang w:val="uk-UA"/>
        </w:rPr>
        <w:t>Не знаю</w:t>
      </w:r>
    </w:p>
    <w:p w14:paraId="5C45A548" w14:textId="69A935D8" w:rsidR="002B674F" w:rsidRPr="00362418" w:rsidRDefault="00D847E0" w:rsidP="00D847E0">
      <w:pPr>
        <w:spacing w:after="0" w:line="240" w:lineRule="auto"/>
        <w:rPr>
          <w:lang w:val="uk-UA"/>
        </w:rPr>
      </w:pPr>
      <w:r w:rsidRPr="00362418">
        <w:rPr>
          <w:iCs/>
          <w:lang w:val="uk-UA"/>
        </w:rPr>
        <w:t xml:space="preserve">5. </w:t>
      </w:r>
      <w:r w:rsidR="002B674F" w:rsidRPr="00362418">
        <w:rPr>
          <w:iCs/>
          <w:lang w:val="uk-UA"/>
        </w:rPr>
        <w:t>Інше</w:t>
      </w:r>
      <w:r w:rsidR="002B674F" w:rsidRPr="00362418">
        <w:rPr>
          <w:i/>
          <w:iCs/>
          <w:lang w:val="uk-UA"/>
        </w:rPr>
        <w:t xml:space="preserve"> (будь ласка, уточніть)</w:t>
      </w:r>
      <w:r w:rsidR="002B674F" w:rsidRPr="00362418">
        <w:rPr>
          <w:i/>
          <w:iCs/>
          <w:u w:val="single"/>
          <w:lang w:val="uk-UA"/>
        </w:rPr>
        <w:tab/>
      </w:r>
      <w:r w:rsidR="008B3C87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  <w:r w:rsidR="002B674F" w:rsidRPr="00362418">
        <w:rPr>
          <w:i/>
          <w:iCs/>
          <w:u w:val="single"/>
          <w:lang w:val="uk-UA"/>
        </w:rPr>
        <w:tab/>
      </w:r>
    </w:p>
    <w:p w14:paraId="239ECDD7" w14:textId="17AF6FA5" w:rsidR="00263136" w:rsidRPr="00362418" w:rsidRDefault="002B674F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lastRenderedPageBreak/>
        <w:t>Чи змінився рівень фінансового забезпечення Вашої організації за останній рік?</w:t>
      </w:r>
    </w:p>
    <w:tbl>
      <w:tblPr>
        <w:tblW w:w="0" w:type="auto"/>
        <w:tblInd w:w="567" w:type="dxa"/>
        <w:tblLook w:val="0000" w:firstRow="0" w:lastRow="0" w:firstColumn="0" w:lastColumn="0" w:noHBand="0" w:noVBand="0"/>
      </w:tblPr>
      <w:tblGrid>
        <w:gridCol w:w="1809"/>
        <w:gridCol w:w="2734"/>
        <w:gridCol w:w="2427"/>
        <w:gridCol w:w="2311"/>
      </w:tblGrid>
      <w:tr w:rsidR="002B674F" w:rsidRPr="00362418" w14:paraId="5D64D9B6" w14:textId="77777777" w:rsidTr="00D847E0">
        <w:tc>
          <w:tcPr>
            <w:tcW w:w="1809" w:type="dxa"/>
          </w:tcPr>
          <w:p w14:paraId="697EB4EE" w14:textId="2A5D0FA5" w:rsidR="002B674F" w:rsidRPr="00362418" w:rsidRDefault="00D847E0" w:rsidP="00D847E0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1. </w:t>
            </w:r>
            <w:r w:rsidR="002B674F" w:rsidRPr="00362418">
              <w:rPr>
                <w:iCs/>
                <w:lang w:val="uk-UA"/>
              </w:rPr>
              <w:t>Зріс</w:t>
            </w:r>
          </w:p>
        </w:tc>
        <w:tc>
          <w:tcPr>
            <w:tcW w:w="2734" w:type="dxa"/>
          </w:tcPr>
          <w:p w14:paraId="3CEFF8C9" w14:textId="1DA315FB" w:rsidR="002B674F" w:rsidRPr="00362418" w:rsidRDefault="00D847E0" w:rsidP="00D847E0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2. </w:t>
            </w:r>
            <w:r w:rsidR="002B674F" w:rsidRPr="00362418">
              <w:rPr>
                <w:iCs/>
                <w:lang w:val="uk-UA"/>
              </w:rPr>
              <w:t>Залишився таким же</w:t>
            </w:r>
          </w:p>
        </w:tc>
        <w:tc>
          <w:tcPr>
            <w:tcW w:w="2427" w:type="dxa"/>
          </w:tcPr>
          <w:p w14:paraId="5D280731" w14:textId="5388927C" w:rsidR="002B674F" w:rsidRPr="00362418" w:rsidRDefault="00D847E0" w:rsidP="00D847E0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3. </w:t>
            </w:r>
            <w:r w:rsidR="002B674F" w:rsidRPr="00362418">
              <w:rPr>
                <w:iCs/>
                <w:lang w:val="uk-UA"/>
              </w:rPr>
              <w:t>Знизився</w:t>
            </w:r>
          </w:p>
        </w:tc>
        <w:tc>
          <w:tcPr>
            <w:tcW w:w="2311" w:type="dxa"/>
          </w:tcPr>
          <w:p w14:paraId="63A8CA46" w14:textId="6CB680B4" w:rsidR="002B674F" w:rsidRPr="00362418" w:rsidRDefault="00D847E0" w:rsidP="00D847E0">
            <w:pPr>
              <w:spacing w:after="0" w:line="240" w:lineRule="auto"/>
              <w:rPr>
                <w:iCs/>
                <w:lang w:val="uk-UA"/>
              </w:rPr>
            </w:pPr>
            <w:r w:rsidRPr="00362418">
              <w:rPr>
                <w:iCs/>
                <w:lang w:val="uk-UA"/>
              </w:rPr>
              <w:t xml:space="preserve">4. </w:t>
            </w:r>
            <w:r w:rsidR="002B674F" w:rsidRPr="00362418">
              <w:rPr>
                <w:iCs/>
                <w:lang w:val="uk-UA"/>
              </w:rPr>
              <w:t>Не знаю</w:t>
            </w:r>
          </w:p>
        </w:tc>
      </w:tr>
    </w:tbl>
    <w:p w14:paraId="771EDD01" w14:textId="77777777" w:rsidR="008B3C87" w:rsidRPr="00362418" w:rsidRDefault="008B3C87" w:rsidP="00392949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14:paraId="324EB650" w14:textId="4AC965DB" w:rsidR="00AF2810" w:rsidRPr="00206E4A" w:rsidRDefault="00AF2810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Відмітьте матеріально-технічне забезпечення Вашої організації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(позначте галочкою (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sym w:font="Wingdings" w:char="F0FC"/>
      </w:r>
      <w:r w:rsidRPr="00206E4A">
        <w:rPr>
          <w:rFonts w:ascii="Arial" w:hAnsi="Arial" w:cs="Arial"/>
          <w:b/>
          <w:i/>
          <w:iCs/>
          <w:sz w:val="20"/>
          <w:lang w:val="uk-UA"/>
        </w:rPr>
        <w:t>) УСІ відповіді, що підходять):</w:t>
      </w:r>
    </w:p>
    <w:p w14:paraId="769EA342" w14:textId="77777777" w:rsidR="00362418" w:rsidRPr="00362418" w:rsidRDefault="00362418" w:rsidP="00362418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18"/>
        <w:gridCol w:w="4219"/>
        <w:gridCol w:w="384"/>
      </w:tblGrid>
      <w:tr w:rsidR="00AF2810" w:rsidRPr="00362418" w14:paraId="299FEAAF" w14:textId="77777777" w:rsidTr="000E3E3C">
        <w:tc>
          <w:tcPr>
            <w:tcW w:w="4619" w:type="dxa"/>
            <w:tcBorders>
              <w:top w:val="single" w:sz="4" w:space="0" w:color="auto"/>
            </w:tcBorders>
          </w:tcPr>
          <w:p w14:paraId="401779AB" w14:textId="3B50D23F" w:rsidR="00AF2810" w:rsidRPr="00362418" w:rsidRDefault="000E3E3C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Приміщення надане безплатно          </w:t>
            </w:r>
          </w:p>
        </w:tc>
        <w:tc>
          <w:tcPr>
            <w:tcW w:w="518" w:type="dxa"/>
            <w:tcBorders>
              <w:top w:val="single" w:sz="4" w:space="0" w:color="auto"/>
            </w:tcBorders>
          </w:tcPr>
          <w:p w14:paraId="5FA37674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14:paraId="1D04181C" w14:textId="7DA09B9F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Копіювальний апарат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ab/>
            </w:r>
          </w:p>
        </w:tc>
        <w:tc>
          <w:tcPr>
            <w:tcW w:w="384" w:type="dxa"/>
            <w:tcBorders>
              <w:top w:val="single" w:sz="4" w:space="0" w:color="auto"/>
            </w:tcBorders>
          </w:tcPr>
          <w:p w14:paraId="411DA717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37CFB4B3" w14:textId="77777777" w:rsidTr="000E3E3C">
        <w:tc>
          <w:tcPr>
            <w:tcW w:w="4619" w:type="dxa"/>
          </w:tcPr>
          <w:p w14:paraId="76FB006E" w14:textId="04A8CD99" w:rsidR="00AF2810" w:rsidRPr="00362418" w:rsidRDefault="000E3E3C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Власне приміщення</w:t>
            </w:r>
          </w:p>
        </w:tc>
        <w:tc>
          <w:tcPr>
            <w:tcW w:w="518" w:type="dxa"/>
          </w:tcPr>
          <w:p w14:paraId="164C7965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9" w:type="dxa"/>
          </w:tcPr>
          <w:p w14:paraId="0ED9CDDE" w14:textId="157F0E10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Комп’ютер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ab/>
            </w:r>
          </w:p>
        </w:tc>
        <w:tc>
          <w:tcPr>
            <w:tcW w:w="384" w:type="dxa"/>
          </w:tcPr>
          <w:p w14:paraId="54BB7DA3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976CC7" w14:paraId="4E346E2A" w14:textId="77777777" w:rsidTr="000E3E3C">
        <w:tc>
          <w:tcPr>
            <w:tcW w:w="4619" w:type="dxa"/>
          </w:tcPr>
          <w:p w14:paraId="365412BE" w14:textId="5AE41F14" w:rsidR="00AF2810" w:rsidRPr="00362418" w:rsidRDefault="000E3E3C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Приміщення орендоване                            </w:t>
            </w:r>
          </w:p>
        </w:tc>
        <w:tc>
          <w:tcPr>
            <w:tcW w:w="518" w:type="dxa"/>
          </w:tcPr>
          <w:p w14:paraId="525FC316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9" w:type="dxa"/>
          </w:tcPr>
          <w:p w14:paraId="3ECC0872" w14:textId="464B337C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9.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Електронна пошта/Доступ до Інтернету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ab/>
            </w:r>
          </w:p>
        </w:tc>
        <w:tc>
          <w:tcPr>
            <w:tcW w:w="384" w:type="dxa"/>
          </w:tcPr>
          <w:p w14:paraId="346CD502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6DB238D4" w14:textId="77777777" w:rsidTr="000E3E3C">
        <w:tc>
          <w:tcPr>
            <w:tcW w:w="4619" w:type="dxa"/>
          </w:tcPr>
          <w:p w14:paraId="4C732330" w14:textId="7C891A74" w:rsidR="00AF2810" w:rsidRPr="00362418" w:rsidRDefault="000E3E3C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Офісні меблі                                                </w:t>
            </w:r>
          </w:p>
        </w:tc>
        <w:tc>
          <w:tcPr>
            <w:tcW w:w="518" w:type="dxa"/>
          </w:tcPr>
          <w:p w14:paraId="7819D1C9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9" w:type="dxa"/>
          </w:tcPr>
          <w:p w14:paraId="1191F4B3" w14:textId="4E491683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10.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Автомобіль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ab/>
            </w:r>
          </w:p>
        </w:tc>
        <w:tc>
          <w:tcPr>
            <w:tcW w:w="384" w:type="dxa"/>
          </w:tcPr>
          <w:p w14:paraId="27652110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0757BB97" w14:textId="77777777" w:rsidTr="000E3E3C">
        <w:trPr>
          <w:cantSplit/>
        </w:trPr>
        <w:tc>
          <w:tcPr>
            <w:tcW w:w="4619" w:type="dxa"/>
          </w:tcPr>
          <w:p w14:paraId="693B0AEF" w14:textId="32C8CC54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Телефон                                                       </w:t>
            </w:r>
          </w:p>
        </w:tc>
        <w:tc>
          <w:tcPr>
            <w:tcW w:w="518" w:type="dxa"/>
          </w:tcPr>
          <w:p w14:paraId="191F5EA6" w14:textId="77777777" w:rsidR="00AF2810" w:rsidRPr="00362418" w:rsidRDefault="00AF2810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9" w:type="dxa"/>
            <w:vMerge w:val="restart"/>
          </w:tcPr>
          <w:p w14:paraId="637EC864" w14:textId="64F18052" w:rsidR="00AF2810" w:rsidRPr="00362418" w:rsidRDefault="000E3E3C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Cs/>
                <w:sz w:val="20"/>
                <w:lang w:val="uk-UA"/>
              </w:rPr>
              <w:t>(будь ласка, уточніть)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ab/>
            </w:r>
          </w:p>
        </w:tc>
        <w:tc>
          <w:tcPr>
            <w:tcW w:w="384" w:type="dxa"/>
            <w:vMerge w:val="restart"/>
          </w:tcPr>
          <w:p w14:paraId="11DA861D" w14:textId="77777777" w:rsidR="00AF2810" w:rsidRPr="00362418" w:rsidRDefault="00AF2810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AF2810" w:rsidRPr="00362418" w14:paraId="379ADAD1" w14:textId="77777777" w:rsidTr="000E3E3C">
        <w:trPr>
          <w:cantSplit/>
        </w:trPr>
        <w:tc>
          <w:tcPr>
            <w:tcW w:w="4619" w:type="dxa"/>
          </w:tcPr>
          <w:p w14:paraId="4BC4340C" w14:textId="5C53737A" w:rsidR="00AF2810" w:rsidRPr="00362418" w:rsidRDefault="000E3E3C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Факс</w:t>
            </w:r>
          </w:p>
        </w:tc>
        <w:tc>
          <w:tcPr>
            <w:tcW w:w="518" w:type="dxa"/>
          </w:tcPr>
          <w:p w14:paraId="410D7FEF" w14:textId="77777777" w:rsidR="00AF2810" w:rsidRPr="00362418" w:rsidRDefault="00AF2810" w:rsidP="00594153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                                                              </w:t>
            </w:r>
          </w:p>
        </w:tc>
        <w:tc>
          <w:tcPr>
            <w:tcW w:w="4219" w:type="dxa"/>
            <w:vMerge/>
          </w:tcPr>
          <w:p w14:paraId="3DF1C9EB" w14:textId="77777777" w:rsidR="00AF2810" w:rsidRPr="00362418" w:rsidRDefault="00AF2810" w:rsidP="00594153">
            <w:pPr>
              <w:tabs>
                <w:tab w:val="right" w:pos="4104"/>
              </w:tabs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384" w:type="dxa"/>
            <w:vMerge/>
          </w:tcPr>
          <w:p w14:paraId="7FDC0AE4" w14:textId="77777777" w:rsidR="00AF2810" w:rsidRPr="00362418" w:rsidRDefault="00AF2810" w:rsidP="00AF2810">
            <w:pPr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14:paraId="7318C936" w14:textId="77777777" w:rsidR="00AF2810" w:rsidRPr="00362418" w:rsidRDefault="00AF2810" w:rsidP="00392949">
      <w:pPr>
        <w:spacing w:after="0" w:line="240" w:lineRule="auto"/>
        <w:rPr>
          <w:b/>
          <w:lang w:val="uk-UA"/>
        </w:rPr>
      </w:pPr>
    </w:p>
    <w:p w14:paraId="796CDE20" w14:textId="77777777" w:rsidR="00AF2810" w:rsidRDefault="00AF2810" w:rsidP="00496F99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>ІСНУЮЧІ ПОТРЕБИ ТА НЕОБХІДНА ДОПОМОГА</w:t>
      </w:r>
    </w:p>
    <w:p w14:paraId="1EC3E984" w14:textId="77777777" w:rsidR="00362418" w:rsidRPr="00362418" w:rsidRDefault="00362418" w:rsidP="00496F99">
      <w:pPr>
        <w:autoSpaceDE w:val="0"/>
        <w:autoSpaceDN w:val="0"/>
        <w:adjustRightInd w:val="0"/>
        <w:spacing w:after="0" w:line="240" w:lineRule="auto"/>
        <w:jc w:val="center"/>
        <w:rPr>
          <w:b/>
          <w:lang w:val="uk-UA"/>
        </w:rPr>
      </w:pPr>
    </w:p>
    <w:p w14:paraId="479F8EC7" w14:textId="5CE239C1" w:rsidR="00AF2810" w:rsidRPr="00206E4A" w:rsidRDefault="00AF2810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На Вашу думку, внутрішніми проблемами Вашої організації є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p w14:paraId="3EEA19D5" w14:textId="77777777" w:rsidR="00362418" w:rsidRPr="00206E4A" w:rsidRDefault="00362418" w:rsidP="00362418">
      <w:pPr>
        <w:pStyle w:val="a3"/>
        <w:spacing w:after="0" w:line="240" w:lineRule="auto"/>
        <w:ind w:left="1068"/>
        <w:rPr>
          <w:rFonts w:ascii="Arial" w:hAnsi="Arial" w:cs="Arial"/>
          <w:b/>
          <w:i/>
          <w:iCs/>
          <w:sz w:val="20"/>
          <w:lang w:val="uk-UA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5529"/>
        <w:gridCol w:w="4820"/>
      </w:tblGrid>
      <w:tr w:rsidR="00AF2810" w:rsidRPr="00976CC7" w14:paraId="5CF69F84" w14:textId="77777777" w:rsidTr="006F699D">
        <w:tc>
          <w:tcPr>
            <w:tcW w:w="5529" w:type="dxa"/>
          </w:tcPr>
          <w:p w14:paraId="4F354DE5" w14:textId="4D7C768D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Нечітко сформульована та визначена мета діяльності</w:t>
            </w:r>
          </w:p>
          <w:p w14:paraId="4AFA2FB8" w14:textId="0C30B625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Хаотична діяльність</w:t>
            </w:r>
          </w:p>
          <w:p w14:paraId="7B058466" w14:textId="4CC305C0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Відсутність планування діяльності</w:t>
            </w:r>
          </w:p>
          <w:p w14:paraId="1DB5461A" w14:textId="32402325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Недостатнє фінансування</w:t>
            </w:r>
          </w:p>
          <w:p w14:paraId="4E4F0F76" w14:textId="69F2F0FB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Невміле керівництво організацією</w:t>
            </w:r>
          </w:p>
          <w:p w14:paraId="4A110EAA" w14:textId="072CF4AF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Конфлікти в організації</w:t>
            </w:r>
          </w:p>
          <w:p w14:paraId="0B6C5FB6" w14:textId="1FABA124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Невміле управління фінансами</w:t>
            </w:r>
          </w:p>
          <w:p w14:paraId="57A07553" w14:textId="51DBF648" w:rsidR="00AF2810" w:rsidRPr="00362418" w:rsidRDefault="006F699D" w:rsidP="006F699D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hanging="72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Недостатня кількість кваліфікованого персоналу</w:t>
            </w:r>
          </w:p>
        </w:tc>
        <w:tc>
          <w:tcPr>
            <w:tcW w:w="4820" w:type="dxa"/>
          </w:tcPr>
          <w:p w14:paraId="41C1D16F" w14:textId="2CA31EE6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9.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Недостатня забезпеченість обладнанням</w:t>
            </w:r>
          </w:p>
          <w:p w14:paraId="438C78D3" w14:textId="6BF0113B" w:rsidR="00AF2810" w:rsidRPr="00362418" w:rsidRDefault="006F699D" w:rsidP="006F699D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ind w:left="0" w:hanging="35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10.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Немає доступу до електронної пошти, Інтернету</w:t>
            </w:r>
          </w:p>
          <w:p w14:paraId="7F0406E6" w14:textId="13A02594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Недостатня співпраця з ЗМІ</w:t>
            </w:r>
          </w:p>
          <w:p w14:paraId="588993FF" w14:textId="01CE4967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Недостатня співпраця з органами влади</w:t>
            </w:r>
          </w:p>
          <w:p w14:paraId="30FF93F3" w14:textId="093D096F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Недостатня співпраця з бізнесом</w:t>
            </w:r>
          </w:p>
          <w:p w14:paraId="57DBA3D9" w14:textId="736E3E19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Низький імідж організації</w:t>
            </w:r>
          </w:p>
          <w:p w14:paraId="7756EE08" w14:textId="68051BDB" w:rsidR="00AF2810" w:rsidRPr="00362418" w:rsidRDefault="006F699D" w:rsidP="006F699D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(будь ласка, зазначте, що саме):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_______________________________</w:t>
            </w:r>
          </w:p>
        </w:tc>
      </w:tr>
    </w:tbl>
    <w:p w14:paraId="554EB93C" w14:textId="300F1262" w:rsidR="00AF2810" w:rsidRPr="00206E4A" w:rsidRDefault="00AF2810" w:rsidP="006F699D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 xml:space="preserve">На Вашу думку, зовнішніми проблемами Вашої організації є </w:t>
      </w:r>
      <w:r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p w14:paraId="35EDC7C9" w14:textId="77777777" w:rsidR="00362418" w:rsidRPr="00362418" w:rsidRDefault="00362418" w:rsidP="00362418">
      <w:pPr>
        <w:pStyle w:val="a3"/>
        <w:spacing w:before="120" w:after="0" w:line="240" w:lineRule="auto"/>
        <w:ind w:left="1066"/>
        <w:rPr>
          <w:rFonts w:ascii="Arial" w:hAnsi="Arial" w:cs="Arial"/>
          <w:b/>
          <w:iCs/>
          <w:sz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5029"/>
      </w:tblGrid>
      <w:tr w:rsidR="00AF2810" w:rsidRPr="00976CC7" w14:paraId="4BA27FB5" w14:textId="77777777" w:rsidTr="00AF2810">
        <w:tc>
          <w:tcPr>
            <w:tcW w:w="5210" w:type="dxa"/>
          </w:tcPr>
          <w:p w14:paraId="48250346" w14:textId="408E113A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Недосконале законодавче забезпечення діяльності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  <w:p w14:paraId="4EFB620E" w14:textId="1783542B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Недосконале податкове законодавство</w:t>
            </w:r>
          </w:p>
          <w:p w14:paraId="1CED93D2" w14:textId="3F89A6A0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Неможливість продавати свої послуги</w:t>
            </w:r>
          </w:p>
          <w:p w14:paraId="614CA5DF" w14:textId="632CA158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Несприятлива громадська думка про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  <w:p w14:paraId="548439E5" w14:textId="1F06A4CA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Нескоординована діяльність інших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  <w:p w14:paraId="6FADF6E2" w14:textId="44709C03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Висока конкуренція за фінансові ресурси серед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</w:tc>
        <w:tc>
          <w:tcPr>
            <w:tcW w:w="5210" w:type="dxa"/>
          </w:tcPr>
          <w:p w14:paraId="7FE51D21" w14:textId="079A0D73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Низька зацікавленість діяльністю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в цілому з боку ЗМІ</w:t>
            </w:r>
          </w:p>
          <w:p w14:paraId="139B83E3" w14:textId="238D0C24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Низька зацікавленість діяльністю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в цілому з боку органів влади</w:t>
            </w:r>
          </w:p>
          <w:p w14:paraId="501F498C" w14:textId="21A06507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9.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Низька зацікавленість діяльністю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в цілому з боку громадськості</w:t>
            </w:r>
          </w:p>
          <w:p w14:paraId="5B554E88" w14:textId="5CF1ABB7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10.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Низька зацікавленість діяльністю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в цілому з боку бізнесу</w:t>
            </w:r>
          </w:p>
          <w:p w14:paraId="72B2ACF7" w14:textId="3D7C534E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Інше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 xml:space="preserve">(будь ласка, зазначте, що саме):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_______________________________</w:t>
            </w:r>
          </w:p>
        </w:tc>
      </w:tr>
    </w:tbl>
    <w:p w14:paraId="4D41140A" w14:textId="77777777" w:rsidR="00496F99" w:rsidRPr="00362418" w:rsidRDefault="00496F99" w:rsidP="00496F99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p w14:paraId="045C34DC" w14:textId="5B46393F" w:rsidR="00AF2810" w:rsidRDefault="00496F99" w:rsidP="009334C1">
      <w:pPr>
        <w:pStyle w:val="a3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Я</w:t>
      </w:r>
      <w:r w:rsidR="00AF2810" w:rsidRPr="00362418">
        <w:rPr>
          <w:rFonts w:ascii="Arial" w:hAnsi="Arial" w:cs="Arial"/>
          <w:b/>
          <w:iCs/>
          <w:sz w:val="20"/>
          <w:lang w:val="uk-UA"/>
        </w:rPr>
        <w:t xml:space="preserve">ка допомога потрібна Вашій </w:t>
      </w:r>
      <w:r w:rsidR="00BD0AB3" w:rsidRPr="00362418">
        <w:rPr>
          <w:rFonts w:ascii="Arial" w:hAnsi="Arial" w:cs="Arial"/>
          <w:b/>
          <w:iCs/>
          <w:sz w:val="20"/>
          <w:lang w:val="uk-UA"/>
        </w:rPr>
        <w:t>ІГС</w:t>
      </w:r>
      <w:r w:rsidR="00AF2810" w:rsidRPr="00362418">
        <w:rPr>
          <w:rFonts w:ascii="Arial" w:hAnsi="Arial" w:cs="Arial"/>
          <w:b/>
          <w:iCs/>
          <w:sz w:val="20"/>
          <w:lang w:val="uk-UA"/>
        </w:rPr>
        <w:t xml:space="preserve"> взагалі? </w:t>
      </w:r>
      <w:r w:rsidR="00AF2810" w:rsidRPr="00206E4A">
        <w:rPr>
          <w:rFonts w:ascii="Arial" w:hAnsi="Arial" w:cs="Arial"/>
          <w:b/>
          <w:i/>
          <w:iCs/>
          <w:sz w:val="20"/>
          <w:lang w:val="uk-UA"/>
        </w:rPr>
        <w:t>(зазначте УСІ відповіді, що підходять)</w:t>
      </w:r>
    </w:p>
    <w:p w14:paraId="7E1647D4" w14:textId="77777777" w:rsidR="00362418" w:rsidRPr="00362418" w:rsidRDefault="00362418" w:rsidP="00362418">
      <w:pPr>
        <w:pStyle w:val="a3"/>
        <w:spacing w:after="0" w:line="240" w:lineRule="auto"/>
        <w:ind w:left="1068"/>
        <w:rPr>
          <w:rFonts w:ascii="Arial" w:hAnsi="Arial" w:cs="Arial"/>
          <w:b/>
          <w:iCs/>
          <w:sz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4979"/>
      </w:tblGrid>
      <w:tr w:rsidR="00AF2810" w:rsidRPr="00362418" w14:paraId="635DAE93" w14:textId="77777777" w:rsidTr="005626BC">
        <w:tc>
          <w:tcPr>
            <w:tcW w:w="4869" w:type="dxa"/>
          </w:tcPr>
          <w:p w14:paraId="0AF563B7" w14:textId="77ED6262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Фінансова</w:t>
            </w:r>
          </w:p>
          <w:p w14:paraId="02FF208D" w14:textId="777FB8A6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Обладнання</w:t>
            </w:r>
          </w:p>
          <w:p w14:paraId="10907620" w14:textId="310034CA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Приміщення</w:t>
            </w:r>
          </w:p>
          <w:p w14:paraId="1110663F" w14:textId="46E03807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Інформація</w:t>
            </w:r>
          </w:p>
          <w:p w14:paraId="3D2F4758" w14:textId="323EB6B3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Навчання</w:t>
            </w:r>
          </w:p>
        </w:tc>
        <w:tc>
          <w:tcPr>
            <w:tcW w:w="4979" w:type="dxa"/>
          </w:tcPr>
          <w:p w14:paraId="59D0C73F" w14:textId="2488538E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Співпраця з органами влади</w:t>
            </w:r>
          </w:p>
          <w:p w14:paraId="39789248" w14:textId="57F05277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Співпраця з іншими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  <w:p w14:paraId="61909830" w14:textId="0EB17174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8.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Обмін досвідом з іншими </w:t>
            </w:r>
            <w:r w:rsidR="00BD0AB3" w:rsidRPr="00362418">
              <w:rPr>
                <w:rFonts w:ascii="Arial" w:hAnsi="Arial" w:cs="Arial"/>
                <w:sz w:val="20"/>
                <w:lang w:val="uk-UA"/>
              </w:rPr>
              <w:t>ІГС</w:t>
            </w:r>
          </w:p>
          <w:p w14:paraId="032B66F2" w14:textId="7C2F7EDE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9.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Доступ до Інтернет</w:t>
            </w:r>
          </w:p>
          <w:p w14:paraId="33190EE8" w14:textId="57E28D72" w:rsidR="00AF2810" w:rsidRPr="00362418" w:rsidRDefault="00D847E0" w:rsidP="00D847E0">
            <w:pPr>
              <w:spacing w:after="0" w:line="240" w:lineRule="auto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10.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Інша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(яка саме)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__________________________</w:t>
            </w:r>
          </w:p>
        </w:tc>
      </w:tr>
    </w:tbl>
    <w:p w14:paraId="07212CE4" w14:textId="77777777" w:rsidR="00362418" w:rsidRDefault="00362418" w:rsidP="00362418">
      <w:pPr>
        <w:pStyle w:val="a3"/>
        <w:spacing w:before="120" w:after="0" w:line="240" w:lineRule="auto"/>
        <w:ind w:left="1066"/>
        <w:rPr>
          <w:rFonts w:ascii="Arial" w:hAnsi="Arial" w:cs="Arial"/>
          <w:b/>
          <w:iCs/>
          <w:sz w:val="20"/>
          <w:lang w:val="uk-UA"/>
        </w:rPr>
      </w:pPr>
    </w:p>
    <w:p w14:paraId="32AFF058" w14:textId="54AAA6B0" w:rsidR="00AF2810" w:rsidRDefault="00AF2810" w:rsidP="00D847E0">
      <w:pPr>
        <w:pStyle w:val="a3"/>
        <w:numPr>
          <w:ilvl w:val="0"/>
          <w:numId w:val="15"/>
        </w:numPr>
        <w:spacing w:before="120" w:after="0" w:line="240" w:lineRule="auto"/>
        <w:ind w:left="1066" w:hanging="357"/>
        <w:rPr>
          <w:rFonts w:ascii="Arial" w:hAnsi="Arial" w:cs="Arial"/>
          <w:b/>
          <w:iCs/>
          <w:sz w:val="20"/>
          <w:lang w:val="uk-UA"/>
        </w:rPr>
      </w:pPr>
      <w:r w:rsidRPr="00362418">
        <w:rPr>
          <w:rFonts w:ascii="Arial" w:hAnsi="Arial" w:cs="Arial"/>
          <w:b/>
          <w:iCs/>
          <w:sz w:val="20"/>
          <w:lang w:val="uk-UA"/>
        </w:rPr>
        <w:t>Яка допомога потрібна від органів влади?</w:t>
      </w:r>
    </w:p>
    <w:p w14:paraId="37CE79BE" w14:textId="77777777" w:rsidR="00362418" w:rsidRPr="00362418" w:rsidRDefault="00362418" w:rsidP="00362418">
      <w:pPr>
        <w:pStyle w:val="a3"/>
        <w:spacing w:before="120" w:after="0" w:line="240" w:lineRule="auto"/>
        <w:ind w:left="1066"/>
        <w:rPr>
          <w:rFonts w:ascii="Arial" w:hAnsi="Arial" w:cs="Arial"/>
          <w:b/>
          <w:iCs/>
          <w:sz w:val="20"/>
          <w:lang w:val="uk-UA"/>
        </w:rPr>
      </w:pPr>
    </w:p>
    <w:tbl>
      <w:tblPr>
        <w:tblW w:w="10898" w:type="dxa"/>
        <w:tblLook w:val="0000" w:firstRow="0" w:lastRow="0" w:firstColumn="0" w:lastColumn="0" w:noHBand="0" w:noVBand="0"/>
      </w:tblPr>
      <w:tblGrid>
        <w:gridCol w:w="5688"/>
        <w:gridCol w:w="5210"/>
      </w:tblGrid>
      <w:tr w:rsidR="00AF2810" w:rsidRPr="00976CC7" w14:paraId="6188CE4D" w14:textId="77777777" w:rsidTr="00594153">
        <w:trPr>
          <w:trHeight w:val="979"/>
        </w:trPr>
        <w:tc>
          <w:tcPr>
            <w:tcW w:w="5688" w:type="dxa"/>
          </w:tcPr>
          <w:p w14:paraId="107E750E" w14:textId="0A92FEB2" w:rsidR="00AF2810" w:rsidRPr="00362418" w:rsidRDefault="00D847E0" w:rsidP="00D847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1.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Інформаційна</w:t>
            </w:r>
          </w:p>
          <w:p w14:paraId="5E5D652A" w14:textId="271C3138" w:rsidR="00AF2810" w:rsidRPr="00362418" w:rsidRDefault="00D847E0" w:rsidP="00D847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2.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Фінансова</w:t>
            </w:r>
          </w:p>
          <w:p w14:paraId="3FFED63F" w14:textId="49596CCB" w:rsidR="00AF2810" w:rsidRPr="00362418" w:rsidRDefault="00D847E0" w:rsidP="00D847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3.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Моральна </w:t>
            </w:r>
          </w:p>
          <w:p w14:paraId="4F2EEF49" w14:textId="4D010B45" w:rsidR="00AF2810" w:rsidRPr="00362418" w:rsidRDefault="00D847E0" w:rsidP="00D847E0">
            <w:pPr>
              <w:spacing w:after="0" w:line="240" w:lineRule="auto"/>
              <w:ind w:left="360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4.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Не заважати</w:t>
            </w:r>
          </w:p>
        </w:tc>
        <w:tc>
          <w:tcPr>
            <w:tcW w:w="5210" w:type="dxa"/>
          </w:tcPr>
          <w:p w14:paraId="569E927E" w14:textId="745BF60C" w:rsidR="00AF2810" w:rsidRPr="00362418" w:rsidRDefault="00D847E0" w:rsidP="00D847E0">
            <w:pPr>
              <w:spacing w:after="0" w:line="240" w:lineRule="auto"/>
              <w:ind w:left="432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5.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>Приміщення</w:t>
            </w:r>
          </w:p>
          <w:p w14:paraId="1C66D6D9" w14:textId="208A3B2A" w:rsidR="00AF2810" w:rsidRPr="00362418" w:rsidRDefault="00D847E0" w:rsidP="00D847E0">
            <w:pPr>
              <w:spacing w:after="0" w:line="240" w:lineRule="auto"/>
              <w:ind w:left="432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6.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Спільні проекти </w:t>
            </w:r>
          </w:p>
          <w:p w14:paraId="16D0C100" w14:textId="0426C5F5" w:rsidR="00AF2810" w:rsidRPr="00362418" w:rsidRDefault="00D847E0" w:rsidP="00D847E0">
            <w:pPr>
              <w:spacing w:after="0" w:line="240" w:lineRule="auto"/>
              <w:ind w:left="432"/>
              <w:rPr>
                <w:rFonts w:ascii="Arial" w:hAnsi="Arial" w:cs="Arial"/>
                <w:sz w:val="20"/>
                <w:lang w:val="uk-UA"/>
              </w:rPr>
            </w:pPr>
            <w:r w:rsidRPr="00362418">
              <w:rPr>
                <w:rFonts w:ascii="Arial" w:hAnsi="Arial" w:cs="Arial"/>
                <w:sz w:val="20"/>
                <w:lang w:val="uk-UA"/>
              </w:rPr>
              <w:t xml:space="preserve">7. 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Інша </w:t>
            </w:r>
            <w:r w:rsidR="00AF2810" w:rsidRPr="00362418">
              <w:rPr>
                <w:rFonts w:ascii="Arial" w:hAnsi="Arial" w:cs="Arial"/>
                <w:i/>
                <w:iCs/>
                <w:sz w:val="20"/>
                <w:lang w:val="uk-UA"/>
              </w:rPr>
              <w:t>(яка саме):</w:t>
            </w:r>
            <w:r w:rsidR="00AF2810" w:rsidRPr="00362418">
              <w:rPr>
                <w:rFonts w:ascii="Arial" w:hAnsi="Arial" w:cs="Arial"/>
                <w:sz w:val="20"/>
                <w:lang w:val="uk-UA"/>
              </w:rPr>
              <w:t xml:space="preserve">        _______________________________________</w:t>
            </w:r>
          </w:p>
        </w:tc>
      </w:tr>
    </w:tbl>
    <w:p w14:paraId="21B003CC" w14:textId="77777777" w:rsidR="00594153" w:rsidRDefault="00594153" w:rsidP="005626BC">
      <w:pPr>
        <w:spacing w:after="0" w:line="240" w:lineRule="auto"/>
        <w:jc w:val="center"/>
        <w:rPr>
          <w:b/>
          <w:lang w:val="uk-UA"/>
        </w:rPr>
      </w:pPr>
    </w:p>
    <w:p w14:paraId="37381E4D" w14:textId="77777777" w:rsidR="00BA6404" w:rsidRPr="00BA6404" w:rsidRDefault="00BA6404" w:rsidP="00BA6404">
      <w:pPr>
        <w:pStyle w:val="a3"/>
        <w:numPr>
          <w:ilvl w:val="0"/>
          <w:numId w:val="15"/>
        </w:numPr>
        <w:spacing w:after="0"/>
        <w:rPr>
          <w:rFonts w:ascii="Arial" w:hAnsi="Arial" w:cs="Arial"/>
          <w:b/>
          <w:i/>
          <w:sz w:val="20"/>
          <w:lang w:val="uk-UA"/>
        </w:rPr>
      </w:pPr>
      <w:r w:rsidRPr="00BA6404">
        <w:rPr>
          <w:rFonts w:ascii="Arial" w:hAnsi="Arial" w:cs="Arial"/>
          <w:b/>
          <w:sz w:val="20"/>
          <w:lang w:val="uk-UA"/>
        </w:rPr>
        <w:t xml:space="preserve">Вкажіть </w:t>
      </w:r>
      <w:r>
        <w:rPr>
          <w:rFonts w:ascii="Arial" w:hAnsi="Arial" w:cs="Arial"/>
          <w:b/>
          <w:sz w:val="20"/>
          <w:lang w:val="uk-UA"/>
        </w:rPr>
        <w:t>форму реєстрації Вашого Інституту громадянського суспільства</w:t>
      </w:r>
    </w:p>
    <w:p w14:paraId="23FC583E" w14:textId="5B17A646" w:rsidR="00BA6404" w:rsidRPr="00BA6404" w:rsidRDefault="00BA6404" w:rsidP="00BA6404">
      <w:pPr>
        <w:pStyle w:val="a3"/>
        <w:spacing w:after="0"/>
        <w:ind w:left="1068"/>
        <w:rPr>
          <w:rFonts w:ascii="Arial" w:hAnsi="Arial" w:cs="Arial"/>
          <w:i/>
          <w:sz w:val="20"/>
          <w:lang w:val="uk-UA"/>
        </w:rPr>
      </w:pPr>
      <w:r w:rsidRPr="00BA6404">
        <w:rPr>
          <w:rFonts w:ascii="Arial" w:hAnsi="Arial" w:cs="Arial"/>
          <w:iCs/>
          <w:sz w:val="20"/>
          <w:lang w:val="uk-UA"/>
        </w:rPr>
        <w:t xml:space="preserve"> 1. </w:t>
      </w:r>
      <w:r w:rsidRPr="00BA6404">
        <w:rPr>
          <w:rFonts w:ascii="Arial" w:hAnsi="Arial" w:cs="Arial"/>
          <w:bCs/>
          <w:iCs/>
          <w:sz w:val="20"/>
          <w:lang w:val="uk-UA"/>
        </w:rPr>
        <w:t xml:space="preserve">Громадська організація 2. Благодійна організація 3. Ініціативна група </w:t>
      </w:r>
    </w:p>
    <w:p w14:paraId="373D059A" w14:textId="6CACA79B" w:rsidR="00BA6404" w:rsidRPr="00BA6404" w:rsidRDefault="00BA6404" w:rsidP="00BA6404">
      <w:pPr>
        <w:pStyle w:val="a3"/>
        <w:spacing w:after="0" w:line="240" w:lineRule="auto"/>
        <w:ind w:left="1068"/>
        <w:rPr>
          <w:b/>
          <w:lang w:val="uk-UA"/>
        </w:rPr>
      </w:pPr>
    </w:p>
    <w:p w14:paraId="1EE4EDEB" w14:textId="788E7B87" w:rsidR="00594153" w:rsidRDefault="008B3C87">
      <w:pPr>
        <w:spacing w:after="0" w:line="240" w:lineRule="auto"/>
        <w:jc w:val="center"/>
        <w:rPr>
          <w:b/>
          <w:lang w:val="uk-UA"/>
        </w:rPr>
      </w:pPr>
      <w:r w:rsidRPr="00362418">
        <w:rPr>
          <w:b/>
          <w:lang w:val="uk-UA"/>
        </w:rPr>
        <w:t>ДЯКУЄМО ЗА ВАШ ЧАС ТА ВІДПОВІДІ!</w:t>
      </w:r>
    </w:p>
    <w:p w14:paraId="6DCE81EB" w14:textId="679B7A74" w:rsidR="00362418" w:rsidRPr="00362418" w:rsidRDefault="00362418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uk-UA"/>
        </w:rPr>
        <w:t xml:space="preserve">Запитання, які у Вас виникли можна задати за телефоном </w:t>
      </w:r>
      <w:bookmarkStart w:id="0" w:name="_GoBack"/>
      <w:bookmarkEnd w:id="0"/>
    </w:p>
    <w:sectPr w:rsidR="00362418" w:rsidRPr="00362418" w:rsidSect="00263136"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krainianMys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C0B"/>
    <w:multiLevelType w:val="hybridMultilevel"/>
    <w:tmpl w:val="7D6AE70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4CFB"/>
    <w:multiLevelType w:val="hybridMultilevel"/>
    <w:tmpl w:val="FE9684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3D2EF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 w:val="0"/>
        <w:sz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CAB"/>
    <w:multiLevelType w:val="hybridMultilevel"/>
    <w:tmpl w:val="4B4C2AF6"/>
    <w:lvl w:ilvl="0" w:tplc="EEFCD7AA">
      <w:start w:val="8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D2F6F"/>
    <w:multiLevelType w:val="hybridMultilevel"/>
    <w:tmpl w:val="013CD0CA"/>
    <w:lvl w:ilvl="0" w:tplc="2A704FE8">
      <w:start w:val="357"/>
      <w:numFmt w:val="bullet"/>
      <w:lvlText w:val="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</w:rPr>
    </w:lvl>
    <w:lvl w:ilvl="1" w:tplc="EAA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0E28"/>
    <w:multiLevelType w:val="hybridMultilevel"/>
    <w:tmpl w:val="A6B885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6BA9"/>
    <w:multiLevelType w:val="hybridMultilevel"/>
    <w:tmpl w:val="52562D1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125B"/>
    <w:multiLevelType w:val="hybridMultilevel"/>
    <w:tmpl w:val="A97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43F"/>
    <w:multiLevelType w:val="hybridMultilevel"/>
    <w:tmpl w:val="62A2412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35596"/>
    <w:multiLevelType w:val="hybridMultilevel"/>
    <w:tmpl w:val="9078B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B4A6E9C">
      <w:numFmt w:val="bullet"/>
      <w:lvlText w:val="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2F0"/>
    <w:multiLevelType w:val="hybridMultilevel"/>
    <w:tmpl w:val="7780FD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D86485E">
      <w:start w:val="5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4951"/>
    <w:multiLevelType w:val="hybridMultilevel"/>
    <w:tmpl w:val="DA46556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196B"/>
    <w:multiLevelType w:val="hybridMultilevel"/>
    <w:tmpl w:val="CDA25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AF76BB"/>
    <w:multiLevelType w:val="hybridMultilevel"/>
    <w:tmpl w:val="83E203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0B34"/>
    <w:multiLevelType w:val="hybridMultilevel"/>
    <w:tmpl w:val="07B610D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57A53"/>
    <w:multiLevelType w:val="hybridMultilevel"/>
    <w:tmpl w:val="322A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F3170"/>
    <w:multiLevelType w:val="hybridMultilevel"/>
    <w:tmpl w:val="9AD2F4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72F1A"/>
    <w:multiLevelType w:val="hybridMultilevel"/>
    <w:tmpl w:val="4CFCA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27D1B"/>
    <w:multiLevelType w:val="hybridMultilevel"/>
    <w:tmpl w:val="7E5AEB1C"/>
    <w:lvl w:ilvl="0" w:tplc="4300E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UkrainianMysl" w:hAnsi="UkrainianMysl" w:hint="default"/>
      </w:rPr>
    </w:lvl>
    <w:lvl w:ilvl="1" w:tplc="EAA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0E0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UkrainianMysl" w:hAnsi="UkrainianMys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74986"/>
    <w:multiLevelType w:val="hybridMultilevel"/>
    <w:tmpl w:val="B0F66A9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A23"/>
    <w:multiLevelType w:val="hybridMultilevel"/>
    <w:tmpl w:val="B3E2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F44DB"/>
    <w:multiLevelType w:val="hybridMultilevel"/>
    <w:tmpl w:val="98E05B22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1C494F"/>
    <w:multiLevelType w:val="hybridMultilevel"/>
    <w:tmpl w:val="45D09A7A"/>
    <w:lvl w:ilvl="0" w:tplc="04090007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341A67"/>
    <w:multiLevelType w:val="hybridMultilevel"/>
    <w:tmpl w:val="4E0ED398"/>
    <w:lvl w:ilvl="0" w:tplc="53D2E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C91"/>
    <w:multiLevelType w:val="hybridMultilevel"/>
    <w:tmpl w:val="6CE86876"/>
    <w:lvl w:ilvl="0" w:tplc="4300E0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UkrainianMysl" w:hAnsi="UkrainianMysl" w:hint="default"/>
      </w:rPr>
    </w:lvl>
    <w:lvl w:ilvl="1" w:tplc="EAAC79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00E0D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UkrainianMysl" w:hAnsi="UkrainianMys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9204C"/>
    <w:multiLevelType w:val="hybridMultilevel"/>
    <w:tmpl w:val="98E05B22"/>
    <w:lvl w:ilvl="0" w:tplc="833E5894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9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6954C9"/>
    <w:multiLevelType w:val="hybridMultilevel"/>
    <w:tmpl w:val="AF886F52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6D62829"/>
    <w:multiLevelType w:val="hybridMultilevel"/>
    <w:tmpl w:val="FD66FE4C"/>
    <w:lvl w:ilvl="0" w:tplc="4748FED6">
      <w:start w:val="8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66FDF"/>
    <w:multiLevelType w:val="hybridMultilevel"/>
    <w:tmpl w:val="0AFEF910"/>
    <w:lvl w:ilvl="0" w:tplc="465E05D4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14601"/>
    <w:multiLevelType w:val="hybridMultilevel"/>
    <w:tmpl w:val="A08E0D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17629"/>
    <w:multiLevelType w:val="hybridMultilevel"/>
    <w:tmpl w:val="AD2AD01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D367A"/>
    <w:multiLevelType w:val="hybridMultilevel"/>
    <w:tmpl w:val="5A9EF1F4"/>
    <w:lvl w:ilvl="0" w:tplc="5D82E0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C3163"/>
    <w:multiLevelType w:val="hybridMultilevel"/>
    <w:tmpl w:val="CE8A40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A0939"/>
    <w:multiLevelType w:val="hybridMultilevel"/>
    <w:tmpl w:val="198439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2C7A"/>
    <w:multiLevelType w:val="hybridMultilevel"/>
    <w:tmpl w:val="FC5624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D1E5D00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D2121"/>
    <w:multiLevelType w:val="hybridMultilevel"/>
    <w:tmpl w:val="4F46BA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B4B55"/>
    <w:multiLevelType w:val="hybridMultilevel"/>
    <w:tmpl w:val="59B29DE6"/>
    <w:lvl w:ilvl="0" w:tplc="2B0832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/>
        <w:sz w:val="16"/>
      </w:rPr>
    </w:lvl>
    <w:lvl w:ilvl="1" w:tplc="465E05D4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6347CA7"/>
    <w:multiLevelType w:val="hybridMultilevel"/>
    <w:tmpl w:val="A7169D16"/>
    <w:lvl w:ilvl="0" w:tplc="9538EFC2">
      <w:start w:val="6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8A43EB"/>
    <w:multiLevelType w:val="hybridMultilevel"/>
    <w:tmpl w:val="E544E7F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D468C"/>
    <w:multiLevelType w:val="hybridMultilevel"/>
    <w:tmpl w:val="B32C1B02"/>
    <w:lvl w:ilvl="0" w:tplc="0419000F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7"/>
  </w:num>
  <w:num w:numId="5">
    <w:abstractNumId w:val="6"/>
  </w:num>
  <w:num w:numId="6">
    <w:abstractNumId w:val="28"/>
  </w:num>
  <w:num w:numId="7">
    <w:abstractNumId w:val="4"/>
  </w:num>
  <w:num w:numId="8">
    <w:abstractNumId w:val="29"/>
  </w:num>
  <w:num w:numId="9">
    <w:abstractNumId w:val="37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24"/>
  </w:num>
  <w:num w:numId="15">
    <w:abstractNumId w:val="35"/>
  </w:num>
  <w:num w:numId="16">
    <w:abstractNumId w:val="27"/>
  </w:num>
  <w:num w:numId="17">
    <w:abstractNumId w:val="5"/>
  </w:num>
  <w:num w:numId="18">
    <w:abstractNumId w:val="9"/>
  </w:num>
  <w:num w:numId="19">
    <w:abstractNumId w:val="15"/>
  </w:num>
  <w:num w:numId="20">
    <w:abstractNumId w:val="25"/>
  </w:num>
  <w:num w:numId="21">
    <w:abstractNumId w:val="3"/>
  </w:num>
  <w:num w:numId="22">
    <w:abstractNumId w:val="32"/>
  </w:num>
  <w:num w:numId="23">
    <w:abstractNumId w:val="0"/>
  </w:num>
  <w:num w:numId="24">
    <w:abstractNumId w:val="18"/>
  </w:num>
  <w:num w:numId="25">
    <w:abstractNumId w:val="36"/>
  </w:num>
  <w:num w:numId="26">
    <w:abstractNumId w:val="23"/>
  </w:num>
  <w:num w:numId="27">
    <w:abstractNumId w:val="1"/>
  </w:num>
  <w:num w:numId="28">
    <w:abstractNumId w:val="17"/>
  </w:num>
  <w:num w:numId="29">
    <w:abstractNumId w:val="33"/>
  </w:num>
  <w:num w:numId="30">
    <w:abstractNumId w:val="2"/>
  </w:num>
  <w:num w:numId="31">
    <w:abstractNumId w:val="26"/>
  </w:num>
  <w:num w:numId="32">
    <w:abstractNumId w:val="38"/>
  </w:num>
  <w:num w:numId="33">
    <w:abstractNumId w:val="22"/>
  </w:num>
  <w:num w:numId="34">
    <w:abstractNumId w:val="8"/>
  </w:num>
  <w:num w:numId="35">
    <w:abstractNumId w:val="34"/>
  </w:num>
  <w:num w:numId="36">
    <w:abstractNumId w:val="12"/>
  </w:num>
  <w:num w:numId="37">
    <w:abstractNumId w:val="31"/>
  </w:num>
  <w:num w:numId="38">
    <w:abstractNumId w:val="1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2F"/>
    <w:rsid w:val="000557DA"/>
    <w:rsid w:val="000E3E3C"/>
    <w:rsid w:val="001100C8"/>
    <w:rsid w:val="00175BC5"/>
    <w:rsid w:val="00182822"/>
    <w:rsid w:val="00206E4A"/>
    <w:rsid w:val="00263136"/>
    <w:rsid w:val="00265194"/>
    <w:rsid w:val="002951F0"/>
    <w:rsid w:val="002B674F"/>
    <w:rsid w:val="002F7619"/>
    <w:rsid w:val="00347EAC"/>
    <w:rsid w:val="00362418"/>
    <w:rsid w:val="003846A6"/>
    <w:rsid w:val="00392949"/>
    <w:rsid w:val="003A70F5"/>
    <w:rsid w:val="003C3CCA"/>
    <w:rsid w:val="00453440"/>
    <w:rsid w:val="004566AE"/>
    <w:rsid w:val="00481154"/>
    <w:rsid w:val="00496F99"/>
    <w:rsid w:val="004C592C"/>
    <w:rsid w:val="004E189C"/>
    <w:rsid w:val="005626BC"/>
    <w:rsid w:val="00594153"/>
    <w:rsid w:val="005A771D"/>
    <w:rsid w:val="005D4CD2"/>
    <w:rsid w:val="00615479"/>
    <w:rsid w:val="006536B3"/>
    <w:rsid w:val="006C103F"/>
    <w:rsid w:val="006F699D"/>
    <w:rsid w:val="00727041"/>
    <w:rsid w:val="00756508"/>
    <w:rsid w:val="008665BD"/>
    <w:rsid w:val="008738E4"/>
    <w:rsid w:val="00897E25"/>
    <w:rsid w:val="008B3C87"/>
    <w:rsid w:val="008E5A00"/>
    <w:rsid w:val="008F15AC"/>
    <w:rsid w:val="009066AD"/>
    <w:rsid w:val="00931232"/>
    <w:rsid w:val="009334C1"/>
    <w:rsid w:val="00976CC7"/>
    <w:rsid w:val="009B35CD"/>
    <w:rsid w:val="009E7F60"/>
    <w:rsid w:val="00A56E3D"/>
    <w:rsid w:val="00A95514"/>
    <w:rsid w:val="00AF2810"/>
    <w:rsid w:val="00B328A1"/>
    <w:rsid w:val="00B76F13"/>
    <w:rsid w:val="00BA6404"/>
    <w:rsid w:val="00BD0AB3"/>
    <w:rsid w:val="00BE502F"/>
    <w:rsid w:val="00C72BB1"/>
    <w:rsid w:val="00C86876"/>
    <w:rsid w:val="00D035DA"/>
    <w:rsid w:val="00D26920"/>
    <w:rsid w:val="00D778AA"/>
    <w:rsid w:val="00D847E0"/>
    <w:rsid w:val="00EA4427"/>
    <w:rsid w:val="00ED57E1"/>
    <w:rsid w:val="00F254E5"/>
    <w:rsid w:val="00F2787B"/>
    <w:rsid w:val="00FC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482BA"/>
  <w14:defaultImageDpi w14:val="300"/>
  <w15:docId w15:val="{531B7DF1-6340-4C4F-ACE7-5C46619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2F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3">
    <w:name w:val="heading 3"/>
    <w:basedOn w:val="a"/>
    <w:next w:val="a"/>
    <w:link w:val="30"/>
    <w:qFormat/>
    <w:rsid w:val="00B328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B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2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2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7E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4427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4427"/>
    <w:rPr>
      <w:rFonts w:ascii="Times New Roman" w:eastAsia="Times New Roman" w:hAnsi="Times New Roman" w:cs="Times New Roman"/>
      <w:b/>
      <w:bCs/>
      <w:sz w:val="22"/>
      <w:lang w:val="en-US" w:eastAsia="ru-RU"/>
    </w:rPr>
  </w:style>
  <w:style w:type="paragraph" w:styleId="2">
    <w:name w:val="Body Text 2"/>
    <w:basedOn w:val="a"/>
    <w:link w:val="20"/>
    <w:uiPriority w:val="99"/>
    <w:unhideWhenUsed/>
    <w:rsid w:val="00B328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28A1"/>
    <w:rPr>
      <w:rFonts w:eastAsiaTheme="minorHAnsi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B328A1"/>
    <w:rPr>
      <w:rFonts w:ascii="Times New Roman" w:eastAsia="Times New Roman" w:hAnsi="Times New Roman" w:cs="Times New Roman"/>
      <w:i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619"/>
    <w:rPr>
      <w:rFonts w:ascii="Tahoma" w:eastAsiaTheme="minorHAnsi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2F76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761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7619"/>
    <w:rPr>
      <w:rFonts w:eastAsiaTheme="minorHAnsi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76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7619"/>
    <w:rPr>
      <w:rFonts w:eastAsiaTheme="minorHAnsi"/>
      <w:b/>
      <w:bCs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2BB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AF28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AF2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F28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af">
    <w:name w:val="footer"/>
    <w:basedOn w:val="a"/>
    <w:link w:val="af0"/>
    <w:rsid w:val="00AF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AF281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 Palyvoda</dc:creator>
  <cp:lastModifiedBy>Дементий Белый</cp:lastModifiedBy>
  <cp:revision>3</cp:revision>
  <dcterms:created xsi:type="dcterms:W3CDTF">2017-08-09T12:19:00Z</dcterms:created>
  <dcterms:modified xsi:type="dcterms:W3CDTF">2017-08-09T12:19:00Z</dcterms:modified>
</cp:coreProperties>
</file>