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3AF" w:rsidRPr="000D2F09" w:rsidRDefault="003663AF" w:rsidP="00DE400F">
      <w:pPr>
        <w:spacing w:after="0" w:line="240" w:lineRule="auto"/>
        <w:ind w:left="1134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D2F09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3663AF" w:rsidRPr="000D2F09" w:rsidRDefault="003663AF" w:rsidP="00DE400F">
      <w:pPr>
        <w:spacing w:after="0" w:line="240" w:lineRule="auto"/>
        <w:ind w:left="113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0D2F09">
        <w:rPr>
          <w:rFonts w:ascii="Times New Roman" w:hAnsi="Times New Roman"/>
          <w:sz w:val="28"/>
          <w:szCs w:val="28"/>
          <w:lang w:val="uk-UA"/>
        </w:rPr>
        <w:t>Програми</w:t>
      </w:r>
    </w:p>
    <w:p w:rsidR="003663AF" w:rsidRPr="000D2F09" w:rsidRDefault="003663AF" w:rsidP="003663AF">
      <w:pPr>
        <w:ind w:left="8100"/>
        <w:rPr>
          <w:rFonts w:ascii="Times New Roman" w:hAnsi="Times New Roman"/>
        </w:rPr>
      </w:pPr>
    </w:p>
    <w:p w:rsidR="003663AF" w:rsidRPr="000D2F09" w:rsidRDefault="00DE400F" w:rsidP="003663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:rsidR="003663AF" w:rsidRPr="000D2F09" w:rsidRDefault="003663AF" w:rsidP="003663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2F09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AD5D3F" w:rsidRPr="00AD5D3F">
        <w:rPr>
          <w:rFonts w:ascii="Times New Roman" w:hAnsi="Times New Roman"/>
          <w:bCs/>
          <w:sz w:val="28"/>
          <w:szCs w:val="28"/>
          <w:lang w:val="uk-UA"/>
        </w:rPr>
        <w:t>розвитку галузі рибного господарства у Херсонській області до 2030 року</w:t>
      </w:r>
    </w:p>
    <w:p w:rsidR="003663AF" w:rsidRPr="000D2F09" w:rsidRDefault="003663AF" w:rsidP="003663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63AF" w:rsidRPr="00DE400F" w:rsidRDefault="003663AF" w:rsidP="003663AF">
      <w:pPr>
        <w:tabs>
          <w:tab w:val="left" w:pos="0"/>
        </w:tabs>
        <w:jc w:val="right"/>
        <w:rPr>
          <w:rFonts w:ascii="Times New Roman" w:hAnsi="Times New Roman"/>
          <w:sz w:val="28"/>
          <w:szCs w:val="28"/>
          <w:lang w:val="uk-UA"/>
        </w:rPr>
      </w:pPr>
      <w:r w:rsidRPr="000D2F0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486F8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F09">
        <w:rPr>
          <w:rFonts w:ascii="Times New Roman" w:hAnsi="Times New Roman"/>
          <w:sz w:val="28"/>
          <w:szCs w:val="28"/>
        </w:rPr>
        <w:t>тис.</w:t>
      </w:r>
      <w:r w:rsidR="000B5A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F09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="00DE400F">
        <w:rPr>
          <w:rFonts w:ascii="Times New Roman" w:hAnsi="Times New Roman"/>
          <w:sz w:val="28"/>
          <w:szCs w:val="28"/>
        </w:rPr>
        <w:t>рн</w:t>
      </w:r>
      <w:proofErr w:type="spellEnd"/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29"/>
        <w:gridCol w:w="1230"/>
        <w:gridCol w:w="1230"/>
        <w:gridCol w:w="1230"/>
        <w:gridCol w:w="1230"/>
        <w:gridCol w:w="1230"/>
        <w:gridCol w:w="1230"/>
        <w:gridCol w:w="2307"/>
      </w:tblGrid>
      <w:tr w:rsidR="00944495" w:rsidRPr="00933A0A" w:rsidTr="00CA6190">
        <w:trPr>
          <w:trHeight w:val="569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944495" w:rsidRDefault="00944495" w:rsidP="00BF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Обсяг коштів,</w:t>
            </w:r>
          </w:p>
          <w:p w:rsidR="00944495" w:rsidRDefault="00944495" w:rsidP="00BF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які пропонує</w:t>
            </w: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ться залучити</w:t>
            </w:r>
          </w:p>
          <w:p w:rsidR="00944495" w:rsidRPr="00933A0A" w:rsidRDefault="00944495" w:rsidP="00BF3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на виконання Програми</w:t>
            </w:r>
          </w:p>
        </w:tc>
        <w:tc>
          <w:tcPr>
            <w:tcW w:w="8609" w:type="dxa"/>
            <w:gridSpan w:val="7"/>
            <w:vAlign w:val="center"/>
          </w:tcPr>
          <w:p w:rsidR="00944495" w:rsidRPr="00933A0A" w:rsidRDefault="00944495" w:rsidP="00BF30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307" w:type="dxa"/>
            <w:vMerge w:val="restart"/>
            <w:shd w:val="clear" w:color="auto" w:fill="auto"/>
            <w:vAlign w:val="center"/>
          </w:tcPr>
          <w:p w:rsidR="00944495" w:rsidRDefault="00944495" w:rsidP="00BF30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Усього витрат</w:t>
            </w:r>
          </w:p>
          <w:p w:rsidR="00944495" w:rsidRPr="00933A0A" w:rsidRDefault="00944495" w:rsidP="00BF30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на виконання Програми</w:t>
            </w:r>
          </w:p>
        </w:tc>
      </w:tr>
      <w:tr w:rsidR="00944495" w:rsidRPr="00933A0A" w:rsidTr="00CA6190">
        <w:trPr>
          <w:trHeight w:val="713"/>
        </w:trPr>
        <w:tc>
          <w:tcPr>
            <w:tcW w:w="4678" w:type="dxa"/>
            <w:vMerge/>
            <w:shd w:val="clear" w:color="auto" w:fill="auto"/>
          </w:tcPr>
          <w:p w:rsidR="00944495" w:rsidRPr="00933A0A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29" w:type="dxa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230" w:type="dxa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230" w:type="dxa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230" w:type="dxa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944495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2030</w:t>
            </w:r>
          </w:p>
        </w:tc>
        <w:tc>
          <w:tcPr>
            <w:tcW w:w="2307" w:type="dxa"/>
            <w:vMerge/>
            <w:shd w:val="clear" w:color="auto" w:fill="auto"/>
          </w:tcPr>
          <w:p w:rsidR="00944495" w:rsidRPr="00933A0A" w:rsidRDefault="00944495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7675E" w:rsidRPr="00933A0A" w:rsidTr="00CA6190">
        <w:trPr>
          <w:trHeight w:val="495"/>
        </w:trPr>
        <w:tc>
          <w:tcPr>
            <w:tcW w:w="4678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ресурсів, усього, </w:t>
            </w: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тому числі: </w:t>
            </w:r>
          </w:p>
        </w:tc>
        <w:tc>
          <w:tcPr>
            <w:tcW w:w="1229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1100,0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1450,0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1700,0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2100,0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2200,0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2350,0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10900,0</w:t>
            </w:r>
          </w:p>
        </w:tc>
      </w:tr>
      <w:tr w:rsidR="0027675E" w:rsidRPr="00933A0A" w:rsidTr="00CA6190">
        <w:trPr>
          <w:trHeight w:val="495"/>
        </w:trPr>
        <w:tc>
          <w:tcPr>
            <w:tcW w:w="4678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229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7675E" w:rsidRPr="00933A0A" w:rsidTr="00CA6190">
        <w:trPr>
          <w:trHeight w:val="495"/>
        </w:trPr>
        <w:tc>
          <w:tcPr>
            <w:tcW w:w="4678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 </w:t>
            </w:r>
          </w:p>
        </w:tc>
        <w:tc>
          <w:tcPr>
            <w:tcW w:w="1229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1050,0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1450,0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1550,0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1700,0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7350,0</w:t>
            </w:r>
          </w:p>
        </w:tc>
      </w:tr>
      <w:tr w:rsidR="0027675E" w:rsidRPr="00933A0A" w:rsidTr="00CA6190">
        <w:trPr>
          <w:trHeight w:val="495"/>
        </w:trPr>
        <w:tc>
          <w:tcPr>
            <w:tcW w:w="4678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інші місцеві бюджети </w:t>
            </w:r>
          </w:p>
        </w:tc>
        <w:tc>
          <w:tcPr>
            <w:tcW w:w="1229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27675E" w:rsidRPr="00933A0A" w:rsidTr="00CA6190">
        <w:trPr>
          <w:trHeight w:val="495"/>
        </w:trPr>
        <w:tc>
          <w:tcPr>
            <w:tcW w:w="4678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3A0A">
              <w:rPr>
                <w:rFonts w:ascii="Times New Roman" w:hAnsi="Times New Roman"/>
                <w:sz w:val="28"/>
                <w:szCs w:val="28"/>
                <w:lang w:val="uk-UA"/>
              </w:rPr>
              <w:t>інші джерела </w:t>
            </w:r>
          </w:p>
        </w:tc>
        <w:tc>
          <w:tcPr>
            <w:tcW w:w="1229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300,0</w:t>
            </w:r>
          </w:p>
        </w:tc>
        <w:tc>
          <w:tcPr>
            <w:tcW w:w="1230" w:type="dxa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650,0</w:t>
            </w:r>
          </w:p>
        </w:tc>
        <w:tc>
          <w:tcPr>
            <w:tcW w:w="1230" w:type="dxa"/>
            <w:vAlign w:val="center"/>
          </w:tcPr>
          <w:p w:rsidR="0027675E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650,0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650,0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7675E" w:rsidRPr="00933A0A" w:rsidRDefault="0027675E" w:rsidP="002767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3550,0</w:t>
            </w:r>
          </w:p>
        </w:tc>
      </w:tr>
    </w:tbl>
    <w:p w:rsidR="00B3578A" w:rsidRDefault="00B3578A">
      <w:pPr>
        <w:rPr>
          <w:lang w:val="uk-UA"/>
        </w:rPr>
      </w:pPr>
    </w:p>
    <w:p w:rsidR="00526F7D" w:rsidRDefault="00526F7D" w:rsidP="00486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26F7D" w:rsidSect="00486F8D">
      <w:pgSz w:w="16838" w:h="11906" w:orient="landscape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AF"/>
    <w:rsid w:val="00046394"/>
    <w:rsid w:val="000B5AC7"/>
    <w:rsid w:val="00104CCE"/>
    <w:rsid w:val="00135D25"/>
    <w:rsid w:val="0027675E"/>
    <w:rsid w:val="002868E7"/>
    <w:rsid w:val="00287573"/>
    <w:rsid w:val="002F20C3"/>
    <w:rsid w:val="00325669"/>
    <w:rsid w:val="003663AF"/>
    <w:rsid w:val="004533B3"/>
    <w:rsid w:val="00486F8D"/>
    <w:rsid w:val="004E3F0A"/>
    <w:rsid w:val="00526F7D"/>
    <w:rsid w:val="005D05A9"/>
    <w:rsid w:val="00944495"/>
    <w:rsid w:val="00A36CC8"/>
    <w:rsid w:val="00AD5D3F"/>
    <w:rsid w:val="00B3578A"/>
    <w:rsid w:val="00BF3015"/>
    <w:rsid w:val="00BF45B6"/>
    <w:rsid w:val="00CA6190"/>
    <w:rsid w:val="00CC5C5B"/>
    <w:rsid w:val="00CD34C8"/>
    <w:rsid w:val="00DD6E50"/>
    <w:rsid w:val="00DE400F"/>
    <w:rsid w:val="00F12A59"/>
    <w:rsid w:val="00F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EE905-E4CA-4466-A8B1-B2ECABA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3AF"/>
    <w:pPr>
      <w:spacing w:after="160" w:line="259" w:lineRule="auto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86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486F8D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1</dc:creator>
  <cp:keywords/>
  <dc:description/>
  <cp:lastModifiedBy>User</cp:lastModifiedBy>
  <cp:revision>2</cp:revision>
  <cp:lastPrinted>2020-04-01T08:35:00Z</cp:lastPrinted>
  <dcterms:created xsi:type="dcterms:W3CDTF">2025-09-17T11:19:00Z</dcterms:created>
  <dcterms:modified xsi:type="dcterms:W3CDTF">2025-09-17T11:19:00Z</dcterms:modified>
</cp:coreProperties>
</file>