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21E8" w:rsidRPr="00203D1C" w:rsidRDefault="00A721E8" w:rsidP="00A721E8">
      <w:pPr>
        <w:pStyle w:val="a3"/>
        <w:rPr>
          <w:sz w:val="27"/>
          <w:szCs w:val="27"/>
        </w:rPr>
      </w:pPr>
      <w:bookmarkStart w:id="0" w:name="_GoBack"/>
      <w:bookmarkEnd w:id="0"/>
      <w:r w:rsidRPr="00203D1C">
        <w:rPr>
          <w:sz w:val="27"/>
          <w:szCs w:val="27"/>
        </w:rPr>
        <w:t>Звіт про періодичне відстеження регуляторного акту</w:t>
      </w:r>
    </w:p>
    <w:p w:rsidR="0031361A" w:rsidRPr="00203D1C" w:rsidRDefault="00A721E8" w:rsidP="00203D1C">
      <w:pPr>
        <w:jc w:val="center"/>
        <w:rPr>
          <w:sz w:val="27"/>
          <w:szCs w:val="27"/>
          <w:lang w:val="uk-UA"/>
        </w:rPr>
      </w:pPr>
      <w:r w:rsidRPr="00203D1C">
        <w:rPr>
          <w:sz w:val="27"/>
          <w:szCs w:val="27"/>
          <w:lang w:val="uk-UA"/>
        </w:rPr>
        <w:t xml:space="preserve">розпорядження  голови обласної державної адміністрації від 12 жовтня 2009 року </w:t>
      </w:r>
      <w:r w:rsidR="00203D1C">
        <w:rPr>
          <w:sz w:val="27"/>
          <w:szCs w:val="27"/>
          <w:lang w:val="uk-UA"/>
        </w:rPr>
        <w:t xml:space="preserve">           </w:t>
      </w:r>
      <w:r w:rsidRPr="00203D1C">
        <w:rPr>
          <w:sz w:val="27"/>
          <w:szCs w:val="27"/>
          <w:lang w:val="uk-UA"/>
        </w:rPr>
        <w:t>№ 1225 «Про встановлення нормативу рентабельності на вугілля, вугільні брикети, що відпускаються населенню для побутових потреб»</w:t>
      </w:r>
      <w:r w:rsidR="007F263F" w:rsidRPr="00203D1C">
        <w:rPr>
          <w:sz w:val="27"/>
          <w:szCs w:val="27"/>
          <w:lang w:val="uk-UA"/>
        </w:rPr>
        <w:t>, зареєстроване в Головному  управлінні юстиції у Херсонській області 27 жовтня 2009 року за № 70/1104</w:t>
      </w:r>
    </w:p>
    <w:p w:rsidR="0031361A" w:rsidRPr="00E3448B" w:rsidRDefault="0031361A" w:rsidP="0031361A">
      <w:pPr>
        <w:rPr>
          <w:sz w:val="10"/>
          <w:szCs w:val="10"/>
          <w:lang w:val="uk-UA"/>
        </w:rPr>
      </w:pPr>
    </w:p>
    <w:p w:rsidR="00D059BC" w:rsidRDefault="00D059BC" w:rsidP="00203D1C">
      <w:pPr>
        <w:ind w:firstLine="720"/>
        <w:jc w:val="both"/>
        <w:rPr>
          <w:sz w:val="27"/>
          <w:szCs w:val="27"/>
          <w:lang w:val="uk-UA"/>
        </w:rPr>
      </w:pPr>
      <w:r w:rsidRPr="00203D1C">
        <w:rPr>
          <w:sz w:val="27"/>
          <w:szCs w:val="27"/>
          <w:lang w:val="uk-UA"/>
        </w:rPr>
        <w:t>Розпорядження</w:t>
      </w:r>
      <w:r>
        <w:rPr>
          <w:sz w:val="27"/>
          <w:szCs w:val="27"/>
          <w:lang w:val="uk-UA"/>
        </w:rPr>
        <w:t xml:space="preserve"> розроблено </w:t>
      </w:r>
      <w:r w:rsidRPr="00203D1C">
        <w:rPr>
          <w:sz w:val="27"/>
          <w:szCs w:val="27"/>
          <w:lang w:val="uk-UA"/>
        </w:rPr>
        <w:t>Головним управлінням економіки о</w:t>
      </w:r>
      <w:r>
        <w:rPr>
          <w:sz w:val="27"/>
          <w:szCs w:val="27"/>
          <w:lang w:val="uk-UA"/>
        </w:rPr>
        <w:t xml:space="preserve">бласної державної адміністрації </w:t>
      </w:r>
    </w:p>
    <w:p w:rsidR="00D059BC" w:rsidRPr="00203D1C" w:rsidRDefault="00D059BC" w:rsidP="00D059BC">
      <w:pPr>
        <w:spacing w:line="228" w:lineRule="auto"/>
        <w:ind w:firstLine="708"/>
        <w:jc w:val="both"/>
        <w:rPr>
          <w:sz w:val="27"/>
          <w:szCs w:val="27"/>
          <w:lang w:val="uk-UA"/>
        </w:rPr>
      </w:pPr>
      <w:r w:rsidRPr="00D059BC">
        <w:rPr>
          <w:b/>
          <w:sz w:val="27"/>
          <w:szCs w:val="27"/>
          <w:u w:val="single"/>
          <w:lang w:val="uk-UA"/>
        </w:rPr>
        <w:t>Підстава:</w:t>
      </w:r>
      <w:r>
        <w:rPr>
          <w:sz w:val="27"/>
          <w:szCs w:val="27"/>
          <w:lang w:val="uk-UA"/>
        </w:rPr>
        <w:t xml:space="preserve"> Закон України «Про ціни і ціноутворення»</w:t>
      </w:r>
      <w:r w:rsidRPr="00203D1C">
        <w:rPr>
          <w:sz w:val="27"/>
          <w:szCs w:val="27"/>
          <w:lang w:val="uk-UA"/>
        </w:rPr>
        <w:t xml:space="preserve">, постанова Кабінету Міністрів України </w:t>
      </w:r>
      <w:r>
        <w:rPr>
          <w:sz w:val="27"/>
          <w:szCs w:val="27"/>
          <w:lang w:val="uk-UA"/>
        </w:rPr>
        <w:t>від 25 грудня 1996 року № 1548 «</w:t>
      </w:r>
      <w:r w:rsidRPr="00203D1C">
        <w:rPr>
          <w:sz w:val="27"/>
          <w:szCs w:val="27"/>
          <w:lang w:val="uk-UA"/>
        </w:rPr>
        <w:t xml:space="preserve">Про встановлення повноважень органів виконавчої влади та виконавчих органів міських рад </w:t>
      </w:r>
      <w:r>
        <w:rPr>
          <w:sz w:val="27"/>
          <w:szCs w:val="27"/>
          <w:lang w:val="uk-UA"/>
        </w:rPr>
        <w:t xml:space="preserve">щодо регулювання цін (тарифів)» </w:t>
      </w:r>
      <w:r w:rsidRPr="00203D1C">
        <w:rPr>
          <w:sz w:val="27"/>
          <w:szCs w:val="27"/>
          <w:lang w:val="uk-UA"/>
        </w:rPr>
        <w:t>(із змінами і доповненнями).</w:t>
      </w:r>
    </w:p>
    <w:p w:rsidR="00D059BC" w:rsidRDefault="00D059BC" w:rsidP="00203D1C">
      <w:pPr>
        <w:ind w:firstLine="720"/>
        <w:jc w:val="both"/>
        <w:rPr>
          <w:b/>
          <w:sz w:val="27"/>
          <w:szCs w:val="27"/>
          <w:u w:val="single"/>
          <w:lang w:val="uk-UA"/>
        </w:rPr>
      </w:pPr>
      <w:r w:rsidRPr="00D059BC">
        <w:rPr>
          <w:b/>
          <w:sz w:val="27"/>
          <w:szCs w:val="27"/>
          <w:u w:val="single"/>
          <w:lang w:val="uk-UA"/>
        </w:rPr>
        <w:t>Цілі прийняття регуляторного акту</w:t>
      </w:r>
      <w:r w:rsidR="00B938E5">
        <w:rPr>
          <w:b/>
          <w:sz w:val="27"/>
          <w:szCs w:val="27"/>
          <w:u w:val="single"/>
          <w:lang w:val="uk-UA"/>
        </w:rPr>
        <w:t>:</w:t>
      </w:r>
    </w:p>
    <w:p w:rsidR="00414330" w:rsidRPr="00203D1C" w:rsidRDefault="00414330" w:rsidP="00414330">
      <w:pPr>
        <w:spacing w:line="228" w:lineRule="auto"/>
        <w:ind w:firstLine="708"/>
        <w:jc w:val="both"/>
        <w:rPr>
          <w:sz w:val="27"/>
          <w:szCs w:val="27"/>
          <w:lang w:val="uk-UA"/>
        </w:rPr>
      </w:pPr>
      <w:r>
        <w:rPr>
          <w:sz w:val="27"/>
          <w:szCs w:val="27"/>
          <w:lang w:val="uk-UA"/>
        </w:rPr>
        <w:t xml:space="preserve">Регуляторний акт розроблено на виконання постанови </w:t>
      </w:r>
      <w:r w:rsidRPr="00203D1C">
        <w:rPr>
          <w:sz w:val="27"/>
          <w:szCs w:val="27"/>
          <w:lang w:val="uk-UA"/>
        </w:rPr>
        <w:t xml:space="preserve">Кабінету Міністрів України </w:t>
      </w:r>
      <w:r>
        <w:rPr>
          <w:sz w:val="27"/>
          <w:szCs w:val="27"/>
          <w:lang w:val="uk-UA"/>
        </w:rPr>
        <w:t>від 25 грудня 1996 року № 1548 «</w:t>
      </w:r>
      <w:r w:rsidRPr="00203D1C">
        <w:rPr>
          <w:sz w:val="27"/>
          <w:szCs w:val="27"/>
          <w:lang w:val="uk-UA"/>
        </w:rPr>
        <w:t xml:space="preserve">Про встановлення повноважень органів виконавчої влади та виконавчих органів міських рад </w:t>
      </w:r>
      <w:r>
        <w:rPr>
          <w:sz w:val="27"/>
          <w:szCs w:val="27"/>
          <w:lang w:val="uk-UA"/>
        </w:rPr>
        <w:t xml:space="preserve">щодо регулювання цін (тарифів)» </w:t>
      </w:r>
      <w:r w:rsidRPr="00203D1C">
        <w:rPr>
          <w:sz w:val="27"/>
          <w:szCs w:val="27"/>
          <w:lang w:val="uk-UA"/>
        </w:rPr>
        <w:t>(із змінами і доповненнями).</w:t>
      </w:r>
    </w:p>
    <w:p w:rsidR="00D059BC" w:rsidRDefault="00414330" w:rsidP="00203D1C">
      <w:pPr>
        <w:ind w:firstLine="720"/>
        <w:jc w:val="both"/>
        <w:rPr>
          <w:sz w:val="27"/>
          <w:szCs w:val="27"/>
          <w:lang w:val="uk-UA"/>
        </w:rPr>
      </w:pPr>
      <w:r>
        <w:rPr>
          <w:sz w:val="27"/>
          <w:szCs w:val="27"/>
          <w:lang w:val="uk-UA"/>
        </w:rPr>
        <w:t>Цілями регуляторного акта є з</w:t>
      </w:r>
      <w:r w:rsidR="00D059BC" w:rsidRPr="00CD5FA8">
        <w:rPr>
          <w:sz w:val="27"/>
          <w:szCs w:val="27"/>
          <w:lang w:val="uk-UA"/>
        </w:rPr>
        <w:t>абезпечення обґрунтованості і стабільності цін, прозорості і гласності ціноутворення на вугілля та вугільні брикети, що відпускаються населенню для побутових потреб і реалізації цінової політики держави. Надається можливим здійснення державного контролю за формування</w:t>
      </w:r>
      <w:r w:rsidR="00D059BC">
        <w:rPr>
          <w:sz w:val="27"/>
          <w:szCs w:val="27"/>
          <w:lang w:val="uk-UA"/>
        </w:rPr>
        <w:t>м</w:t>
      </w:r>
      <w:r w:rsidR="00D059BC" w:rsidRPr="00CD5FA8">
        <w:rPr>
          <w:sz w:val="27"/>
          <w:szCs w:val="27"/>
          <w:lang w:val="uk-UA"/>
        </w:rPr>
        <w:t xml:space="preserve"> цін суб`єктами підприємницької діяльності.</w:t>
      </w:r>
    </w:p>
    <w:p w:rsidR="00B938E5" w:rsidRDefault="00B31E8C" w:rsidP="00B31E8C">
      <w:pPr>
        <w:spacing w:line="228" w:lineRule="auto"/>
        <w:ind w:firstLine="708"/>
        <w:jc w:val="both"/>
        <w:rPr>
          <w:sz w:val="27"/>
          <w:szCs w:val="27"/>
          <w:lang w:val="uk-UA"/>
        </w:rPr>
      </w:pPr>
      <w:r w:rsidRPr="00B938E5">
        <w:rPr>
          <w:b/>
          <w:sz w:val="27"/>
          <w:szCs w:val="27"/>
          <w:u w:val="single"/>
          <w:lang w:val="uk-UA"/>
        </w:rPr>
        <w:t>Строк виконання заходів з відстеження</w:t>
      </w:r>
      <w:r w:rsidR="00B938E5">
        <w:rPr>
          <w:sz w:val="27"/>
          <w:szCs w:val="27"/>
          <w:lang w:val="uk-UA"/>
        </w:rPr>
        <w:t>: з 04.09.2017 по 1</w:t>
      </w:r>
      <w:r w:rsidR="00671FD0">
        <w:rPr>
          <w:sz w:val="27"/>
          <w:szCs w:val="27"/>
          <w:lang w:val="uk-UA"/>
        </w:rPr>
        <w:t>5</w:t>
      </w:r>
      <w:r w:rsidR="00B938E5">
        <w:rPr>
          <w:sz w:val="27"/>
          <w:szCs w:val="27"/>
          <w:lang w:val="uk-UA"/>
        </w:rPr>
        <w:t>.09.2017.</w:t>
      </w:r>
    </w:p>
    <w:p w:rsidR="00671FD0" w:rsidRDefault="00B31E8C" w:rsidP="003F3EBF">
      <w:pPr>
        <w:spacing w:line="228" w:lineRule="auto"/>
        <w:ind w:firstLine="708"/>
        <w:jc w:val="both"/>
        <w:rPr>
          <w:sz w:val="27"/>
          <w:szCs w:val="27"/>
          <w:lang w:val="uk-UA"/>
        </w:rPr>
      </w:pPr>
      <w:r w:rsidRPr="003F3EBF">
        <w:rPr>
          <w:b/>
          <w:sz w:val="27"/>
          <w:szCs w:val="27"/>
          <w:u w:val="single"/>
          <w:lang w:val="uk-UA"/>
        </w:rPr>
        <w:t>Тип відстеження:</w:t>
      </w:r>
      <w:r w:rsidRPr="00540C0A">
        <w:rPr>
          <w:sz w:val="27"/>
          <w:szCs w:val="27"/>
          <w:lang w:val="uk-UA"/>
        </w:rPr>
        <w:t xml:space="preserve"> Відповідно до статті 10 Закону України «Про засади державної регуляторної політики у сфері господарської діяльності» проведено періодичне відстеження результативності регуляторного акту.</w:t>
      </w:r>
      <w:r w:rsidR="003F3EBF" w:rsidRPr="003F3EBF">
        <w:rPr>
          <w:sz w:val="27"/>
          <w:szCs w:val="27"/>
          <w:lang w:val="uk-UA"/>
        </w:rPr>
        <w:t xml:space="preserve"> </w:t>
      </w:r>
    </w:p>
    <w:p w:rsidR="003F3EBF" w:rsidRPr="00540C0A" w:rsidRDefault="003F3EBF" w:rsidP="003F3EBF">
      <w:pPr>
        <w:spacing w:line="228" w:lineRule="auto"/>
        <w:ind w:firstLine="708"/>
        <w:jc w:val="both"/>
        <w:rPr>
          <w:sz w:val="27"/>
          <w:szCs w:val="27"/>
          <w:lang w:val="uk-UA"/>
        </w:rPr>
      </w:pPr>
      <w:r w:rsidRPr="00540C0A">
        <w:rPr>
          <w:sz w:val="27"/>
          <w:szCs w:val="27"/>
          <w:lang w:val="uk-UA"/>
        </w:rPr>
        <w:t xml:space="preserve">Періодичне відстеження регуляторного акту проводилося </w:t>
      </w:r>
      <w:r w:rsidRPr="00C51287">
        <w:rPr>
          <w:sz w:val="27"/>
          <w:szCs w:val="27"/>
          <w:lang w:val="uk-UA"/>
        </w:rPr>
        <w:t xml:space="preserve">з </w:t>
      </w:r>
      <w:r>
        <w:rPr>
          <w:sz w:val="27"/>
          <w:szCs w:val="27"/>
          <w:lang w:val="uk-UA"/>
        </w:rPr>
        <w:t>01 січня 2015 року</w:t>
      </w:r>
      <w:r w:rsidRPr="00C51287">
        <w:rPr>
          <w:sz w:val="27"/>
          <w:szCs w:val="27"/>
          <w:lang w:val="uk-UA"/>
        </w:rPr>
        <w:t xml:space="preserve">  по </w:t>
      </w:r>
      <w:r>
        <w:rPr>
          <w:sz w:val="27"/>
          <w:szCs w:val="27"/>
          <w:lang w:val="uk-UA"/>
        </w:rPr>
        <w:t>перше півріччя 2017</w:t>
      </w:r>
      <w:r w:rsidRPr="00B146A0">
        <w:rPr>
          <w:sz w:val="27"/>
          <w:szCs w:val="27"/>
          <w:lang w:val="uk-UA"/>
        </w:rPr>
        <w:t xml:space="preserve"> року</w:t>
      </w:r>
      <w:r w:rsidRPr="00540C0A">
        <w:rPr>
          <w:sz w:val="27"/>
          <w:szCs w:val="27"/>
          <w:lang w:val="uk-UA"/>
        </w:rPr>
        <w:t>.</w:t>
      </w:r>
    </w:p>
    <w:p w:rsidR="00B31E8C" w:rsidRPr="00167C94" w:rsidRDefault="00B31E8C" w:rsidP="00B31E8C">
      <w:pPr>
        <w:spacing w:line="228" w:lineRule="auto"/>
        <w:ind w:firstLine="708"/>
        <w:jc w:val="both"/>
        <w:rPr>
          <w:b/>
          <w:sz w:val="27"/>
          <w:szCs w:val="27"/>
          <w:lang w:val="uk-UA"/>
        </w:rPr>
      </w:pPr>
      <w:r w:rsidRPr="00167C94">
        <w:rPr>
          <w:b/>
          <w:sz w:val="27"/>
          <w:szCs w:val="27"/>
          <w:u w:val="single"/>
          <w:lang w:val="uk-UA"/>
        </w:rPr>
        <w:t xml:space="preserve">Метод одержання результатів </w:t>
      </w:r>
      <w:r w:rsidR="00597F5E">
        <w:rPr>
          <w:b/>
          <w:sz w:val="27"/>
          <w:szCs w:val="27"/>
          <w:u w:val="single"/>
          <w:lang w:val="uk-UA"/>
        </w:rPr>
        <w:t>та спосіб о</w:t>
      </w:r>
      <w:r w:rsidR="00A53F8A">
        <w:rPr>
          <w:b/>
          <w:sz w:val="27"/>
          <w:szCs w:val="27"/>
          <w:u w:val="single"/>
          <w:lang w:val="uk-UA"/>
        </w:rPr>
        <w:t>д</w:t>
      </w:r>
      <w:r w:rsidR="00597F5E">
        <w:rPr>
          <w:b/>
          <w:sz w:val="27"/>
          <w:szCs w:val="27"/>
          <w:u w:val="single"/>
          <w:lang w:val="uk-UA"/>
        </w:rPr>
        <w:t>ержання даних</w:t>
      </w:r>
      <w:r w:rsidRPr="00167C94">
        <w:rPr>
          <w:b/>
          <w:sz w:val="27"/>
          <w:szCs w:val="27"/>
          <w:lang w:val="uk-UA"/>
        </w:rPr>
        <w:t>:</w:t>
      </w:r>
    </w:p>
    <w:p w:rsidR="00167C94" w:rsidRDefault="00167C94" w:rsidP="00B012D7">
      <w:pPr>
        <w:tabs>
          <w:tab w:val="left" w:pos="1170"/>
        </w:tabs>
        <w:ind w:firstLine="708"/>
        <w:jc w:val="both"/>
        <w:rPr>
          <w:spacing w:val="6"/>
          <w:position w:val="-2"/>
          <w:sz w:val="27"/>
          <w:szCs w:val="27"/>
          <w:lang w:val="uk-UA" w:eastAsia="uk-UA"/>
        </w:rPr>
      </w:pPr>
      <w:r>
        <w:rPr>
          <w:spacing w:val="6"/>
          <w:position w:val="-2"/>
          <w:sz w:val="27"/>
          <w:szCs w:val="27"/>
          <w:lang w:val="uk-UA" w:eastAsia="uk-UA"/>
        </w:rPr>
        <w:t>Для проведення періодичного відстеження використовувалися статистичні дані, надані</w:t>
      </w:r>
      <w:r w:rsidR="00DA3E1B">
        <w:rPr>
          <w:spacing w:val="6"/>
          <w:position w:val="-2"/>
          <w:sz w:val="27"/>
          <w:szCs w:val="27"/>
          <w:lang w:val="uk-UA" w:eastAsia="uk-UA"/>
        </w:rPr>
        <w:t xml:space="preserve"> підприємствами </w:t>
      </w:r>
      <w:r>
        <w:rPr>
          <w:spacing w:val="6"/>
          <w:position w:val="-2"/>
          <w:sz w:val="27"/>
          <w:szCs w:val="27"/>
          <w:lang w:val="uk-UA" w:eastAsia="uk-UA"/>
        </w:rPr>
        <w:t xml:space="preserve"> </w:t>
      </w:r>
      <w:r w:rsidR="00DA3E1B">
        <w:rPr>
          <w:sz w:val="27"/>
          <w:szCs w:val="27"/>
          <w:lang w:val="uk-UA"/>
        </w:rPr>
        <w:t>які</w:t>
      </w:r>
      <w:r w:rsidR="00DA3E1B" w:rsidRPr="00B146A0">
        <w:rPr>
          <w:sz w:val="27"/>
          <w:szCs w:val="27"/>
          <w:lang w:val="uk-UA"/>
        </w:rPr>
        <w:t xml:space="preserve"> </w:t>
      </w:r>
      <w:r w:rsidR="00DA3E1B">
        <w:rPr>
          <w:sz w:val="27"/>
          <w:szCs w:val="27"/>
          <w:lang w:val="uk-UA"/>
        </w:rPr>
        <w:t xml:space="preserve">надають послуги з </w:t>
      </w:r>
      <w:r w:rsidR="00DA3E1B">
        <w:rPr>
          <w:spacing w:val="6"/>
          <w:position w:val="-2"/>
          <w:sz w:val="27"/>
          <w:szCs w:val="27"/>
          <w:lang w:val="uk-UA" w:eastAsia="uk-UA"/>
        </w:rPr>
        <w:t>реалізації</w:t>
      </w:r>
      <w:r w:rsidR="00DA3E1B" w:rsidRPr="008544E1">
        <w:rPr>
          <w:spacing w:val="6"/>
          <w:position w:val="-2"/>
          <w:sz w:val="27"/>
          <w:szCs w:val="27"/>
          <w:lang w:val="uk-UA" w:eastAsia="uk-UA"/>
        </w:rPr>
        <w:t xml:space="preserve"> вугілля</w:t>
      </w:r>
      <w:r w:rsidR="00DA3E1B">
        <w:rPr>
          <w:spacing w:val="6"/>
          <w:position w:val="-2"/>
          <w:sz w:val="27"/>
          <w:szCs w:val="27"/>
          <w:lang w:val="uk-UA" w:eastAsia="uk-UA"/>
        </w:rPr>
        <w:t xml:space="preserve"> </w:t>
      </w:r>
      <w:r w:rsidR="00DA3E1B" w:rsidRPr="008544E1">
        <w:rPr>
          <w:spacing w:val="6"/>
          <w:position w:val="-2"/>
          <w:sz w:val="27"/>
          <w:szCs w:val="27"/>
          <w:lang w:val="uk-UA" w:eastAsia="uk-UA"/>
        </w:rPr>
        <w:t>населенню для побутових потреб</w:t>
      </w:r>
      <w:r w:rsidR="00DA3E1B">
        <w:rPr>
          <w:spacing w:val="6"/>
          <w:position w:val="-2"/>
          <w:sz w:val="27"/>
          <w:szCs w:val="27"/>
          <w:lang w:val="uk-UA" w:eastAsia="uk-UA"/>
        </w:rPr>
        <w:t xml:space="preserve">: </w:t>
      </w:r>
      <w:r w:rsidR="00DA3E1B">
        <w:rPr>
          <w:sz w:val="27"/>
          <w:szCs w:val="27"/>
          <w:lang w:val="uk-UA"/>
        </w:rPr>
        <w:t>приватне підприємство</w:t>
      </w:r>
      <w:r w:rsidR="00874048">
        <w:rPr>
          <w:sz w:val="27"/>
          <w:szCs w:val="27"/>
          <w:lang w:val="uk-UA"/>
        </w:rPr>
        <w:t xml:space="preserve"> «Муравей», </w:t>
      </w:r>
      <w:r w:rsidR="00DF090F">
        <w:rPr>
          <w:sz w:val="27"/>
          <w:szCs w:val="27"/>
          <w:lang w:val="uk-UA"/>
        </w:rPr>
        <w:t>та ТОВ «Херсон Вуглепостачання»</w:t>
      </w:r>
      <w:r w:rsidR="00DA3E1B">
        <w:rPr>
          <w:sz w:val="27"/>
          <w:szCs w:val="27"/>
          <w:lang w:val="uk-UA"/>
        </w:rPr>
        <w:t>.</w:t>
      </w:r>
      <w:r w:rsidR="00DF090F">
        <w:rPr>
          <w:sz w:val="27"/>
          <w:szCs w:val="27"/>
          <w:lang w:val="uk-UA"/>
        </w:rPr>
        <w:t xml:space="preserve"> </w:t>
      </w:r>
    </w:p>
    <w:p w:rsidR="00343FE5" w:rsidRPr="004F52F8" w:rsidRDefault="00343FE5" w:rsidP="00343FE5">
      <w:pPr>
        <w:tabs>
          <w:tab w:val="center" w:pos="5031"/>
        </w:tabs>
        <w:ind w:firstLine="709"/>
        <w:jc w:val="both"/>
        <w:rPr>
          <w:b/>
          <w:sz w:val="27"/>
          <w:szCs w:val="27"/>
          <w:u w:val="single"/>
          <w:lang w:val="uk-UA"/>
        </w:rPr>
      </w:pPr>
      <w:r w:rsidRPr="00DF090F">
        <w:rPr>
          <w:b/>
          <w:sz w:val="27"/>
          <w:szCs w:val="27"/>
          <w:u w:val="single"/>
          <w:lang w:val="uk-UA"/>
        </w:rPr>
        <w:t>Кількісні</w:t>
      </w:r>
      <w:r w:rsidRPr="00DF090F">
        <w:rPr>
          <w:b/>
          <w:sz w:val="27"/>
          <w:szCs w:val="27"/>
          <w:u w:val="single"/>
        </w:rPr>
        <w:t xml:space="preserve"> та </w:t>
      </w:r>
      <w:r w:rsidRPr="00DF090F">
        <w:rPr>
          <w:b/>
          <w:sz w:val="27"/>
          <w:szCs w:val="27"/>
          <w:u w:val="single"/>
          <w:lang w:val="uk-UA"/>
        </w:rPr>
        <w:t>якісні</w:t>
      </w:r>
      <w:r w:rsidRPr="00DF090F">
        <w:rPr>
          <w:b/>
          <w:sz w:val="27"/>
          <w:szCs w:val="27"/>
          <w:u w:val="single"/>
        </w:rPr>
        <w:t xml:space="preserve"> </w:t>
      </w:r>
      <w:r w:rsidRPr="00DF090F">
        <w:rPr>
          <w:b/>
          <w:sz w:val="27"/>
          <w:szCs w:val="27"/>
          <w:u w:val="single"/>
          <w:lang w:val="uk-UA"/>
        </w:rPr>
        <w:t>значення</w:t>
      </w:r>
      <w:r w:rsidRPr="00DF090F">
        <w:rPr>
          <w:b/>
          <w:sz w:val="27"/>
          <w:szCs w:val="27"/>
          <w:u w:val="single"/>
        </w:rPr>
        <w:t xml:space="preserve"> </w:t>
      </w:r>
      <w:r w:rsidRPr="00DF090F">
        <w:rPr>
          <w:b/>
          <w:sz w:val="27"/>
          <w:szCs w:val="27"/>
          <w:u w:val="single"/>
          <w:lang w:val="uk-UA"/>
        </w:rPr>
        <w:t>показників</w:t>
      </w:r>
      <w:r w:rsidRPr="00DF090F">
        <w:rPr>
          <w:b/>
          <w:sz w:val="27"/>
          <w:szCs w:val="27"/>
          <w:u w:val="single"/>
        </w:rPr>
        <w:t xml:space="preserve"> </w:t>
      </w:r>
      <w:r w:rsidRPr="00DF090F">
        <w:rPr>
          <w:b/>
          <w:sz w:val="27"/>
          <w:szCs w:val="27"/>
          <w:u w:val="single"/>
          <w:lang w:val="uk-UA"/>
        </w:rPr>
        <w:t>результативності</w:t>
      </w:r>
      <w:r w:rsidR="004F52F8">
        <w:rPr>
          <w:b/>
          <w:sz w:val="27"/>
          <w:szCs w:val="27"/>
          <w:u w:val="single"/>
        </w:rPr>
        <w:t xml:space="preserve"> акта</w:t>
      </w:r>
      <w:r w:rsidR="004F52F8">
        <w:rPr>
          <w:b/>
          <w:sz w:val="27"/>
          <w:szCs w:val="27"/>
          <w:u w:val="single"/>
          <w:lang w:val="uk-UA"/>
        </w:rPr>
        <w:t>:</w:t>
      </w:r>
    </w:p>
    <w:p w:rsidR="004674A1" w:rsidRPr="004674A1" w:rsidRDefault="004674A1" w:rsidP="004674A1">
      <w:pPr>
        <w:tabs>
          <w:tab w:val="left" w:pos="1170"/>
        </w:tabs>
        <w:ind w:firstLine="708"/>
        <w:jc w:val="both"/>
        <w:rPr>
          <w:spacing w:val="6"/>
          <w:position w:val="-2"/>
          <w:sz w:val="27"/>
          <w:szCs w:val="27"/>
          <w:lang w:val="uk-UA" w:eastAsia="uk-UA"/>
        </w:rPr>
      </w:pPr>
      <w:r w:rsidRPr="00B146A0">
        <w:rPr>
          <w:sz w:val="27"/>
          <w:szCs w:val="27"/>
          <w:lang w:val="uk-UA"/>
        </w:rPr>
        <w:t>Періодичне відстеження проводилося стат</w:t>
      </w:r>
      <w:r w:rsidR="00BA40AE">
        <w:rPr>
          <w:sz w:val="27"/>
          <w:szCs w:val="27"/>
          <w:lang w:val="uk-UA"/>
        </w:rPr>
        <w:t xml:space="preserve">истичним методом </w:t>
      </w:r>
      <w:r w:rsidR="00DF090F">
        <w:rPr>
          <w:sz w:val="27"/>
          <w:szCs w:val="27"/>
          <w:lang w:val="uk-UA"/>
        </w:rPr>
        <w:t xml:space="preserve">на підставі показників </w:t>
      </w:r>
      <w:r w:rsidRPr="00B146A0">
        <w:rPr>
          <w:sz w:val="27"/>
          <w:szCs w:val="27"/>
          <w:lang w:val="uk-UA"/>
        </w:rPr>
        <w:t>ф</w:t>
      </w:r>
      <w:r w:rsidR="00DF090F">
        <w:rPr>
          <w:sz w:val="27"/>
          <w:szCs w:val="27"/>
          <w:lang w:val="uk-UA"/>
        </w:rPr>
        <w:t>інансово-економічної діяльності</w:t>
      </w:r>
      <w:r>
        <w:rPr>
          <w:sz w:val="27"/>
          <w:szCs w:val="27"/>
          <w:lang w:val="uk-UA"/>
        </w:rPr>
        <w:t xml:space="preserve"> </w:t>
      </w:r>
      <w:r w:rsidRPr="00B146A0">
        <w:rPr>
          <w:sz w:val="27"/>
          <w:szCs w:val="27"/>
          <w:lang w:val="uk-UA"/>
        </w:rPr>
        <w:t xml:space="preserve"> приватного підприємства «Муравей».  </w:t>
      </w:r>
    </w:p>
    <w:p w:rsidR="00352887" w:rsidRDefault="00671FD0" w:rsidP="00671FD0">
      <w:pPr>
        <w:jc w:val="both"/>
        <w:rPr>
          <w:spacing w:val="6"/>
          <w:position w:val="-2"/>
          <w:sz w:val="27"/>
          <w:szCs w:val="27"/>
          <w:lang w:val="uk-UA" w:eastAsia="uk-UA"/>
        </w:rPr>
      </w:pPr>
      <w:r>
        <w:rPr>
          <w:spacing w:val="6"/>
          <w:position w:val="-2"/>
          <w:sz w:val="27"/>
          <w:szCs w:val="27"/>
          <w:lang w:val="uk-UA" w:eastAsia="uk-UA"/>
        </w:rPr>
        <w:t xml:space="preserve">За інформацуією </w:t>
      </w:r>
      <w:r w:rsidR="00DF090F">
        <w:rPr>
          <w:spacing w:val="6"/>
          <w:position w:val="-2"/>
          <w:sz w:val="27"/>
          <w:szCs w:val="27"/>
          <w:lang w:val="uk-UA" w:eastAsia="uk-UA"/>
        </w:rPr>
        <w:t>ТОВ «Херсон Вуглепостачання»</w:t>
      </w:r>
      <w:r>
        <w:rPr>
          <w:spacing w:val="6"/>
          <w:position w:val="-2"/>
          <w:sz w:val="27"/>
          <w:szCs w:val="27"/>
          <w:lang w:val="uk-UA" w:eastAsia="uk-UA"/>
        </w:rPr>
        <w:t>, підприємство</w:t>
      </w:r>
      <w:r w:rsidR="00DF090F">
        <w:rPr>
          <w:spacing w:val="6"/>
          <w:position w:val="-2"/>
          <w:sz w:val="27"/>
          <w:szCs w:val="27"/>
          <w:lang w:val="uk-UA" w:eastAsia="uk-UA"/>
        </w:rPr>
        <w:t xml:space="preserve"> здійснює </w:t>
      </w:r>
      <w:r w:rsidR="00DF090F" w:rsidRPr="00671FD0">
        <w:rPr>
          <w:b/>
          <w:spacing w:val="6"/>
          <w:position w:val="-2"/>
          <w:sz w:val="27"/>
          <w:szCs w:val="27"/>
          <w:lang w:val="uk-UA" w:eastAsia="uk-UA"/>
        </w:rPr>
        <w:t>тільки</w:t>
      </w:r>
      <w:r w:rsidR="00DF090F">
        <w:rPr>
          <w:spacing w:val="6"/>
          <w:position w:val="-2"/>
          <w:sz w:val="27"/>
          <w:szCs w:val="27"/>
          <w:lang w:val="uk-UA" w:eastAsia="uk-UA"/>
        </w:rPr>
        <w:t xml:space="preserve"> оптову</w:t>
      </w:r>
      <w:r w:rsidR="00354393">
        <w:rPr>
          <w:spacing w:val="6"/>
          <w:position w:val="-2"/>
          <w:sz w:val="27"/>
          <w:szCs w:val="27"/>
          <w:lang w:val="uk-UA" w:eastAsia="uk-UA"/>
        </w:rPr>
        <w:t xml:space="preserve"> </w:t>
      </w:r>
      <w:r w:rsidR="00DF090F">
        <w:rPr>
          <w:spacing w:val="6"/>
          <w:position w:val="-2"/>
          <w:sz w:val="27"/>
          <w:szCs w:val="27"/>
          <w:lang w:val="uk-UA" w:eastAsia="uk-UA"/>
        </w:rPr>
        <w:t>продажу в</w:t>
      </w:r>
      <w:r>
        <w:rPr>
          <w:spacing w:val="6"/>
          <w:position w:val="-2"/>
          <w:sz w:val="27"/>
          <w:szCs w:val="27"/>
          <w:lang w:val="uk-UA" w:eastAsia="uk-UA"/>
        </w:rPr>
        <w:t>угілля підприємствам.</w:t>
      </w:r>
      <w:r w:rsidR="00C852F6">
        <w:rPr>
          <w:spacing w:val="6"/>
          <w:position w:val="-2"/>
          <w:sz w:val="27"/>
          <w:szCs w:val="27"/>
          <w:lang w:val="uk-UA" w:eastAsia="uk-UA"/>
        </w:rPr>
        <w:t xml:space="preserve"> </w:t>
      </w:r>
      <w:r>
        <w:rPr>
          <w:spacing w:val="6"/>
          <w:position w:val="-2"/>
          <w:sz w:val="27"/>
          <w:szCs w:val="27"/>
          <w:lang w:val="uk-UA" w:eastAsia="uk-UA"/>
        </w:rPr>
        <w:t>Р</w:t>
      </w:r>
      <w:r w:rsidR="00C852F6">
        <w:rPr>
          <w:spacing w:val="6"/>
          <w:position w:val="-2"/>
          <w:sz w:val="27"/>
          <w:szCs w:val="27"/>
          <w:lang w:val="uk-UA" w:eastAsia="uk-UA"/>
        </w:rPr>
        <w:t xml:space="preserve">оздрібною торгівлею вугіллям населенню для побутових потреб </w:t>
      </w:r>
      <w:r>
        <w:rPr>
          <w:spacing w:val="6"/>
          <w:position w:val="-2"/>
          <w:sz w:val="27"/>
          <w:szCs w:val="27"/>
          <w:lang w:val="uk-UA" w:eastAsia="uk-UA"/>
        </w:rPr>
        <w:t xml:space="preserve">підприємство </w:t>
      </w:r>
      <w:r w:rsidR="00C852F6">
        <w:rPr>
          <w:spacing w:val="6"/>
          <w:position w:val="-2"/>
          <w:sz w:val="27"/>
          <w:szCs w:val="27"/>
          <w:lang w:val="uk-UA" w:eastAsia="uk-UA"/>
        </w:rPr>
        <w:t>не займається</w:t>
      </w:r>
      <w:r w:rsidR="00352887" w:rsidRPr="004C2B4A">
        <w:rPr>
          <w:spacing w:val="6"/>
          <w:position w:val="-2"/>
          <w:sz w:val="27"/>
          <w:szCs w:val="27"/>
          <w:lang w:val="uk-UA" w:eastAsia="uk-UA"/>
        </w:rPr>
        <w:t xml:space="preserve">. </w:t>
      </w:r>
    </w:p>
    <w:p w:rsidR="00B146A0" w:rsidRDefault="00343FE5" w:rsidP="00B146A0">
      <w:pPr>
        <w:tabs>
          <w:tab w:val="left" w:pos="1170"/>
        </w:tabs>
        <w:ind w:firstLine="708"/>
        <w:jc w:val="both"/>
        <w:rPr>
          <w:sz w:val="27"/>
          <w:szCs w:val="27"/>
          <w:lang w:val="uk-UA"/>
        </w:rPr>
      </w:pPr>
      <w:r w:rsidRPr="00B146A0">
        <w:rPr>
          <w:sz w:val="27"/>
          <w:szCs w:val="27"/>
          <w:lang w:val="uk-UA"/>
        </w:rPr>
        <w:t xml:space="preserve">На території області задоволення потреб ринку у </w:t>
      </w:r>
      <w:r w:rsidR="00BA5016">
        <w:rPr>
          <w:sz w:val="27"/>
          <w:szCs w:val="27"/>
          <w:lang w:val="uk-UA"/>
        </w:rPr>
        <w:t>вугіллі</w:t>
      </w:r>
      <w:r w:rsidRPr="00B146A0">
        <w:rPr>
          <w:sz w:val="27"/>
          <w:szCs w:val="27"/>
          <w:lang w:val="uk-UA"/>
        </w:rPr>
        <w:t xml:space="preserve"> </w:t>
      </w:r>
      <w:r w:rsidR="00671FD0">
        <w:rPr>
          <w:sz w:val="27"/>
          <w:szCs w:val="27"/>
          <w:lang w:val="uk-UA"/>
        </w:rPr>
        <w:t xml:space="preserve">для населення </w:t>
      </w:r>
      <w:r w:rsidR="005D6D98">
        <w:rPr>
          <w:sz w:val="27"/>
          <w:szCs w:val="27"/>
          <w:lang w:val="uk-UA"/>
        </w:rPr>
        <w:t>(вугільні брикети</w:t>
      </w:r>
      <w:r w:rsidR="005D6D98" w:rsidRPr="00B146A0">
        <w:rPr>
          <w:sz w:val="27"/>
          <w:szCs w:val="27"/>
          <w:lang w:val="uk-UA"/>
        </w:rPr>
        <w:t xml:space="preserve"> </w:t>
      </w:r>
      <w:r w:rsidR="005D6D98">
        <w:rPr>
          <w:sz w:val="27"/>
          <w:szCs w:val="27"/>
          <w:lang w:val="uk-UA"/>
        </w:rPr>
        <w:t xml:space="preserve">в області відсутні) </w:t>
      </w:r>
      <w:r w:rsidRPr="00B146A0">
        <w:rPr>
          <w:sz w:val="27"/>
          <w:szCs w:val="27"/>
          <w:lang w:val="uk-UA"/>
        </w:rPr>
        <w:t xml:space="preserve">здійснюється </w:t>
      </w:r>
      <w:r w:rsidR="00A96DB3">
        <w:rPr>
          <w:sz w:val="27"/>
          <w:szCs w:val="27"/>
          <w:lang w:val="uk-UA"/>
        </w:rPr>
        <w:t>ПП «Муравей»</w:t>
      </w:r>
      <w:r w:rsidR="005D6D98">
        <w:rPr>
          <w:sz w:val="27"/>
          <w:szCs w:val="27"/>
          <w:lang w:val="uk-UA"/>
        </w:rPr>
        <w:t>.</w:t>
      </w:r>
      <w:r w:rsidR="00B31E8C" w:rsidRPr="00B146A0">
        <w:rPr>
          <w:sz w:val="27"/>
          <w:szCs w:val="27"/>
          <w:lang w:val="uk-UA"/>
        </w:rPr>
        <w:t xml:space="preserve"> </w:t>
      </w:r>
    </w:p>
    <w:p w:rsidR="00B87DA5" w:rsidRDefault="00D52A16" w:rsidP="0047380E">
      <w:pPr>
        <w:ind w:firstLine="705"/>
        <w:jc w:val="both"/>
        <w:rPr>
          <w:sz w:val="27"/>
          <w:szCs w:val="27"/>
          <w:lang w:val="uk-UA"/>
        </w:rPr>
      </w:pPr>
      <w:r>
        <w:rPr>
          <w:sz w:val="27"/>
          <w:szCs w:val="27"/>
          <w:lang w:val="uk-UA"/>
        </w:rPr>
        <w:t xml:space="preserve">За результатами аналізу показників діяльності приватного </w:t>
      </w:r>
      <w:r w:rsidRPr="00EF3DC2">
        <w:rPr>
          <w:sz w:val="27"/>
          <w:szCs w:val="27"/>
          <w:lang w:val="uk-UA"/>
        </w:rPr>
        <w:t xml:space="preserve">підприємства </w:t>
      </w:r>
      <w:r>
        <w:rPr>
          <w:sz w:val="27"/>
          <w:szCs w:val="27"/>
          <w:lang w:val="uk-UA"/>
        </w:rPr>
        <w:t>«Муравей»</w:t>
      </w:r>
      <w:r w:rsidR="00456A7B">
        <w:rPr>
          <w:sz w:val="27"/>
          <w:szCs w:val="27"/>
          <w:lang w:val="uk-UA"/>
        </w:rPr>
        <w:t xml:space="preserve"> встановлено, що</w:t>
      </w:r>
      <w:r w:rsidR="00B87DA5">
        <w:rPr>
          <w:sz w:val="27"/>
          <w:szCs w:val="27"/>
          <w:lang w:val="uk-UA"/>
        </w:rPr>
        <w:t xml:space="preserve"> у</w:t>
      </w:r>
      <w:r w:rsidR="00456A7B">
        <w:rPr>
          <w:sz w:val="27"/>
          <w:szCs w:val="27"/>
          <w:lang w:val="uk-UA"/>
        </w:rPr>
        <w:t xml:space="preserve"> </w:t>
      </w:r>
      <w:r w:rsidR="000619A9">
        <w:rPr>
          <w:sz w:val="27"/>
          <w:szCs w:val="27"/>
          <w:lang w:val="uk-UA"/>
        </w:rPr>
        <w:t>2016</w:t>
      </w:r>
      <w:r w:rsidR="006A2DF8">
        <w:rPr>
          <w:sz w:val="27"/>
          <w:szCs w:val="27"/>
          <w:lang w:val="uk-UA"/>
        </w:rPr>
        <w:t xml:space="preserve"> році </w:t>
      </w:r>
      <w:r w:rsidR="000619A9">
        <w:rPr>
          <w:sz w:val="27"/>
          <w:szCs w:val="27"/>
          <w:lang w:val="uk-UA"/>
        </w:rPr>
        <w:t>порівняно з 2015</w:t>
      </w:r>
      <w:r w:rsidR="00894A48">
        <w:rPr>
          <w:sz w:val="27"/>
          <w:szCs w:val="27"/>
          <w:lang w:val="uk-UA"/>
        </w:rPr>
        <w:t xml:space="preserve"> роком </w:t>
      </w:r>
      <w:r w:rsidR="00B87DA5">
        <w:rPr>
          <w:sz w:val="27"/>
          <w:szCs w:val="27"/>
          <w:lang w:val="uk-UA"/>
        </w:rPr>
        <w:t xml:space="preserve">підприємство </w:t>
      </w:r>
      <w:r w:rsidR="00756DAA">
        <w:rPr>
          <w:sz w:val="27"/>
          <w:szCs w:val="27"/>
          <w:lang w:val="uk-UA"/>
        </w:rPr>
        <w:t>значно скоротил</w:t>
      </w:r>
      <w:r w:rsidR="00B87DA5">
        <w:rPr>
          <w:sz w:val="27"/>
          <w:szCs w:val="27"/>
          <w:lang w:val="uk-UA"/>
        </w:rPr>
        <w:t>о</w:t>
      </w:r>
      <w:r w:rsidR="00756DAA">
        <w:rPr>
          <w:sz w:val="27"/>
          <w:szCs w:val="27"/>
          <w:lang w:val="uk-UA"/>
        </w:rPr>
        <w:t xml:space="preserve"> </w:t>
      </w:r>
      <w:r w:rsidR="00B87DA5">
        <w:rPr>
          <w:sz w:val="27"/>
          <w:szCs w:val="27"/>
          <w:lang w:val="uk-UA"/>
        </w:rPr>
        <w:t xml:space="preserve">реалізацію вугілля для населення </w:t>
      </w:r>
      <w:r w:rsidR="009E5CEA">
        <w:rPr>
          <w:sz w:val="27"/>
          <w:szCs w:val="27"/>
          <w:lang w:val="uk-UA"/>
        </w:rPr>
        <w:t xml:space="preserve">– </w:t>
      </w:r>
      <w:r w:rsidR="00B87DA5">
        <w:rPr>
          <w:sz w:val="27"/>
          <w:szCs w:val="27"/>
          <w:lang w:val="uk-UA"/>
        </w:rPr>
        <w:t>з</w:t>
      </w:r>
      <w:r w:rsidR="009E5CEA">
        <w:rPr>
          <w:sz w:val="27"/>
          <w:szCs w:val="27"/>
          <w:lang w:val="uk-UA"/>
        </w:rPr>
        <w:t xml:space="preserve"> </w:t>
      </w:r>
      <w:r w:rsidR="00B87DA5">
        <w:rPr>
          <w:sz w:val="27"/>
          <w:szCs w:val="27"/>
          <w:lang w:val="uk-UA"/>
        </w:rPr>
        <w:t xml:space="preserve">трьох марок до однієї. </w:t>
      </w:r>
    </w:p>
    <w:p w:rsidR="00A47296" w:rsidRDefault="00B87DA5" w:rsidP="0047380E">
      <w:pPr>
        <w:ind w:firstLine="705"/>
        <w:jc w:val="both"/>
        <w:rPr>
          <w:sz w:val="27"/>
          <w:szCs w:val="27"/>
          <w:lang w:val="uk-UA"/>
        </w:rPr>
      </w:pPr>
      <w:r>
        <w:rPr>
          <w:sz w:val="27"/>
          <w:szCs w:val="27"/>
          <w:lang w:val="uk-UA"/>
        </w:rPr>
        <w:lastRenderedPageBreak/>
        <w:t xml:space="preserve">Так, </w:t>
      </w:r>
      <w:r w:rsidR="00A47296">
        <w:rPr>
          <w:sz w:val="27"/>
          <w:szCs w:val="27"/>
          <w:lang w:val="uk-UA"/>
        </w:rPr>
        <w:t>у 2015 році підприємством  реалізовано 388,9 тонн вугілля марок АО, АМ, А</w:t>
      </w:r>
      <w:r w:rsidR="009E5CEA">
        <w:rPr>
          <w:sz w:val="27"/>
          <w:szCs w:val="27"/>
          <w:lang w:val="uk-UA"/>
        </w:rPr>
        <w:t>С</w:t>
      </w:r>
      <w:r w:rsidR="00A47296">
        <w:rPr>
          <w:sz w:val="27"/>
          <w:szCs w:val="27"/>
          <w:lang w:val="uk-UA"/>
        </w:rPr>
        <w:t>. Дохід при цьому склав 235,8 тис.</w:t>
      </w:r>
      <w:r w:rsidR="009E5CEA">
        <w:rPr>
          <w:sz w:val="27"/>
          <w:szCs w:val="27"/>
          <w:lang w:val="uk-UA"/>
        </w:rPr>
        <w:t xml:space="preserve"> </w:t>
      </w:r>
      <w:r w:rsidR="00A47296">
        <w:rPr>
          <w:sz w:val="27"/>
          <w:szCs w:val="27"/>
          <w:lang w:val="uk-UA"/>
        </w:rPr>
        <w:t xml:space="preserve">грн, транспортні та інші витрати – </w:t>
      </w:r>
      <w:r w:rsidR="009E5CEA">
        <w:rPr>
          <w:sz w:val="27"/>
          <w:szCs w:val="27"/>
          <w:lang w:val="uk-UA"/>
        </w:rPr>
        <w:t xml:space="preserve">                       </w:t>
      </w:r>
      <w:r w:rsidR="00A47296">
        <w:rPr>
          <w:sz w:val="27"/>
          <w:szCs w:val="27"/>
          <w:lang w:val="uk-UA"/>
        </w:rPr>
        <w:t>226,6 ти</w:t>
      </w:r>
      <w:r w:rsidR="00CD58F5">
        <w:rPr>
          <w:sz w:val="27"/>
          <w:szCs w:val="27"/>
          <w:lang w:val="uk-UA"/>
        </w:rPr>
        <w:t>с</w:t>
      </w:r>
      <w:r w:rsidR="00A47296">
        <w:rPr>
          <w:sz w:val="27"/>
          <w:szCs w:val="27"/>
          <w:lang w:val="uk-UA"/>
        </w:rPr>
        <w:t>.</w:t>
      </w:r>
      <w:r w:rsidR="009E5CEA">
        <w:rPr>
          <w:sz w:val="27"/>
          <w:szCs w:val="27"/>
          <w:lang w:val="uk-UA"/>
        </w:rPr>
        <w:t xml:space="preserve"> </w:t>
      </w:r>
      <w:r w:rsidR="00A47296">
        <w:rPr>
          <w:sz w:val="27"/>
          <w:szCs w:val="27"/>
          <w:lang w:val="uk-UA"/>
        </w:rPr>
        <w:t>грн, податок на землю – 88,5 тис.</w:t>
      </w:r>
      <w:r w:rsidR="009E5CEA">
        <w:rPr>
          <w:sz w:val="27"/>
          <w:szCs w:val="27"/>
          <w:lang w:val="uk-UA"/>
        </w:rPr>
        <w:t xml:space="preserve"> </w:t>
      </w:r>
      <w:r w:rsidR="00A47296">
        <w:rPr>
          <w:sz w:val="27"/>
          <w:szCs w:val="27"/>
          <w:lang w:val="uk-UA"/>
        </w:rPr>
        <w:t>грн</w:t>
      </w:r>
      <w:r w:rsidR="00CD58F5">
        <w:rPr>
          <w:sz w:val="27"/>
          <w:szCs w:val="27"/>
          <w:lang w:val="uk-UA"/>
        </w:rPr>
        <w:t xml:space="preserve">. </w:t>
      </w:r>
      <w:r w:rsidR="00AA05B9">
        <w:rPr>
          <w:sz w:val="27"/>
          <w:szCs w:val="27"/>
          <w:lang w:val="uk-UA"/>
        </w:rPr>
        <w:t xml:space="preserve">Сума збитків складає </w:t>
      </w:r>
      <w:r w:rsidR="00CD58F5">
        <w:rPr>
          <w:sz w:val="27"/>
          <w:szCs w:val="27"/>
          <w:lang w:val="uk-UA"/>
        </w:rPr>
        <w:t>79,3 тис.</w:t>
      </w:r>
      <w:r w:rsidR="009E5CEA">
        <w:rPr>
          <w:sz w:val="27"/>
          <w:szCs w:val="27"/>
          <w:lang w:val="uk-UA"/>
        </w:rPr>
        <w:t xml:space="preserve"> </w:t>
      </w:r>
      <w:r w:rsidR="00CD58F5">
        <w:rPr>
          <w:sz w:val="27"/>
          <w:szCs w:val="27"/>
          <w:lang w:val="uk-UA"/>
        </w:rPr>
        <w:t xml:space="preserve">грн. </w:t>
      </w:r>
      <w:r w:rsidR="00A47296">
        <w:rPr>
          <w:sz w:val="27"/>
          <w:szCs w:val="27"/>
          <w:lang w:val="uk-UA"/>
        </w:rPr>
        <w:t xml:space="preserve"> </w:t>
      </w:r>
    </w:p>
    <w:p w:rsidR="00CD58F5" w:rsidRDefault="00CD58F5" w:rsidP="00CD58F5">
      <w:pPr>
        <w:ind w:firstLine="705"/>
        <w:jc w:val="both"/>
        <w:rPr>
          <w:sz w:val="27"/>
          <w:szCs w:val="27"/>
          <w:lang w:val="uk-UA"/>
        </w:rPr>
      </w:pPr>
      <w:r>
        <w:rPr>
          <w:sz w:val="27"/>
          <w:szCs w:val="27"/>
          <w:lang w:val="uk-UA"/>
        </w:rPr>
        <w:t>У</w:t>
      </w:r>
      <w:r w:rsidR="00B87DA5">
        <w:rPr>
          <w:sz w:val="27"/>
          <w:szCs w:val="27"/>
          <w:lang w:val="uk-UA"/>
        </w:rPr>
        <w:t xml:space="preserve"> 2016 році реалізація вугілля </w:t>
      </w:r>
      <w:r w:rsidR="00B87DA5" w:rsidRPr="000E716A">
        <w:rPr>
          <w:b/>
          <w:sz w:val="27"/>
          <w:szCs w:val="27"/>
          <w:lang w:val="uk-UA"/>
        </w:rPr>
        <w:t>марки АМ</w:t>
      </w:r>
      <w:r w:rsidR="00B87DA5">
        <w:rPr>
          <w:sz w:val="27"/>
          <w:szCs w:val="27"/>
          <w:lang w:val="uk-UA"/>
        </w:rPr>
        <w:t xml:space="preserve"> склала 12,5 тонн, що на  95,2% менше</w:t>
      </w:r>
      <w:r w:rsidR="000E716A">
        <w:rPr>
          <w:sz w:val="27"/>
          <w:szCs w:val="27"/>
          <w:lang w:val="uk-UA"/>
        </w:rPr>
        <w:t>,</w:t>
      </w:r>
      <w:r w:rsidR="00B87DA5">
        <w:rPr>
          <w:sz w:val="27"/>
          <w:szCs w:val="27"/>
          <w:lang w:val="uk-UA"/>
        </w:rPr>
        <w:t xml:space="preserve"> ніж у 2015 році (262,5 тонн)</w:t>
      </w:r>
      <w:r w:rsidR="000E716A">
        <w:rPr>
          <w:sz w:val="27"/>
          <w:szCs w:val="27"/>
          <w:lang w:val="uk-UA"/>
        </w:rPr>
        <w:t>,</w:t>
      </w:r>
      <w:r>
        <w:rPr>
          <w:sz w:val="27"/>
          <w:szCs w:val="27"/>
          <w:lang w:val="uk-UA"/>
        </w:rPr>
        <w:t xml:space="preserve"> при цьому дохід склав 5,8 тис.</w:t>
      </w:r>
      <w:r w:rsidR="000E716A">
        <w:rPr>
          <w:sz w:val="27"/>
          <w:szCs w:val="27"/>
          <w:lang w:val="uk-UA"/>
        </w:rPr>
        <w:t xml:space="preserve"> </w:t>
      </w:r>
      <w:r>
        <w:rPr>
          <w:sz w:val="27"/>
          <w:szCs w:val="27"/>
          <w:lang w:val="uk-UA"/>
        </w:rPr>
        <w:t>грн, транспортні та інші витрати – 36,7 тис.</w:t>
      </w:r>
      <w:r w:rsidR="000E716A">
        <w:rPr>
          <w:sz w:val="27"/>
          <w:szCs w:val="27"/>
          <w:lang w:val="uk-UA"/>
        </w:rPr>
        <w:t xml:space="preserve"> </w:t>
      </w:r>
      <w:r>
        <w:rPr>
          <w:sz w:val="27"/>
          <w:szCs w:val="27"/>
          <w:lang w:val="uk-UA"/>
        </w:rPr>
        <w:t>грн, податок на землю – 108,0 тис.</w:t>
      </w:r>
      <w:r w:rsidR="000E716A">
        <w:rPr>
          <w:sz w:val="27"/>
          <w:szCs w:val="27"/>
          <w:lang w:val="uk-UA"/>
        </w:rPr>
        <w:t xml:space="preserve"> </w:t>
      </w:r>
      <w:r>
        <w:rPr>
          <w:sz w:val="27"/>
          <w:szCs w:val="27"/>
          <w:lang w:val="uk-UA"/>
        </w:rPr>
        <w:t xml:space="preserve">грн. </w:t>
      </w:r>
      <w:r w:rsidR="00534D33">
        <w:rPr>
          <w:sz w:val="27"/>
          <w:szCs w:val="27"/>
          <w:lang w:val="uk-UA"/>
        </w:rPr>
        <w:t xml:space="preserve">Сума збитків складає </w:t>
      </w:r>
      <w:r>
        <w:rPr>
          <w:sz w:val="27"/>
          <w:szCs w:val="27"/>
          <w:lang w:val="uk-UA"/>
        </w:rPr>
        <w:t>139,9 тис.</w:t>
      </w:r>
      <w:r w:rsidR="000E716A">
        <w:rPr>
          <w:sz w:val="27"/>
          <w:szCs w:val="27"/>
          <w:lang w:val="uk-UA"/>
        </w:rPr>
        <w:t xml:space="preserve"> </w:t>
      </w:r>
      <w:r>
        <w:rPr>
          <w:sz w:val="27"/>
          <w:szCs w:val="27"/>
          <w:lang w:val="uk-UA"/>
        </w:rPr>
        <w:t xml:space="preserve">грн.  </w:t>
      </w:r>
    </w:p>
    <w:p w:rsidR="00B87DA5" w:rsidRDefault="00CD58F5" w:rsidP="0047380E">
      <w:pPr>
        <w:ind w:firstLine="705"/>
        <w:jc w:val="both"/>
        <w:rPr>
          <w:sz w:val="27"/>
          <w:szCs w:val="27"/>
          <w:lang w:val="uk-UA"/>
        </w:rPr>
      </w:pPr>
      <w:r>
        <w:rPr>
          <w:sz w:val="27"/>
          <w:szCs w:val="27"/>
          <w:lang w:val="uk-UA"/>
        </w:rPr>
        <w:t xml:space="preserve">Разом з тим, роздрібна ціна </w:t>
      </w:r>
      <w:r w:rsidR="00821B4E">
        <w:rPr>
          <w:sz w:val="27"/>
          <w:szCs w:val="27"/>
          <w:lang w:val="uk-UA"/>
        </w:rPr>
        <w:t xml:space="preserve">за 1 тонну </w:t>
      </w:r>
      <w:r>
        <w:rPr>
          <w:sz w:val="27"/>
          <w:szCs w:val="27"/>
          <w:lang w:val="uk-UA"/>
        </w:rPr>
        <w:t xml:space="preserve">вугілля знизилася на 11% (з 3146,4 до 2800 грн), податок на землю збільшився на 22,1%. Збиток збільшився </w:t>
      </w:r>
      <w:r w:rsidR="000E716A">
        <w:rPr>
          <w:sz w:val="27"/>
          <w:szCs w:val="27"/>
          <w:lang w:val="uk-UA"/>
        </w:rPr>
        <w:t xml:space="preserve">на </w:t>
      </w:r>
      <w:r>
        <w:rPr>
          <w:sz w:val="27"/>
          <w:szCs w:val="27"/>
          <w:lang w:val="uk-UA"/>
        </w:rPr>
        <w:t xml:space="preserve">76,4%.  </w:t>
      </w:r>
    </w:p>
    <w:p w:rsidR="00534D33" w:rsidRDefault="00534D33" w:rsidP="00534D33">
      <w:pPr>
        <w:ind w:firstLine="705"/>
        <w:jc w:val="both"/>
        <w:rPr>
          <w:sz w:val="27"/>
          <w:szCs w:val="27"/>
          <w:lang w:val="uk-UA"/>
        </w:rPr>
      </w:pPr>
      <w:r>
        <w:rPr>
          <w:sz w:val="27"/>
          <w:szCs w:val="27"/>
          <w:lang w:val="uk-UA"/>
        </w:rPr>
        <w:t xml:space="preserve">За період </w:t>
      </w:r>
      <w:r w:rsidR="009B5F1C">
        <w:rPr>
          <w:sz w:val="27"/>
          <w:szCs w:val="27"/>
          <w:lang w:val="uk-UA"/>
        </w:rPr>
        <w:t>І</w:t>
      </w:r>
      <w:r>
        <w:rPr>
          <w:sz w:val="27"/>
          <w:szCs w:val="27"/>
          <w:lang w:val="uk-UA"/>
        </w:rPr>
        <w:t xml:space="preserve"> півріччя 2017 року реалізація вугілля для населення </w:t>
      </w:r>
      <w:r w:rsidR="004D7A29">
        <w:rPr>
          <w:sz w:val="27"/>
          <w:szCs w:val="27"/>
          <w:lang w:val="uk-UA"/>
        </w:rPr>
        <w:t xml:space="preserve">                              </w:t>
      </w:r>
      <w:r>
        <w:rPr>
          <w:sz w:val="27"/>
          <w:szCs w:val="27"/>
          <w:lang w:val="uk-UA"/>
        </w:rPr>
        <w:t>не здійснювалася</w:t>
      </w:r>
      <w:r w:rsidR="009B5F1C">
        <w:rPr>
          <w:sz w:val="27"/>
          <w:szCs w:val="27"/>
          <w:lang w:val="uk-UA"/>
        </w:rPr>
        <w:t>. Проте</w:t>
      </w:r>
      <w:r>
        <w:rPr>
          <w:sz w:val="27"/>
          <w:szCs w:val="27"/>
          <w:lang w:val="uk-UA"/>
        </w:rPr>
        <w:t xml:space="preserve"> транспо</w:t>
      </w:r>
      <w:r w:rsidR="009B5F1C">
        <w:rPr>
          <w:sz w:val="27"/>
          <w:szCs w:val="27"/>
          <w:lang w:val="uk-UA"/>
        </w:rPr>
        <w:t xml:space="preserve">ртні та інші витрати підприємства склали </w:t>
      </w:r>
      <w:r w:rsidR="004D7A29">
        <w:rPr>
          <w:sz w:val="27"/>
          <w:szCs w:val="27"/>
          <w:lang w:val="uk-UA"/>
        </w:rPr>
        <w:t xml:space="preserve">                    </w:t>
      </w:r>
      <w:r>
        <w:rPr>
          <w:sz w:val="27"/>
          <w:szCs w:val="27"/>
          <w:lang w:val="uk-UA"/>
        </w:rPr>
        <w:t>17,5 тис.</w:t>
      </w:r>
      <w:r w:rsidR="000E716A">
        <w:rPr>
          <w:sz w:val="27"/>
          <w:szCs w:val="27"/>
          <w:lang w:val="uk-UA"/>
        </w:rPr>
        <w:t xml:space="preserve"> </w:t>
      </w:r>
      <w:r>
        <w:rPr>
          <w:sz w:val="27"/>
          <w:szCs w:val="27"/>
          <w:lang w:val="uk-UA"/>
        </w:rPr>
        <w:t>грн,</w:t>
      </w:r>
      <w:r w:rsidR="009B5F1C">
        <w:rPr>
          <w:sz w:val="27"/>
          <w:szCs w:val="27"/>
          <w:lang w:val="uk-UA"/>
        </w:rPr>
        <w:t xml:space="preserve"> податок на землю</w:t>
      </w:r>
      <w:r>
        <w:rPr>
          <w:sz w:val="27"/>
          <w:szCs w:val="27"/>
          <w:lang w:val="uk-UA"/>
        </w:rPr>
        <w:t xml:space="preserve"> </w:t>
      </w:r>
      <w:r w:rsidR="009B5F1C">
        <w:rPr>
          <w:sz w:val="27"/>
          <w:szCs w:val="27"/>
          <w:lang w:val="uk-UA"/>
        </w:rPr>
        <w:t>5</w:t>
      </w:r>
      <w:r>
        <w:rPr>
          <w:sz w:val="27"/>
          <w:szCs w:val="27"/>
          <w:lang w:val="uk-UA"/>
        </w:rPr>
        <w:t>4,3 тис.</w:t>
      </w:r>
      <w:r w:rsidR="000E716A">
        <w:rPr>
          <w:sz w:val="27"/>
          <w:szCs w:val="27"/>
          <w:lang w:val="uk-UA"/>
        </w:rPr>
        <w:t xml:space="preserve"> </w:t>
      </w:r>
      <w:r>
        <w:rPr>
          <w:sz w:val="27"/>
          <w:szCs w:val="27"/>
          <w:lang w:val="uk-UA"/>
        </w:rPr>
        <w:t>грн. Сума збитків складає 71,8 тис.</w:t>
      </w:r>
      <w:r w:rsidR="000E716A">
        <w:rPr>
          <w:sz w:val="27"/>
          <w:szCs w:val="27"/>
          <w:lang w:val="uk-UA"/>
        </w:rPr>
        <w:t xml:space="preserve"> </w:t>
      </w:r>
      <w:r>
        <w:rPr>
          <w:sz w:val="27"/>
          <w:szCs w:val="27"/>
          <w:lang w:val="uk-UA"/>
        </w:rPr>
        <w:t xml:space="preserve">грн.  </w:t>
      </w:r>
    </w:p>
    <w:p w:rsidR="00671FD0" w:rsidRDefault="00671FD0" w:rsidP="0047380E">
      <w:pPr>
        <w:tabs>
          <w:tab w:val="left" w:pos="2685"/>
        </w:tabs>
        <w:jc w:val="center"/>
        <w:rPr>
          <w:sz w:val="27"/>
          <w:szCs w:val="27"/>
          <w:lang w:val="uk-UA"/>
        </w:rPr>
      </w:pPr>
    </w:p>
    <w:p w:rsidR="008E34AD" w:rsidRDefault="008E34AD" w:rsidP="0047380E">
      <w:pPr>
        <w:tabs>
          <w:tab w:val="left" w:pos="2685"/>
        </w:tabs>
        <w:jc w:val="center"/>
        <w:rPr>
          <w:sz w:val="27"/>
          <w:szCs w:val="27"/>
          <w:lang w:val="uk-UA"/>
        </w:rPr>
      </w:pPr>
      <w:r>
        <w:rPr>
          <w:sz w:val="27"/>
          <w:szCs w:val="27"/>
          <w:lang w:val="uk-UA"/>
        </w:rPr>
        <w:t xml:space="preserve">Дані реалізації вугілля </w:t>
      </w:r>
      <w:r w:rsidR="0047380E" w:rsidRPr="007D73FE">
        <w:rPr>
          <w:sz w:val="27"/>
          <w:szCs w:val="27"/>
          <w:lang w:val="uk-UA"/>
        </w:rPr>
        <w:t xml:space="preserve"> </w:t>
      </w:r>
      <w:r w:rsidR="009B5F1C" w:rsidRPr="007D73FE">
        <w:rPr>
          <w:sz w:val="27"/>
          <w:szCs w:val="27"/>
          <w:lang w:val="uk-UA"/>
        </w:rPr>
        <w:t xml:space="preserve">ПП «Муравей» </w:t>
      </w:r>
    </w:p>
    <w:p w:rsidR="0047380E" w:rsidRPr="007D73FE" w:rsidRDefault="0047380E" w:rsidP="0047380E">
      <w:pPr>
        <w:tabs>
          <w:tab w:val="left" w:pos="2685"/>
        </w:tabs>
        <w:jc w:val="center"/>
        <w:rPr>
          <w:sz w:val="27"/>
          <w:szCs w:val="27"/>
          <w:lang w:val="uk-UA"/>
        </w:rPr>
      </w:pPr>
      <w:r w:rsidRPr="007D73FE">
        <w:rPr>
          <w:sz w:val="27"/>
          <w:szCs w:val="27"/>
          <w:lang w:val="uk-UA"/>
        </w:rPr>
        <w:t>протягом</w:t>
      </w:r>
      <w:r w:rsidR="009B5F1C" w:rsidRPr="007D73FE">
        <w:rPr>
          <w:sz w:val="27"/>
          <w:szCs w:val="27"/>
          <w:lang w:val="uk-UA"/>
        </w:rPr>
        <w:t xml:space="preserve"> 2015-2016</w:t>
      </w:r>
      <w:r w:rsidRPr="007D73FE">
        <w:rPr>
          <w:sz w:val="27"/>
          <w:szCs w:val="27"/>
          <w:lang w:val="uk-UA"/>
        </w:rPr>
        <w:t xml:space="preserve"> років</w:t>
      </w:r>
      <w:r w:rsidR="008E34AD">
        <w:rPr>
          <w:sz w:val="27"/>
          <w:szCs w:val="27"/>
          <w:lang w:val="uk-UA"/>
        </w:rPr>
        <w:t xml:space="preserve"> </w:t>
      </w:r>
      <w:r w:rsidRPr="007D73FE">
        <w:rPr>
          <w:sz w:val="27"/>
          <w:szCs w:val="27"/>
        </w:rPr>
        <w:t xml:space="preserve">та у І </w:t>
      </w:r>
      <w:r w:rsidR="002C3DD8" w:rsidRPr="007D73FE">
        <w:rPr>
          <w:sz w:val="27"/>
          <w:szCs w:val="27"/>
          <w:lang w:val="uk-UA"/>
        </w:rPr>
        <w:t>піврічч</w:t>
      </w:r>
      <w:r w:rsidRPr="007D73FE">
        <w:rPr>
          <w:sz w:val="27"/>
          <w:szCs w:val="27"/>
          <w:lang w:val="uk-UA"/>
        </w:rPr>
        <w:t>і</w:t>
      </w:r>
      <w:r w:rsidR="009B5F1C" w:rsidRPr="007D73FE">
        <w:rPr>
          <w:sz w:val="27"/>
          <w:szCs w:val="27"/>
        </w:rPr>
        <w:t xml:space="preserve"> 201</w:t>
      </w:r>
      <w:r w:rsidR="009B5F1C" w:rsidRPr="007D73FE">
        <w:rPr>
          <w:sz w:val="27"/>
          <w:szCs w:val="27"/>
          <w:lang w:val="uk-UA"/>
        </w:rPr>
        <w:t>7</w:t>
      </w:r>
      <w:r w:rsidRPr="007D73FE">
        <w:rPr>
          <w:sz w:val="27"/>
          <w:szCs w:val="27"/>
        </w:rPr>
        <w:t xml:space="preserve"> року</w:t>
      </w:r>
    </w:p>
    <w:p w:rsidR="0047380E" w:rsidRPr="007D73FE" w:rsidRDefault="0047380E" w:rsidP="000E716A">
      <w:pPr>
        <w:tabs>
          <w:tab w:val="left" w:pos="2685"/>
        </w:tabs>
        <w:jc w:val="center"/>
        <w:rPr>
          <w:sz w:val="10"/>
          <w:szCs w:val="10"/>
        </w:rPr>
      </w:pPr>
      <w:r w:rsidRPr="007D73FE">
        <w:rPr>
          <w:sz w:val="27"/>
          <w:szCs w:val="27"/>
          <w:lang w:val="uk-UA"/>
        </w:rPr>
        <w:tab/>
      </w:r>
      <w:r w:rsidRPr="007D73FE">
        <w:rPr>
          <w:sz w:val="27"/>
          <w:szCs w:val="27"/>
          <w:lang w:val="uk-UA"/>
        </w:rPr>
        <w:tab/>
      </w:r>
      <w:r w:rsidRPr="007D73FE">
        <w:rPr>
          <w:sz w:val="27"/>
          <w:szCs w:val="27"/>
          <w:lang w:val="uk-UA"/>
        </w:rPr>
        <w:tab/>
      </w:r>
      <w:r w:rsidRPr="007D73FE">
        <w:rPr>
          <w:sz w:val="27"/>
          <w:szCs w:val="27"/>
          <w:lang w:val="uk-UA"/>
        </w:rPr>
        <w:tab/>
      </w:r>
      <w:r w:rsidRPr="007D73FE">
        <w:rPr>
          <w:sz w:val="27"/>
          <w:szCs w:val="27"/>
          <w:lang w:val="uk-UA"/>
        </w:rPr>
        <w:tab/>
      </w:r>
      <w:r w:rsidRPr="007D73FE">
        <w:rPr>
          <w:sz w:val="27"/>
          <w:szCs w:val="27"/>
          <w:lang w:val="uk-UA"/>
        </w:rPr>
        <w:tab/>
      </w:r>
      <w:r w:rsidRPr="007D73FE">
        <w:rPr>
          <w:sz w:val="27"/>
          <w:szCs w:val="27"/>
          <w:lang w:val="uk-UA"/>
        </w:rPr>
        <w:tab/>
      </w:r>
      <w:r w:rsidRPr="007D73FE">
        <w:rPr>
          <w:sz w:val="27"/>
          <w:szCs w:val="27"/>
          <w:lang w:val="uk-UA"/>
        </w:rPr>
        <w:tab/>
      </w:r>
      <w:r w:rsidRPr="007D73FE">
        <w:rPr>
          <w:sz w:val="27"/>
          <w:szCs w:val="27"/>
          <w:lang w:val="uk-UA"/>
        </w:rPr>
        <w:tab/>
      </w:r>
      <w:r w:rsidRPr="007D73FE">
        <w:rPr>
          <w:sz w:val="27"/>
          <w:szCs w:val="27"/>
          <w:lang w:val="uk-UA"/>
        </w:rPr>
        <w:tab/>
      </w:r>
      <w:r w:rsidRPr="007D73FE">
        <w:rPr>
          <w:sz w:val="27"/>
          <w:szCs w:val="27"/>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001"/>
        <w:gridCol w:w="1520"/>
        <w:gridCol w:w="1510"/>
        <w:gridCol w:w="1453"/>
        <w:gridCol w:w="1754"/>
      </w:tblGrid>
      <w:tr w:rsidR="007D73FE" w:rsidRPr="00A21B64" w:rsidTr="00821B4E">
        <w:tc>
          <w:tcPr>
            <w:tcW w:w="543" w:type="dxa"/>
            <w:shd w:val="clear" w:color="auto" w:fill="auto"/>
          </w:tcPr>
          <w:p w:rsidR="007D73FE" w:rsidRPr="00A21B64" w:rsidRDefault="007D73FE" w:rsidP="00A21B64">
            <w:pPr>
              <w:tabs>
                <w:tab w:val="left" w:pos="945"/>
              </w:tabs>
              <w:jc w:val="center"/>
              <w:rPr>
                <w:b/>
              </w:rPr>
            </w:pPr>
            <w:r w:rsidRPr="00A21B64">
              <w:rPr>
                <w:b/>
              </w:rPr>
              <w:t>№</w:t>
            </w:r>
          </w:p>
          <w:p w:rsidR="007D73FE" w:rsidRPr="00A21B64" w:rsidRDefault="007D73FE" w:rsidP="00A21B64">
            <w:pPr>
              <w:tabs>
                <w:tab w:val="left" w:pos="945"/>
              </w:tabs>
              <w:jc w:val="center"/>
              <w:rPr>
                <w:b/>
              </w:rPr>
            </w:pPr>
            <w:r w:rsidRPr="00A21B64">
              <w:rPr>
                <w:b/>
              </w:rPr>
              <w:t>з/п</w:t>
            </w:r>
          </w:p>
        </w:tc>
        <w:tc>
          <w:tcPr>
            <w:tcW w:w="3001" w:type="dxa"/>
            <w:shd w:val="clear" w:color="auto" w:fill="auto"/>
          </w:tcPr>
          <w:p w:rsidR="007D73FE" w:rsidRPr="00A21B64" w:rsidRDefault="007D73FE" w:rsidP="00450F54">
            <w:pPr>
              <w:tabs>
                <w:tab w:val="left" w:pos="945"/>
              </w:tabs>
              <w:rPr>
                <w:b/>
              </w:rPr>
            </w:pPr>
          </w:p>
        </w:tc>
        <w:tc>
          <w:tcPr>
            <w:tcW w:w="1520" w:type="dxa"/>
            <w:shd w:val="clear" w:color="auto" w:fill="auto"/>
            <w:vAlign w:val="center"/>
          </w:tcPr>
          <w:p w:rsidR="007D73FE" w:rsidRPr="00A21B64" w:rsidRDefault="007D73FE" w:rsidP="00450F54">
            <w:pPr>
              <w:tabs>
                <w:tab w:val="left" w:pos="945"/>
              </w:tabs>
              <w:jc w:val="center"/>
              <w:rPr>
                <w:b/>
                <w:lang w:val="uk-UA"/>
              </w:rPr>
            </w:pPr>
            <w:r w:rsidRPr="00A21B64">
              <w:rPr>
                <w:b/>
                <w:lang w:val="uk-UA"/>
              </w:rPr>
              <w:t>2015</w:t>
            </w:r>
            <w:r w:rsidR="008E34AD" w:rsidRPr="00A21B64">
              <w:rPr>
                <w:b/>
                <w:lang w:val="uk-UA"/>
              </w:rPr>
              <w:t xml:space="preserve"> рік</w:t>
            </w:r>
          </w:p>
        </w:tc>
        <w:tc>
          <w:tcPr>
            <w:tcW w:w="1510" w:type="dxa"/>
            <w:shd w:val="clear" w:color="auto" w:fill="auto"/>
            <w:vAlign w:val="center"/>
          </w:tcPr>
          <w:p w:rsidR="007D73FE" w:rsidRPr="00A21B64" w:rsidRDefault="007D73FE" w:rsidP="00450F54">
            <w:pPr>
              <w:tabs>
                <w:tab w:val="left" w:pos="945"/>
              </w:tabs>
              <w:jc w:val="center"/>
              <w:rPr>
                <w:b/>
                <w:lang w:val="uk-UA"/>
              </w:rPr>
            </w:pPr>
            <w:r w:rsidRPr="00A21B64">
              <w:rPr>
                <w:b/>
                <w:lang w:val="uk-UA"/>
              </w:rPr>
              <w:t>2016</w:t>
            </w:r>
            <w:r w:rsidR="008E34AD" w:rsidRPr="00A21B64">
              <w:rPr>
                <w:b/>
                <w:lang w:val="uk-UA"/>
              </w:rPr>
              <w:t xml:space="preserve"> рік</w:t>
            </w:r>
          </w:p>
        </w:tc>
        <w:tc>
          <w:tcPr>
            <w:tcW w:w="1453" w:type="dxa"/>
            <w:shd w:val="clear" w:color="auto" w:fill="auto"/>
            <w:vAlign w:val="center"/>
          </w:tcPr>
          <w:p w:rsidR="007D73FE" w:rsidRPr="00A21B64" w:rsidRDefault="007D73FE" w:rsidP="00450F54">
            <w:pPr>
              <w:tabs>
                <w:tab w:val="left" w:pos="945"/>
              </w:tabs>
              <w:rPr>
                <w:b/>
              </w:rPr>
            </w:pPr>
            <w:r w:rsidRPr="00A21B64">
              <w:rPr>
                <w:b/>
              </w:rPr>
              <w:t xml:space="preserve">І </w:t>
            </w:r>
            <w:r w:rsidRPr="00A21B64">
              <w:rPr>
                <w:b/>
                <w:lang w:val="uk-UA"/>
              </w:rPr>
              <w:t>півріччя</w:t>
            </w:r>
            <w:r w:rsidRPr="00A21B64">
              <w:rPr>
                <w:b/>
              </w:rPr>
              <w:t xml:space="preserve"> 201</w:t>
            </w:r>
            <w:r w:rsidRPr="00A21B64">
              <w:rPr>
                <w:b/>
                <w:lang w:val="uk-UA"/>
              </w:rPr>
              <w:t>7</w:t>
            </w:r>
            <w:r w:rsidRPr="00A21B64">
              <w:rPr>
                <w:b/>
              </w:rPr>
              <w:t xml:space="preserve"> року</w:t>
            </w:r>
          </w:p>
        </w:tc>
        <w:tc>
          <w:tcPr>
            <w:tcW w:w="1754" w:type="dxa"/>
            <w:shd w:val="clear" w:color="auto" w:fill="auto"/>
          </w:tcPr>
          <w:p w:rsidR="007D73FE" w:rsidRPr="00A21B64" w:rsidRDefault="007D73FE" w:rsidP="00450F54">
            <w:pPr>
              <w:tabs>
                <w:tab w:val="left" w:pos="945"/>
              </w:tabs>
              <w:jc w:val="center"/>
              <w:rPr>
                <w:b/>
              </w:rPr>
            </w:pPr>
            <w:r w:rsidRPr="00A21B64">
              <w:rPr>
                <w:b/>
                <w:lang w:val="uk-UA"/>
              </w:rPr>
              <w:t>Відхилення</w:t>
            </w:r>
          </w:p>
          <w:p w:rsidR="007D73FE" w:rsidRPr="00A21B64" w:rsidRDefault="007D73FE" w:rsidP="007D73FE">
            <w:pPr>
              <w:tabs>
                <w:tab w:val="left" w:pos="945"/>
              </w:tabs>
              <w:jc w:val="center"/>
              <w:rPr>
                <w:b/>
              </w:rPr>
            </w:pPr>
            <w:r w:rsidRPr="00A21B64">
              <w:rPr>
                <w:b/>
              </w:rPr>
              <w:t>201</w:t>
            </w:r>
            <w:r w:rsidRPr="00A21B64">
              <w:rPr>
                <w:b/>
                <w:lang w:val="uk-UA"/>
              </w:rPr>
              <w:t>6</w:t>
            </w:r>
            <w:r w:rsidRPr="00A21B64">
              <w:rPr>
                <w:b/>
              </w:rPr>
              <w:t xml:space="preserve"> до 201</w:t>
            </w:r>
            <w:r w:rsidRPr="00A21B64">
              <w:rPr>
                <w:b/>
                <w:lang w:val="uk-UA"/>
              </w:rPr>
              <w:t>5</w:t>
            </w:r>
            <w:r w:rsidRPr="00A21B64">
              <w:rPr>
                <w:b/>
              </w:rPr>
              <w:t xml:space="preserve"> року,</w:t>
            </w:r>
            <w:r w:rsidRPr="00A21B64">
              <w:rPr>
                <w:b/>
                <w:lang w:val="uk-UA"/>
              </w:rPr>
              <w:t xml:space="preserve"> </w:t>
            </w:r>
            <w:r w:rsidRPr="00A21B64">
              <w:rPr>
                <w:b/>
              </w:rPr>
              <w:t>у %</w:t>
            </w:r>
          </w:p>
        </w:tc>
      </w:tr>
      <w:tr w:rsidR="007D73FE" w:rsidRPr="00A21B64" w:rsidTr="00821B4E">
        <w:tc>
          <w:tcPr>
            <w:tcW w:w="543" w:type="dxa"/>
            <w:shd w:val="clear" w:color="auto" w:fill="auto"/>
          </w:tcPr>
          <w:p w:rsidR="007D73FE" w:rsidRPr="00A21B64" w:rsidRDefault="007D73FE" w:rsidP="00A21B64">
            <w:pPr>
              <w:tabs>
                <w:tab w:val="left" w:pos="945"/>
              </w:tabs>
              <w:jc w:val="center"/>
              <w:rPr>
                <w:lang w:val="uk-UA"/>
              </w:rPr>
            </w:pPr>
            <w:r w:rsidRPr="00A21B64">
              <w:t>1</w:t>
            </w:r>
            <w:r w:rsidR="00A21B64">
              <w:rPr>
                <w:lang w:val="uk-UA"/>
              </w:rPr>
              <w:t>.</w:t>
            </w:r>
          </w:p>
        </w:tc>
        <w:tc>
          <w:tcPr>
            <w:tcW w:w="3001" w:type="dxa"/>
            <w:shd w:val="clear" w:color="auto" w:fill="auto"/>
          </w:tcPr>
          <w:p w:rsidR="007D73FE" w:rsidRPr="00A21B64" w:rsidRDefault="007D73FE" w:rsidP="00821B4E">
            <w:pPr>
              <w:tabs>
                <w:tab w:val="left" w:pos="945"/>
              </w:tabs>
              <w:ind w:right="-108"/>
              <w:rPr>
                <w:b/>
                <w:lang w:val="uk-UA"/>
              </w:rPr>
            </w:pPr>
            <w:r w:rsidRPr="00A21B64">
              <w:rPr>
                <w:b/>
                <w:lang w:val="uk-UA"/>
              </w:rPr>
              <w:t>Кількість</w:t>
            </w:r>
            <w:r w:rsidRPr="00A21B64">
              <w:rPr>
                <w:b/>
              </w:rPr>
              <w:t xml:space="preserve"> </w:t>
            </w:r>
            <w:r w:rsidR="00821B4E" w:rsidRPr="00A21B64">
              <w:rPr>
                <w:b/>
                <w:lang w:val="uk-UA"/>
              </w:rPr>
              <w:t>р</w:t>
            </w:r>
            <w:r w:rsidR="008E34AD" w:rsidRPr="00A21B64">
              <w:rPr>
                <w:b/>
                <w:lang w:val="uk-UA"/>
              </w:rPr>
              <w:t xml:space="preserve">еалізованого вугілля, тонн: </w:t>
            </w:r>
          </w:p>
        </w:tc>
        <w:tc>
          <w:tcPr>
            <w:tcW w:w="1520" w:type="dxa"/>
            <w:shd w:val="clear" w:color="auto" w:fill="auto"/>
            <w:vAlign w:val="center"/>
          </w:tcPr>
          <w:p w:rsidR="007D73FE" w:rsidRPr="00A21B64" w:rsidRDefault="007D73FE" w:rsidP="00821B4E">
            <w:pPr>
              <w:tabs>
                <w:tab w:val="left" w:pos="945"/>
              </w:tabs>
              <w:jc w:val="center"/>
              <w:rPr>
                <w:lang w:val="uk-UA"/>
              </w:rPr>
            </w:pPr>
            <w:r w:rsidRPr="00A21B64">
              <w:rPr>
                <w:lang w:val="uk-UA"/>
              </w:rPr>
              <w:t>388,9</w:t>
            </w:r>
          </w:p>
        </w:tc>
        <w:tc>
          <w:tcPr>
            <w:tcW w:w="1510" w:type="dxa"/>
            <w:shd w:val="clear" w:color="auto" w:fill="auto"/>
            <w:vAlign w:val="center"/>
          </w:tcPr>
          <w:p w:rsidR="007D73FE" w:rsidRPr="00A21B64" w:rsidRDefault="007D73FE" w:rsidP="00821B4E">
            <w:pPr>
              <w:tabs>
                <w:tab w:val="left" w:pos="945"/>
              </w:tabs>
              <w:jc w:val="center"/>
              <w:rPr>
                <w:lang w:val="uk-UA"/>
              </w:rPr>
            </w:pPr>
            <w:r w:rsidRPr="00A21B64">
              <w:rPr>
                <w:lang w:val="uk-UA"/>
              </w:rPr>
              <w:t>12,5</w:t>
            </w:r>
          </w:p>
        </w:tc>
        <w:tc>
          <w:tcPr>
            <w:tcW w:w="1453" w:type="dxa"/>
            <w:shd w:val="clear" w:color="auto" w:fill="auto"/>
            <w:vAlign w:val="center"/>
          </w:tcPr>
          <w:p w:rsidR="007D73FE" w:rsidRPr="00A21B64" w:rsidRDefault="007D73FE" w:rsidP="00821B4E">
            <w:pPr>
              <w:tabs>
                <w:tab w:val="left" w:pos="945"/>
              </w:tabs>
              <w:jc w:val="center"/>
              <w:rPr>
                <w:lang w:val="uk-UA"/>
              </w:rPr>
            </w:pPr>
            <w:r w:rsidRPr="00A21B64">
              <w:rPr>
                <w:lang w:val="uk-UA"/>
              </w:rPr>
              <w:t>-</w:t>
            </w:r>
          </w:p>
        </w:tc>
        <w:tc>
          <w:tcPr>
            <w:tcW w:w="1754" w:type="dxa"/>
            <w:shd w:val="clear" w:color="auto" w:fill="auto"/>
            <w:vAlign w:val="center"/>
          </w:tcPr>
          <w:p w:rsidR="007D73FE" w:rsidRPr="00A21B64" w:rsidRDefault="007D73FE" w:rsidP="00821B4E">
            <w:pPr>
              <w:jc w:val="center"/>
              <w:rPr>
                <w:color w:val="000000"/>
                <w:lang w:val="uk-UA"/>
              </w:rPr>
            </w:pPr>
          </w:p>
        </w:tc>
      </w:tr>
      <w:tr w:rsidR="008E34AD" w:rsidRPr="00A21B64" w:rsidTr="00821B4E">
        <w:tc>
          <w:tcPr>
            <w:tcW w:w="543" w:type="dxa"/>
            <w:shd w:val="clear" w:color="auto" w:fill="auto"/>
          </w:tcPr>
          <w:p w:rsidR="008E34AD" w:rsidRPr="00A21B64" w:rsidRDefault="008E34AD" w:rsidP="00A21B64">
            <w:pPr>
              <w:tabs>
                <w:tab w:val="left" w:pos="945"/>
              </w:tabs>
              <w:jc w:val="center"/>
            </w:pPr>
          </w:p>
        </w:tc>
        <w:tc>
          <w:tcPr>
            <w:tcW w:w="3001" w:type="dxa"/>
            <w:shd w:val="clear" w:color="auto" w:fill="auto"/>
          </w:tcPr>
          <w:p w:rsidR="008E34AD" w:rsidRPr="00A21B64" w:rsidRDefault="008E34AD" w:rsidP="008E34AD">
            <w:pPr>
              <w:tabs>
                <w:tab w:val="left" w:pos="945"/>
              </w:tabs>
              <w:rPr>
                <w:lang w:val="uk-UA"/>
              </w:rPr>
            </w:pPr>
            <w:r w:rsidRPr="00A21B64">
              <w:rPr>
                <w:lang w:val="uk-UA"/>
              </w:rPr>
              <w:t>АМ</w:t>
            </w:r>
          </w:p>
        </w:tc>
        <w:tc>
          <w:tcPr>
            <w:tcW w:w="1520" w:type="dxa"/>
            <w:shd w:val="clear" w:color="auto" w:fill="auto"/>
            <w:vAlign w:val="center"/>
          </w:tcPr>
          <w:p w:rsidR="008E34AD" w:rsidRPr="00A21B64" w:rsidRDefault="008E34AD" w:rsidP="00821B4E">
            <w:pPr>
              <w:tabs>
                <w:tab w:val="left" w:pos="945"/>
              </w:tabs>
              <w:jc w:val="center"/>
              <w:rPr>
                <w:lang w:val="uk-UA"/>
              </w:rPr>
            </w:pPr>
            <w:r w:rsidRPr="00A21B64">
              <w:rPr>
                <w:lang w:val="uk-UA"/>
              </w:rPr>
              <w:t>262,5</w:t>
            </w:r>
          </w:p>
        </w:tc>
        <w:tc>
          <w:tcPr>
            <w:tcW w:w="1510" w:type="dxa"/>
            <w:shd w:val="clear" w:color="auto" w:fill="auto"/>
            <w:vAlign w:val="center"/>
          </w:tcPr>
          <w:p w:rsidR="008E34AD" w:rsidRPr="00A21B64" w:rsidRDefault="008E34AD" w:rsidP="00821B4E">
            <w:pPr>
              <w:tabs>
                <w:tab w:val="left" w:pos="945"/>
              </w:tabs>
              <w:jc w:val="center"/>
              <w:rPr>
                <w:lang w:val="uk-UA"/>
              </w:rPr>
            </w:pPr>
            <w:r w:rsidRPr="00A21B64">
              <w:rPr>
                <w:lang w:val="uk-UA"/>
              </w:rPr>
              <w:t>12,5</w:t>
            </w:r>
          </w:p>
        </w:tc>
        <w:tc>
          <w:tcPr>
            <w:tcW w:w="1453" w:type="dxa"/>
            <w:shd w:val="clear" w:color="auto" w:fill="auto"/>
            <w:vAlign w:val="center"/>
          </w:tcPr>
          <w:p w:rsidR="008E34AD" w:rsidRPr="00A21B64" w:rsidRDefault="008E34AD" w:rsidP="00821B4E">
            <w:pPr>
              <w:tabs>
                <w:tab w:val="left" w:pos="945"/>
              </w:tabs>
              <w:jc w:val="center"/>
              <w:rPr>
                <w:lang w:val="uk-UA"/>
              </w:rPr>
            </w:pPr>
            <w:r w:rsidRPr="00A21B64">
              <w:rPr>
                <w:lang w:val="uk-UA"/>
              </w:rPr>
              <w:t>-</w:t>
            </w:r>
          </w:p>
        </w:tc>
        <w:tc>
          <w:tcPr>
            <w:tcW w:w="1754" w:type="dxa"/>
            <w:shd w:val="clear" w:color="auto" w:fill="auto"/>
            <w:vAlign w:val="center"/>
          </w:tcPr>
          <w:p w:rsidR="008E34AD" w:rsidRPr="00A21B64" w:rsidRDefault="008E34AD" w:rsidP="00821B4E">
            <w:pPr>
              <w:jc w:val="center"/>
              <w:rPr>
                <w:color w:val="000000"/>
                <w:lang w:val="uk-UA"/>
              </w:rPr>
            </w:pPr>
            <w:r w:rsidRPr="00A21B64">
              <w:rPr>
                <w:color w:val="000000"/>
                <w:lang w:val="uk-UA"/>
              </w:rPr>
              <w:t>95,2</w:t>
            </w:r>
          </w:p>
        </w:tc>
      </w:tr>
      <w:tr w:rsidR="008E34AD" w:rsidRPr="00A21B64" w:rsidTr="00821B4E">
        <w:tc>
          <w:tcPr>
            <w:tcW w:w="543" w:type="dxa"/>
            <w:shd w:val="clear" w:color="auto" w:fill="auto"/>
          </w:tcPr>
          <w:p w:rsidR="008E34AD" w:rsidRPr="00A21B64" w:rsidRDefault="008E34AD" w:rsidP="00A21B64">
            <w:pPr>
              <w:tabs>
                <w:tab w:val="left" w:pos="945"/>
              </w:tabs>
              <w:jc w:val="center"/>
            </w:pPr>
          </w:p>
        </w:tc>
        <w:tc>
          <w:tcPr>
            <w:tcW w:w="3001" w:type="dxa"/>
            <w:shd w:val="clear" w:color="auto" w:fill="auto"/>
          </w:tcPr>
          <w:p w:rsidR="008E34AD" w:rsidRPr="00A21B64" w:rsidRDefault="008E34AD" w:rsidP="008E34AD">
            <w:pPr>
              <w:tabs>
                <w:tab w:val="left" w:pos="945"/>
              </w:tabs>
              <w:rPr>
                <w:lang w:val="uk-UA"/>
              </w:rPr>
            </w:pPr>
            <w:r w:rsidRPr="00A21B64">
              <w:rPr>
                <w:lang w:val="uk-UA"/>
              </w:rPr>
              <w:t>АО</w:t>
            </w:r>
          </w:p>
        </w:tc>
        <w:tc>
          <w:tcPr>
            <w:tcW w:w="1520" w:type="dxa"/>
            <w:shd w:val="clear" w:color="auto" w:fill="auto"/>
            <w:vAlign w:val="center"/>
          </w:tcPr>
          <w:p w:rsidR="008E34AD" w:rsidRPr="00A21B64" w:rsidRDefault="008E34AD" w:rsidP="00821B4E">
            <w:pPr>
              <w:tabs>
                <w:tab w:val="left" w:pos="945"/>
              </w:tabs>
              <w:jc w:val="center"/>
              <w:rPr>
                <w:lang w:val="uk-UA"/>
              </w:rPr>
            </w:pPr>
            <w:r w:rsidRPr="00A21B64">
              <w:rPr>
                <w:lang w:val="uk-UA"/>
              </w:rPr>
              <w:t>102,1</w:t>
            </w:r>
          </w:p>
        </w:tc>
        <w:tc>
          <w:tcPr>
            <w:tcW w:w="1510" w:type="dxa"/>
            <w:shd w:val="clear" w:color="auto" w:fill="auto"/>
            <w:vAlign w:val="center"/>
          </w:tcPr>
          <w:p w:rsidR="008E34AD" w:rsidRPr="00A21B64" w:rsidRDefault="008E34AD" w:rsidP="00821B4E">
            <w:pPr>
              <w:tabs>
                <w:tab w:val="left" w:pos="945"/>
              </w:tabs>
              <w:jc w:val="center"/>
              <w:rPr>
                <w:lang w:val="uk-UA"/>
              </w:rPr>
            </w:pPr>
            <w:r w:rsidRPr="00A21B64">
              <w:rPr>
                <w:lang w:val="uk-UA"/>
              </w:rPr>
              <w:t>-</w:t>
            </w:r>
          </w:p>
        </w:tc>
        <w:tc>
          <w:tcPr>
            <w:tcW w:w="1453" w:type="dxa"/>
            <w:shd w:val="clear" w:color="auto" w:fill="auto"/>
            <w:vAlign w:val="center"/>
          </w:tcPr>
          <w:p w:rsidR="008E34AD" w:rsidRPr="00A21B64" w:rsidRDefault="008E34AD" w:rsidP="00821B4E">
            <w:pPr>
              <w:tabs>
                <w:tab w:val="left" w:pos="945"/>
              </w:tabs>
              <w:jc w:val="center"/>
              <w:rPr>
                <w:lang w:val="uk-UA"/>
              </w:rPr>
            </w:pPr>
            <w:r w:rsidRPr="00A21B64">
              <w:rPr>
                <w:lang w:val="uk-UA"/>
              </w:rPr>
              <w:t>-</w:t>
            </w:r>
          </w:p>
        </w:tc>
        <w:tc>
          <w:tcPr>
            <w:tcW w:w="1754" w:type="dxa"/>
            <w:shd w:val="clear" w:color="auto" w:fill="auto"/>
            <w:vAlign w:val="center"/>
          </w:tcPr>
          <w:p w:rsidR="008E34AD" w:rsidRPr="00A21B64" w:rsidRDefault="00821B4E" w:rsidP="00821B4E">
            <w:pPr>
              <w:jc w:val="center"/>
              <w:rPr>
                <w:color w:val="000000"/>
                <w:lang w:val="uk-UA"/>
              </w:rPr>
            </w:pPr>
            <w:r w:rsidRPr="00A21B64">
              <w:rPr>
                <w:color w:val="000000"/>
                <w:lang w:val="uk-UA"/>
              </w:rPr>
              <w:t>-</w:t>
            </w:r>
          </w:p>
        </w:tc>
      </w:tr>
      <w:tr w:rsidR="008E34AD" w:rsidRPr="00A21B64" w:rsidTr="00821B4E">
        <w:tc>
          <w:tcPr>
            <w:tcW w:w="543" w:type="dxa"/>
            <w:shd w:val="clear" w:color="auto" w:fill="auto"/>
          </w:tcPr>
          <w:p w:rsidR="008E34AD" w:rsidRPr="00A21B64" w:rsidRDefault="008E34AD" w:rsidP="00A21B64">
            <w:pPr>
              <w:tabs>
                <w:tab w:val="left" w:pos="945"/>
              </w:tabs>
              <w:jc w:val="center"/>
            </w:pPr>
          </w:p>
        </w:tc>
        <w:tc>
          <w:tcPr>
            <w:tcW w:w="3001" w:type="dxa"/>
            <w:shd w:val="clear" w:color="auto" w:fill="auto"/>
          </w:tcPr>
          <w:p w:rsidR="008E34AD" w:rsidRPr="00A21B64" w:rsidRDefault="008E34AD" w:rsidP="00450F54">
            <w:pPr>
              <w:tabs>
                <w:tab w:val="left" w:pos="945"/>
              </w:tabs>
              <w:rPr>
                <w:lang w:val="uk-UA"/>
              </w:rPr>
            </w:pPr>
            <w:r w:rsidRPr="00A21B64">
              <w:rPr>
                <w:lang w:val="uk-UA"/>
              </w:rPr>
              <w:t>АС</w:t>
            </w:r>
          </w:p>
        </w:tc>
        <w:tc>
          <w:tcPr>
            <w:tcW w:w="1520" w:type="dxa"/>
            <w:shd w:val="clear" w:color="auto" w:fill="auto"/>
            <w:vAlign w:val="center"/>
          </w:tcPr>
          <w:p w:rsidR="008E34AD" w:rsidRPr="00A21B64" w:rsidRDefault="008E34AD" w:rsidP="00821B4E">
            <w:pPr>
              <w:tabs>
                <w:tab w:val="left" w:pos="945"/>
              </w:tabs>
              <w:jc w:val="center"/>
              <w:rPr>
                <w:lang w:val="uk-UA"/>
              </w:rPr>
            </w:pPr>
            <w:r w:rsidRPr="00A21B64">
              <w:rPr>
                <w:lang w:val="uk-UA"/>
              </w:rPr>
              <w:t>24,3</w:t>
            </w:r>
          </w:p>
        </w:tc>
        <w:tc>
          <w:tcPr>
            <w:tcW w:w="1510" w:type="dxa"/>
            <w:shd w:val="clear" w:color="auto" w:fill="auto"/>
            <w:vAlign w:val="center"/>
          </w:tcPr>
          <w:p w:rsidR="008E34AD" w:rsidRPr="00A21B64" w:rsidRDefault="008E34AD" w:rsidP="00821B4E">
            <w:pPr>
              <w:tabs>
                <w:tab w:val="left" w:pos="945"/>
              </w:tabs>
              <w:jc w:val="center"/>
              <w:rPr>
                <w:lang w:val="uk-UA"/>
              </w:rPr>
            </w:pPr>
            <w:r w:rsidRPr="00A21B64">
              <w:rPr>
                <w:lang w:val="uk-UA"/>
              </w:rPr>
              <w:t>-</w:t>
            </w:r>
          </w:p>
        </w:tc>
        <w:tc>
          <w:tcPr>
            <w:tcW w:w="1453" w:type="dxa"/>
            <w:shd w:val="clear" w:color="auto" w:fill="auto"/>
            <w:vAlign w:val="center"/>
          </w:tcPr>
          <w:p w:rsidR="008E34AD" w:rsidRPr="00A21B64" w:rsidRDefault="008E34AD" w:rsidP="00821B4E">
            <w:pPr>
              <w:tabs>
                <w:tab w:val="left" w:pos="945"/>
              </w:tabs>
              <w:jc w:val="center"/>
              <w:rPr>
                <w:lang w:val="uk-UA"/>
              </w:rPr>
            </w:pPr>
            <w:r w:rsidRPr="00A21B64">
              <w:rPr>
                <w:lang w:val="uk-UA"/>
              </w:rPr>
              <w:t>-</w:t>
            </w:r>
          </w:p>
        </w:tc>
        <w:tc>
          <w:tcPr>
            <w:tcW w:w="1754" w:type="dxa"/>
            <w:shd w:val="clear" w:color="auto" w:fill="auto"/>
            <w:vAlign w:val="center"/>
          </w:tcPr>
          <w:p w:rsidR="008E34AD" w:rsidRPr="00A21B64" w:rsidRDefault="00821B4E" w:rsidP="00821B4E">
            <w:pPr>
              <w:jc w:val="center"/>
              <w:rPr>
                <w:color w:val="000000"/>
                <w:lang w:val="uk-UA"/>
              </w:rPr>
            </w:pPr>
            <w:r w:rsidRPr="00A21B64">
              <w:rPr>
                <w:color w:val="000000"/>
                <w:lang w:val="uk-UA"/>
              </w:rPr>
              <w:t>-</w:t>
            </w:r>
          </w:p>
        </w:tc>
      </w:tr>
      <w:tr w:rsidR="007D73FE" w:rsidRPr="00A21B64" w:rsidTr="00821B4E">
        <w:tc>
          <w:tcPr>
            <w:tcW w:w="543" w:type="dxa"/>
            <w:shd w:val="clear" w:color="auto" w:fill="auto"/>
          </w:tcPr>
          <w:p w:rsidR="007D73FE" w:rsidRPr="00A21B64" w:rsidRDefault="007D73FE" w:rsidP="00A21B64">
            <w:pPr>
              <w:tabs>
                <w:tab w:val="left" w:pos="945"/>
              </w:tabs>
              <w:jc w:val="center"/>
              <w:rPr>
                <w:lang w:val="uk-UA"/>
              </w:rPr>
            </w:pPr>
            <w:r w:rsidRPr="00A21B64">
              <w:t>2</w:t>
            </w:r>
            <w:r w:rsidR="00A21B64">
              <w:rPr>
                <w:lang w:val="uk-UA"/>
              </w:rPr>
              <w:t>.</w:t>
            </w:r>
          </w:p>
        </w:tc>
        <w:tc>
          <w:tcPr>
            <w:tcW w:w="3001" w:type="dxa"/>
            <w:shd w:val="clear" w:color="auto" w:fill="auto"/>
          </w:tcPr>
          <w:p w:rsidR="00A21B64" w:rsidRPr="00A21B64" w:rsidRDefault="00821B4E" w:rsidP="00450F54">
            <w:pPr>
              <w:tabs>
                <w:tab w:val="left" w:pos="945"/>
              </w:tabs>
              <w:rPr>
                <w:b/>
                <w:lang w:val="uk-UA"/>
              </w:rPr>
            </w:pPr>
            <w:r w:rsidRPr="00A21B64">
              <w:rPr>
                <w:b/>
                <w:lang w:val="uk-UA"/>
              </w:rPr>
              <w:t xml:space="preserve">Собівартість за 1 тонну </w:t>
            </w:r>
          </w:p>
          <w:p w:rsidR="007D73FE" w:rsidRPr="00A21B64" w:rsidRDefault="00821B4E" w:rsidP="00450F54">
            <w:pPr>
              <w:tabs>
                <w:tab w:val="left" w:pos="945"/>
              </w:tabs>
              <w:rPr>
                <w:b/>
              </w:rPr>
            </w:pPr>
            <w:r w:rsidRPr="00A21B64">
              <w:rPr>
                <w:b/>
                <w:lang w:val="uk-UA"/>
              </w:rPr>
              <w:t>з ПДВ, грн</w:t>
            </w:r>
          </w:p>
        </w:tc>
        <w:tc>
          <w:tcPr>
            <w:tcW w:w="1520" w:type="dxa"/>
            <w:shd w:val="clear" w:color="auto" w:fill="auto"/>
            <w:vAlign w:val="center"/>
          </w:tcPr>
          <w:p w:rsidR="007D73FE" w:rsidRPr="00A21B64" w:rsidRDefault="007D73FE" w:rsidP="00821B4E">
            <w:pPr>
              <w:tabs>
                <w:tab w:val="left" w:pos="945"/>
              </w:tabs>
              <w:jc w:val="center"/>
            </w:pPr>
          </w:p>
        </w:tc>
        <w:tc>
          <w:tcPr>
            <w:tcW w:w="1510" w:type="dxa"/>
            <w:shd w:val="clear" w:color="auto" w:fill="auto"/>
            <w:vAlign w:val="center"/>
          </w:tcPr>
          <w:p w:rsidR="007D73FE" w:rsidRPr="00A21B64" w:rsidRDefault="007D73FE" w:rsidP="00821B4E">
            <w:pPr>
              <w:tabs>
                <w:tab w:val="left" w:pos="945"/>
              </w:tabs>
              <w:jc w:val="center"/>
              <w:rPr>
                <w:lang w:val="uk-UA"/>
              </w:rPr>
            </w:pPr>
          </w:p>
        </w:tc>
        <w:tc>
          <w:tcPr>
            <w:tcW w:w="1453" w:type="dxa"/>
            <w:shd w:val="clear" w:color="auto" w:fill="auto"/>
            <w:vAlign w:val="center"/>
          </w:tcPr>
          <w:p w:rsidR="007D73FE" w:rsidRPr="00A21B64" w:rsidRDefault="007D73FE" w:rsidP="00821B4E">
            <w:pPr>
              <w:tabs>
                <w:tab w:val="left" w:pos="945"/>
              </w:tabs>
              <w:jc w:val="center"/>
              <w:rPr>
                <w:lang w:val="uk-UA"/>
              </w:rPr>
            </w:pPr>
          </w:p>
        </w:tc>
        <w:tc>
          <w:tcPr>
            <w:tcW w:w="1754" w:type="dxa"/>
            <w:shd w:val="clear" w:color="auto" w:fill="auto"/>
            <w:vAlign w:val="center"/>
          </w:tcPr>
          <w:p w:rsidR="007D73FE" w:rsidRPr="00A21B64" w:rsidRDefault="007D73FE" w:rsidP="00821B4E">
            <w:pPr>
              <w:jc w:val="center"/>
              <w:rPr>
                <w:color w:val="000000"/>
              </w:rPr>
            </w:pPr>
          </w:p>
        </w:tc>
      </w:tr>
      <w:tr w:rsidR="00821B4E" w:rsidRPr="00A21B64" w:rsidTr="00821B4E">
        <w:tc>
          <w:tcPr>
            <w:tcW w:w="543" w:type="dxa"/>
            <w:shd w:val="clear" w:color="auto" w:fill="auto"/>
          </w:tcPr>
          <w:p w:rsidR="00821B4E" w:rsidRPr="00A21B64" w:rsidRDefault="00821B4E" w:rsidP="00A21B64">
            <w:pPr>
              <w:tabs>
                <w:tab w:val="left" w:pos="945"/>
              </w:tabs>
              <w:jc w:val="center"/>
            </w:pPr>
          </w:p>
        </w:tc>
        <w:tc>
          <w:tcPr>
            <w:tcW w:w="3001" w:type="dxa"/>
            <w:shd w:val="clear" w:color="auto" w:fill="auto"/>
          </w:tcPr>
          <w:p w:rsidR="00821B4E" w:rsidRPr="00A21B64" w:rsidRDefault="00821B4E" w:rsidP="00CB350A">
            <w:pPr>
              <w:tabs>
                <w:tab w:val="left" w:pos="945"/>
              </w:tabs>
              <w:rPr>
                <w:lang w:val="uk-UA"/>
              </w:rPr>
            </w:pPr>
            <w:r w:rsidRPr="00A21B64">
              <w:rPr>
                <w:lang w:val="uk-UA"/>
              </w:rPr>
              <w:t>АМ</w:t>
            </w:r>
          </w:p>
        </w:tc>
        <w:tc>
          <w:tcPr>
            <w:tcW w:w="1520" w:type="dxa"/>
            <w:shd w:val="clear" w:color="auto" w:fill="auto"/>
            <w:vAlign w:val="center"/>
          </w:tcPr>
          <w:p w:rsidR="00821B4E" w:rsidRPr="00A21B64" w:rsidRDefault="00821B4E" w:rsidP="00821B4E">
            <w:pPr>
              <w:tabs>
                <w:tab w:val="left" w:pos="945"/>
              </w:tabs>
              <w:jc w:val="center"/>
              <w:rPr>
                <w:lang w:val="uk-UA"/>
              </w:rPr>
            </w:pPr>
            <w:r w:rsidRPr="00A21B64">
              <w:rPr>
                <w:lang w:val="uk-UA"/>
              </w:rPr>
              <w:t>3146,4</w:t>
            </w:r>
          </w:p>
        </w:tc>
        <w:tc>
          <w:tcPr>
            <w:tcW w:w="1510" w:type="dxa"/>
            <w:shd w:val="clear" w:color="auto" w:fill="auto"/>
            <w:vAlign w:val="center"/>
          </w:tcPr>
          <w:p w:rsidR="00821B4E" w:rsidRPr="00A21B64" w:rsidRDefault="00821B4E" w:rsidP="00821B4E">
            <w:pPr>
              <w:tabs>
                <w:tab w:val="left" w:pos="945"/>
              </w:tabs>
              <w:jc w:val="center"/>
              <w:rPr>
                <w:lang w:val="uk-UA"/>
              </w:rPr>
            </w:pPr>
            <w:r w:rsidRPr="00A21B64">
              <w:rPr>
                <w:lang w:val="uk-UA"/>
              </w:rPr>
              <w:t>2800,0</w:t>
            </w:r>
          </w:p>
        </w:tc>
        <w:tc>
          <w:tcPr>
            <w:tcW w:w="1453" w:type="dxa"/>
            <w:shd w:val="clear" w:color="auto" w:fill="auto"/>
            <w:vAlign w:val="center"/>
          </w:tcPr>
          <w:p w:rsidR="00821B4E" w:rsidRPr="00A21B64" w:rsidRDefault="00821B4E" w:rsidP="00821B4E">
            <w:pPr>
              <w:tabs>
                <w:tab w:val="left" w:pos="945"/>
              </w:tabs>
              <w:jc w:val="center"/>
              <w:rPr>
                <w:lang w:val="uk-UA"/>
              </w:rPr>
            </w:pPr>
            <w:r w:rsidRPr="00A21B64">
              <w:rPr>
                <w:lang w:val="uk-UA"/>
              </w:rPr>
              <w:t>-</w:t>
            </w:r>
          </w:p>
        </w:tc>
        <w:tc>
          <w:tcPr>
            <w:tcW w:w="1754" w:type="dxa"/>
            <w:shd w:val="clear" w:color="auto" w:fill="auto"/>
            <w:vAlign w:val="center"/>
          </w:tcPr>
          <w:p w:rsidR="00821B4E" w:rsidRPr="00A21B64" w:rsidRDefault="00821B4E" w:rsidP="00821B4E">
            <w:pPr>
              <w:jc w:val="center"/>
              <w:rPr>
                <w:color w:val="000000"/>
                <w:lang w:val="uk-UA"/>
              </w:rPr>
            </w:pPr>
            <w:r w:rsidRPr="00A21B64">
              <w:rPr>
                <w:color w:val="000000"/>
                <w:lang w:val="uk-UA"/>
              </w:rPr>
              <w:t>11,0</w:t>
            </w:r>
          </w:p>
        </w:tc>
      </w:tr>
      <w:tr w:rsidR="00821B4E" w:rsidRPr="00A21B64" w:rsidTr="00821B4E">
        <w:tc>
          <w:tcPr>
            <w:tcW w:w="543" w:type="dxa"/>
            <w:shd w:val="clear" w:color="auto" w:fill="auto"/>
          </w:tcPr>
          <w:p w:rsidR="00821B4E" w:rsidRPr="00A21B64" w:rsidRDefault="00821B4E" w:rsidP="00A21B64">
            <w:pPr>
              <w:tabs>
                <w:tab w:val="left" w:pos="945"/>
              </w:tabs>
              <w:jc w:val="center"/>
            </w:pPr>
          </w:p>
        </w:tc>
        <w:tc>
          <w:tcPr>
            <w:tcW w:w="3001" w:type="dxa"/>
            <w:shd w:val="clear" w:color="auto" w:fill="auto"/>
          </w:tcPr>
          <w:p w:rsidR="00821B4E" w:rsidRPr="00A21B64" w:rsidRDefault="00821B4E" w:rsidP="00CB350A">
            <w:pPr>
              <w:tabs>
                <w:tab w:val="left" w:pos="945"/>
              </w:tabs>
              <w:rPr>
                <w:lang w:val="uk-UA"/>
              </w:rPr>
            </w:pPr>
            <w:r w:rsidRPr="00A21B64">
              <w:rPr>
                <w:lang w:val="uk-UA"/>
              </w:rPr>
              <w:t>АО</w:t>
            </w:r>
          </w:p>
        </w:tc>
        <w:tc>
          <w:tcPr>
            <w:tcW w:w="1520" w:type="dxa"/>
            <w:shd w:val="clear" w:color="auto" w:fill="auto"/>
            <w:vAlign w:val="center"/>
          </w:tcPr>
          <w:p w:rsidR="00821B4E" w:rsidRPr="00A21B64" w:rsidRDefault="00821B4E" w:rsidP="00821B4E">
            <w:pPr>
              <w:tabs>
                <w:tab w:val="left" w:pos="945"/>
              </w:tabs>
              <w:jc w:val="center"/>
              <w:rPr>
                <w:lang w:val="uk-UA"/>
              </w:rPr>
            </w:pPr>
            <w:r w:rsidRPr="00A21B64">
              <w:rPr>
                <w:lang w:val="uk-UA"/>
              </w:rPr>
              <w:t>3520,9</w:t>
            </w:r>
          </w:p>
        </w:tc>
        <w:tc>
          <w:tcPr>
            <w:tcW w:w="1510" w:type="dxa"/>
            <w:shd w:val="clear" w:color="auto" w:fill="auto"/>
            <w:vAlign w:val="center"/>
          </w:tcPr>
          <w:p w:rsidR="00821B4E" w:rsidRPr="00A21B64" w:rsidRDefault="00821B4E" w:rsidP="00821B4E">
            <w:pPr>
              <w:tabs>
                <w:tab w:val="left" w:pos="945"/>
              </w:tabs>
              <w:jc w:val="center"/>
              <w:rPr>
                <w:lang w:val="uk-UA"/>
              </w:rPr>
            </w:pPr>
            <w:r w:rsidRPr="00A21B64">
              <w:rPr>
                <w:lang w:val="uk-UA"/>
              </w:rPr>
              <w:t>-</w:t>
            </w:r>
          </w:p>
        </w:tc>
        <w:tc>
          <w:tcPr>
            <w:tcW w:w="1453" w:type="dxa"/>
            <w:shd w:val="clear" w:color="auto" w:fill="auto"/>
            <w:vAlign w:val="center"/>
          </w:tcPr>
          <w:p w:rsidR="00821B4E" w:rsidRPr="00A21B64" w:rsidRDefault="00821B4E" w:rsidP="00821B4E">
            <w:pPr>
              <w:tabs>
                <w:tab w:val="left" w:pos="945"/>
              </w:tabs>
              <w:jc w:val="center"/>
              <w:rPr>
                <w:lang w:val="uk-UA"/>
              </w:rPr>
            </w:pPr>
            <w:r w:rsidRPr="00A21B64">
              <w:rPr>
                <w:lang w:val="uk-UA"/>
              </w:rPr>
              <w:t>-</w:t>
            </w:r>
          </w:p>
        </w:tc>
        <w:tc>
          <w:tcPr>
            <w:tcW w:w="1754" w:type="dxa"/>
            <w:shd w:val="clear" w:color="auto" w:fill="auto"/>
            <w:vAlign w:val="center"/>
          </w:tcPr>
          <w:p w:rsidR="00821B4E" w:rsidRPr="00A21B64" w:rsidRDefault="00821B4E" w:rsidP="00821B4E">
            <w:pPr>
              <w:jc w:val="center"/>
              <w:rPr>
                <w:color w:val="000000"/>
                <w:lang w:val="uk-UA"/>
              </w:rPr>
            </w:pPr>
            <w:r w:rsidRPr="00A21B64">
              <w:rPr>
                <w:color w:val="000000"/>
                <w:lang w:val="uk-UA"/>
              </w:rPr>
              <w:t>-</w:t>
            </w:r>
          </w:p>
        </w:tc>
      </w:tr>
      <w:tr w:rsidR="00821B4E" w:rsidRPr="00A21B64" w:rsidTr="00821B4E">
        <w:tc>
          <w:tcPr>
            <w:tcW w:w="543" w:type="dxa"/>
            <w:shd w:val="clear" w:color="auto" w:fill="auto"/>
          </w:tcPr>
          <w:p w:rsidR="00821B4E" w:rsidRPr="00A21B64" w:rsidRDefault="00821B4E" w:rsidP="00A21B64">
            <w:pPr>
              <w:tabs>
                <w:tab w:val="left" w:pos="945"/>
              </w:tabs>
              <w:jc w:val="center"/>
            </w:pPr>
          </w:p>
        </w:tc>
        <w:tc>
          <w:tcPr>
            <w:tcW w:w="3001" w:type="dxa"/>
            <w:shd w:val="clear" w:color="auto" w:fill="auto"/>
          </w:tcPr>
          <w:p w:rsidR="00821B4E" w:rsidRPr="00A21B64" w:rsidRDefault="00821B4E" w:rsidP="00CB350A">
            <w:pPr>
              <w:tabs>
                <w:tab w:val="left" w:pos="945"/>
              </w:tabs>
              <w:rPr>
                <w:lang w:val="uk-UA"/>
              </w:rPr>
            </w:pPr>
            <w:r w:rsidRPr="00A21B64">
              <w:rPr>
                <w:lang w:val="uk-UA"/>
              </w:rPr>
              <w:t>АС</w:t>
            </w:r>
          </w:p>
        </w:tc>
        <w:tc>
          <w:tcPr>
            <w:tcW w:w="1520" w:type="dxa"/>
            <w:shd w:val="clear" w:color="auto" w:fill="auto"/>
            <w:vAlign w:val="center"/>
          </w:tcPr>
          <w:p w:rsidR="00821B4E" w:rsidRPr="00A21B64" w:rsidRDefault="00821B4E" w:rsidP="00821B4E">
            <w:pPr>
              <w:tabs>
                <w:tab w:val="left" w:pos="945"/>
              </w:tabs>
              <w:jc w:val="center"/>
              <w:rPr>
                <w:lang w:val="uk-UA"/>
              </w:rPr>
            </w:pPr>
            <w:r w:rsidRPr="00A21B64">
              <w:rPr>
                <w:lang w:val="uk-UA"/>
              </w:rPr>
              <w:t>1679,0</w:t>
            </w:r>
          </w:p>
        </w:tc>
        <w:tc>
          <w:tcPr>
            <w:tcW w:w="1510" w:type="dxa"/>
            <w:shd w:val="clear" w:color="auto" w:fill="auto"/>
            <w:vAlign w:val="center"/>
          </w:tcPr>
          <w:p w:rsidR="00821B4E" w:rsidRPr="00A21B64" w:rsidRDefault="00821B4E" w:rsidP="00821B4E">
            <w:pPr>
              <w:tabs>
                <w:tab w:val="left" w:pos="945"/>
              </w:tabs>
              <w:jc w:val="center"/>
              <w:rPr>
                <w:lang w:val="uk-UA"/>
              </w:rPr>
            </w:pPr>
            <w:r w:rsidRPr="00A21B64">
              <w:rPr>
                <w:lang w:val="uk-UA"/>
              </w:rPr>
              <w:t>-</w:t>
            </w:r>
          </w:p>
        </w:tc>
        <w:tc>
          <w:tcPr>
            <w:tcW w:w="1453" w:type="dxa"/>
            <w:shd w:val="clear" w:color="auto" w:fill="auto"/>
            <w:vAlign w:val="center"/>
          </w:tcPr>
          <w:p w:rsidR="00821B4E" w:rsidRPr="00A21B64" w:rsidRDefault="00821B4E" w:rsidP="00821B4E">
            <w:pPr>
              <w:tabs>
                <w:tab w:val="left" w:pos="945"/>
              </w:tabs>
              <w:jc w:val="center"/>
              <w:rPr>
                <w:lang w:val="uk-UA"/>
              </w:rPr>
            </w:pPr>
            <w:r w:rsidRPr="00A21B64">
              <w:rPr>
                <w:lang w:val="uk-UA"/>
              </w:rPr>
              <w:t>-</w:t>
            </w:r>
          </w:p>
        </w:tc>
        <w:tc>
          <w:tcPr>
            <w:tcW w:w="1754" w:type="dxa"/>
            <w:shd w:val="clear" w:color="auto" w:fill="auto"/>
            <w:vAlign w:val="center"/>
          </w:tcPr>
          <w:p w:rsidR="00821B4E" w:rsidRPr="00A21B64" w:rsidRDefault="00821B4E" w:rsidP="00821B4E">
            <w:pPr>
              <w:jc w:val="center"/>
              <w:rPr>
                <w:color w:val="000000"/>
                <w:lang w:val="uk-UA"/>
              </w:rPr>
            </w:pPr>
            <w:r w:rsidRPr="00A21B64">
              <w:rPr>
                <w:color w:val="000000"/>
                <w:lang w:val="uk-UA"/>
              </w:rPr>
              <w:t>-</w:t>
            </w:r>
          </w:p>
        </w:tc>
      </w:tr>
      <w:tr w:rsidR="00821B4E" w:rsidRPr="00A21B64" w:rsidTr="00821B4E">
        <w:tc>
          <w:tcPr>
            <w:tcW w:w="543" w:type="dxa"/>
            <w:shd w:val="clear" w:color="auto" w:fill="auto"/>
          </w:tcPr>
          <w:p w:rsidR="00821B4E" w:rsidRPr="00A21B64" w:rsidRDefault="00821B4E" w:rsidP="00A21B64">
            <w:pPr>
              <w:tabs>
                <w:tab w:val="left" w:pos="945"/>
              </w:tabs>
              <w:jc w:val="center"/>
              <w:rPr>
                <w:lang w:val="uk-UA"/>
              </w:rPr>
            </w:pPr>
            <w:r w:rsidRPr="00A21B64">
              <w:t>3</w:t>
            </w:r>
            <w:r w:rsidR="00A21B64">
              <w:rPr>
                <w:lang w:val="uk-UA"/>
              </w:rPr>
              <w:t>.</w:t>
            </w:r>
          </w:p>
        </w:tc>
        <w:tc>
          <w:tcPr>
            <w:tcW w:w="3001" w:type="dxa"/>
            <w:shd w:val="clear" w:color="auto" w:fill="auto"/>
          </w:tcPr>
          <w:p w:rsidR="00821B4E" w:rsidRPr="00A21B64" w:rsidRDefault="00A21B64" w:rsidP="00450F54">
            <w:pPr>
              <w:tabs>
                <w:tab w:val="left" w:pos="945"/>
              </w:tabs>
              <w:rPr>
                <w:b/>
                <w:lang w:val="uk-UA"/>
              </w:rPr>
            </w:pPr>
            <w:r w:rsidRPr="00A21B64">
              <w:rPr>
                <w:b/>
                <w:lang w:val="uk-UA"/>
              </w:rPr>
              <w:t>Дохід, тис. грн</w:t>
            </w:r>
          </w:p>
        </w:tc>
        <w:tc>
          <w:tcPr>
            <w:tcW w:w="1520" w:type="dxa"/>
            <w:shd w:val="clear" w:color="auto" w:fill="auto"/>
            <w:vAlign w:val="center"/>
          </w:tcPr>
          <w:p w:rsidR="00821B4E" w:rsidRPr="00A21B64" w:rsidRDefault="000E716A" w:rsidP="00821B4E">
            <w:pPr>
              <w:tabs>
                <w:tab w:val="left" w:pos="945"/>
              </w:tabs>
              <w:jc w:val="center"/>
              <w:rPr>
                <w:lang w:val="uk-UA"/>
              </w:rPr>
            </w:pPr>
            <w:r>
              <w:rPr>
                <w:lang w:val="uk-UA"/>
              </w:rPr>
              <w:t>235,8</w:t>
            </w:r>
          </w:p>
        </w:tc>
        <w:tc>
          <w:tcPr>
            <w:tcW w:w="1510" w:type="dxa"/>
            <w:shd w:val="clear" w:color="auto" w:fill="auto"/>
            <w:vAlign w:val="center"/>
          </w:tcPr>
          <w:p w:rsidR="00821B4E" w:rsidRPr="00A21B64" w:rsidRDefault="000E716A" w:rsidP="00821B4E">
            <w:pPr>
              <w:tabs>
                <w:tab w:val="left" w:pos="945"/>
              </w:tabs>
              <w:jc w:val="center"/>
              <w:rPr>
                <w:lang w:val="uk-UA"/>
              </w:rPr>
            </w:pPr>
            <w:r>
              <w:rPr>
                <w:lang w:val="uk-UA"/>
              </w:rPr>
              <w:t>5,8</w:t>
            </w:r>
          </w:p>
        </w:tc>
        <w:tc>
          <w:tcPr>
            <w:tcW w:w="1453" w:type="dxa"/>
            <w:shd w:val="clear" w:color="auto" w:fill="auto"/>
            <w:vAlign w:val="center"/>
          </w:tcPr>
          <w:p w:rsidR="00821B4E" w:rsidRPr="00A21B64" w:rsidRDefault="000E716A" w:rsidP="00821B4E">
            <w:pPr>
              <w:tabs>
                <w:tab w:val="left" w:pos="945"/>
              </w:tabs>
              <w:jc w:val="center"/>
              <w:rPr>
                <w:lang w:val="uk-UA"/>
              </w:rPr>
            </w:pPr>
            <w:r>
              <w:rPr>
                <w:lang w:val="uk-UA"/>
              </w:rPr>
              <w:t>-</w:t>
            </w:r>
          </w:p>
        </w:tc>
        <w:tc>
          <w:tcPr>
            <w:tcW w:w="1754" w:type="dxa"/>
            <w:shd w:val="clear" w:color="auto" w:fill="auto"/>
            <w:vAlign w:val="center"/>
          </w:tcPr>
          <w:p w:rsidR="00821B4E" w:rsidRPr="00A21B64" w:rsidRDefault="00821B4E" w:rsidP="00821B4E">
            <w:pPr>
              <w:jc w:val="center"/>
              <w:rPr>
                <w:color w:val="000000"/>
              </w:rPr>
            </w:pPr>
          </w:p>
        </w:tc>
      </w:tr>
      <w:tr w:rsidR="00A21B64" w:rsidRPr="00A21B64" w:rsidTr="00821B4E">
        <w:tc>
          <w:tcPr>
            <w:tcW w:w="543" w:type="dxa"/>
            <w:shd w:val="clear" w:color="auto" w:fill="auto"/>
          </w:tcPr>
          <w:p w:rsidR="00A21B64" w:rsidRPr="00A21B64" w:rsidRDefault="00A21B64" w:rsidP="00A21B64">
            <w:pPr>
              <w:tabs>
                <w:tab w:val="left" w:pos="945"/>
              </w:tabs>
              <w:jc w:val="center"/>
            </w:pPr>
          </w:p>
        </w:tc>
        <w:tc>
          <w:tcPr>
            <w:tcW w:w="3001" w:type="dxa"/>
            <w:shd w:val="clear" w:color="auto" w:fill="auto"/>
          </w:tcPr>
          <w:p w:rsidR="00A21B64" w:rsidRPr="00A21B64" w:rsidRDefault="00A21B64" w:rsidP="00450F54">
            <w:pPr>
              <w:tabs>
                <w:tab w:val="left" w:pos="945"/>
              </w:tabs>
              <w:rPr>
                <w:lang w:val="uk-UA"/>
              </w:rPr>
            </w:pPr>
            <w:r w:rsidRPr="00A21B64">
              <w:rPr>
                <w:lang w:val="uk-UA"/>
              </w:rPr>
              <w:t>АМ</w:t>
            </w:r>
          </w:p>
        </w:tc>
        <w:tc>
          <w:tcPr>
            <w:tcW w:w="1520" w:type="dxa"/>
            <w:shd w:val="clear" w:color="auto" w:fill="auto"/>
            <w:vAlign w:val="center"/>
          </w:tcPr>
          <w:p w:rsidR="00A21B64" w:rsidRPr="00A21B64" w:rsidRDefault="000E716A" w:rsidP="00821B4E">
            <w:pPr>
              <w:tabs>
                <w:tab w:val="left" w:pos="945"/>
              </w:tabs>
              <w:jc w:val="center"/>
              <w:rPr>
                <w:lang w:val="uk-UA"/>
              </w:rPr>
            </w:pPr>
            <w:r>
              <w:rPr>
                <w:lang w:val="uk-UA"/>
              </w:rPr>
              <w:t>133,7</w:t>
            </w:r>
          </w:p>
        </w:tc>
        <w:tc>
          <w:tcPr>
            <w:tcW w:w="1510" w:type="dxa"/>
            <w:shd w:val="clear" w:color="auto" w:fill="auto"/>
            <w:vAlign w:val="center"/>
          </w:tcPr>
          <w:p w:rsidR="00A21B64" w:rsidRPr="00A21B64" w:rsidRDefault="000E716A" w:rsidP="00821B4E">
            <w:pPr>
              <w:tabs>
                <w:tab w:val="left" w:pos="945"/>
              </w:tabs>
              <w:jc w:val="center"/>
              <w:rPr>
                <w:lang w:val="uk-UA"/>
              </w:rPr>
            </w:pPr>
            <w:r>
              <w:rPr>
                <w:lang w:val="uk-UA"/>
              </w:rPr>
              <w:t>5,8</w:t>
            </w:r>
          </w:p>
        </w:tc>
        <w:tc>
          <w:tcPr>
            <w:tcW w:w="1453" w:type="dxa"/>
            <w:shd w:val="clear" w:color="auto" w:fill="auto"/>
            <w:vAlign w:val="center"/>
          </w:tcPr>
          <w:p w:rsidR="00A21B64" w:rsidRPr="00A21B64" w:rsidRDefault="000E716A" w:rsidP="00821B4E">
            <w:pPr>
              <w:tabs>
                <w:tab w:val="left" w:pos="945"/>
              </w:tabs>
              <w:jc w:val="center"/>
              <w:rPr>
                <w:lang w:val="uk-UA"/>
              </w:rPr>
            </w:pPr>
            <w:r>
              <w:rPr>
                <w:lang w:val="uk-UA"/>
              </w:rPr>
              <w:t>-</w:t>
            </w:r>
          </w:p>
        </w:tc>
        <w:tc>
          <w:tcPr>
            <w:tcW w:w="1754" w:type="dxa"/>
            <w:shd w:val="clear" w:color="auto" w:fill="auto"/>
            <w:vAlign w:val="center"/>
          </w:tcPr>
          <w:p w:rsidR="00A21B64" w:rsidRPr="00A21B64" w:rsidRDefault="00A21B64" w:rsidP="00821B4E">
            <w:pPr>
              <w:jc w:val="center"/>
              <w:rPr>
                <w:color w:val="000000"/>
              </w:rPr>
            </w:pPr>
          </w:p>
        </w:tc>
      </w:tr>
      <w:tr w:rsidR="00A21B64" w:rsidRPr="00A21B64" w:rsidTr="00821B4E">
        <w:tc>
          <w:tcPr>
            <w:tcW w:w="543" w:type="dxa"/>
            <w:shd w:val="clear" w:color="auto" w:fill="auto"/>
          </w:tcPr>
          <w:p w:rsidR="00A21B64" w:rsidRPr="00A21B64" w:rsidRDefault="00A21B64" w:rsidP="00A21B64">
            <w:pPr>
              <w:tabs>
                <w:tab w:val="left" w:pos="945"/>
              </w:tabs>
              <w:jc w:val="center"/>
            </w:pPr>
          </w:p>
        </w:tc>
        <w:tc>
          <w:tcPr>
            <w:tcW w:w="3001" w:type="dxa"/>
            <w:shd w:val="clear" w:color="auto" w:fill="auto"/>
          </w:tcPr>
          <w:p w:rsidR="00A21B64" w:rsidRPr="00A21B64" w:rsidRDefault="00A21B64" w:rsidP="00450F54">
            <w:pPr>
              <w:tabs>
                <w:tab w:val="left" w:pos="945"/>
              </w:tabs>
              <w:rPr>
                <w:lang w:val="uk-UA"/>
              </w:rPr>
            </w:pPr>
            <w:r w:rsidRPr="00A21B64">
              <w:rPr>
                <w:lang w:val="uk-UA"/>
              </w:rPr>
              <w:t>АО</w:t>
            </w:r>
          </w:p>
        </w:tc>
        <w:tc>
          <w:tcPr>
            <w:tcW w:w="1520" w:type="dxa"/>
            <w:shd w:val="clear" w:color="auto" w:fill="auto"/>
            <w:vAlign w:val="center"/>
          </w:tcPr>
          <w:p w:rsidR="00A21B64" w:rsidRPr="00A21B64" w:rsidRDefault="000E716A" w:rsidP="00821B4E">
            <w:pPr>
              <w:tabs>
                <w:tab w:val="left" w:pos="945"/>
              </w:tabs>
              <w:jc w:val="center"/>
              <w:rPr>
                <w:lang w:val="uk-UA"/>
              </w:rPr>
            </w:pPr>
            <w:r>
              <w:rPr>
                <w:lang w:val="uk-UA"/>
              </w:rPr>
              <w:t>100,2</w:t>
            </w:r>
          </w:p>
        </w:tc>
        <w:tc>
          <w:tcPr>
            <w:tcW w:w="1510" w:type="dxa"/>
            <w:shd w:val="clear" w:color="auto" w:fill="auto"/>
            <w:vAlign w:val="center"/>
          </w:tcPr>
          <w:p w:rsidR="00A21B64" w:rsidRPr="00A21B64" w:rsidRDefault="000E716A" w:rsidP="00821B4E">
            <w:pPr>
              <w:tabs>
                <w:tab w:val="left" w:pos="945"/>
              </w:tabs>
              <w:jc w:val="center"/>
              <w:rPr>
                <w:lang w:val="uk-UA"/>
              </w:rPr>
            </w:pPr>
            <w:r>
              <w:rPr>
                <w:lang w:val="uk-UA"/>
              </w:rPr>
              <w:t>-</w:t>
            </w:r>
          </w:p>
        </w:tc>
        <w:tc>
          <w:tcPr>
            <w:tcW w:w="1453" w:type="dxa"/>
            <w:shd w:val="clear" w:color="auto" w:fill="auto"/>
            <w:vAlign w:val="center"/>
          </w:tcPr>
          <w:p w:rsidR="00A21B64" w:rsidRPr="00A21B64" w:rsidRDefault="000E716A" w:rsidP="00821B4E">
            <w:pPr>
              <w:tabs>
                <w:tab w:val="left" w:pos="945"/>
              </w:tabs>
              <w:jc w:val="center"/>
              <w:rPr>
                <w:lang w:val="uk-UA"/>
              </w:rPr>
            </w:pPr>
            <w:r>
              <w:rPr>
                <w:lang w:val="uk-UA"/>
              </w:rPr>
              <w:t>-</w:t>
            </w:r>
          </w:p>
        </w:tc>
        <w:tc>
          <w:tcPr>
            <w:tcW w:w="1754" w:type="dxa"/>
            <w:shd w:val="clear" w:color="auto" w:fill="auto"/>
            <w:vAlign w:val="center"/>
          </w:tcPr>
          <w:p w:rsidR="00A21B64" w:rsidRPr="00A21B64" w:rsidRDefault="00A21B64" w:rsidP="00821B4E">
            <w:pPr>
              <w:jc w:val="center"/>
              <w:rPr>
                <w:color w:val="000000"/>
              </w:rPr>
            </w:pPr>
          </w:p>
        </w:tc>
      </w:tr>
      <w:tr w:rsidR="00A21B64" w:rsidRPr="00A21B64" w:rsidTr="00821B4E">
        <w:tc>
          <w:tcPr>
            <w:tcW w:w="543" w:type="dxa"/>
            <w:shd w:val="clear" w:color="auto" w:fill="auto"/>
          </w:tcPr>
          <w:p w:rsidR="00A21B64" w:rsidRPr="00A21B64" w:rsidRDefault="00A21B64" w:rsidP="00A21B64">
            <w:pPr>
              <w:tabs>
                <w:tab w:val="left" w:pos="945"/>
              </w:tabs>
              <w:jc w:val="center"/>
            </w:pPr>
          </w:p>
        </w:tc>
        <w:tc>
          <w:tcPr>
            <w:tcW w:w="3001" w:type="dxa"/>
            <w:shd w:val="clear" w:color="auto" w:fill="auto"/>
          </w:tcPr>
          <w:p w:rsidR="00A21B64" w:rsidRPr="00A21B64" w:rsidRDefault="00A21B64" w:rsidP="00450F54">
            <w:pPr>
              <w:tabs>
                <w:tab w:val="left" w:pos="945"/>
              </w:tabs>
              <w:rPr>
                <w:lang w:val="uk-UA"/>
              </w:rPr>
            </w:pPr>
            <w:r w:rsidRPr="00A21B64">
              <w:rPr>
                <w:lang w:val="uk-UA"/>
              </w:rPr>
              <w:t>АС</w:t>
            </w:r>
          </w:p>
        </w:tc>
        <w:tc>
          <w:tcPr>
            <w:tcW w:w="1520" w:type="dxa"/>
            <w:shd w:val="clear" w:color="auto" w:fill="auto"/>
            <w:vAlign w:val="center"/>
          </w:tcPr>
          <w:p w:rsidR="00A21B64" w:rsidRPr="00A21B64" w:rsidRDefault="000E716A" w:rsidP="00821B4E">
            <w:pPr>
              <w:tabs>
                <w:tab w:val="left" w:pos="945"/>
              </w:tabs>
              <w:jc w:val="center"/>
              <w:rPr>
                <w:lang w:val="uk-UA"/>
              </w:rPr>
            </w:pPr>
            <w:r>
              <w:rPr>
                <w:lang w:val="uk-UA"/>
              </w:rPr>
              <w:t>1,9</w:t>
            </w:r>
          </w:p>
        </w:tc>
        <w:tc>
          <w:tcPr>
            <w:tcW w:w="1510" w:type="dxa"/>
            <w:shd w:val="clear" w:color="auto" w:fill="auto"/>
            <w:vAlign w:val="center"/>
          </w:tcPr>
          <w:p w:rsidR="00A21B64" w:rsidRPr="00A21B64" w:rsidRDefault="000E716A" w:rsidP="00821B4E">
            <w:pPr>
              <w:tabs>
                <w:tab w:val="left" w:pos="945"/>
              </w:tabs>
              <w:jc w:val="center"/>
              <w:rPr>
                <w:lang w:val="uk-UA"/>
              </w:rPr>
            </w:pPr>
            <w:r>
              <w:rPr>
                <w:lang w:val="uk-UA"/>
              </w:rPr>
              <w:t>-</w:t>
            </w:r>
          </w:p>
        </w:tc>
        <w:tc>
          <w:tcPr>
            <w:tcW w:w="1453" w:type="dxa"/>
            <w:shd w:val="clear" w:color="auto" w:fill="auto"/>
            <w:vAlign w:val="center"/>
          </w:tcPr>
          <w:p w:rsidR="00A21B64" w:rsidRPr="00A21B64" w:rsidRDefault="000E716A" w:rsidP="00821B4E">
            <w:pPr>
              <w:tabs>
                <w:tab w:val="left" w:pos="945"/>
              </w:tabs>
              <w:jc w:val="center"/>
              <w:rPr>
                <w:lang w:val="uk-UA"/>
              </w:rPr>
            </w:pPr>
            <w:r>
              <w:rPr>
                <w:lang w:val="uk-UA"/>
              </w:rPr>
              <w:t>-</w:t>
            </w:r>
          </w:p>
        </w:tc>
        <w:tc>
          <w:tcPr>
            <w:tcW w:w="1754" w:type="dxa"/>
            <w:shd w:val="clear" w:color="auto" w:fill="auto"/>
            <w:vAlign w:val="center"/>
          </w:tcPr>
          <w:p w:rsidR="00A21B64" w:rsidRPr="00A21B64" w:rsidRDefault="00A21B64" w:rsidP="00821B4E">
            <w:pPr>
              <w:jc w:val="center"/>
              <w:rPr>
                <w:color w:val="000000"/>
              </w:rPr>
            </w:pPr>
          </w:p>
        </w:tc>
      </w:tr>
      <w:tr w:rsidR="00821B4E" w:rsidRPr="00A21B64" w:rsidTr="00821B4E">
        <w:tc>
          <w:tcPr>
            <w:tcW w:w="543" w:type="dxa"/>
            <w:shd w:val="clear" w:color="auto" w:fill="auto"/>
          </w:tcPr>
          <w:p w:rsidR="00821B4E" w:rsidRPr="00A21B64" w:rsidRDefault="00821B4E" w:rsidP="00A21B64">
            <w:pPr>
              <w:tabs>
                <w:tab w:val="left" w:pos="945"/>
              </w:tabs>
              <w:jc w:val="center"/>
              <w:rPr>
                <w:lang w:val="uk-UA"/>
              </w:rPr>
            </w:pPr>
            <w:r w:rsidRPr="00A21B64">
              <w:rPr>
                <w:lang w:val="uk-UA"/>
              </w:rPr>
              <w:t>4</w:t>
            </w:r>
            <w:r w:rsidR="00A21B64">
              <w:rPr>
                <w:lang w:val="uk-UA"/>
              </w:rPr>
              <w:t>.</w:t>
            </w:r>
          </w:p>
        </w:tc>
        <w:tc>
          <w:tcPr>
            <w:tcW w:w="3001" w:type="dxa"/>
            <w:shd w:val="clear" w:color="auto" w:fill="auto"/>
          </w:tcPr>
          <w:p w:rsidR="00821B4E" w:rsidRPr="00A21B64" w:rsidRDefault="00A21B64" w:rsidP="00450F54">
            <w:pPr>
              <w:tabs>
                <w:tab w:val="left" w:pos="945"/>
              </w:tabs>
              <w:rPr>
                <w:b/>
              </w:rPr>
            </w:pPr>
            <w:r w:rsidRPr="00A21B64">
              <w:rPr>
                <w:b/>
                <w:lang w:val="uk-UA"/>
              </w:rPr>
              <w:t>Транспортні та інші витрати, тис. грн</w:t>
            </w:r>
          </w:p>
        </w:tc>
        <w:tc>
          <w:tcPr>
            <w:tcW w:w="1520" w:type="dxa"/>
            <w:shd w:val="clear" w:color="auto" w:fill="auto"/>
            <w:vAlign w:val="center"/>
          </w:tcPr>
          <w:p w:rsidR="00821B4E" w:rsidRPr="000E716A" w:rsidRDefault="000E716A" w:rsidP="00821B4E">
            <w:pPr>
              <w:tabs>
                <w:tab w:val="left" w:pos="945"/>
              </w:tabs>
              <w:jc w:val="center"/>
              <w:rPr>
                <w:lang w:val="uk-UA"/>
              </w:rPr>
            </w:pPr>
            <w:r>
              <w:rPr>
                <w:lang w:val="uk-UA"/>
              </w:rPr>
              <w:t>226,6</w:t>
            </w:r>
          </w:p>
        </w:tc>
        <w:tc>
          <w:tcPr>
            <w:tcW w:w="1510" w:type="dxa"/>
            <w:shd w:val="clear" w:color="auto" w:fill="auto"/>
            <w:vAlign w:val="center"/>
          </w:tcPr>
          <w:p w:rsidR="00821B4E" w:rsidRPr="000E716A" w:rsidRDefault="000E716A" w:rsidP="00821B4E">
            <w:pPr>
              <w:tabs>
                <w:tab w:val="left" w:pos="945"/>
              </w:tabs>
              <w:jc w:val="center"/>
              <w:rPr>
                <w:lang w:val="uk-UA"/>
              </w:rPr>
            </w:pPr>
            <w:r>
              <w:rPr>
                <w:lang w:val="uk-UA"/>
              </w:rPr>
              <w:t>36,7</w:t>
            </w:r>
          </w:p>
        </w:tc>
        <w:tc>
          <w:tcPr>
            <w:tcW w:w="1453" w:type="dxa"/>
            <w:shd w:val="clear" w:color="auto" w:fill="auto"/>
            <w:vAlign w:val="center"/>
          </w:tcPr>
          <w:p w:rsidR="00821B4E" w:rsidRPr="000E716A" w:rsidRDefault="000E716A" w:rsidP="00821B4E">
            <w:pPr>
              <w:tabs>
                <w:tab w:val="left" w:pos="945"/>
              </w:tabs>
              <w:jc w:val="center"/>
              <w:rPr>
                <w:lang w:val="uk-UA"/>
              </w:rPr>
            </w:pPr>
            <w:r>
              <w:rPr>
                <w:lang w:val="uk-UA"/>
              </w:rPr>
              <w:t>17,5</w:t>
            </w:r>
          </w:p>
        </w:tc>
        <w:tc>
          <w:tcPr>
            <w:tcW w:w="1754" w:type="dxa"/>
            <w:shd w:val="clear" w:color="auto" w:fill="auto"/>
            <w:vAlign w:val="center"/>
          </w:tcPr>
          <w:p w:rsidR="00821B4E" w:rsidRPr="00A21B64" w:rsidRDefault="00821B4E" w:rsidP="00821B4E">
            <w:pPr>
              <w:tabs>
                <w:tab w:val="left" w:pos="945"/>
              </w:tabs>
              <w:jc w:val="center"/>
            </w:pPr>
          </w:p>
        </w:tc>
      </w:tr>
      <w:tr w:rsidR="00A21B64" w:rsidRPr="00A21B64" w:rsidTr="00821B4E">
        <w:tc>
          <w:tcPr>
            <w:tcW w:w="543" w:type="dxa"/>
            <w:shd w:val="clear" w:color="auto" w:fill="auto"/>
          </w:tcPr>
          <w:p w:rsidR="00A21B64" w:rsidRPr="00A21B64" w:rsidRDefault="00A21B64" w:rsidP="00A21B64">
            <w:pPr>
              <w:tabs>
                <w:tab w:val="left" w:pos="945"/>
              </w:tabs>
              <w:jc w:val="center"/>
              <w:rPr>
                <w:lang w:val="uk-UA"/>
              </w:rPr>
            </w:pPr>
            <w:r>
              <w:rPr>
                <w:lang w:val="uk-UA"/>
              </w:rPr>
              <w:t>5.</w:t>
            </w:r>
          </w:p>
        </w:tc>
        <w:tc>
          <w:tcPr>
            <w:tcW w:w="3001" w:type="dxa"/>
            <w:shd w:val="clear" w:color="auto" w:fill="auto"/>
          </w:tcPr>
          <w:p w:rsidR="00A21B64" w:rsidRPr="00A21B64" w:rsidRDefault="00A21B64" w:rsidP="00450F54">
            <w:pPr>
              <w:tabs>
                <w:tab w:val="left" w:pos="945"/>
              </w:tabs>
              <w:rPr>
                <w:b/>
                <w:lang w:val="uk-UA"/>
              </w:rPr>
            </w:pPr>
            <w:r w:rsidRPr="00A21B64">
              <w:rPr>
                <w:b/>
                <w:lang w:val="uk-UA"/>
              </w:rPr>
              <w:t>Податок на землю</w:t>
            </w:r>
          </w:p>
        </w:tc>
        <w:tc>
          <w:tcPr>
            <w:tcW w:w="1520" w:type="dxa"/>
            <w:shd w:val="clear" w:color="auto" w:fill="auto"/>
            <w:vAlign w:val="center"/>
          </w:tcPr>
          <w:p w:rsidR="00A21B64" w:rsidRPr="000E716A" w:rsidRDefault="000E716A" w:rsidP="00821B4E">
            <w:pPr>
              <w:tabs>
                <w:tab w:val="left" w:pos="945"/>
              </w:tabs>
              <w:jc w:val="center"/>
              <w:rPr>
                <w:lang w:val="uk-UA"/>
              </w:rPr>
            </w:pPr>
            <w:r>
              <w:rPr>
                <w:lang w:val="uk-UA"/>
              </w:rPr>
              <w:t>88,5</w:t>
            </w:r>
          </w:p>
        </w:tc>
        <w:tc>
          <w:tcPr>
            <w:tcW w:w="1510" w:type="dxa"/>
            <w:shd w:val="clear" w:color="auto" w:fill="auto"/>
            <w:vAlign w:val="center"/>
          </w:tcPr>
          <w:p w:rsidR="00A21B64" w:rsidRPr="000E716A" w:rsidRDefault="000E716A" w:rsidP="00821B4E">
            <w:pPr>
              <w:tabs>
                <w:tab w:val="left" w:pos="945"/>
              </w:tabs>
              <w:jc w:val="center"/>
              <w:rPr>
                <w:lang w:val="uk-UA"/>
              </w:rPr>
            </w:pPr>
            <w:r>
              <w:rPr>
                <w:lang w:val="uk-UA"/>
              </w:rPr>
              <w:t>108,0</w:t>
            </w:r>
          </w:p>
        </w:tc>
        <w:tc>
          <w:tcPr>
            <w:tcW w:w="1453" w:type="dxa"/>
            <w:shd w:val="clear" w:color="auto" w:fill="auto"/>
            <w:vAlign w:val="center"/>
          </w:tcPr>
          <w:p w:rsidR="00A21B64" w:rsidRPr="000E716A" w:rsidRDefault="000E716A" w:rsidP="00821B4E">
            <w:pPr>
              <w:tabs>
                <w:tab w:val="left" w:pos="945"/>
              </w:tabs>
              <w:jc w:val="center"/>
              <w:rPr>
                <w:lang w:val="uk-UA"/>
              </w:rPr>
            </w:pPr>
            <w:r>
              <w:rPr>
                <w:lang w:val="uk-UA"/>
              </w:rPr>
              <w:t>54,3</w:t>
            </w:r>
          </w:p>
        </w:tc>
        <w:tc>
          <w:tcPr>
            <w:tcW w:w="1754" w:type="dxa"/>
            <w:shd w:val="clear" w:color="auto" w:fill="auto"/>
            <w:vAlign w:val="center"/>
          </w:tcPr>
          <w:p w:rsidR="00A21B64" w:rsidRPr="00A21B64" w:rsidRDefault="00A21B64" w:rsidP="00821B4E">
            <w:pPr>
              <w:tabs>
                <w:tab w:val="left" w:pos="945"/>
              </w:tabs>
              <w:jc w:val="center"/>
            </w:pPr>
          </w:p>
        </w:tc>
      </w:tr>
      <w:tr w:rsidR="00A21B64" w:rsidRPr="00A21B64" w:rsidTr="00821B4E">
        <w:tc>
          <w:tcPr>
            <w:tcW w:w="543" w:type="dxa"/>
            <w:shd w:val="clear" w:color="auto" w:fill="auto"/>
          </w:tcPr>
          <w:p w:rsidR="00A21B64" w:rsidRPr="00A21B64" w:rsidRDefault="00A21B64" w:rsidP="00A21B64">
            <w:pPr>
              <w:tabs>
                <w:tab w:val="left" w:pos="945"/>
              </w:tabs>
              <w:jc w:val="center"/>
              <w:rPr>
                <w:lang w:val="uk-UA"/>
              </w:rPr>
            </w:pPr>
            <w:r>
              <w:rPr>
                <w:lang w:val="uk-UA"/>
              </w:rPr>
              <w:t>6.</w:t>
            </w:r>
          </w:p>
        </w:tc>
        <w:tc>
          <w:tcPr>
            <w:tcW w:w="3001" w:type="dxa"/>
            <w:shd w:val="clear" w:color="auto" w:fill="auto"/>
          </w:tcPr>
          <w:p w:rsidR="00A21B64" w:rsidRPr="00A21B64" w:rsidRDefault="00A21B64" w:rsidP="00450F54">
            <w:pPr>
              <w:tabs>
                <w:tab w:val="left" w:pos="945"/>
              </w:tabs>
              <w:rPr>
                <w:b/>
                <w:lang w:val="uk-UA"/>
              </w:rPr>
            </w:pPr>
            <w:r w:rsidRPr="00A21B64">
              <w:rPr>
                <w:b/>
                <w:lang w:val="uk-UA"/>
              </w:rPr>
              <w:t>Чистий прибуток (збиток), тис. грн</w:t>
            </w:r>
          </w:p>
        </w:tc>
        <w:tc>
          <w:tcPr>
            <w:tcW w:w="1520" w:type="dxa"/>
            <w:shd w:val="clear" w:color="auto" w:fill="auto"/>
            <w:vAlign w:val="center"/>
          </w:tcPr>
          <w:p w:rsidR="00A21B64" w:rsidRPr="000E716A" w:rsidRDefault="000E716A" w:rsidP="00821B4E">
            <w:pPr>
              <w:tabs>
                <w:tab w:val="left" w:pos="945"/>
              </w:tabs>
              <w:jc w:val="center"/>
              <w:rPr>
                <w:lang w:val="uk-UA"/>
              </w:rPr>
            </w:pPr>
            <w:r>
              <w:rPr>
                <w:lang w:val="uk-UA"/>
              </w:rPr>
              <w:t>-79,3</w:t>
            </w:r>
          </w:p>
        </w:tc>
        <w:tc>
          <w:tcPr>
            <w:tcW w:w="1510" w:type="dxa"/>
            <w:shd w:val="clear" w:color="auto" w:fill="auto"/>
            <w:vAlign w:val="center"/>
          </w:tcPr>
          <w:p w:rsidR="00A21B64" w:rsidRPr="000E716A" w:rsidRDefault="000E716A" w:rsidP="00821B4E">
            <w:pPr>
              <w:tabs>
                <w:tab w:val="left" w:pos="945"/>
              </w:tabs>
              <w:jc w:val="center"/>
              <w:rPr>
                <w:lang w:val="uk-UA"/>
              </w:rPr>
            </w:pPr>
            <w:r>
              <w:rPr>
                <w:lang w:val="uk-UA"/>
              </w:rPr>
              <w:t>-139,9</w:t>
            </w:r>
          </w:p>
        </w:tc>
        <w:tc>
          <w:tcPr>
            <w:tcW w:w="1453" w:type="dxa"/>
            <w:shd w:val="clear" w:color="auto" w:fill="auto"/>
            <w:vAlign w:val="center"/>
          </w:tcPr>
          <w:p w:rsidR="00A21B64" w:rsidRPr="000E716A" w:rsidRDefault="000E716A" w:rsidP="00821B4E">
            <w:pPr>
              <w:tabs>
                <w:tab w:val="left" w:pos="945"/>
              </w:tabs>
              <w:jc w:val="center"/>
              <w:rPr>
                <w:lang w:val="uk-UA"/>
              </w:rPr>
            </w:pPr>
            <w:r>
              <w:rPr>
                <w:lang w:val="uk-UA"/>
              </w:rPr>
              <w:t>-71,8</w:t>
            </w:r>
          </w:p>
        </w:tc>
        <w:tc>
          <w:tcPr>
            <w:tcW w:w="1754" w:type="dxa"/>
            <w:shd w:val="clear" w:color="auto" w:fill="auto"/>
            <w:vAlign w:val="center"/>
          </w:tcPr>
          <w:p w:rsidR="00A21B64" w:rsidRPr="00A21B64" w:rsidRDefault="00A21B64" w:rsidP="00821B4E">
            <w:pPr>
              <w:tabs>
                <w:tab w:val="left" w:pos="945"/>
              </w:tabs>
              <w:jc w:val="center"/>
            </w:pPr>
          </w:p>
        </w:tc>
      </w:tr>
    </w:tbl>
    <w:p w:rsidR="0047380E" w:rsidRDefault="0047380E" w:rsidP="00DB01BF">
      <w:pPr>
        <w:ind w:firstLine="709"/>
        <w:jc w:val="both"/>
        <w:rPr>
          <w:sz w:val="27"/>
          <w:szCs w:val="27"/>
          <w:lang w:val="uk-UA"/>
        </w:rPr>
      </w:pPr>
    </w:p>
    <w:p w:rsidR="00A76B44" w:rsidRDefault="00A76B44" w:rsidP="00C23A36">
      <w:pPr>
        <w:ind w:firstLine="709"/>
        <w:jc w:val="both"/>
        <w:rPr>
          <w:sz w:val="27"/>
          <w:szCs w:val="27"/>
          <w:lang w:val="uk-UA"/>
        </w:rPr>
      </w:pPr>
      <w:r>
        <w:rPr>
          <w:sz w:val="27"/>
          <w:szCs w:val="27"/>
          <w:lang w:val="uk-UA"/>
        </w:rPr>
        <w:t>В області н</w:t>
      </w:r>
      <w:r w:rsidR="00B81257" w:rsidRPr="0033663C">
        <w:rPr>
          <w:sz w:val="27"/>
          <w:szCs w:val="27"/>
          <w:lang w:val="uk-UA"/>
        </w:rPr>
        <w:t>а вугілля</w:t>
      </w:r>
      <w:r w:rsidR="00B146A0" w:rsidRPr="0033663C">
        <w:rPr>
          <w:sz w:val="27"/>
          <w:szCs w:val="27"/>
          <w:lang w:val="uk-UA"/>
        </w:rPr>
        <w:t>, що відпускає</w:t>
      </w:r>
      <w:r w:rsidR="00B81257" w:rsidRPr="0033663C">
        <w:rPr>
          <w:sz w:val="27"/>
          <w:szCs w:val="27"/>
          <w:lang w:val="uk-UA"/>
        </w:rPr>
        <w:t>ться</w:t>
      </w:r>
      <w:r>
        <w:rPr>
          <w:sz w:val="27"/>
          <w:szCs w:val="27"/>
          <w:lang w:val="uk-UA"/>
        </w:rPr>
        <w:t xml:space="preserve"> населенню для побутових потреб</w:t>
      </w:r>
      <w:r w:rsidR="00B81257" w:rsidRPr="0033663C">
        <w:rPr>
          <w:sz w:val="27"/>
          <w:szCs w:val="27"/>
          <w:lang w:val="uk-UA"/>
        </w:rPr>
        <w:t xml:space="preserve"> спостерігається широкий діапазон цін. Це пояснюється тим, що ціни формуються суб’єктами господарювання, виходячи з їх власних витрат, та залишаючи за собою право самостійно встановлювати рентабельність в межах граничного рівня, затвердженого Розпоряджен</w:t>
      </w:r>
      <w:r>
        <w:rPr>
          <w:sz w:val="27"/>
          <w:szCs w:val="27"/>
          <w:lang w:val="uk-UA"/>
        </w:rPr>
        <w:t>ням.</w:t>
      </w:r>
      <w:r w:rsidR="0033663C" w:rsidRPr="0033663C">
        <w:rPr>
          <w:sz w:val="27"/>
          <w:szCs w:val="27"/>
          <w:lang w:val="uk-UA"/>
        </w:rPr>
        <w:t xml:space="preserve"> </w:t>
      </w:r>
    </w:p>
    <w:p w:rsidR="00C23A36" w:rsidRPr="00507345" w:rsidRDefault="00A76B44" w:rsidP="00C23A36">
      <w:pPr>
        <w:ind w:firstLine="709"/>
        <w:jc w:val="both"/>
        <w:rPr>
          <w:rStyle w:val="hps"/>
          <w:sz w:val="27"/>
          <w:szCs w:val="27"/>
          <w:lang w:val="uk-UA"/>
        </w:rPr>
      </w:pPr>
      <w:r>
        <w:rPr>
          <w:sz w:val="27"/>
          <w:szCs w:val="27"/>
          <w:lang w:val="uk-UA"/>
        </w:rPr>
        <w:lastRenderedPageBreak/>
        <w:t>Одночасно</w:t>
      </w:r>
      <w:r w:rsidR="00EA4E82" w:rsidRPr="00507345">
        <w:rPr>
          <w:sz w:val="27"/>
          <w:szCs w:val="27"/>
          <w:lang w:val="uk-UA"/>
        </w:rPr>
        <w:t>,</w:t>
      </w:r>
      <w:r w:rsidR="00C23A36" w:rsidRPr="00507345">
        <w:rPr>
          <w:sz w:val="27"/>
          <w:szCs w:val="27"/>
          <w:lang w:val="uk-UA"/>
        </w:rPr>
        <w:t xml:space="preserve"> ситуація, що склалася в державі, вимагає організації життєзабезпечення нашого регіону в особливому режимі. Підвищення цін на природний газ і, як наслідок, скорочення його споживання та перехід на альтернативні види енергії – ключові завдання сьогодення. </w:t>
      </w:r>
      <w:r w:rsidR="00C23A36" w:rsidRPr="00507345">
        <w:rPr>
          <w:rStyle w:val="hps"/>
          <w:sz w:val="27"/>
          <w:szCs w:val="27"/>
          <w:lang w:val="uk-UA"/>
        </w:rPr>
        <w:t>Широке використання</w:t>
      </w:r>
      <w:r w:rsidR="00C23A36" w:rsidRPr="00507345">
        <w:rPr>
          <w:sz w:val="27"/>
          <w:szCs w:val="27"/>
          <w:lang w:val="uk-UA"/>
        </w:rPr>
        <w:t xml:space="preserve"> </w:t>
      </w:r>
      <w:r w:rsidR="00C23A36" w:rsidRPr="00507345">
        <w:rPr>
          <w:rStyle w:val="hps"/>
          <w:sz w:val="27"/>
          <w:szCs w:val="27"/>
          <w:lang w:val="uk-UA"/>
        </w:rPr>
        <w:t>альтернативних</w:t>
      </w:r>
      <w:r w:rsidR="00C23A36" w:rsidRPr="00507345">
        <w:rPr>
          <w:sz w:val="27"/>
          <w:szCs w:val="27"/>
          <w:lang w:val="uk-UA"/>
        </w:rPr>
        <w:t xml:space="preserve"> </w:t>
      </w:r>
      <w:r w:rsidR="00C23A36" w:rsidRPr="00507345">
        <w:rPr>
          <w:rStyle w:val="hps"/>
          <w:sz w:val="27"/>
          <w:szCs w:val="27"/>
          <w:lang w:val="uk-UA"/>
        </w:rPr>
        <w:t>джерел</w:t>
      </w:r>
      <w:r w:rsidR="00C23A36" w:rsidRPr="00507345">
        <w:rPr>
          <w:sz w:val="27"/>
          <w:szCs w:val="27"/>
          <w:lang w:val="uk-UA"/>
        </w:rPr>
        <w:t xml:space="preserve"> </w:t>
      </w:r>
      <w:r w:rsidR="00C23A36" w:rsidRPr="00507345">
        <w:rPr>
          <w:rStyle w:val="hps"/>
          <w:sz w:val="27"/>
          <w:szCs w:val="27"/>
          <w:lang w:val="uk-UA"/>
        </w:rPr>
        <w:t>енергії</w:t>
      </w:r>
      <w:r w:rsidR="00C23A36" w:rsidRPr="00507345">
        <w:rPr>
          <w:sz w:val="27"/>
          <w:szCs w:val="27"/>
          <w:lang w:val="uk-UA"/>
        </w:rPr>
        <w:t xml:space="preserve"> </w:t>
      </w:r>
      <w:r w:rsidR="00C23A36" w:rsidRPr="00507345">
        <w:rPr>
          <w:rStyle w:val="hps"/>
          <w:sz w:val="27"/>
          <w:szCs w:val="27"/>
          <w:lang w:val="uk-UA"/>
        </w:rPr>
        <w:t>- необхідність</w:t>
      </w:r>
      <w:r w:rsidR="00C23A36" w:rsidRPr="00507345">
        <w:rPr>
          <w:sz w:val="27"/>
          <w:szCs w:val="27"/>
          <w:lang w:val="uk-UA"/>
        </w:rPr>
        <w:t xml:space="preserve">, продиктована часом. </w:t>
      </w:r>
      <w:r w:rsidR="00C23A36" w:rsidRPr="00507345">
        <w:rPr>
          <w:rStyle w:val="hps"/>
          <w:sz w:val="27"/>
          <w:szCs w:val="27"/>
          <w:lang w:val="uk-UA"/>
        </w:rPr>
        <w:t>Забезпечення</w:t>
      </w:r>
      <w:r w:rsidR="00C23A36" w:rsidRPr="00507345">
        <w:rPr>
          <w:sz w:val="27"/>
          <w:szCs w:val="27"/>
          <w:lang w:val="uk-UA"/>
        </w:rPr>
        <w:t xml:space="preserve"> </w:t>
      </w:r>
      <w:r w:rsidR="00C23A36" w:rsidRPr="00507345">
        <w:rPr>
          <w:rStyle w:val="hps"/>
          <w:sz w:val="27"/>
          <w:szCs w:val="27"/>
          <w:lang w:val="uk-UA"/>
        </w:rPr>
        <w:t>власними</w:t>
      </w:r>
      <w:r w:rsidR="00C23A36" w:rsidRPr="00507345">
        <w:rPr>
          <w:sz w:val="27"/>
          <w:szCs w:val="27"/>
          <w:lang w:val="uk-UA"/>
        </w:rPr>
        <w:t xml:space="preserve"> </w:t>
      </w:r>
      <w:r w:rsidR="00C23A36" w:rsidRPr="00507345">
        <w:rPr>
          <w:rStyle w:val="hps"/>
          <w:sz w:val="27"/>
          <w:szCs w:val="27"/>
          <w:lang w:val="uk-UA"/>
        </w:rPr>
        <w:t>енергоресурсами</w:t>
      </w:r>
      <w:r w:rsidR="00C23A36" w:rsidRPr="00507345">
        <w:rPr>
          <w:sz w:val="27"/>
          <w:szCs w:val="27"/>
          <w:lang w:val="uk-UA"/>
        </w:rPr>
        <w:t xml:space="preserve"> </w:t>
      </w:r>
      <w:r w:rsidR="00C23A36" w:rsidRPr="00507345">
        <w:rPr>
          <w:rStyle w:val="hps"/>
          <w:sz w:val="27"/>
          <w:szCs w:val="27"/>
          <w:lang w:val="uk-UA"/>
        </w:rPr>
        <w:t>призведе</w:t>
      </w:r>
      <w:r w:rsidR="00C23A36" w:rsidRPr="00507345">
        <w:rPr>
          <w:sz w:val="27"/>
          <w:szCs w:val="27"/>
          <w:lang w:val="uk-UA"/>
        </w:rPr>
        <w:t xml:space="preserve"> </w:t>
      </w:r>
      <w:r w:rsidR="00C23A36" w:rsidRPr="00507345">
        <w:rPr>
          <w:rStyle w:val="hps"/>
          <w:sz w:val="27"/>
          <w:szCs w:val="27"/>
          <w:lang w:val="uk-UA"/>
        </w:rPr>
        <w:t>до скорочення</w:t>
      </w:r>
      <w:r w:rsidR="00C23A36" w:rsidRPr="00507345">
        <w:rPr>
          <w:sz w:val="27"/>
          <w:szCs w:val="27"/>
          <w:lang w:val="uk-UA"/>
        </w:rPr>
        <w:t xml:space="preserve"> </w:t>
      </w:r>
      <w:r w:rsidR="00C23A36" w:rsidRPr="00507345">
        <w:rPr>
          <w:rStyle w:val="hps"/>
          <w:sz w:val="27"/>
          <w:szCs w:val="27"/>
          <w:lang w:val="uk-UA"/>
        </w:rPr>
        <w:t>витрат</w:t>
      </w:r>
      <w:r w:rsidR="00C23A36" w:rsidRPr="00507345">
        <w:rPr>
          <w:sz w:val="27"/>
          <w:szCs w:val="27"/>
          <w:lang w:val="uk-UA"/>
        </w:rPr>
        <w:t xml:space="preserve"> </w:t>
      </w:r>
      <w:r w:rsidR="00C23A36" w:rsidRPr="00507345">
        <w:rPr>
          <w:rStyle w:val="hps"/>
          <w:sz w:val="27"/>
          <w:szCs w:val="27"/>
          <w:lang w:val="uk-UA"/>
        </w:rPr>
        <w:t>природного</w:t>
      </w:r>
      <w:r w:rsidR="00C23A36" w:rsidRPr="00507345">
        <w:rPr>
          <w:sz w:val="27"/>
          <w:szCs w:val="27"/>
          <w:lang w:val="uk-UA"/>
        </w:rPr>
        <w:t xml:space="preserve"> </w:t>
      </w:r>
      <w:r w:rsidR="00C23A36" w:rsidRPr="00507345">
        <w:rPr>
          <w:rStyle w:val="hps"/>
          <w:sz w:val="27"/>
          <w:szCs w:val="27"/>
          <w:lang w:val="uk-UA"/>
        </w:rPr>
        <w:t>газу</w:t>
      </w:r>
      <w:r w:rsidR="00C23A36" w:rsidRPr="00507345">
        <w:rPr>
          <w:sz w:val="27"/>
          <w:szCs w:val="27"/>
          <w:lang w:val="uk-UA"/>
        </w:rPr>
        <w:t xml:space="preserve">, </w:t>
      </w:r>
      <w:r w:rsidR="00C23A36" w:rsidRPr="00507345">
        <w:rPr>
          <w:rStyle w:val="hps"/>
          <w:sz w:val="27"/>
          <w:szCs w:val="27"/>
          <w:lang w:val="uk-UA"/>
        </w:rPr>
        <w:t>дозволить</w:t>
      </w:r>
      <w:r w:rsidR="00C23A36" w:rsidRPr="00507345">
        <w:rPr>
          <w:sz w:val="27"/>
          <w:szCs w:val="27"/>
          <w:lang w:val="uk-UA"/>
        </w:rPr>
        <w:t xml:space="preserve"> </w:t>
      </w:r>
      <w:r w:rsidR="00C23A36" w:rsidRPr="00507345">
        <w:rPr>
          <w:rStyle w:val="hps"/>
          <w:sz w:val="27"/>
          <w:szCs w:val="27"/>
          <w:lang w:val="uk-UA"/>
        </w:rPr>
        <w:t>вирішити</w:t>
      </w:r>
      <w:r w:rsidR="00C23A36" w:rsidRPr="00507345">
        <w:rPr>
          <w:sz w:val="27"/>
          <w:szCs w:val="27"/>
          <w:lang w:val="uk-UA"/>
        </w:rPr>
        <w:t xml:space="preserve"> </w:t>
      </w:r>
      <w:r w:rsidR="00C23A36" w:rsidRPr="00507345">
        <w:rPr>
          <w:rStyle w:val="hps"/>
          <w:sz w:val="27"/>
          <w:szCs w:val="27"/>
          <w:lang w:val="uk-UA"/>
        </w:rPr>
        <w:t>не лише економічні</w:t>
      </w:r>
      <w:r w:rsidR="00C23A36" w:rsidRPr="00507345">
        <w:rPr>
          <w:sz w:val="27"/>
          <w:szCs w:val="27"/>
          <w:lang w:val="uk-UA"/>
        </w:rPr>
        <w:t xml:space="preserve">, </w:t>
      </w:r>
      <w:r w:rsidR="00C23A36" w:rsidRPr="00507345">
        <w:rPr>
          <w:rStyle w:val="hps"/>
          <w:sz w:val="27"/>
          <w:szCs w:val="27"/>
          <w:lang w:val="uk-UA"/>
        </w:rPr>
        <w:t>а й</w:t>
      </w:r>
      <w:r w:rsidR="00C23A36" w:rsidRPr="00507345">
        <w:rPr>
          <w:sz w:val="27"/>
          <w:szCs w:val="27"/>
          <w:lang w:val="uk-UA"/>
        </w:rPr>
        <w:t xml:space="preserve"> </w:t>
      </w:r>
      <w:r w:rsidR="00C23A36" w:rsidRPr="00507345">
        <w:rPr>
          <w:rStyle w:val="hps"/>
          <w:sz w:val="27"/>
          <w:szCs w:val="27"/>
          <w:lang w:val="uk-UA"/>
        </w:rPr>
        <w:t xml:space="preserve">екологічні завдання. </w:t>
      </w:r>
    </w:p>
    <w:p w:rsidR="00731788" w:rsidRDefault="00C23A36" w:rsidP="004F682C">
      <w:pPr>
        <w:ind w:firstLine="709"/>
        <w:jc w:val="both"/>
        <w:rPr>
          <w:sz w:val="27"/>
          <w:szCs w:val="27"/>
          <w:lang w:val="uk-UA"/>
        </w:rPr>
      </w:pPr>
      <w:r w:rsidRPr="00507345">
        <w:rPr>
          <w:sz w:val="27"/>
          <w:szCs w:val="27"/>
          <w:lang w:val="uk-UA"/>
        </w:rPr>
        <w:t xml:space="preserve">Як один з варіантів, розглядається питання щодо встановлення котлів, які працюють на твердому паливі, зокрема на </w:t>
      </w:r>
      <w:r w:rsidR="00EA4E82" w:rsidRPr="00507345">
        <w:rPr>
          <w:sz w:val="27"/>
          <w:szCs w:val="27"/>
          <w:lang w:val="uk-UA"/>
        </w:rPr>
        <w:t>вугіллі, вугільних брикетах</w:t>
      </w:r>
      <w:r w:rsidRPr="00507345">
        <w:rPr>
          <w:sz w:val="27"/>
          <w:szCs w:val="27"/>
          <w:lang w:val="uk-UA"/>
        </w:rPr>
        <w:t xml:space="preserve">. </w:t>
      </w:r>
    </w:p>
    <w:p w:rsidR="004F682C" w:rsidRPr="0033663C" w:rsidRDefault="004F682C" w:rsidP="004F682C">
      <w:pPr>
        <w:ind w:firstLine="709"/>
        <w:jc w:val="both"/>
        <w:rPr>
          <w:color w:val="339966"/>
          <w:sz w:val="27"/>
          <w:szCs w:val="27"/>
          <w:lang w:val="uk-UA"/>
        </w:rPr>
      </w:pPr>
      <w:r>
        <w:rPr>
          <w:sz w:val="27"/>
          <w:szCs w:val="27"/>
          <w:lang w:val="uk-UA"/>
        </w:rPr>
        <w:t>Таким чином,</w:t>
      </w:r>
      <w:r w:rsidRPr="0033663C">
        <w:rPr>
          <w:sz w:val="27"/>
          <w:szCs w:val="27"/>
          <w:lang w:val="uk-UA"/>
        </w:rPr>
        <w:t xml:space="preserve"> державне регулювання цін шляхом запровадження граничного розміру рентабельності на вугілля та вугільні брикети, що відпускаються населенню для побутових потреб, забезпечує прозорість ціноутворення та стримує безпідставне зростання відпускних цін на зазначену продукцію, що надає соціальну гарантію населенню, яке проживає в районах і селах області, де відсутня газифікація. </w:t>
      </w:r>
    </w:p>
    <w:p w:rsidR="00C23A36" w:rsidRPr="00AA05B9" w:rsidRDefault="00C23A36" w:rsidP="00C23A36">
      <w:pPr>
        <w:ind w:firstLine="708"/>
        <w:jc w:val="both"/>
        <w:rPr>
          <w:b/>
          <w:sz w:val="27"/>
          <w:szCs w:val="27"/>
          <w:u w:val="single"/>
          <w:lang w:val="uk-UA"/>
        </w:rPr>
      </w:pPr>
      <w:r w:rsidRPr="00AA05B9">
        <w:rPr>
          <w:b/>
          <w:sz w:val="27"/>
          <w:szCs w:val="27"/>
          <w:u w:val="single"/>
          <w:lang w:val="uk-UA"/>
        </w:rPr>
        <w:t>Оцінка результатів реалізації регуляторного акта</w:t>
      </w:r>
      <w:r w:rsidR="004F52F8">
        <w:rPr>
          <w:b/>
          <w:sz w:val="27"/>
          <w:szCs w:val="27"/>
          <w:u w:val="single"/>
          <w:lang w:val="uk-UA"/>
        </w:rPr>
        <w:t>:</w:t>
      </w:r>
      <w:r w:rsidRPr="00AA05B9">
        <w:rPr>
          <w:b/>
          <w:sz w:val="27"/>
          <w:szCs w:val="27"/>
          <w:u w:val="single"/>
          <w:lang w:val="uk-UA"/>
        </w:rPr>
        <w:t xml:space="preserve"> </w:t>
      </w:r>
    </w:p>
    <w:p w:rsidR="00C23A36" w:rsidRPr="004F5315" w:rsidRDefault="00C23A36" w:rsidP="00C23A36">
      <w:pPr>
        <w:ind w:firstLine="708"/>
        <w:jc w:val="both"/>
        <w:rPr>
          <w:sz w:val="27"/>
          <w:szCs w:val="27"/>
          <w:lang w:val="uk-UA"/>
        </w:rPr>
      </w:pPr>
      <w:r w:rsidRPr="009B7BFC">
        <w:rPr>
          <w:sz w:val="27"/>
          <w:szCs w:val="27"/>
          <w:lang w:val="uk-UA"/>
        </w:rPr>
        <w:t xml:space="preserve">Зарегульованість </w:t>
      </w:r>
      <w:r w:rsidR="006C0FFE" w:rsidRPr="009B7BFC">
        <w:rPr>
          <w:sz w:val="27"/>
          <w:szCs w:val="27"/>
          <w:lang w:val="uk-UA"/>
        </w:rPr>
        <w:t>нормативу</w:t>
      </w:r>
      <w:r w:rsidRPr="009B7BFC">
        <w:rPr>
          <w:sz w:val="27"/>
          <w:szCs w:val="27"/>
          <w:lang w:val="uk-UA"/>
        </w:rPr>
        <w:t xml:space="preserve"> рентабельності у розмірі 10% до </w:t>
      </w:r>
      <w:r w:rsidR="006C0FFE" w:rsidRPr="009B7BFC">
        <w:rPr>
          <w:sz w:val="27"/>
          <w:szCs w:val="27"/>
          <w:lang w:val="uk-UA"/>
        </w:rPr>
        <w:t xml:space="preserve">операційних витрат, безпосередньо пов’язаних із реалізацією вугілля та вугільних брикетів </w:t>
      </w:r>
      <w:r w:rsidRPr="009B7BFC">
        <w:rPr>
          <w:sz w:val="27"/>
          <w:szCs w:val="27"/>
          <w:lang w:val="uk-UA"/>
        </w:rPr>
        <w:t xml:space="preserve">сприяє стримуванню безпідставного зростання цін на </w:t>
      </w:r>
      <w:r w:rsidR="00B62422" w:rsidRPr="009B7BFC">
        <w:rPr>
          <w:sz w:val="27"/>
          <w:szCs w:val="27"/>
          <w:lang w:val="uk-UA"/>
        </w:rPr>
        <w:t>зазначену продукцію</w:t>
      </w:r>
      <w:r w:rsidRPr="009B7BFC">
        <w:rPr>
          <w:sz w:val="27"/>
          <w:szCs w:val="27"/>
          <w:lang w:val="uk-UA"/>
        </w:rPr>
        <w:t>, що надає соціальні гарантії населенню.</w:t>
      </w:r>
      <w:r>
        <w:rPr>
          <w:sz w:val="28"/>
          <w:szCs w:val="28"/>
          <w:lang w:val="uk-UA"/>
        </w:rPr>
        <w:t xml:space="preserve"> </w:t>
      </w:r>
      <w:r w:rsidRPr="004F5315">
        <w:rPr>
          <w:sz w:val="27"/>
          <w:szCs w:val="27"/>
          <w:lang w:val="uk-UA"/>
        </w:rPr>
        <w:t xml:space="preserve">Водночас забезпечує здійснення державного контролю за ціноутворенням на ринку </w:t>
      </w:r>
      <w:r w:rsidR="00B62422" w:rsidRPr="004F5315">
        <w:rPr>
          <w:sz w:val="27"/>
          <w:szCs w:val="27"/>
          <w:lang w:val="uk-UA"/>
        </w:rPr>
        <w:t>вугілля та вугільних брикетів</w:t>
      </w:r>
      <w:r w:rsidRPr="004F5315">
        <w:rPr>
          <w:sz w:val="27"/>
          <w:szCs w:val="27"/>
          <w:lang w:val="uk-UA"/>
        </w:rPr>
        <w:t xml:space="preserve"> та надає можливість суб’єктам господарювання </w:t>
      </w:r>
      <w:r w:rsidR="000D32CF">
        <w:rPr>
          <w:sz w:val="27"/>
          <w:szCs w:val="27"/>
          <w:lang w:val="uk-UA"/>
        </w:rPr>
        <w:t xml:space="preserve">незалежно від форми власності, </w:t>
      </w:r>
      <w:r w:rsidRPr="004F5315">
        <w:rPr>
          <w:sz w:val="27"/>
          <w:szCs w:val="27"/>
          <w:lang w:val="uk-UA"/>
        </w:rPr>
        <w:t>які пр</w:t>
      </w:r>
      <w:r w:rsidR="00B62422" w:rsidRPr="004F5315">
        <w:rPr>
          <w:sz w:val="27"/>
          <w:szCs w:val="27"/>
          <w:lang w:val="uk-UA"/>
        </w:rPr>
        <w:t>оводять</w:t>
      </w:r>
      <w:r w:rsidRPr="004F5315">
        <w:rPr>
          <w:sz w:val="27"/>
          <w:szCs w:val="27"/>
          <w:lang w:val="uk-UA"/>
        </w:rPr>
        <w:t xml:space="preserve"> реалізацію </w:t>
      </w:r>
      <w:r w:rsidR="00B62422" w:rsidRPr="004F5315">
        <w:rPr>
          <w:sz w:val="27"/>
          <w:szCs w:val="27"/>
          <w:lang w:val="uk-UA"/>
        </w:rPr>
        <w:t xml:space="preserve">вугілля та вугільних брикетів </w:t>
      </w:r>
      <w:r w:rsidRPr="004F5315">
        <w:rPr>
          <w:sz w:val="27"/>
          <w:szCs w:val="27"/>
          <w:lang w:val="uk-UA"/>
        </w:rPr>
        <w:t xml:space="preserve">для потреб населення області, здійснювати беззбиткову діяльність, створює економічні умови для подальшого розвитку підприємства, що, в свою чергу, гарантує стабільні надходження до державного та місцевих бюджетів. </w:t>
      </w:r>
    </w:p>
    <w:p w:rsidR="00245DED" w:rsidRPr="0024177B" w:rsidRDefault="00245DED" w:rsidP="00245DED">
      <w:pPr>
        <w:ind w:firstLine="708"/>
        <w:jc w:val="both"/>
        <w:rPr>
          <w:sz w:val="27"/>
          <w:szCs w:val="27"/>
          <w:lang w:val="uk-UA"/>
        </w:rPr>
      </w:pPr>
      <w:r w:rsidRPr="0024177B">
        <w:rPr>
          <w:sz w:val="27"/>
          <w:szCs w:val="27"/>
          <w:lang w:val="uk-UA"/>
        </w:rPr>
        <w:t>Враховуючи вищезазначене, розпорядження голови об</w:t>
      </w:r>
      <w:r w:rsidR="00234274">
        <w:rPr>
          <w:sz w:val="27"/>
          <w:szCs w:val="27"/>
          <w:lang w:val="uk-UA"/>
        </w:rPr>
        <w:t xml:space="preserve">ласної державної адміністрації </w:t>
      </w:r>
      <w:r w:rsidRPr="0024177B">
        <w:rPr>
          <w:sz w:val="27"/>
          <w:szCs w:val="27"/>
          <w:lang w:val="uk-UA"/>
        </w:rPr>
        <w:t>від 12 жовтня 2009 року № 1225 «Про встановлення нормативу рентабельності на вугілля, вугільні брикети, що відпускаються населенню для побутових потреб» вважаємо за доцільне залишити без змін.</w:t>
      </w:r>
    </w:p>
    <w:p w:rsidR="00C23A36" w:rsidRDefault="00C23A36" w:rsidP="00C23A36">
      <w:pPr>
        <w:jc w:val="both"/>
        <w:rPr>
          <w:sz w:val="28"/>
          <w:szCs w:val="28"/>
          <w:lang w:val="uk-UA"/>
        </w:rPr>
      </w:pPr>
    </w:p>
    <w:p w:rsidR="00FE4B29" w:rsidRDefault="00FE4B29" w:rsidP="00C23A36">
      <w:pPr>
        <w:jc w:val="both"/>
        <w:rPr>
          <w:sz w:val="28"/>
          <w:szCs w:val="28"/>
          <w:lang w:val="uk-UA"/>
        </w:rPr>
      </w:pPr>
    </w:p>
    <w:p w:rsidR="00C23A36" w:rsidRPr="00F247DD" w:rsidRDefault="00834516" w:rsidP="00C23A36">
      <w:pPr>
        <w:jc w:val="both"/>
        <w:rPr>
          <w:sz w:val="27"/>
          <w:szCs w:val="27"/>
          <w:lang w:val="uk-UA"/>
        </w:rPr>
      </w:pPr>
      <w:r>
        <w:rPr>
          <w:sz w:val="27"/>
          <w:szCs w:val="27"/>
          <w:lang w:val="uk-UA"/>
        </w:rPr>
        <w:t>Заступник д</w:t>
      </w:r>
      <w:r w:rsidR="00C23A36" w:rsidRPr="00F247DD">
        <w:rPr>
          <w:sz w:val="27"/>
          <w:szCs w:val="27"/>
          <w:lang w:val="uk-UA"/>
        </w:rPr>
        <w:t>иректор</w:t>
      </w:r>
      <w:r>
        <w:rPr>
          <w:sz w:val="27"/>
          <w:szCs w:val="27"/>
          <w:lang w:val="uk-UA"/>
        </w:rPr>
        <w:t>а</w:t>
      </w:r>
      <w:r w:rsidR="00C23A36" w:rsidRPr="00F247DD">
        <w:rPr>
          <w:sz w:val="27"/>
          <w:szCs w:val="27"/>
          <w:lang w:val="uk-UA"/>
        </w:rPr>
        <w:t xml:space="preserve"> Департаменту</w:t>
      </w:r>
      <w:r>
        <w:rPr>
          <w:sz w:val="27"/>
          <w:szCs w:val="27"/>
          <w:lang w:val="uk-UA"/>
        </w:rPr>
        <w:t xml:space="preserve">                              </w:t>
      </w:r>
      <w:r w:rsidR="00F247DD">
        <w:rPr>
          <w:sz w:val="27"/>
          <w:szCs w:val="27"/>
          <w:lang w:val="uk-UA"/>
        </w:rPr>
        <w:t xml:space="preserve">               </w:t>
      </w:r>
      <w:r w:rsidR="00C23A36" w:rsidRPr="00F247DD">
        <w:rPr>
          <w:sz w:val="27"/>
          <w:szCs w:val="27"/>
          <w:lang w:val="uk-UA"/>
        </w:rPr>
        <w:t>І.</w:t>
      </w:r>
      <w:r>
        <w:rPr>
          <w:sz w:val="27"/>
          <w:szCs w:val="27"/>
          <w:lang w:val="uk-UA"/>
        </w:rPr>
        <w:t>О.Пшенична</w:t>
      </w:r>
    </w:p>
    <w:p w:rsidR="00C23A36" w:rsidRDefault="00C23A36" w:rsidP="00C23A36">
      <w:pPr>
        <w:jc w:val="both"/>
        <w:rPr>
          <w:sz w:val="28"/>
          <w:szCs w:val="28"/>
          <w:lang w:val="uk-UA"/>
        </w:rPr>
      </w:pPr>
    </w:p>
    <w:p w:rsidR="00F97465" w:rsidRPr="00215BC4" w:rsidRDefault="00F97465" w:rsidP="00F97465">
      <w:pPr>
        <w:rPr>
          <w:sz w:val="22"/>
          <w:szCs w:val="22"/>
          <w:lang w:val="uk-UA"/>
        </w:rPr>
      </w:pPr>
    </w:p>
    <w:p w:rsidR="0044288F" w:rsidRDefault="0044288F" w:rsidP="00E568B3">
      <w:pPr>
        <w:ind w:firstLine="708"/>
        <w:rPr>
          <w:lang w:val="uk-UA"/>
        </w:rPr>
      </w:pPr>
    </w:p>
    <w:p w:rsidR="0044288F" w:rsidRPr="0044288F" w:rsidRDefault="0044288F" w:rsidP="0044288F">
      <w:pPr>
        <w:rPr>
          <w:lang w:val="uk-UA"/>
        </w:rPr>
      </w:pPr>
    </w:p>
    <w:p w:rsidR="0044288F" w:rsidRDefault="0044288F" w:rsidP="0044288F">
      <w:pPr>
        <w:rPr>
          <w:lang w:val="uk-UA"/>
        </w:rPr>
      </w:pPr>
    </w:p>
    <w:p w:rsidR="00180BE6" w:rsidRDefault="00180BE6" w:rsidP="0044288F">
      <w:pPr>
        <w:rPr>
          <w:lang w:val="uk-UA"/>
        </w:rPr>
      </w:pPr>
    </w:p>
    <w:p w:rsidR="00180BE6" w:rsidRDefault="00180BE6" w:rsidP="0044288F">
      <w:pPr>
        <w:rPr>
          <w:lang w:val="uk-UA"/>
        </w:rPr>
      </w:pPr>
    </w:p>
    <w:p w:rsidR="00180BE6" w:rsidRDefault="00180BE6" w:rsidP="0044288F">
      <w:pPr>
        <w:rPr>
          <w:lang w:val="uk-UA"/>
        </w:rPr>
      </w:pPr>
    </w:p>
    <w:p w:rsidR="00180BE6" w:rsidRDefault="00FE4B29" w:rsidP="0044288F">
      <w:pPr>
        <w:rPr>
          <w:lang w:val="uk-UA"/>
        </w:rPr>
      </w:pPr>
      <w:r>
        <w:rPr>
          <w:lang w:val="uk-UA"/>
        </w:rPr>
        <w:t>«</w:t>
      </w:r>
      <w:r w:rsidR="00BC1170">
        <w:rPr>
          <w:lang w:val="uk-UA"/>
        </w:rPr>
        <w:t>18</w:t>
      </w:r>
      <w:r>
        <w:rPr>
          <w:lang w:val="uk-UA"/>
        </w:rPr>
        <w:t>»</w:t>
      </w:r>
      <w:r w:rsidR="00BC1170">
        <w:rPr>
          <w:lang w:val="uk-UA"/>
        </w:rPr>
        <w:t xml:space="preserve"> вересня</w:t>
      </w:r>
      <w:r>
        <w:rPr>
          <w:lang w:val="uk-UA"/>
        </w:rPr>
        <w:t xml:space="preserve"> 2017 року</w:t>
      </w:r>
    </w:p>
    <w:p w:rsidR="00180BE6" w:rsidRDefault="00180BE6" w:rsidP="0044288F">
      <w:pPr>
        <w:rPr>
          <w:lang w:val="uk-UA"/>
        </w:rPr>
      </w:pPr>
    </w:p>
    <w:p w:rsidR="00180BE6" w:rsidRDefault="00180BE6" w:rsidP="0044288F">
      <w:pPr>
        <w:rPr>
          <w:lang w:val="uk-UA"/>
        </w:rPr>
      </w:pPr>
    </w:p>
    <w:p w:rsidR="00FE4B29" w:rsidRDefault="00FE4B29" w:rsidP="0044288F">
      <w:pPr>
        <w:rPr>
          <w:lang w:val="uk-UA"/>
        </w:rPr>
      </w:pPr>
    </w:p>
    <w:p w:rsidR="00FE4B29" w:rsidRPr="0044288F" w:rsidRDefault="00834516" w:rsidP="0044288F">
      <w:pPr>
        <w:rPr>
          <w:lang w:val="uk-UA"/>
        </w:rPr>
      </w:pPr>
      <w:r>
        <w:rPr>
          <w:lang w:val="uk-UA"/>
        </w:rPr>
        <w:t>Кондратьєва 22 40 16</w:t>
      </w:r>
    </w:p>
    <w:sectPr w:rsidR="00FE4B29" w:rsidRPr="0044288F" w:rsidSect="009E5CEA">
      <w:headerReference w:type="even" r:id="rId6"/>
      <w:headerReference w:type="default" r:id="rId7"/>
      <w:pgSz w:w="12240" w:h="15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4436" w:rsidRDefault="00734436">
      <w:r>
        <w:separator/>
      </w:r>
    </w:p>
  </w:endnote>
  <w:endnote w:type="continuationSeparator" w:id="0">
    <w:p w:rsidR="00734436" w:rsidRDefault="0073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4436" w:rsidRDefault="00734436">
      <w:r>
        <w:separator/>
      </w:r>
    </w:p>
  </w:footnote>
  <w:footnote w:type="continuationSeparator" w:id="0">
    <w:p w:rsidR="00734436" w:rsidRDefault="0073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4393" w:rsidRDefault="00354393" w:rsidP="007C37D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54393" w:rsidRDefault="0035439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4393" w:rsidRDefault="00354393" w:rsidP="007C37D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1170">
      <w:rPr>
        <w:rStyle w:val="a5"/>
        <w:noProof/>
      </w:rPr>
      <w:t>2</w:t>
    </w:r>
    <w:r>
      <w:rPr>
        <w:rStyle w:val="a5"/>
      </w:rPr>
      <w:fldChar w:fldCharType="end"/>
    </w:r>
  </w:p>
  <w:p w:rsidR="00354393" w:rsidRDefault="00354393">
    <w:pPr>
      <w:pStyle w:val="a4"/>
      <w:rPr>
        <w:lang w:val="uk-UA"/>
      </w:rPr>
    </w:pPr>
  </w:p>
  <w:p w:rsidR="00354393" w:rsidRPr="00F463DC" w:rsidRDefault="00354393">
    <w:pPr>
      <w:pStyle w:val="a4"/>
      <w:rPr>
        <w:sz w:val="20"/>
        <w:szCs w:val="20"/>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E8"/>
    <w:rsid w:val="00000082"/>
    <w:rsid w:val="00000253"/>
    <w:rsid w:val="000002C8"/>
    <w:rsid w:val="000002CA"/>
    <w:rsid w:val="0000030E"/>
    <w:rsid w:val="000003F1"/>
    <w:rsid w:val="0000067C"/>
    <w:rsid w:val="000006D5"/>
    <w:rsid w:val="0000073A"/>
    <w:rsid w:val="00000847"/>
    <w:rsid w:val="00000AAC"/>
    <w:rsid w:val="00000B9A"/>
    <w:rsid w:val="00000D27"/>
    <w:rsid w:val="00000E07"/>
    <w:rsid w:val="00000FD5"/>
    <w:rsid w:val="000010E6"/>
    <w:rsid w:val="000011DF"/>
    <w:rsid w:val="00001260"/>
    <w:rsid w:val="0000138B"/>
    <w:rsid w:val="000013A4"/>
    <w:rsid w:val="000013F6"/>
    <w:rsid w:val="0000158F"/>
    <w:rsid w:val="0000161F"/>
    <w:rsid w:val="000016F6"/>
    <w:rsid w:val="0000178E"/>
    <w:rsid w:val="00001817"/>
    <w:rsid w:val="00001AAE"/>
    <w:rsid w:val="00001C86"/>
    <w:rsid w:val="00001CA2"/>
    <w:rsid w:val="00001D27"/>
    <w:rsid w:val="00001DE1"/>
    <w:rsid w:val="00001FB3"/>
    <w:rsid w:val="00002192"/>
    <w:rsid w:val="0000231C"/>
    <w:rsid w:val="0000269C"/>
    <w:rsid w:val="000026A7"/>
    <w:rsid w:val="000026DE"/>
    <w:rsid w:val="00002771"/>
    <w:rsid w:val="000028D6"/>
    <w:rsid w:val="00002976"/>
    <w:rsid w:val="00002B27"/>
    <w:rsid w:val="00002C48"/>
    <w:rsid w:val="00002C99"/>
    <w:rsid w:val="00002CBB"/>
    <w:rsid w:val="00002DA6"/>
    <w:rsid w:val="00002DBE"/>
    <w:rsid w:val="00002EC1"/>
    <w:rsid w:val="0000303E"/>
    <w:rsid w:val="000030AC"/>
    <w:rsid w:val="000032E5"/>
    <w:rsid w:val="00003418"/>
    <w:rsid w:val="00003469"/>
    <w:rsid w:val="00003493"/>
    <w:rsid w:val="0000349F"/>
    <w:rsid w:val="000034FC"/>
    <w:rsid w:val="0000358F"/>
    <w:rsid w:val="00003622"/>
    <w:rsid w:val="0000364D"/>
    <w:rsid w:val="00003714"/>
    <w:rsid w:val="00003CE1"/>
    <w:rsid w:val="00003D1E"/>
    <w:rsid w:val="00003F98"/>
    <w:rsid w:val="00003FB4"/>
    <w:rsid w:val="00004046"/>
    <w:rsid w:val="00004138"/>
    <w:rsid w:val="000043A9"/>
    <w:rsid w:val="00004499"/>
    <w:rsid w:val="00004514"/>
    <w:rsid w:val="000045A6"/>
    <w:rsid w:val="000046D2"/>
    <w:rsid w:val="0000473A"/>
    <w:rsid w:val="000047AD"/>
    <w:rsid w:val="0000481B"/>
    <w:rsid w:val="0000497A"/>
    <w:rsid w:val="000049B3"/>
    <w:rsid w:val="000049BE"/>
    <w:rsid w:val="00004A87"/>
    <w:rsid w:val="00004A8C"/>
    <w:rsid w:val="00004AF4"/>
    <w:rsid w:val="00004C11"/>
    <w:rsid w:val="00004D37"/>
    <w:rsid w:val="00004DB6"/>
    <w:rsid w:val="00004DD6"/>
    <w:rsid w:val="00004DF0"/>
    <w:rsid w:val="00004E46"/>
    <w:rsid w:val="00004EAE"/>
    <w:rsid w:val="00005075"/>
    <w:rsid w:val="00005311"/>
    <w:rsid w:val="00005318"/>
    <w:rsid w:val="00005471"/>
    <w:rsid w:val="000054E5"/>
    <w:rsid w:val="000056E5"/>
    <w:rsid w:val="00005736"/>
    <w:rsid w:val="000057FD"/>
    <w:rsid w:val="0000580C"/>
    <w:rsid w:val="00005980"/>
    <w:rsid w:val="00005A68"/>
    <w:rsid w:val="00005AC5"/>
    <w:rsid w:val="00005C95"/>
    <w:rsid w:val="00005DB9"/>
    <w:rsid w:val="00005EAF"/>
    <w:rsid w:val="00006106"/>
    <w:rsid w:val="00006310"/>
    <w:rsid w:val="0000641A"/>
    <w:rsid w:val="00006531"/>
    <w:rsid w:val="000065CE"/>
    <w:rsid w:val="00006628"/>
    <w:rsid w:val="00006669"/>
    <w:rsid w:val="000066C3"/>
    <w:rsid w:val="0000671E"/>
    <w:rsid w:val="00006732"/>
    <w:rsid w:val="0000675B"/>
    <w:rsid w:val="000068D8"/>
    <w:rsid w:val="000068E4"/>
    <w:rsid w:val="00006A63"/>
    <w:rsid w:val="00006A70"/>
    <w:rsid w:val="00006A89"/>
    <w:rsid w:val="00006B49"/>
    <w:rsid w:val="00006B76"/>
    <w:rsid w:val="00006B81"/>
    <w:rsid w:val="00006C2F"/>
    <w:rsid w:val="00006C3D"/>
    <w:rsid w:val="00006C84"/>
    <w:rsid w:val="00006D00"/>
    <w:rsid w:val="00006D03"/>
    <w:rsid w:val="00006D32"/>
    <w:rsid w:val="00006FA5"/>
    <w:rsid w:val="00006FD1"/>
    <w:rsid w:val="00007016"/>
    <w:rsid w:val="0000704F"/>
    <w:rsid w:val="00007086"/>
    <w:rsid w:val="00007100"/>
    <w:rsid w:val="00007130"/>
    <w:rsid w:val="0000713B"/>
    <w:rsid w:val="00007219"/>
    <w:rsid w:val="0000725F"/>
    <w:rsid w:val="00007283"/>
    <w:rsid w:val="000072C9"/>
    <w:rsid w:val="000072FA"/>
    <w:rsid w:val="00007379"/>
    <w:rsid w:val="000073C0"/>
    <w:rsid w:val="000074C4"/>
    <w:rsid w:val="0000761B"/>
    <w:rsid w:val="00007817"/>
    <w:rsid w:val="00007827"/>
    <w:rsid w:val="00007A74"/>
    <w:rsid w:val="00007D13"/>
    <w:rsid w:val="00007E29"/>
    <w:rsid w:val="00007E38"/>
    <w:rsid w:val="00007E44"/>
    <w:rsid w:val="00007E82"/>
    <w:rsid w:val="00010012"/>
    <w:rsid w:val="000103B3"/>
    <w:rsid w:val="00010405"/>
    <w:rsid w:val="00010483"/>
    <w:rsid w:val="000104E8"/>
    <w:rsid w:val="00010571"/>
    <w:rsid w:val="00010655"/>
    <w:rsid w:val="000108C1"/>
    <w:rsid w:val="000108EB"/>
    <w:rsid w:val="0001093F"/>
    <w:rsid w:val="0001095C"/>
    <w:rsid w:val="0001097E"/>
    <w:rsid w:val="00010A19"/>
    <w:rsid w:val="00010A8D"/>
    <w:rsid w:val="00010E12"/>
    <w:rsid w:val="00010F3F"/>
    <w:rsid w:val="00011024"/>
    <w:rsid w:val="000110A2"/>
    <w:rsid w:val="0001119E"/>
    <w:rsid w:val="00011659"/>
    <w:rsid w:val="000116E3"/>
    <w:rsid w:val="00011737"/>
    <w:rsid w:val="000117A0"/>
    <w:rsid w:val="00011A6F"/>
    <w:rsid w:val="00011B86"/>
    <w:rsid w:val="00011D67"/>
    <w:rsid w:val="00011E39"/>
    <w:rsid w:val="00011ECA"/>
    <w:rsid w:val="00011EF3"/>
    <w:rsid w:val="00012032"/>
    <w:rsid w:val="000120FD"/>
    <w:rsid w:val="00012158"/>
    <w:rsid w:val="00012179"/>
    <w:rsid w:val="00012289"/>
    <w:rsid w:val="00012321"/>
    <w:rsid w:val="00012359"/>
    <w:rsid w:val="00012454"/>
    <w:rsid w:val="0001258A"/>
    <w:rsid w:val="000125CE"/>
    <w:rsid w:val="00012655"/>
    <w:rsid w:val="00012840"/>
    <w:rsid w:val="000128C0"/>
    <w:rsid w:val="00012AAF"/>
    <w:rsid w:val="00012B75"/>
    <w:rsid w:val="00012CB3"/>
    <w:rsid w:val="00012CF5"/>
    <w:rsid w:val="00012F3C"/>
    <w:rsid w:val="00012FDF"/>
    <w:rsid w:val="00012FE4"/>
    <w:rsid w:val="00013061"/>
    <w:rsid w:val="00013107"/>
    <w:rsid w:val="00013296"/>
    <w:rsid w:val="000132F6"/>
    <w:rsid w:val="00013387"/>
    <w:rsid w:val="0001343E"/>
    <w:rsid w:val="00013450"/>
    <w:rsid w:val="00013879"/>
    <w:rsid w:val="0001389D"/>
    <w:rsid w:val="00013985"/>
    <w:rsid w:val="00013A77"/>
    <w:rsid w:val="00013A99"/>
    <w:rsid w:val="00013D35"/>
    <w:rsid w:val="00013F15"/>
    <w:rsid w:val="00014137"/>
    <w:rsid w:val="000141D7"/>
    <w:rsid w:val="00014217"/>
    <w:rsid w:val="00014227"/>
    <w:rsid w:val="0001427D"/>
    <w:rsid w:val="00014313"/>
    <w:rsid w:val="00014316"/>
    <w:rsid w:val="00014368"/>
    <w:rsid w:val="00014456"/>
    <w:rsid w:val="000144F9"/>
    <w:rsid w:val="00014A58"/>
    <w:rsid w:val="00014A89"/>
    <w:rsid w:val="00014AC9"/>
    <w:rsid w:val="00014B9E"/>
    <w:rsid w:val="00014BC4"/>
    <w:rsid w:val="00014BDF"/>
    <w:rsid w:val="00014C55"/>
    <w:rsid w:val="00014DB9"/>
    <w:rsid w:val="00014DE7"/>
    <w:rsid w:val="00015127"/>
    <w:rsid w:val="0001512C"/>
    <w:rsid w:val="0001516E"/>
    <w:rsid w:val="0001518D"/>
    <w:rsid w:val="000151D3"/>
    <w:rsid w:val="00015393"/>
    <w:rsid w:val="000153EA"/>
    <w:rsid w:val="0001547F"/>
    <w:rsid w:val="000154B2"/>
    <w:rsid w:val="00015865"/>
    <w:rsid w:val="000159A9"/>
    <w:rsid w:val="00015A23"/>
    <w:rsid w:val="00015AC6"/>
    <w:rsid w:val="00015B46"/>
    <w:rsid w:val="00015D6E"/>
    <w:rsid w:val="00015E31"/>
    <w:rsid w:val="00015EF7"/>
    <w:rsid w:val="000161F3"/>
    <w:rsid w:val="000163A4"/>
    <w:rsid w:val="000163C6"/>
    <w:rsid w:val="0001648C"/>
    <w:rsid w:val="000164F3"/>
    <w:rsid w:val="00016603"/>
    <w:rsid w:val="000166BD"/>
    <w:rsid w:val="000167CA"/>
    <w:rsid w:val="00016828"/>
    <w:rsid w:val="0001684F"/>
    <w:rsid w:val="000168CE"/>
    <w:rsid w:val="000168D0"/>
    <w:rsid w:val="000169D6"/>
    <w:rsid w:val="00016A13"/>
    <w:rsid w:val="00016A88"/>
    <w:rsid w:val="00016BC2"/>
    <w:rsid w:val="00016C8C"/>
    <w:rsid w:val="00016D09"/>
    <w:rsid w:val="00016DD5"/>
    <w:rsid w:val="00016E14"/>
    <w:rsid w:val="000171AB"/>
    <w:rsid w:val="0001746C"/>
    <w:rsid w:val="00017501"/>
    <w:rsid w:val="0001756E"/>
    <w:rsid w:val="00017686"/>
    <w:rsid w:val="000177BB"/>
    <w:rsid w:val="00017858"/>
    <w:rsid w:val="000178F0"/>
    <w:rsid w:val="0001790C"/>
    <w:rsid w:val="00017AAE"/>
    <w:rsid w:val="00017BC1"/>
    <w:rsid w:val="0002000D"/>
    <w:rsid w:val="000202B3"/>
    <w:rsid w:val="0002038D"/>
    <w:rsid w:val="00020391"/>
    <w:rsid w:val="000204A9"/>
    <w:rsid w:val="00020506"/>
    <w:rsid w:val="000205ED"/>
    <w:rsid w:val="00020632"/>
    <w:rsid w:val="00020936"/>
    <w:rsid w:val="00020A94"/>
    <w:rsid w:val="00020AC3"/>
    <w:rsid w:val="00020C7A"/>
    <w:rsid w:val="00020ED2"/>
    <w:rsid w:val="00021017"/>
    <w:rsid w:val="0002105D"/>
    <w:rsid w:val="000210E4"/>
    <w:rsid w:val="00021115"/>
    <w:rsid w:val="00021136"/>
    <w:rsid w:val="00021244"/>
    <w:rsid w:val="000212FD"/>
    <w:rsid w:val="0002148A"/>
    <w:rsid w:val="0002157F"/>
    <w:rsid w:val="000215A1"/>
    <w:rsid w:val="00021696"/>
    <w:rsid w:val="000216FB"/>
    <w:rsid w:val="000217AE"/>
    <w:rsid w:val="000217B3"/>
    <w:rsid w:val="000218A2"/>
    <w:rsid w:val="00021908"/>
    <w:rsid w:val="00021BB3"/>
    <w:rsid w:val="00021BCC"/>
    <w:rsid w:val="00021F1B"/>
    <w:rsid w:val="0002208E"/>
    <w:rsid w:val="00022127"/>
    <w:rsid w:val="000224E9"/>
    <w:rsid w:val="000225FA"/>
    <w:rsid w:val="0002275C"/>
    <w:rsid w:val="000229D4"/>
    <w:rsid w:val="00022A54"/>
    <w:rsid w:val="00022A99"/>
    <w:rsid w:val="00022ACF"/>
    <w:rsid w:val="00022C8C"/>
    <w:rsid w:val="00022D29"/>
    <w:rsid w:val="00022D50"/>
    <w:rsid w:val="00022D60"/>
    <w:rsid w:val="00022E38"/>
    <w:rsid w:val="0002311F"/>
    <w:rsid w:val="00023135"/>
    <w:rsid w:val="00023192"/>
    <w:rsid w:val="000232CB"/>
    <w:rsid w:val="00023352"/>
    <w:rsid w:val="00023485"/>
    <w:rsid w:val="000234A0"/>
    <w:rsid w:val="000237BA"/>
    <w:rsid w:val="00023858"/>
    <w:rsid w:val="000238CA"/>
    <w:rsid w:val="000239AC"/>
    <w:rsid w:val="000239EF"/>
    <w:rsid w:val="00023C3B"/>
    <w:rsid w:val="00023C5E"/>
    <w:rsid w:val="00023E18"/>
    <w:rsid w:val="00023E26"/>
    <w:rsid w:val="00023EAF"/>
    <w:rsid w:val="00024073"/>
    <w:rsid w:val="00024088"/>
    <w:rsid w:val="00024181"/>
    <w:rsid w:val="000242B4"/>
    <w:rsid w:val="000242C6"/>
    <w:rsid w:val="0002438E"/>
    <w:rsid w:val="00024761"/>
    <w:rsid w:val="00024822"/>
    <w:rsid w:val="00024CC3"/>
    <w:rsid w:val="00024CFC"/>
    <w:rsid w:val="00024D9F"/>
    <w:rsid w:val="00024DDA"/>
    <w:rsid w:val="00024E19"/>
    <w:rsid w:val="00024E53"/>
    <w:rsid w:val="00024EE7"/>
    <w:rsid w:val="00024F2F"/>
    <w:rsid w:val="00024F34"/>
    <w:rsid w:val="00024FAC"/>
    <w:rsid w:val="000250EB"/>
    <w:rsid w:val="00025130"/>
    <w:rsid w:val="000251F4"/>
    <w:rsid w:val="00025305"/>
    <w:rsid w:val="000254D3"/>
    <w:rsid w:val="000255CD"/>
    <w:rsid w:val="00025655"/>
    <w:rsid w:val="00025769"/>
    <w:rsid w:val="0002576A"/>
    <w:rsid w:val="00025A9A"/>
    <w:rsid w:val="00025B73"/>
    <w:rsid w:val="00025C35"/>
    <w:rsid w:val="00025D59"/>
    <w:rsid w:val="00025FB8"/>
    <w:rsid w:val="00026142"/>
    <w:rsid w:val="000261C0"/>
    <w:rsid w:val="000262A6"/>
    <w:rsid w:val="000263BB"/>
    <w:rsid w:val="0002651F"/>
    <w:rsid w:val="00026671"/>
    <w:rsid w:val="000266F8"/>
    <w:rsid w:val="00026776"/>
    <w:rsid w:val="0002677D"/>
    <w:rsid w:val="0002686A"/>
    <w:rsid w:val="000269A0"/>
    <w:rsid w:val="000269C2"/>
    <w:rsid w:val="00026A07"/>
    <w:rsid w:val="00026A8B"/>
    <w:rsid w:val="00026B4A"/>
    <w:rsid w:val="00026B72"/>
    <w:rsid w:val="00026BDF"/>
    <w:rsid w:val="00026C54"/>
    <w:rsid w:val="00026E4A"/>
    <w:rsid w:val="00026FAE"/>
    <w:rsid w:val="00026FED"/>
    <w:rsid w:val="0002711A"/>
    <w:rsid w:val="00027208"/>
    <w:rsid w:val="000272F9"/>
    <w:rsid w:val="00027373"/>
    <w:rsid w:val="00027378"/>
    <w:rsid w:val="000273B0"/>
    <w:rsid w:val="00027498"/>
    <w:rsid w:val="000274D6"/>
    <w:rsid w:val="000275F3"/>
    <w:rsid w:val="00027690"/>
    <w:rsid w:val="000277A4"/>
    <w:rsid w:val="00027864"/>
    <w:rsid w:val="000279F7"/>
    <w:rsid w:val="000279FC"/>
    <w:rsid w:val="00027ADC"/>
    <w:rsid w:val="00027BB6"/>
    <w:rsid w:val="00027BF6"/>
    <w:rsid w:val="00027BFD"/>
    <w:rsid w:val="00027D1A"/>
    <w:rsid w:val="00027E43"/>
    <w:rsid w:val="00027EC3"/>
    <w:rsid w:val="00027FC4"/>
    <w:rsid w:val="00030031"/>
    <w:rsid w:val="0003029E"/>
    <w:rsid w:val="00030333"/>
    <w:rsid w:val="0003057F"/>
    <w:rsid w:val="0003085D"/>
    <w:rsid w:val="00030891"/>
    <w:rsid w:val="00030948"/>
    <w:rsid w:val="000309D4"/>
    <w:rsid w:val="000309FE"/>
    <w:rsid w:val="00030A38"/>
    <w:rsid w:val="00030AD1"/>
    <w:rsid w:val="00030B59"/>
    <w:rsid w:val="00030C5E"/>
    <w:rsid w:val="00030CB2"/>
    <w:rsid w:val="00030CD6"/>
    <w:rsid w:val="00030DAD"/>
    <w:rsid w:val="00030E1C"/>
    <w:rsid w:val="00030E95"/>
    <w:rsid w:val="00030F25"/>
    <w:rsid w:val="00030FB8"/>
    <w:rsid w:val="00031064"/>
    <w:rsid w:val="00031074"/>
    <w:rsid w:val="000313CF"/>
    <w:rsid w:val="00031658"/>
    <w:rsid w:val="0003186E"/>
    <w:rsid w:val="000318BD"/>
    <w:rsid w:val="0003196D"/>
    <w:rsid w:val="00031A75"/>
    <w:rsid w:val="00031A8E"/>
    <w:rsid w:val="00031ADD"/>
    <w:rsid w:val="00031C13"/>
    <w:rsid w:val="00031CA9"/>
    <w:rsid w:val="00031D47"/>
    <w:rsid w:val="00031E71"/>
    <w:rsid w:val="00031E88"/>
    <w:rsid w:val="00031F2F"/>
    <w:rsid w:val="0003206F"/>
    <w:rsid w:val="0003211B"/>
    <w:rsid w:val="0003226E"/>
    <w:rsid w:val="000322D3"/>
    <w:rsid w:val="0003236E"/>
    <w:rsid w:val="00032398"/>
    <w:rsid w:val="000323EC"/>
    <w:rsid w:val="0003241E"/>
    <w:rsid w:val="0003243F"/>
    <w:rsid w:val="000324FE"/>
    <w:rsid w:val="00032584"/>
    <w:rsid w:val="00032679"/>
    <w:rsid w:val="000326B3"/>
    <w:rsid w:val="00032708"/>
    <w:rsid w:val="00032856"/>
    <w:rsid w:val="00032905"/>
    <w:rsid w:val="000329C4"/>
    <w:rsid w:val="000329D5"/>
    <w:rsid w:val="00032AEA"/>
    <w:rsid w:val="00032B04"/>
    <w:rsid w:val="00032B97"/>
    <w:rsid w:val="00032BFE"/>
    <w:rsid w:val="00032CD4"/>
    <w:rsid w:val="00032D7B"/>
    <w:rsid w:val="00032F08"/>
    <w:rsid w:val="00032F77"/>
    <w:rsid w:val="000330E3"/>
    <w:rsid w:val="00033130"/>
    <w:rsid w:val="00033185"/>
    <w:rsid w:val="0003321E"/>
    <w:rsid w:val="000332A1"/>
    <w:rsid w:val="000332C9"/>
    <w:rsid w:val="00033348"/>
    <w:rsid w:val="000335D9"/>
    <w:rsid w:val="000335DF"/>
    <w:rsid w:val="000337A3"/>
    <w:rsid w:val="00033896"/>
    <w:rsid w:val="00033899"/>
    <w:rsid w:val="000339BC"/>
    <w:rsid w:val="00033B96"/>
    <w:rsid w:val="00033C57"/>
    <w:rsid w:val="00033C7F"/>
    <w:rsid w:val="00033C9C"/>
    <w:rsid w:val="00033F74"/>
    <w:rsid w:val="00033F90"/>
    <w:rsid w:val="00033FE1"/>
    <w:rsid w:val="00034009"/>
    <w:rsid w:val="0003405E"/>
    <w:rsid w:val="00034083"/>
    <w:rsid w:val="000346C8"/>
    <w:rsid w:val="00034752"/>
    <w:rsid w:val="000347EA"/>
    <w:rsid w:val="00034813"/>
    <w:rsid w:val="00034842"/>
    <w:rsid w:val="00034893"/>
    <w:rsid w:val="000349A9"/>
    <w:rsid w:val="000349CD"/>
    <w:rsid w:val="00034A1C"/>
    <w:rsid w:val="00034BC6"/>
    <w:rsid w:val="00034BE2"/>
    <w:rsid w:val="00034C68"/>
    <w:rsid w:val="00034E29"/>
    <w:rsid w:val="00034E5B"/>
    <w:rsid w:val="00034F95"/>
    <w:rsid w:val="00034FA9"/>
    <w:rsid w:val="00035454"/>
    <w:rsid w:val="0003553D"/>
    <w:rsid w:val="00035606"/>
    <w:rsid w:val="000358F0"/>
    <w:rsid w:val="00035926"/>
    <w:rsid w:val="000359F6"/>
    <w:rsid w:val="00035AB9"/>
    <w:rsid w:val="00035C3C"/>
    <w:rsid w:val="00035E7C"/>
    <w:rsid w:val="00035EC4"/>
    <w:rsid w:val="00035F09"/>
    <w:rsid w:val="00036029"/>
    <w:rsid w:val="00036099"/>
    <w:rsid w:val="000360E1"/>
    <w:rsid w:val="00036449"/>
    <w:rsid w:val="00036479"/>
    <w:rsid w:val="000364C8"/>
    <w:rsid w:val="000367F9"/>
    <w:rsid w:val="000368C9"/>
    <w:rsid w:val="00036938"/>
    <w:rsid w:val="00036A23"/>
    <w:rsid w:val="00036B73"/>
    <w:rsid w:val="00036C81"/>
    <w:rsid w:val="00036CA1"/>
    <w:rsid w:val="0003703C"/>
    <w:rsid w:val="0003712A"/>
    <w:rsid w:val="00037636"/>
    <w:rsid w:val="00037648"/>
    <w:rsid w:val="00037A3F"/>
    <w:rsid w:val="00037D01"/>
    <w:rsid w:val="00037D1A"/>
    <w:rsid w:val="00037E01"/>
    <w:rsid w:val="00037EF3"/>
    <w:rsid w:val="0004003D"/>
    <w:rsid w:val="00040213"/>
    <w:rsid w:val="00040296"/>
    <w:rsid w:val="000403BC"/>
    <w:rsid w:val="000403C2"/>
    <w:rsid w:val="000403F7"/>
    <w:rsid w:val="00040516"/>
    <w:rsid w:val="000406C0"/>
    <w:rsid w:val="000406F2"/>
    <w:rsid w:val="0004077D"/>
    <w:rsid w:val="00040789"/>
    <w:rsid w:val="00040855"/>
    <w:rsid w:val="000409DC"/>
    <w:rsid w:val="00040B50"/>
    <w:rsid w:val="00040B92"/>
    <w:rsid w:val="00040BC5"/>
    <w:rsid w:val="00040C06"/>
    <w:rsid w:val="00040D51"/>
    <w:rsid w:val="00040E00"/>
    <w:rsid w:val="00040F0C"/>
    <w:rsid w:val="000410AE"/>
    <w:rsid w:val="0004115F"/>
    <w:rsid w:val="00041289"/>
    <w:rsid w:val="00041306"/>
    <w:rsid w:val="000413B9"/>
    <w:rsid w:val="00041487"/>
    <w:rsid w:val="00041661"/>
    <w:rsid w:val="000417A3"/>
    <w:rsid w:val="000418ED"/>
    <w:rsid w:val="000418EE"/>
    <w:rsid w:val="00041C14"/>
    <w:rsid w:val="00041CAB"/>
    <w:rsid w:val="00041CD0"/>
    <w:rsid w:val="00041CFA"/>
    <w:rsid w:val="00041E05"/>
    <w:rsid w:val="00041F94"/>
    <w:rsid w:val="000420A3"/>
    <w:rsid w:val="000421D4"/>
    <w:rsid w:val="00042491"/>
    <w:rsid w:val="00042524"/>
    <w:rsid w:val="00042714"/>
    <w:rsid w:val="0004279C"/>
    <w:rsid w:val="0004283D"/>
    <w:rsid w:val="0004288A"/>
    <w:rsid w:val="00042B08"/>
    <w:rsid w:val="00042B76"/>
    <w:rsid w:val="00042B83"/>
    <w:rsid w:val="00042BF6"/>
    <w:rsid w:val="00042C05"/>
    <w:rsid w:val="00042C63"/>
    <w:rsid w:val="00042C6A"/>
    <w:rsid w:val="00042CAC"/>
    <w:rsid w:val="00042CB4"/>
    <w:rsid w:val="00043002"/>
    <w:rsid w:val="0004303D"/>
    <w:rsid w:val="000430A3"/>
    <w:rsid w:val="0004311C"/>
    <w:rsid w:val="000431FD"/>
    <w:rsid w:val="00043399"/>
    <w:rsid w:val="0004348C"/>
    <w:rsid w:val="00043595"/>
    <w:rsid w:val="0004359E"/>
    <w:rsid w:val="0004368A"/>
    <w:rsid w:val="00043694"/>
    <w:rsid w:val="000436F7"/>
    <w:rsid w:val="0004371A"/>
    <w:rsid w:val="00043748"/>
    <w:rsid w:val="000437E6"/>
    <w:rsid w:val="00043BDC"/>
    <w:rsid w:val="00043DAB"/>
    <w:rsid w:val="00043EDF"/>
    <w:rsid w:val="00043EF0"/>
    <w:rsid w:val="00043F80"/>
    <w:rsid w:val="00043FBE"/>
    <w:rsid w:val="000440B3"/>
    <w:rsid w:val="000440D2"/>
    <w:rsid w:val="00044315"/>
    <w:rsid w:val="00044324"/>
    <w:rsid w:val="00044408"/>
    <w:rsid w:val="00044423"/>
    <w:rsid w:val="0004443F"/>
    <w:rsid w:val="0004456B"/>
    <w:rsid w:val="0004457C"/>
    <w:rsid w:val="00044881"/>
    <w:rsid w:val="00044A28"/>
    <w:rsid w:val="00044E31"/>
    <w:rsid w:val="00044E48"/>
    <w:rsid w:val="00044F2C"/>
    <w:rsid w:val="00044F4E"/>
    <w:rsid w:val="00045030"/>
    <w:rsid w:val="000450D9"/>
    <w:rsid w:val="0004512D"/>
    <w:rsid w:val="0004521F"/>
    <w:rsid w:val="000453EC"/>
    <w:rsid w:val="000454EA"/>
    <w:rsid w:val="00045726"/>
    <w:rsid w:val="000458B4"/>
    <w:rsid w:val="00045A58"/>
    <w:rsid w:val="00045B09"/>
    <w:rsid w:val="00045B45"/>
    <w:rsid w:val="00045BA3"/>
    <w:rsid w:val="00045BFE"/>
    <w:rsid w:val="00045CB2"/>
    <w:rsid w:val="00045D28"/>
    <w:rsid w:val="00045DD0"/>
    <w:rsid w:val="0004625A"/>
    <w:rsid w:val="000462B5"/>
    <w:rsid w:val="00046496"/>
    <w:rsid w:val="00046502"/>
    <w:rsid w:val="0004655E"/>
    <w:rsid w:val="00046768"/>
    <w:rsid w:val="000467A2"/>
    <w:rsid w:val="000467CF"/>
    <w:rsid w:val="00046814"/>
    <w:rsid w:val="0004683F"/>
    <w:rsid w:val="00046A2F"/>
    <w:rsid w:val="00046AC0"/>
    <w:rsid w:val="00046AD8"/>
    <w:rsid w:val="00046D1A"/>
    <w:rsid w:val="00046D38"/>
    <w:rsid w:val="00046DA3"/>
    <w:rsid w:val="00046ECD"/>
    <w:rsid w:val="000470A2"/>
    <w:rsid w:val="000470F4"/>
    <w:rsid w:val="0004729B"/>
    <w:rsid w:val="000472A0"/>
    <w:rsid w:val="000474B2"/>
    <w:rsid w:val="000475F9"/>
    <w:rsid w:val="00047700"/>
    <w:rsid w:val="000477A4"/>
    <w:rsid w:val="0004798B"/>
    <w:rsid w:val="00047A72"/>
    <w:rsid w:val="00047B2C"/>
    <w:rsid w:val="00047B9F"/>
    <w:rsid w:val="0005017C"/>
    <w:rsid w:val="00050328"/>
    <w:rsid w:val="00050342"/>
    <w:rsid w:val="00050350"/>
    <w:rsid w:val="000503B2"/>
    <w:rsid w:val="00050456"/>
    <w:rsid w:val="000505D3"/>
    <w:rsid w:val="00050749"/>
    <w:rsid w:val="000507C5"/>
    <w:rsid w:val="00050882"/>
    <w:rsid w:val="00050A0D"/>
    <w:rsid w:val="00050B46"/>
    <w:rsid w:val="00050BD3"/>
    <w:rsid w:val="00050C3C"/>
    <w:rsid w:val="00050CB9"/>
    <w:rsid w:val="00050D25"/>
    <w:rsid w:val="00050E82"/>
    <w:rsid w:val="00051062"/>
    <w:rsid w:val="0005117B"/>
    <w:rsid w:val="000511BC"/>
    <w:rsid w:val="0005121F"/>
    <w:rsid w:val="00051488"/>
    <w:rsid w:val="000514EF"/>
    <w:rsid w:val="000517A1"/>
    <w:rsid w:val="00051942"/>
    <w:rsid w:val="000519F2"/>
    <w:rsid w:val="00051A25"/>
    <w:rsid w:val="00051C79"/>
    <w:rsid w:val="00051C90"/>
    <w:rsid w:val="00051E42"/>
    <w:rsid w:val="00051EBB"/>
    <w:rsid w:val="00051F3A"/>
    <w:rsid w:val="00051F45"/>
    <w:rsid w:val="00052032"/>
    <w:rsid w:val="000520CB"/>
    <w:rsid w:val="0005222C"/>
    <w:rsid w:val="0005229A"/>
    <w:rsid w:val="000522A6"/>
    <w:rsid w:val="000522AB"/>
    <w:rsid w:val="0005236F"/>
    <w:rsid w:val="000523AF"/>
    <w:rsid w:val="0005243E"/>
    <w:rsid w:val="000525BB"/>
    <w:rsid w:val="00052733"/>
    <w:rsid w:val="000528EA"/>
    <w:rsid w:val="00052A1E"/>
    <w:rsid w:val="00052A84"/>
    <w:rsid w:val="00052BB1"/>
    <w:rsid w:val="00052BF1"/>
    <w:rsid w:val="00052D90"/>
    <w:rsid w:val="00052DB8"/>
    <w:rsid w:val="00052DEC"/>
    <w:rsid w:val="00052E19"/>
    <w:rsid w:val="00052EE6"/>
    <w:rsid w:val="000531FE"/>
    <w:rsid w:val="00053285"/>
    <w:rsid w:val="0005332B"/>
    <w:rsid w:val="0005341A"/>
    <w:rsid w:val="000535E0"/>
    <w:rsid w:val="000536A7"/>
    <w:rsid w:val="00053708"/>
    <w:rsid w:val="000537E1"/>
    <w:rsid w:val="00053B58"/>
    <w:rsid w:val="00053D49"/>
    <w:rsid w:val="00053E9A"/>
    <w:rsid w:val="00053F55"/>
    <w:rsid w:val="00053F59"/>
    <w:rsid w:val="00054138"/>
    <w:rsid w:val="000541A5"/>
    <w:rsid w:val="00054323"/>
    <w:rsid w:val="00054440"/>
    <w:rsid w:val="000544B4"/>
    <w:rsid w:val="000544E9"/>
    <w:rsid w:val="00054635"/>
    <w:rsid w:val="000546CF"/>
    <w:rsid w:val="00054739"/>
    <w:rsid w:val="000547E9"/>
    <w:rsid w:val="0005490E"/>
    <w:rsid w:val="0005499D"/>
    <w:rsid w:val="00054A2B"/>
    <w:rsid w:val="00054AA2"/>
    <w:rsid w:val="00054D8E"/>
    <w:rsid w:val="00054F00"/>
    <w:rsid w:val="00055072"/>
    <w:rsid w:val="000550D9"/>
    <w:rsid w:val="000551A3"/>
    <w:rsid w:val="0005535D"/>
    <w:rsid w:val="0005542B"/>
    <w:rsid w:val="00055574"/>
    <w:rsid w:val="0005563B"/>
    <w:rsid w:val="00055660"/>
    <w:rsid w:val="00055662"/>
    <w:rsid w:val="000556AD"/>
    <w:rsid w:val="000558A6"/>
    <w:rsid w:val="000558F9"/>
    <w:rsid w:val="000559FF"/>
    <w:rsid w:val="00055B8C"/>
    <w:rsid w:val="00055BDF"/>
    <w:rsid w:val="00055C29"/>
    <w:rsid w:val="00055D72"/>
    <w:rsid w:val="00056088"/>
    <w:rsid w:val="000560F4"/>
    <w:rsid w:val="00056114"/>
    <w:rsid w:val="0005620E"/>
    <w:rsid w:val="00056266"/>
    <w:rsid w:val="00056271"/>
    <w:rsid w:val="00056289"/>
    <w:rsid w:val="00056462"/>
    <w:rsid w:val="000565CC"/>
    <w:rsid w:val="00056712"/>
    <w:rsid w:val="0005678A"/>
    <w:rsid w:val="000568B6"/>
    <w:rsid w:val="000568CC"/>
    <w:rsid w:val="000568FF"/>
    <w:rsid w:val="00056DFF"/>
    <w:rsid w:val="00056EBF"/>
    <w:rsid w:val="00056EEA"/>
    <w:rsid w:val="0005711B"/>
    <w:rsid w:val="0005712E"/>
    <w:rsid w:val="00057347"/>
    <w:rsid w:val="00057401"/>
    <w:rsid w:val="000576E4"/>
    <w:rsid w:val="000577A1"/>
    <w:rsid w:val="0005785A"/>
    <w:rsid w:val="00057B33"/>
    <w:rsid w:val="00057C1F"/>
    <w:rsid w:val="00057C31"/>
    <w:rsid w:val="00057E9C"/>
    <w:rsid w:val="00057EC8"/>
    <w:rsid w:val="00057F5E"/>
    <w:rsid w:val="0006008A"/>
    <w:rsid w:val="000600D1"/>
    <w:rsid w:val="000600D2"/>
    <w:rsid w:val="000600EA"/>
    <w:rsid w:val="0006014E"/>
    <w:rsid w:val="00060157"/>
    <w:rsid w:val="0006056F"/>
    <w:rsid w:val="000605E9"/>
    <w:rsid w:val="00060623"/>
    <w:rsid w:val="00060685"/>
    <w:rsid w:val="000607D3"/>
    <w:rsid w:val="00060851"/>
    <w:rsid w:val="00060856"/>
    <w:rsid w:val="00060903"/>
    <w:rsid w:val="0006092C"/>
    <w:rsid w:val="000609C4"/>
    <w:rsid w:val="00060B32"/>
    <w:rsid w:val="00060B71"/>
    <w:rsid w:val="00060BF2"/>
    <w:rsid w:val="00060C15"/>
    <w:rsid w:val="00060DE4"/>
    <w:rsid w:val="00060EF6"/>
    <w:rsid w:val="00060F01"/>
    <w:rsid w:val="00060F43"/>
    <w:rsid w:val="00060F6B"/>
    <w:rsid w:val="00061255"/>
    <w:rsid w:val="00061553"/>
    <w:rsid w:val="00061592"/>
    <w:rsid w:val="00061642"/>
    <w:rsid w:val="000616AB"/>
    <w:rsid w:val="0006182E"/>
    <w:rsid w:val="00061837"/>
    <w:rsid w:val="0006196D"/>
    <w:rsid w:val="000619A9"/>
    <w:rsid w:val="000619C2"/>
    <w:rsid w:val="00061AF2"/>
    <w:rsid w:val="00061B92"/>
    <w:rsid w:val="00061C7F"/>
    <w:rsid w:val="00061CAD"/>
    <w:rsid w:val="00061D61"/>
    <w:rsid w:val="00061D7E"/>
    <w:rsid w:val="00061E34"/>
    <w:rsid w:val="00061E67"/>
    <w:rsid w:val="00061F96"/>
    <w:rsid w:val="0006215E"/>
    <w:rsid w:val="0006235F"/>
    <w:rsid w:val="00062369"/>
    <w:rsid w:val="0006246A"/>
    <w:rsid w:val="000625A8"/>
    <w:rsid w:val="0006266A"/>
    <w:rsid w:val="00062697"/>
    <w:rsid w:val="00062963"/>
    <w:rsid w:val="00062998"/>
    <w:rsid w:val="000629AF"/>
    <w:rsid w:val="000629D0"/>
    <w:rsid w:val="00062B21"/>
    <w:rsid w:val="00062D18"/>
    <w:rsid w:val="00062E42"/>
    <w:rsid w:val="00062E44"/>
    <w:rsid w:val="00062ED1"/>
    <w:rsid w:val="000630D2"/>
    <w:rsid w:val="000631A9"/>
    <w:rsid w:val="000632BF"/>
    <w:rsid w:val="00063323"/>
    <w:rsid w:val="00063439"/>
    <w:rsid w:val="000634A5"/>
    <w:rsid w:val="00063713"/>
    <w:rsid w:val="00063784"/>
    <w:rsid w:val="00063804"/>
    <w:rsid w:val="00063933"/>
    <w:rsid w:val="00063A07"/>
    <w:rsid w:val="00063AA2"/>
    <w:rsid w:val="00063C55"/>
    <w:rsid w:val="00063D86"/>
    <w:rsid w:val="00063F9C"/>
    <w:rsid w:val="00064149"/>
    <w:rsid w:val="0006414E"/>
    <w:rsid w:val="00064178"/>
    <w:rsid w:val="000641D1"/>
    <w:rsid w:val="0006420F"/>
    <w:rsid w:val="000643DB"/>
    <w:rsid w:val="000646DF"/>
    <w:rsid w:val="0006472B"/>
    <w:rsid w:val="00064949"/>
    <w:rsid w:val="00064953"/>
    <w:rsid w:val="00064AC5"/>
    <w:rsid w:val="00064BA0"/>
    <w:rsid w:val="00064DBF"/>
    <w:rsid w:val="00064E30"/>
    <w:rsid w:val="00064F14"/>
    <w:rsid w:val="000650E8"/>
    <w:rsid w:val="00065210"/>
    <w:rsid w:val="000653AC"/>
    <w:rsid w:val="000653D9"/>
    <w:rsid w:val="00065715"/>
    <w:rsid w:val="000657F4"/>
    <w:rsid w:val="000659B2"/>
    <w:rsid w:val="00065C78"/>
    <w:rsid w:val="00065CB6"/>
    <w:rsid w:val="00065DF3"/>
    <w:rsid w:val="00065EFB"/>
    <w:rsid w:val="00065F6C"/>
    <w:rsid w:val="00065FCC"/>
    <w:rsid w:val="00066212"/>
    <w:rsid w:val="00066270"/>
    <w:rsid w:val="00066351"/>
    <w:rsid w:val="0006644A"/>
    <w:rsid w:val="00066643"/>
    <w:rsid w:val="00066645"/>
    <w:rsid w:val="000667EE"/>
    <w:rsid w:val="000669A5"/>
    <w:rsid w:val="00066A5E"/>
    <w:rsid w:val="00066C16"/>
    <w:rsid w:val="00066CC9"/>
    <w:rsid w:val="00066D4F"/>
    <w:rsid w:val="00066D78"/>
    <w:rsid w:val="00066EA4"/>
    <w:rsid w:val="00066F93"/>
    <w:rsid w:val="00067043"/>
    <w:rsid w:val="0006710E"/>
    <w:rsid w:val="00067187"/>
    <w:rsid w:val="00067334"/>
    <w:rsid w:val="00067372"/>
    <w:rsid w:val="0006746C"/>
    <w:rsid w:val="000674C2"/>
    <w:rsid w:val="0006766F"/>
    <w:rsid w:val="000676B6"/>
    <w:rsid w:val="000676F0"/>
    <w:rsid w:val="00067A03"/>
    <w:rsid w:val="00067A3F"/>
    <w:rsid w:val="00067C10"/>
    <w:rsid w:val="00067C6D"/>
    <w:rsid w:val="00070059"/>
    <w:rsid w:val="000701C4"/>
    <w:rsid w:val="00070280"/>
    <w:rsid w:val="000703CC"/>
    <w:rsid w:val="00070508"/>
    <w:rsid w:val="0007056F"/>
    <w:rsid w:val="000705B3"/>
    <w:rsid w:val="000705DE"/>
    <w:rsid w:val="000705F0"/>
    <w:rsid w:val="00070655"/>
    <w:rsid w:val="00070669"/>
    <w:rsid w:val="000706DF"/>
    <w:rsid w:val="000706F6"/>
    <w:rsid w:val="000706FE"/>
    <w:rsid w:val="00070764"/>
    <w:rsid w:val="000708DC"/>
    <w:rsid w:val="00070A23"/>
    <w:rsid w:val="00070CAD"/>
    <w:rsid w:val="00070CB7"/>
    <w:rsid w:val="00070CD1"/>
    <w:rsid w:val="00070DCD"/>
    <w:rsid w:val="00071094"/>
    <w:rsid w:val="000710F6"/>
    <w:rsid w:val="00071299"/>
    <w:rsid w:val="000712EF"/>
    <w:rsid w:val="0007136D"/>
    <w:rsid w:val="000713C9"/>
    <w:rsid w:val="00071528"/>
    <w:rsid w:val="00071660"/>
    <w:rsid w:val="00071732"/>
    <w:rsid w:val="000717EE"/>
    <w:rsid w:val="0007188D"/>
    <w:rsid w:val="0007191D"/>
    <w:rsid w:val="0007199E"/>
    <w:rsid w:val="000719D1"/>
    <w:rsid w:val="00071A08"/>
    <w:rsid w:val="00071A56"/>
    <w:rsid w:val="00071CB3"/>
    <w:rsid w:val="00071FF2"/>
    <w:rsid w:val="00072084"/>
    <w:rsid w:val="0007213E"/>
    <w:rsid w:val="000721CD"/>
    <w:rsid w:val="000722E8"/>
    <w:rsid w:val="000722EC"/>
    <w:rsid w:val="00072322"/>
    <w:rsid w:val="0007290B"/>
    <w:rsid w:val="00072934"/>
    <w:rsid w:val="00072BE6"/>
    <w:rsid w:val="00072BF6"/>
    <w:rsid w:val="00072BFF"/>
    <w:rsid w:val="00072C08"/>
    <w:rsid w:val="00072D86"/>
    <w:rsid w:val="00072DD4"/>
    <w:rsid w:val="00072E68"/>
    <w:rsid w:val="00072F0C"/>
    <w:rsid w:val="00072F3D"/>
    <w:rsid w:val="00073030"/>
    <w:rsid w:val="000730D8"/>
    <w:rsid w:val="000731AA"/>
    <w:rsid w:val="000732A1"/>
    <w:rsid w:val="000733CA"/>
    <w:rsid w:val="00073542"/>
    <w:rsid w:val="00073633"/>
    <w:rsid w:val="00073AEB"/>
    <w:rsid w:val="00073C95"/>
    <w:rsid w:val="00073CDE"/>
    <w:rsid w:val="00073D37"/>
    <w:rsid w:val="00073F6A"/>
    <w:rsid w:val="00074094"/>
    <w:rsid w:val="000741B9"/>
    <w:rsid w:val="00074202"/>
    <w:rsid w:val="00074297"/>
    <w:rsid w:val="00074656"/>
    <w:rsid w:val="0007476E"/>
    <w:rsid w:val="0007479A"/>
    <w:rsid w:val="0007487F"/>
    <w:rsid w:val="000748C3"/>
    <w:rsid w:val="00074975"/>
    <w:rsid w:val="00074991"/>
    <w:rsid w:val="00074B36"/>
    <w:rsid w:val="00074B4F"/>
    <w:rsid w:val="00074C4B"/>
    <w:rsid w:val="00074CBD"/>
    <w:rsid w:val="00074D9C"/>
    <w:rsid w:val="00074DCE"/>
    <w:rsid w:val="00074F2F"/>
    <w:rsid w:val="00074F86"/>
    <w:rsid w:val="00075045"/>
    <w:rsid w:val="000751EC"/>
    <w:rsid w:val="00075317"/>
    <w:rsid w:val="000753ED"/>
    <w:rsid w:val="00075561"/>
    <w:rsid w:val="000755AD"/>
    <w:rsid w:val="000755CB"/>
    <w:rsid w:val="0007569A"/>
    <w:rsid w:val="000756B9"/>
    <w:rsid w:val="000756E1"/>
    <w:rsid w:val="00075735"/>
    <w:rsid w:val="000757FF"/>
    <w:rsid w:val="00075832"/>
    <w:rsid w:val="00075895"/>
    <w:rsid w:val="00075943"/>
    <w:rsid w:val="00075A5F"/>
    <w:rsid w:val="00075B78"/>
    <w:rsid w:val="00075BD9"/>
    <w:rsid w:val="00075CE0"/>
    <w:rsid w:val="00075D86"/>
    <w:rsid w:val="00075E42"/>
    <w:rsid w:val="00075F2B"/>
    <w:rsid w:val="000760EC"/>
    <w:rsid w:val="000761AD"/>
    <w:rsid w:val="000761B8"/>
    <w:rsid w:val="00076210"/>
    <w:rsid w:val="00076415"/>
    <w:rsid w:val="00076698"/>
    <w:rsid w:val="000766EA"/>
    <w:rsid w:val="00076735"/>
    <w:rsid w:val="000767AA"/>
    <w:rsid w:val="00076861"/>
    <w:rsid w:val="000768AC"/>
    <w:rsid w:val="000769B7"/>
    <w:rsid w:val="00076B2B"/>
    <w:rsid w:val="00076D54"/>
    <w:rsid w:val="0007727B"/>
    <w:rsid w:val="00077517"/>
    <w:rsid w:val="000775B0"/>
    <w:rsid w:val="00077662"/>
    <w:rsid w:val="000776AA"/>
    <w:rsid w:val="0007780E"/>
    <w:rsid w:val="00077886"/>
    <w:rsid w:val="0007790D"/>
    <w:rsid w:val="00077933"/>
    <w:rsid w:val="00077980"/>
    <w:rsid w:val="00077B11"/>
    <w:rsid w:val="00077B12"/>
    <w:rsid w:val="00077B45"/>
    <w:rsid w:val="00077BBE"/>
    <w:rsid w:val="00077C8F"/>
    <w:rsid w:val="00077F69"/>
    <w:rsid w:val="00077FA9"/>
    <w:rsid w:val="00080072"/>
    <w:rsid w:val="0008008C"/>
    <w:rsid w:val="00080203"/>
    <w:rsid w:val="00080349"/>
    <w:rsid w:val="00080522"/>
    <w:rsid w:val="0008054A"/>
    <w:rsid w:val="00080672"/>
    <w:rsid w:val="000807C8"/>
    <w:rsid w:val="00080807"/>
    <w:rsid w:val="00080808"/>
    <w:rsid w:val="00080896"/>
    <w:rsid w:val="00080990"/>
    <w:rsid w:val="00080A40"/>
    <w:rsid w:val="00080C4C"/>
    <w:rsid w:val="00080CE8"/>
    <w:rsid w:val="00080DA7"/>
    <w:rsid w:val="00080EDC"/>
    <w:rsid w:val="00080F6D"/>
    <w:rsid w:val="00080F8C"/>
    <w:rsid w:val="0008114F"/>
    <w:rsid w:val="000811F1"/>
    <w:rsid w:val="00081227"/>
    <w:rsid w:val="000812DD"/>
    <w:rsid w:val="000812FA"/>
    <w:rsid w:val="0008151E"/>
    <w:rsid w:val="00081778"/>
    <w:rsid w:val="000817C0"/>
    <w:rsid w:val="000818B8"/>
    <w:rsid w:val="000819E3"/>
    <w:rsid w:val="00081A89"/>
    <w:rsid w:val="00081ABB"/>
    <w:rsid w:val="00081BE2"/>
    <w:rsid w:val="00081D7F"/>
    <w:rsid w:val="00081E94"/>
    <w:rsid w:val="00081F41"/>
    <w:rsid w:val="0008211D"/>
    <w:rsid w:val="00082342"/>
    <w:rsid w:val="000824A3"/>
    <w:rsid w:val="000824B1"/>
    <w:rsid w:val="00082671"/>
    <w:rsid w:val="0008274A"/>
    <w:rsid w:val="000828FB"/>
    <w:rsid w:val="000829A8"/>
    <w:rsid w:val="00082AAB"/>
    <w:rsid w:val="00082B2D"/>
    <w:rsid w:val="00082B3B"/>
    <w:rsid w:val="00082BC6"/>
    <w:rsid w:val="00082C05"/>
    <w:rsid w:val="00082D1C"/>
    <w:rsid w:val="00082DAF"/>
    <w:rsid w:val="00082E26"/>
    <w:rsid w:val="00082F4F"/>
    <w:rsid w:val="0008309C"/>
    <w:rsid w:val="000832DD"/>
    <w:rsid w:val="0008344E"/>
    <w:rsid w:val="00083464"/>
    <w:rsid w:val="00083496"/>
    <w:rsid w:val="000834F5"/>
    <w:rsid w:val="0008375D"/>
    <w:rsid w:val="00083873"/>
    <w:rsid w:val="00083A15"/>
    <w:rsid w:val="00083B10"/>
    <w:rsid w:val="00083B1B"/>
    <w:rsid w:val="00083B5B"/>
    <w:rsid w:val="00083BD6"/>
    <w:rsid w:val="00083C0D"/>
    <w:rsid w:val="00083D14"/>
    <w:rsid w:val="00083E02"/>
    <w:rsid w:val="00083E2C"/>
    <w:rsid w:val="00083E40"/>
    <w:rsid w:val="00083EA8"/>
    <w:rsid w:val="00084542"/>
    <w:rsid w:val="00084886"/>
    <w:rsid w:val="00084995"/>
    <w:rsid w:val="00084ACF"/>
    <w:rsid w:val="00084B01"/>
    <w:rsid w:val="00084D84"/>
    <w:rsid w:val="00084D93"/>
    <w:rsid w:val="00084FC4"/>
    <w:rsid w:val="00085036"/>
    <w:rsid w:val="0008503C"/>
    <w:rsid w:val="00085229"/>
    <w:rsid w:val="000852C4"/>
    <w:rsid w:val="000852FF"/>
    <w:rsid w:val="00085333"/>
    <w:rsid w:val="00085467"/>
    <w:rsid w:val="000854E2"/>
    <w:rsid w:val="00085548"/>
    <w:rsid w:val="00085702"/>
    <w:rsid w:val="000857D5"/>
    <w:rsid w:val="000858BA"/>
    <w:rsid w:val="000858BF"/>
    <w:rsid w:val="0008598A"/>
    <w:rsid w:val="000859C9"/>
    <w:rsid w:val="00085A82"/>
    <w:rsid w:val="00085AAC"/>
    <w:rsid w:val="00085AB8"/>
    <w:rsid w:val="00085BE9"/>
    <w:rsid w:val="00085D98"/>
    <w:rsid w:val="00085EEF"/>
    <w:rsid w:val="00085F1B"/>
    <w:rsid w:val="0008606D"/>
    <w:rsid w:val="0008617A"/>
    <w:rsid w:val="00086286"/>
    <w:rsid w:val="000862EA"/>
    <w:rsid w:val="00086384"/>
    <w:rsid w:val="000863BB"/>
    <w:rsid w:val="000863D1"/>
    <w:rsid w:val="00086437"/>
    <w:rsid w:val="00086567"/>
    <w:rsid w:val="000865B7"/>
    <w:rsid w:val="00086636"/>
    <w:rsid w:val="0008669D"/>
    <w:rsid w:val="000866E7"/>
    <w:rsid w:val="000867D3"/>
    <w:rsid w:val="000868BF"/>
    <w:rsid w:val="0008695B"/>
    <w:rsid w:val="000869BB"/>
    <w:rsid w:val="000869DF"/>
    <w:rsid w:val="00086A42"/>
    <w:rsid w:val="00086ABD"/>
    <w:rsid w:val="00086AD7"/>
    <w:rsid w:val="00086B71"/>
    <w:rsid w:val="00086CB2"/>
    <w:rsid w:val="00086CC5"/>
    <w:rsid w:val="00086CD7"/>
    <w:rsid w:val="00086EA6"/>
    <w:rsid w:val="00086F07"/>
    <w:rsid w:val="0008702E"/>
    <w:rsid w:val="000870B2"/>
    <w:rsid w:val="0008713E"/>
    <w:rsid w:val="0008718A"/>
    <w:rsid w:val="000871F6"/>
    <w:rsid w:val="00087210"/>
    <w:rsid w:val="00087263"/>
    <w:rsid w:val="0008749C"/>
    <w:rsid w:val="000874C7"/>
    <w:rsid w:val="000874F4"/>
    <w:rsid w:val="0008753F"/>
    <w:rsid w:val="000875E1"/>
    <w:rsid w:val="00087727"/>
    <w:rsid w:val="00087752"/>
    <w:rsid w:val="00087788"/>
    <w:rsid w:val="0008782E"/>
    <w:rsid w:val="00087A96"/>
    <w:rsid w:val="00087B6A"/>
    <w:rsid w:val="00087C8E"/>
    <w:rsid w:val="00087CA3"/>
    <w:rsid w:val="00087EC8"/>
    <w:rsid w:val="00087F61"/>
    <w:rsid w:val="00090007"/>
    <w:rsid w:val="00090052"/>
    <w:rsid w:val="00090125"/>
    <w:rsid w:val="000903B4"/>
    <w:rsid w:val="00090404"/>
    <w:rsid w:val="0009050A"/>
    <w:rsid w:val="00090542"/>
    <w:rsid w:val="000905E4"/>
    <w:rsid w:val="00090651"/>
    <w:rsid w:val="00090665"/>
    <w:rsid w:val="00090824"/>
    <w:rsid w:val="0009082D"/>
    <w:rsid w:val="000908FC"/>
    <w:rsid w:val="00090BE5"/>
    <w:rsid w:val="00090EF3"/>
    <w:rsid w:val="00091029"/>
    <w:rsid w:val="00091058"/>
    <w:rsid w:val="000911E2"/>
    <w:rsid w:val="000912CA"/>
    <w:rsid w:val="00091318"/>
    <w:rsid w:val="0009134B"/>
    <w:rsid w:val="0009178E"/>
    <w:rsid w:val="0009188C"/>
    <w:rsid w:val="00091932"/>
    <w:rsid w:val="000919F3"/>
    <w:rsid w:val="00091A28"/>
    <w:rsid w:val="00091A30"/>
    <w:rsid w:val="00091A62"/>
    <w:rsid w:val="00091B00"/>
    <w:rsid w:val="00091C17"/>
    <w:rsid w:val="00091C99"/>
    <w:rsid w:val="00091D01"/>
    <w:rsid w:val="00091E71"/>
    <w:rsid w:val="00091EAE"/>
    <w:rsid w:val="0009206D"/>
    <w:rsid w:val="00092219"/>
    <w:rsid w:val="0009221C"/>
    <w:rsid w:val="00092252"/>
    <w:rsid w:val="0009236C"/>
    <w:rsid w:val="000923AE"/>
    <w:rsid w:val="000923E4"/>
    <w:rsid w:val="00092418"/>
    <w:rsid w:val="00092900"/>
    <w:rsid w:val="00092A15"/>
    <w:rsid w:val="00092A87"/>
    <w:rsid w:val="00092AFD"/>
    <w:rsid w:val="00092CDC"/>
    <w:rsid w:val="00092DED"/>
    <w:rsid w:val="00092E17"/>
    <w:rsid w:val="00092FA3"/>
    <w:rsid w:val="00093000"/>
    <w:rsid w:val="00093082"/>
    <w:rsid w:val="00093091"/>
    <w:rsid w:val="00093116"/>
    <w:rsid w:val="00093234"/>
    <w:rsid w:val="000932DA"/>
    <w:rsid w:val="0009339C"/>
    <w:rsid w:val="000933AA"/>
    <w:rsid w:val="00093501"/>
    <w:rsid w:val="0009362F"/>
    <w:rsid w:val="000936DE"/>
    <w:rsid w:val="00093734"/>
    <w:rsid w:val="00093851"/>
    <w:rsid w:val="000938B8"/>
    <w:rsid w:val="000938E6"/>
    <w:rsid w:val="0009398D"/>
    <w:rsid w:val="000939D6"/>
    <w:rsid w:val="00093A27"/>
    <w:rsid w:val="00093A8E"/>
    <w:rsid w:val="00093B2A"/>
    <w:rsid w:val="00093CFB"/>
    <w:rsid w:val="00093E57"/>
    <w:rsid w:val="00093F17"/>
    <w:rsid w:val="000942DC"/>
    <w:rsid w:val="00094455"/>
    <w:rsid w:val="00094457"/>
    <w:rsid w:val="0009447B"/>
    <w:rsid w:val="000944F3"/>
    <w:rsid w:val="000944FB"/>
    <w:rsid w:val="0009455B"/>
    <w:rsid w:val="0009458A"/>
    <w:rsid w:val="000946B6"/>
    <w:rsid w:val="0009471D"/>
    <w:rsid w:val="000947CC"/>
    <w:rsid w:val="0009492C"/>
    <w:rsid w:val="00094A2D"/>
    <w:rsid w:val="00094A32"/>
    <w:rsid w:val="00094A4B"/>
    <w:rsid w:val="00094A5E"/>
    <w:rsid w:val="00094B33"/>
    <w:rsid w:val="00094F06"/>
    <w:rsid w:val="00094F0D"/>
    <w:rsid w:val="00094F80"/>
    <w:rsid w:val="000950BA"/>
    <w:rsid w:val="000951A8"/>
    <w:rsid w:val="00095283"/>
    <w:rsid w:val="000952A9"/>
    <w:rsid w:val="00095371"/>
    <w:rsid w:val="00095657"/>
    <w:rsid w:val="000956E4"/>
    <w:rsid w:val="00095979"/>
    <w:rsid w:val="00095AD9"/>
    <w:rsid w:val="00095CDB"/>
    <w:rsid w:val="00095CE4"/>
    <w:rsid w:val="00095DC5"/>
    <w:rsid w:val="00095E68"/>
    <w:rsid w:val="00095F93"/>
    <w:rsid w:val="000961B4"/>
    <w:rsid w:val="00096247"/>
    <w:rsid w:val="00096264"/>
    <w:rsid w:val="00096267"/>
    <w:rsid w:val="000963F4"/>
    <w:rsid w:val="00096420"/>
    <w:rsid w:val="00096514"/>
    <w:rsid w:val="00096528"/>
    <w:rsid w:val="00096854"/>
    <w:rsid w:val="00096982"/>
    <w:rsid w:val="00096ABB"/>
    <w:rsid w:val="00096B99"/>
    <w:rsid w:val="00096E05"/>
    <w:rsid w:val="00096E61"/>
    <w:rsid w:val="00096EB5"/>
    <w:rsid w:val="000970E8"/>
    <w:rsid w:val="00097111"/>
    <w:rsid w:val="00097166"/>
    <w:rsid w:val="0009718D"/>
    <w:rsid w:val="00097221"/>
    <w:rsid w:val="00097240"/>
    <w:rsid w:val="000972F9"/>
    <w:rsid w:val="00097421"/>
    <w:rsid w:val="000974DC"/>
    <w:rsid w:val="000976D2"/>
    <w:rsid w:val="000977A0"/>
    <w:rsid w:val="0009781D"/>
    <w:rsid w:val="0009781E"/>
    <w:rsid w:val="00097A37"/>
    <w:rsid w:val="00097B3F"/>
    <w:rsid w:val="00097B58"/>
    <w:rsid w:val="00097B6A"/>
    <w:rsid w:val="00097B8F"/>
    <w:rsid w:val="00097E87"/>
    <w:rsid w:val="00097EDE"/>
    <w:rsid w:val="000A00E4"/>
    <w:rsid w:val="000A00F7"/>
    <w:rsid w:val="000A0103"/>
    <w:rsid w:val="000A012C"/>
    <w:rsid w:val="000A0160"/>
    <w:rsid w:val="000A0189"/>
    <w:rsid w:val="000A049C"/>
    <w:rsid w:val="000A04EA"/>
    <w:rsid w:val="000A05DD"/>
    <w:rsid w:val="000A0679"/>
    <w:rsid w:val="000A07A6"/>
    <w:rsid w:val="000A0827"/>
    <w:rsid w:val="000A0C82"/>
    <w:rsid w:val="000A0CAD"/>
    <w:rsid w:val="000A0E28"/>
    <w:rsid w:val="000A0E77"/>
    <w:rsid w:val="000A0E7D"/>
    <w:rsid w:val="000A0F64"/>
    <w:rsid w:val="000A0F8A"/>
    <w:rsid w:val="000A1050"/>
    <w:rsid w:val="000A1090"/>
    <w:rsid w:val="000A111F"/>
    <w:rsid w:val="000A115F"/>
    <w:rsid w:val="000A1167"/>
    <w:rsid w:val="000A11B8"/>
    <w:rsid w:val="000A11F9"/>
    <w:rsid w:val="000A125D"/>
    <w:rsid w:val="000A1260"/>
    <w:rsid w:val="000A12EC"/>
    <w:rsid w:val="000A132E"/>
    <w:rsid w:val="000A13FC"/>
    <w:rsid w:val="000A1417"/>
    <w:rsid w:val="000A1498"/>
    <w:rsid w:val="000A1503"/>
    <w:rsid w:val="000A157B"/>
    <w:rsid w:val="000A1591"/>
    <w:rsid w:val="000A168A"/>
    <w:rsid w:val="000A16BB"/>
    <w:rsid w:val="000A16C3"/>
    <w:rsid w:val="000A178F"/>
    <w:rsid w:val="000A1820"/>
    <w:rsid w:val="000A1895"/>
    <w:rsid w:val="000A1A3D"/>
    <w:rsid w:val="000A1B0D"/>
    <w:rsid w:val="000A1DA2"/>
    <w:rsid w:val="000A1EA2"/>
    <w:rsid w:val="000A2129"/>
    <w:rsid w:val="000A21E3"/>
    <w:rsid w:val="000A2255"/>
    <w:rsid w:val="000A240F"/>
    <w:rsid w:val="000A2493"/>
    <w:rsid w:val="000A254F"/>
    <w:rsid w:val="000A268E"/>
    <w:rsid w:val="000A2791"/>
    <w:rsid w:val="000A27EF"/>
    <w:rsid w:val="000A281C"/>
    <w:rsid w:val="000A28A7"/>
    <w:rsid w:val="000A2960"/>
    <w:rsid w:val="000A2BEF"/>
    <w:rsid w:val="000A2C09"/>
    <w:rsid w:val="000A2D17"/>
    <w:rsid w:val="000A2DA2"/>
    <w:rsid w:val="000A2E39"/>
    <w:rsid w:val="000A2F84"/>
    <w:rsid w:val="000A302D"/>
    <w:rsid w:val="000A30D0"/>
    <w:rsid w:val="000A30FE"/>
    <w:rsid w:val="000A312F"/>
    <w:rsid w:val="000A3168"/>
    <w:rsid w:val="000A31E6"/>
    <w:rsid w:val="000A330F"/>
    <w:rsid w:val="000A346B"/>
    <w:rsid w:val="000A3494"/>
    <w:rsid w:val="000A3561"/>
    <w:rsid w:val="000A35B8"/>
    <w:rsid w:val="000A366A"/>
    <w:rsid w:val="000A36A3"/>
    <w:rsid w:val="000A372E"/>
    <w:rsid w:val="000A389C"/>
    <w:rsid w:val="000A3954"/>
    <w:rsid w:val="000A3989"/>
    <w:rsid w:val="000A39BE"/>
    <w:rsid w:val="000A3A21"/>
    <w:rsid w:val="000A3B7D"/>
    <w:rsid w:val="000A3C46"/>
    <w:rsid w:val="000A3CAE"/>
    <w:rsid w:val="000A3D15"/>
    <w:rsid w:val="000A3D5F"/>
    <w:rsid w:val="000A3EC4"/>
    <w:rsid w:val="000A3EF3"/>
    <w:rsid w:val="000A404D"/>
    <w:rsid w:val="000A406F"/>
    <w:rsid w:val="000A4280"/>
    <w:rsid w:val="000A42A5"/>
    <w:rsid w:val="000A42F4"/>
    <w:rsid w:val="000A43AB"/>
    <w:rsid w:val="000A43B8"/>
    <w:rsid w:val="000A44BC"/>
    <w:rsid w:val="000A44CB"/>
    <w:rsid w:val="000A44F6"/>
    <w:rsid w:val="000A476B"/>
    <w:rsid w:val="000A4945"/>
    <w:rsid w:val="000A4950"/>
    <w:rsid w:val="000A495F"/>
    <w:rsid w:val="000A49C7"/>
    <w:rsid w:val="000A4B25"/>
    <w:rsid w:val="000A4BBD"/>
    <w:rsid w:val="000A4FA9"/>
    <w:rsid w:val="000A518E"/>
    <w:rsid w:val="000A5287"/>
    <w:rsid w:val="000A53FF"/>
    <w:rsid w:val="000A55DF"/>
    <w:rsid w:val="000A5775"/>
    <w:rsid w:val="000A5803"/>
    <w:rsid w:val="000A586E"/>
    <w:rsid w:val="000A59DA"/>
    <w:rsid w:val="000A5A3E"/>
    <w:rsid w:val="000A5A98"/>
    <w:rsid w:val="000A5BB6"/>
    <w:rsid w:val="000A5CEC"/>
    <w:rsid w:val="000A6267"/>
    <w:rsid w:val="000A67C1"/>
    <w:rsid w:val="000A68BC"/>
    <w:rsid w:val="000A6AAD"/>
    <w:rsid w:val="000A6B70"/>
    <w:rsid w:val="000A6D79"/>
    <w:rsid w:val="000A6E09"/>
    <w:rsid w:val="000A6E61"/>
    <w:rsid w:val="000A6EC2"/>
    <w:rsid w:val="000A6F52"/>
    <w:rsid w:val="000A6FAA"/>
    <w:rsid w:val="000A711B"/>
    <w:rsid w:val="000A720E"/>
    <w:rsid w:val="000A7231"/>
    <w:rsid w:val="000A73B4"/>
    <w:rsid w:val="000A73CB"/>
    <w:rsid w:val="000A7466"/>
    <w:rsid w:val="000A757C"/>
    <w:rsid w:val="000A7678"/>
    <w:rsid w:val="000A7863"/>
    <w:rsid w:val="000A79C6"/>
    <w:rsid w:val="000A79D0"/>
    <w:rsid w:val="000A7B59"/>
    <w:rsid w:val="000A7CC2"/>
    <w:rsid w:val="000A7D2B"/>
    <w:rsid w:val="000A7E0C"/>
    <w:rsid w:val="000A7F4D"/>
    <w:rsid w:val="000B0069"/>
    <w:rsid w:val="000B01DB"/>
    <w:rsid w:val="000B02A4"/>
    <w:rsid w:val="000B02DC"/>
    <w:rsid w:val="000B0368"/>
    <w:rsid w:val="000B03AB"/>
    <w:rsid w:val="000B05AA"/>
    <w:rsid w:val="000B05DC"/>
    <w:rsid w:val="000B064A"/>
    <w:rsid w:val="000B06A5"/>
    <w:rsid w:val="000B0781"/>
    <w:rsid w:val="000B0932"/>
    <w:rsid w:val="000B0A56"/>
    <w:rsid w:val="000B0A6A"/>
    <w:rsid w:val="000B0AC4"/>
    <w:rsid w:val="000B0B0E"/>
    <w:rsid w:val="000B0B79"/>
    <w:rsid w:val="000B0D45"/>
    <w:rsid w:val="000B0F39"/>
    <w:rsid w:val="000B1241"/>
    <w:rsid w:val="000B1254"/>
    <w:rsid w:val="000B12F3"/>
    <w:rsid w:val="000B18B7"/>
    <w:rsid w:val="000B18FA"/>
    <w:rsid w:val="000B1909"/>
    <w:rsid w:val="000B1D1C"/>
    <w:rsid w:val="000B1E47"/>
    <w:rsid w:val="000B1F40"/>
    <w:rsid w:val="000B1F55"/>
    <w:rsid w:val="000B2017"/>
    <w:rsid w:val="000B2062"/>
    <w:rsid w:val="000B2106"/>
    <w:rsid w:val="000B2142"/>
    <w:rsid w:val="000B2186"/>
    <w:rsid w:val="000B2223"/>
    <w:rsid w:val="000B2271"/>
    <w:rsid w:val="000B241B"/>
    <w:rsid w:val="000B2501"/>
    <w:rsid w:val="000B2515"/>
    <w:rsid w:val="000B2593"/>
    <w:rsid w:val="000B25AA"/>
    <w:rsid w:val="000B2687"/>
    <w:rsid w:val="000B26F4"/>
    <w:rsid w:val="000B2739"/>
    <w:rsid w:val="000B274A"/>
    <w:rsid w:val="000B2763"/>
    <w:rsid w:val="000B2859"/>
    <w:rsid w:val="000B2BD3"/>
    <w:rsid w:val="000B2C7D"/>
    <w:rsid w:val="000B2D70"/>
    <w:rsid w:val="000B2E68"/>
    <w:rsid w:val="000B2E7B"/>
    <w:rsid w:val="000B2EB1"/>
    <w:rsid w:val="000B2F1A"/>
    <w:rsid w:val="000B2F7F"/>
    <w:rsid w:val="000B3047"/>
    <w:rsid w:val="000B3077"/>
    <w:rsid w:val="000B31E6"/>
    <w:rsid w:val="000B3217"/>
    <w:rsid w:val="000B324B"/>
    <w:rsid w:val="000B32C8"/>
    <w:rsid w:val="000B33B5"/>
    <w:rsid w:val="000B34A4"/>
    <w:rsid w:val="000B35A6"/>
    <w:rsid w:val="000B39E5"/>
    <w:rsid w:val="000B39FB"/>
    <w:rsid w:val="000B3A18"/>
    <w:rsid w:val="000B3AA2"/>
    <w:rsid w:val="000B3AAC"/>
    <w:rsid w:val="000B3B5D"/>
    <w:rsid w:val="000B3BD4"/>
    <w:rsid w:val="000B3D59"/>
    <w:rsid w:val="000B3D6D"/>
    <w:rsid w:val="000B3E93"/>
    <w:rsid w:val="000B3FE2"/>
    <w:rsid w:val="000B4163"/>
    <w:rsid w:val="000B4187"/>
    <w:rsid w:val="000B426B"/>
    <w:rsid w:val="000B43D2"/>
    <w:rsid w:val="000B440B"/>
    <w:rsid w:val="000B441D"/>
    <w:rsid w:val="000B44D3"/>
    <w:rsid w:val="000B451F"/>
    <w:rsid w:val="000B479D"/>
    <w:rsid w:val="000B4819"/>
    <w:rsid w:val="000B4859"/>
    <w:rsid w:val="000B4B69"/>
    <w:rsid w:val="000B4C14"/>
    <w:rsid w:val="000B4D09"/>
    <w:rsid w:val="000B4D72"/>
    <w:rsid w:val="000B4DFC"/>
    <w:rsid w:val="000B4E3A"/>
    <w:rsid w:val="000B4F5F"/>
    <w:rsid w:val="000B4F7B"/>
    <w:rsid w:val="000B4FAC"/>
    <w:rsid w:val="000B50F2"/>
    <w:rsid w:val="000B51C8"/>
    <w:rsid w:val="000B51DE"/>
    <w:rsid w:val="000B520D"/>
    <w:rsid w:val="000B54DA"/>
    <w:rsid w:val="000B5503"/>
    <w:rsid w:val="000B5549"/>
    <w:rsid w:val="000B55AA"/>
    <w:rsid w:val="000B585C"/>
    <w:rsid w:val="000B58A2"/>
    <w:rsid w:val="000B58CF"/>
    <w:rsid w:val="000B599B"/>
    <w:rsid w:val="000B5A88"/>
    <w:rsid w:val="000B5B8B"/>
    <w:rsid w:val="000B5BE5"/>
    <w:rsid w:val="000B5C5C"/>
    <w:rsid w:val="000B5CF4"/>
    <w:rsid w:val="000B5D46"/>
    <w:rsid w:val="000B5D47"/>
    <w:rsid w:val="000B5F28"/>
    <w:rsid w:val="000B6044"/>
    <w:rsid w:val="000B60B5"/>
    <w:rsid w:val="000B63FF"/>
    <w:rsid w:val="000B6589"/>
    <w:rsid w:val="000B65C9"/>
    <w:rsid w:val="000B674A"/>
    <w:rsid w:val="000B67A7"/>
    <w:rsid w:val="000B6A83"/>
    <w:rsid w:val="000B6AAE"/>
    <w:rsid w:val="000B6B34"/>
    <w:rsid w:val="000B6D78"/>
    <w:rsid w:val="000B6DCF"/>
    <w:rsid w:val="000B6E45"/>
    <w:rsid w:val="000B6EC5"/>
    <w:rsid w:val="000B6F3F"/>
    <w:rsid w:val="000B6F9A"/>
    <w:rsid w:val="000B6FFD"/>
    <w:rsid w:val="000B70A9"/>
    <w:rsid w:val="000B71A6"/>
    <w:rsid w:val="000B7235"/>
    <w:rsid w:val="000B748D"/>
    <w:rsid w:val="000B7575"/>
    <w:rsid w:val="000B758D"/>
    <w:rsid w:val="000B77B8"/>
    <w:rsid w:val="000B7847"/>
    <w:rsid w:val="000B7A0C"/>
    <w:rsid w:val="000B7C2D"/>
    <w:rsid w:val="000B7C34"/>
    <w:rsid w:val="000B7E9A"/>
    <w:rsid w:val="000B7F6F"/>
    <w:rsid w:val="000B7F9C"/>
    <w:rsid w:val="000C0082"/>
    <w:rsid w:val="000C017E"/>
    <w:rsid w:val="000C0287"/>
    <w:rsid w:val="000C03FD"/>
    <w:rsid w:val="000C054F"/>
    <w:rsid w:val="000C064E"/>
    <w:rsid w:val="000C0698"/>
    <w:rsid w:val="000C0719"/>
    <w:rsid w:val="000C08A3"/>
    <w:rsid w:val="000C08F0"/>
    <w:rsid w:val="000C09E6"/>
    <w:rsid w:val="000C0A9A"/>
    <w:rsid w:val="000C0F17"/>
    <w:rsid w:val="000C107B"/>
    <w:rsid w:val="000C10E1"/>
    <w:rsid w:val="000C1381"/>
    <w:rsid w:val="000C13FD"/>
    <w:rsid w:val="000C148F"/>
    <w:rsid w:val="000C149A"/>
    <w:rsid w:val="000C15B9"/>
    <w:rsid w:val="000C1668"/>
    <w:rsid w:val="000C16FE"/>
    <w:rsid w:val="000C174B"/>
    <w:rsid w:val="000C176D"/>
    <w:rsid w:val="000C1E16"/>
    <w:rsid w:val="000C1F33"/>
    <w:rsid w:val="000C1F85"/>
    <w:rsid w:val="000C2005"/>
    <w:rsid w:val="000C2069"/>
    <w:rsid w:val="000C2104"/>
    <w:rsid w:val="000C217D"/>
    <w:rsid w:val="000C223B"/>
    <w:rsid w:val="000C2250"/>
    <w:rsid w:val="000C23CE"/>
    <w:rsid w:val="000C2414"/>
    <w:rsid w:val="000C2476"/>
    <w:rsid w:val="000C25BD"/>
    <w:rsid w:val="000C279F"/>
    <w:rsid w:val="000C27C4"/>
    <w:rsid w:val="000C27D1"/>
    <w:rsid w:val="000C2919"/>
    <w:rsid w:val="000C2939"/>
    <w:rsid w:val="000C2A38"/>
    <w:rsid w:val="000C2CF0"/>
    <w:rsid w:val="000C2D28"/>
    <w:rsid w:val="000C2D3C"/>
    <w:rsid w:val="000C2D95"/>
    <w:rsid w:val="000C2E5A"/>
    <w:rsid w:val="000C2E67"/>
    <w:rsid w:val="000C2F7B"/>
    <w:rsid w:val="000C2F83"/>
    <w:rsid w:val="000C2F98"/>
    <w:rsid w:val="000C3035"/>
    <w:rsid w:val="000C30A0"/>
    <w:rsid w:val="000C33F2"/>
    <w:rsid w:val="000C3638"/>
    <w:rsid w:val="000C3A30"/>
    <w:rsid w:val="000C3A4A"/>
    <w:rsid w:val="000C3C87"/>
    <w:rsid w:val="000C3E1E"/>
    <w:rsid w:val="000C400C"/>
    <w:rsid w:val="000C40D5"/>
    <w:rsid w:val="000C4293"/>
    <w:rsid w:val="000C42C2"/>
    <w:rsid w:val="000C4420"/>
    <w:rsid w:val="000C46CD"/>
    <w:rsid w:val="000C47FE"/>
    <w:rsid w:val="000C48F4"/>
    <w:rsid w:val="000C4B21"/>
    <w:rsid w:val="000C4D4C"/>
    <w:rsid w:val="000C4EAE"/>
    <w:rsid w:val="000C53EF"/>
    <w:rsid w:val="000C55FD"/>
    <w:rsid w:val="000C5723"/>
    <w:rsid w:val="000C57F7"/>
    <w:rsid w:val="000C587F"/>
    <w:rsid w:val="000C58F2"/>
    <w:rsid w:val="000C597F"/>
    <w:rsid w:val="000C5BB3"/>
    <w:rsid w:val="000C5C32"/>
    <w:rsid w:val="000C5C56"/>
    <w:rsid w:val="000C5C5E"/>
    <w:rsid w:val="000C5C6C"/>
    <w:rsid w:val="000C5EBC"/>
    <w:rsid w:val="000C603A"/>
    <w:rsid w:val="000C6045"/>
    <w:rsid w:val="000C605D"/>
    <w:rsid w:val="000C609A"/>
    <w:rsid w:val="000C6171"/>
    <w:rsid w:val="000C6234"/>
    <w:rsid w:val="000C6294"/>
    <w:rsid w:val="000C648F"/>
    <w:rsid w:val="000C6548"/>
    <w:rsid w:val="000C65D0"/>
    <w:rsid w:val="000C676C"/>
    <w:rsid w:val="000C67D1"/>
    <w:rsid w:val="000C6939"/>
    <w:rsid w:val="000C6A62"/>
    <w:rsid w:val="000C6B8C"/>
    <w:rsid w:val="000C6C61"/>
    <w:rsid w:val="000C6D8B"/>
    <w:rsid w:val="000C6D8C"/>
    <w:rsid w:val="000C6DEA"/>
    <w:rsid w:val="000C70F7"/>
    <w:rsid w:val="000C71C6"/>
    <w:rsid w:val="000C71DB"/>
    <w:rsid w:val="000C7222"/>
    <w:rsid w:val="000C72B0"/>
    <w:rsid w:val="000C72FC"/>
    <w:rsid w:val="000C733E"/>
    <w:rsid w:val="000C736F"/>
    <w:rsid w:val="000C7393"/>
    <w:rsid w:val="000C73FD"/>
    <w:rsid w:val="000C742C"/>
    <w:rsid w:val="000C7473"/>
    <w:rsid w:val="000C748A"/>
    <w:rsid w:val="000C7689"/>
    <w:rsid w:val="000C7861"/>
    <w:rsid w:val="000C787E"/>
    <w:rsid w:val="000C78C9"/>
    <w:rsid w:val="000C79C3"/>
    <w:rsid w:val="000C7C4E"/>
    <w:rsid w:val="000C7C8C"/>
    <w:rsid w:val="000C7CAA"/>
    <w:rsid w:val="000C7CD0"/>
    <w:rsid w:val="000C7DD6"/>
    <w:rsid w:val="000C7E98"/>
    <w:rsid w:val="000D0072"/>
    <w:rsid w:val="000D013A"/>
    <w:rsid w:val="000D0224"/>
    <w:rsid w:val="000D02FE"/>
    <w:rsid w:val="000D03EB"/>
    <w:rsid w:val="000D04F9"/>
    <w:rsid w:val="000D0545"/>
    <w:rsid w:val="000D05EA"/>
    <w:rsid w:val="000D07B7"/>
    <w:rsid w:val="000D07F2"/>
    <w:rsid w:val="000D0AE0"/>
    <w:rsid w:val="000D0BF7"/>
    <w:rsid w:val="000D0D54"/>
    <w:rsid w:val="000D0DA2"/>
    <w:rsid w:val="000D0E1C"/>
    <w:rsid w:val="000D0ED4"/>
    <w:rsid w:val="000D113C"/>
    <w:rsid w:val="000D122F"/>
    <w:rsid w:val="000D13B7"/>
    <w:rsid w:val="000D17BD"/>
    <w:rsid w:val="000D1B4E"/>
    <w:rsid w:val="000D1C0C"/>
    <w:rsid w:val="000D1C21"/>
    <w:rsid w:val="000D1D1D"/>
    <w:rsid w:val="000D1F13"/>
    <w:rsid w:val="000D219B"/>
    <w:rsid w:val="000D21EA"/>
    <w:rsid w:val="000D223D"/>
    <w:rsid w:val="000D2304"/>
    <w:rsid w:val="000D233F"/>
    <w:rsid w:val="000D25A7"/>
    <w:rsid w:val="000D25B0"/>
    <w:rsid w:val="000D29A0"/>
    <w:rsid w:val="000D2C67"/>
    <w:rsid w:val="000D2CDB"/>
    <w:rsid w:val="000D2D0F"/>
    <w:rsid w:val="000D2DA3"/>
    <w:rsid w:val="000D3138"/>
    <w:rsid w:val="000D329E"/>
    <w:rsid w:val="000D32CF"/>
    <w:rsid w:val="000D32EC"/>
    <w:rsid w:val="000D3313"/>
    <w:rsid w:val="000D33F7"/>
    <w:rsid w:val="000D340A"/>
    <w:rsid w:val="000D34B4"/>
    <w:rsid w:val="000D34E3"/>
    <w:rsid w:val="000D3565"/>
    <w:rsid w:val="000D35B8"/>
    <w:rsid w:val="000D3647"/>
    <w:rsid w:val="000D3694"/>
    <w:rsid w:val="000D3845"/>
    <w:rsid w:val="000D389C"/>
    <w:rsid w:val="000D38AC"/>
    <w:rsid w:val="000D38CF"/>
    <w:rsid w:val="000D3909"/>
    <w:rsid w:val="000D39D0"/>
    <w:rsid w:val="000D3BD1"/>
    <w:rsid w:val="000D3E63"/>
    <w:rsid w:val="000D3EB7"/>
    <w:rsid w:val="000D4218"/>
    <w:rsid w:val="000D43A3"/>
    <w:rsid w:val="000D4402"/>
    <w:rsid w:val="000D442C"/>
    <w:rsid w:val="000D4492"/>
    <w:rsid w:val="000D44F1"/>
    <w:rsid w:val="000D47C6"/>
    <w:rsid w:val="000D4881"/>
    <w:rsid w:val="000D4934"/>
    <w:rsid w:val="000D49CB"/>
    <w:rsid w:val="000D49D4"/>
    <w:rsid w:val="000D4A89"/>
    <w:rsid w:val="000D4BC9"/>
    <w:rsid w:val="000D4BFC"/>
    <w:rsid w:val="000D4C4E"/>
    <w:rsid w:val="000D4D21"/>
    <w:rsid w:val="000D4E49"/>
    <w:rsid w:val="000D5061"/>
    <w:rsid w:val="000D517A"/>
    <w:rsid w:val="000D51EF"/>
    <w:rsid w:val="000D52C5"/>
    <w:rsid w:val="000D52D3"/>
    <w:rsid w:val="000D5573"/>
    <w:rsid w:val="000D5673"/>
    <w:rsid w:val="000D582B"/>
    <w:rsid w:val="000D58FE"/>
    <w:rsid w:val="000D5A54"/>
    <w:rsid w:val="000D5B2E"/>
    <w:rsid w:val="000D5B7C"/>
    <w:rsid w:val="000D5E68"/>
    <w:rsid w:val="000D6139"/>
    <w:rsid w:val="000D6353"/>
    <w:rsid w:val="000D641F"/>
    <w:rsid w:val="000D6519"/>
    <w:rsid w:val="000D66F8"/>
    <w:rsid w:val="000D6973"/>
    <w:rsid w:val="000D6B2B"/>
    <w:rsid w:val="000D6BBD"/>
    <w:rsid w:val="000D6CDA"/>
    <w:rsid w:val="000D6E04"/>
    <w:rsid w:val="000D704D"/>
    <w:rsid w:val="000D7123"/>
    <w:rsid w:val="000D7188"/>
    <w:rsid w:val="000D722E"/>
    <w:rsid w:val="000D7282"/>
    <w:rsid w:val="000D7403"/>
    <w:rsid w:val="000D740C"/>
    <w:rsid w:val="000D7485"/>
    <w:rsid w:val="000D7515"/>
    <w:rsid w:val="000D75B7"/>
    <w:rsid w:val="000D792D"/>
    <w:rsid w:val="000D795D"/>
    <w:rsid w:val="000D7C86"/>
    <w:rsid w:val="000D7DC2"/>
    <w:rsid w:val="000D7DE6"/>
    <w:rsid w:val="000D7EF7"/>
    <w:rsid w:val="000D7F0D"/>
    <w:rsid w:val="000E00E3"/>
    <w:rsid w:val="000E01E7"/>
    <w:rsid w:val="000E05C2"/>
    <w:rsid w:val="000E066E"/>
    <w:rsid w:val="000E0726"/>
    <w:rsid w:val="000E0890"/>
    <w:rsid w:val="000E0A4E"/>
    <w:rsid w:val="000E0AE9"/>
    <w:rsid w:val="000E0B5B"/>
    <w:rsid w:val="000E0BB6"/>
    <w:rsid w:val="000E0C33"/>
    <w:rsid w:val="000E0C56"/>
    <w:rsid w:val="000E0D20"/>
    <w:rsid w:val="000E0E0D"/>
    <w:rsid w:val="000E0EB6"/>
    <w:rsid w:val="000E0F65"/>
    <w:rsid w:val="000E0F81"/>
    <w:rsid w:val="000E0F84"/>
    <w:rsid w:val="000E1006"/>
    <w:rsid w:val="000E109E"/>
    <w:rsid w:val="000E147D"/>
    <w:rsid w:val="000E14C0"/>
    <w:rsid w:val="000E1544"/>
    <w:rsid w:val="000E159B"/>
    <w:rsid w:val="000E1645"/>
    <w:rsid w:val="000E1659"/>
    <w:rsid w:val="000E17A5"/>
    <w:rsid w:val="000E1896"/>
    <w:rsid w:val="000E18E2"/>
    <w:rsid w:val="000E1937"/>
    <w:rsid w:val="000E19A7"/>
    <w:rsid w:val="000E1ABB"/>
    <w:rsid w:val="000E1BB0"/>
    <w:rsid w:val="000E1CBE"/>
    <w:rsid w:val="000E1DD9"/>
    <w:rsid w:val="000E2020"/>
    <w:rsid w:val="000E206B"/>
    <w:rsid w:val="000E2097"/>
    <w:rsid w:val="000E20C8"/>
    <w:rsid w:val="000E222F"/>
    <w:rsid w:val="000E223C"/>
    <w:rsid w:val="000E2251"/>
    <w:rsid w:val="000E2303"/>
    <w:rsid w:val="000E2420"/>
    <w:rsid w:val="000E24CA"/>
    <w:rsid w:val="000E2554"/>
    <w:rsid w:val="000E26E0"/>
    <w:rsid w:val="000E2704"/>
    <w:rsid w:val="000E288C"/>
    <w:rsid w:val="000E28FF"/>
    <w:rsid w:val="000E291A"/>
    <w:rsid w:val="000E2AB2"/>
    <w:rsid w:val="000E2B6E"/>
    <w:rsid w:val="000E2BEC"/>
    <w:rsid w:val="000E2C0B"/>
    <w:rsid w:val="000E2CA7"/>
    <w:rsid w:val="000E2D40"/>
    <w:rsid w:val="000E2F9C"/>
    <w:rsid w:val="000E3171"/>
    <w:rsid w:val="000E3261"/>
    <w:rsid w:val="000E3396"/>
    <w:rsid w:val="000E34EB"/>
    <w:rsid w:val="000E3502"/>
    <w:rsid w:val="000E3773"/>
    <w:rsid w:val="000E3862"/>
    <w:rsid w:val="000E3877"/>
    <w:rsid w:val="000E38F0"/>
    <w:rsid w:val="000E3C2E"/>
    <w:rsid w:val="000E3CFF"/>
    <w:rsid w:val="000E3DAA"/>
    <w:rsid w:val="000E3E02"/>
    <w:rsid w:val="000E3EBC"/>
    <w:rsid w:val="000E3FA2"/>
    <w:rsid w:val="000E3FC8"/>
    <w:rsid w:val="000E4164"/>
    <w:rsid w:val="000E4284"/>
    <w:rsid w:val="000E4390"/>
    <w:rsid w:val="000E44AC"/>
    <w:rsid w:val="000E4704"/>
    <w:rsid w:val="000E4A51"/>
    <w:rsid w:val="000E4A8D"/>
    <w:rsid w:val="000E4BCE"/>
    <w:rsid w:val="000E4D2F"/>
    <w:rsid w:val="000E4DF4"/>
    <w:rsid w:val="000E4F0F"/>
    <w:rsid w:val="000E53CD"/>
    <w:rsid w:val="000E53D3"/>
    <w:rsid w:val="000E54D7"/>
    <w:rsid w:val="000E5669"/>
    <w:rsid w:val="000E5670"/>
    <w:rsid w:val="000E5862"/>
    <w:rsid w:val="000E587E"/>
    <w:rsid w:val="000E58E1"/>
    <w:rsid w:val="000E595A"/>
    <w:rsid w:val="000E5B70"/>
    <w:rsid w:val="000E5B7E"/>
    <w:rsid w:val="000E5C5D"/>
    <w:rsid w:val="000E5C81"/>
    <w:rsid w:val="000E5DCC"/>
    <w:rsid w:val="000E5E70"/>
    <w:rsid w:val="000E5FFA"/>
    <w:rsid w:val="000E600C"/>
    <w:rsid w:val="000E60C9"/>
    <w:rsid w:val="000E622C"/>
    <w:rsid w:val="000E62B7"/>
    <w:rsid w:val="000E6391"/>
    <w:rsid w:val="000E664D"/>
    <w:rsid w:val="000E675B"/>
    <w:rsid w:val="000E6AB7"/>
    <w:rsid w:val="000E6B0F"/>
    <w:rsid w:val="000E6C41"/>
    <w:rsid w:val="000E6DE1"/>
    <w:rsid w:val="000E6F05"/>
    <w:rsid w:val="000E6F4B"/>
    <w:rsid w:val="000E6FC7"/>
    <w:rsid w:val="000E7128"/>
    <w:rsid w:val="000E716A"/>
    <w:rsid w:val="000E71DF"/>
    <w:rsid w:val="000E7294"/>
    <w:rsid w:val="000E7325"/>
    <w:rsid w:val="000E73BE"/>
    <w:rsid w:val="000E74A5"/>
    <w:rsid w:val="000E75DE"/>
    <w:rsid w:val="000E7A1B"/>
    <w:rsid w:val="000E7CC3"/>
    <w:rsid w:val="000E7CDA"/>
    <w:rsid w:val="000E7D1D"/>
    <w:rsid w:val="000E7E73"/>
    <w:rsid w:val="000E7F26"/>
    <w:rsid w:val="000E7FD7"/>
    <w:rsid w:val="000F0178"/>
    <w:rsid w:val="000F025E"/>
    <w:rsid w:val="000F0287"/>
    <w:rsid w:val="000F02C6"/>
    <w:rsid w:val="000F038F"/>
    <w:rsid w:val="000F03A7"/>
    <w:rsid w:val="000F054A"/>
    <w:rsid w:val="000F068D"/>
    <w:rsid w:val="000F06D9"/>
    <w:rsid w:val="000F0763"/>
    <w:rsid w:val="000F0764"/>
    <w:rsid w:val="000F0840"/>
    <w:rsid w:val="000F0901"/>
    <w:rsid w:val="000F0AFD"/>
    <w:rsid w:val="000F0C17"/>
    <w:rsid w:val="000F0C3C"/>
    <w:rsid w:val="000F0CB1"/>
    <w:rsid w:val="000F0CDA"/>
    <w:rsid w:val="000F0E8A"/>
    <w:rsid w:val="000F0E92"/>
    <w:rsid w:val="000F0EED"/>
    <w:rsid w:val="000F0F44"/>
    <w:rsid w:val="000F1009"/>
    <w:rsid w:val="000F101F"/>
    <w:rsid w:val="000F1102"/>
    <w:rsid w:val="000F1177"/>
    <w:rsid w:val="000F1195"/>
    <w:rsid w:val="000F1365"/>
    <w:rsid w:val="000F13C2"/>
    <w:rsid w:val="000F13D6"/>
    <w:rsid w:val="000F1445"/>
    <w:rsid w:val="000F1503"/>
    <w:rsid w:val="000F1563"/>
    <w:rsid w:val="000F1650"/>
    <w:rsid w:val="000F19A8"/>
    <w:rsid w:val="000F1BA8"/>
    <w:rsid w:val="000F1D3A"/>
    <w:rsid w:val="000F1D3E"/>
    <w:rsid w:val="000F1DC0"/>
    <w:rsid w:val="000F205A"/>
    <w:rsid w:val="000F21D0"/>
    <w:rsid w:val="000F241E"/>
    <w:rsid w:val="000F24C4"/>
    <w:rsid w:val="000F253B"/>
    <w:rsid w:val="000F26C4"/>
    <w:rsid w:val="000F2738"/>
    <w:rsid w:val="000F287C"/>
    <w:rsid w:val="000F2A6D"/>
    <w:rsid w:val="000F2FAF"/>
    <w:rsid w:val="000F30F3"/>
    <w:rsid w:val="000F30FF"/>
    <w:rsid w:val="000F314F"/>
    <w:rsid w:val="000F31E8"/>
    <w:rsid w:val="000F3208"/>
    <w:rsid w:val="000F36BC"/>
    <w:rsid w:val="000F3751"/>
    <w:rsid w:val="000F37DE"/>
    <w:rsid w:val="000F38C4"/>
    <w:rsid w:val="000F38C7"/>
    <w:rsid w:val="000F3971"/>
    <w:rsid w:val="000F39F4"/>
    <w:rsid w:val="000F3AF4"/>
    <w:rsid w:val="000F3C72"/>
    <w:rsid w:val="000F3CDD"/>
    <w:rsid w:val="000F3D77"/>
    <w:rsid w:val="000F3E61"/>
    <w:rsid w:val="000F3F32"/>
    <w:rsid w:val="000F4398"/>
    <w:rsid w:val="000F445C"/>
    <w:rsid w:val="000F44FB"/>
    <w:rsid w:val="000F45B4"/>
    <w:rsid w:val="000F4695"/>
    <w:rsid w:val="000F47EE"/>
    <w:rsid w:val="000F480C"/>
    <w:rsid w:val="000F49F1"/>
    <w:rsid w:val="000F4A69"/>
    <w:rsid w:val="000F4AB6"/>
    <w:rsid w:val="000F4B5A"/>
    <w:rsid w:val="000F4BC0"/>
    <w:rsid w:val="000F4F08"/>
    <w:rsid w:val="000F513F"/>
    <w:rsid w:val="000F53A2"/>
    <w:rsid w:val="000F5423"/>
    <w:rsid w:val="000F55A9"/>
    <w:rsid w:val="000F55DF"/>
    <w:rsid w:val="000F56DB"/>
    <w:rsid w:val="000F5C06"/>
    <w:rsid w:val="000F5C48"/>
    <w:rsid w:val="000F5CD0"/>
    <w:rsid w:val="000F5D57"/>
    <w:rsid w:val="000F5D95"/>
    <w:rsid w:val="000F5F66"/>
    <w:rsid w:val="000F5FE9"/>
    <w:rsid w:val="000F60C3"/>
    <w:rsid w:val="000F60E5"/>
    <w:rsid w:val="000F6286"/>
    <w:rsid w:val="000F62BE"/>
    <w:rsid w:val="000F631C"/>
    <w:rsid w:val="000F654F"/>
    <w:rsid w:val="000F6668"/>
    <w:rsid w:val="000F6749"/>
    <w:rsid w:val="000F683A"/>
    <w:rsid w:val="000F68B2"/>
    <w:rsid w:val="000F6943"/>
    <w:rsid w:val="000F6A3B"/>
    <w:rsid w:val="000F6B53"/>
    <w:rsid w:val="000F6B5A"/>
    <w:rsid w:val="000F6BB4"/>
    <w:rsid w:val="000F6D4C"/>
    <w:rsid w:val="000F6DF7"/>
    <w:rsid w:val="000F6E11"/>
    <w:rsid w:val="000F6EFA"/>
    <w:rsid w:val="000F7038"/>
    <w:rsid w:val="000F7134"/>
    <w:rsid w:val="000F7230"/>
    <w:rsid w:val="000F724C"/>
    <w:rsid w:val="000F72D1"/>
    <w:rsid w:val="000F73AA"/>
    <w:rsid w:val="000F7409"/>
    <w:rsid w:val="000F7539"/>
    <w:rsid w:val="000F767F"/>
    <w:rsid w:val="000F7733"/>
    <w:rsid w:val="000F775F"/>
    <w:rsid w:val="000F7785"/>
    <w:rsid w:val="000F786C"/>
    <w:rsid w:val="000F7B22"/>
    <w:rsid w:val="000F7BEB"/>
    <w:rsid w:val="000F7C8A"/>
    <w:rsid w:val="000F7C92"/>
    <w:rsid w:val="000F7EEA"/>
    <w:rsid w:val="00100301"/>
    <w:rsid w:val="001003C5"/>
    <w:rsid w:val="001003C8"/>
    <w:rsid w:val="00100794"/>
    <w:rsid w:val="001007A2"/>
    <w:rsid w:val="001008AB"/>
    <w:rsid w:val="0010090F"/>
    <w:rsid w:val="00100918"/>
    <w:rsid w:val="001009DE"/>
    <w:rsid w:val="00100B33"/>
    <w:rsid w:val="00100CB5"/>
    <w:rsid w:val="00100DD3"/>
    <w:rsid w:val="00100DE2"/>
    <w:rsid w:val="00100DFD"/>
    <w:rsid w:val="00100E08"/>
    <w:rsid w:val="00100FEA"/>
    <w:rsid w:val="00101014"/>
    <w:rsid w:val="001010F6"/>
    <w:rsid w:val="0010117B"/>
    <w:rsid w:val="00101265"/>
    <w:rsid w:val="001012F2"/>
    <w:rsid w:val="00101369"/>
    <w:rsid w:val="001015C7"/>
    <w:rsid w:val="0010177E"/>
    <w:rsid w:val="0010183B"/>
    <w:rsid w:val="0010184B"/>
    <w:rsid w:val="00101A2D"/>
    <w:rsid w:val="00101A58"/>
    <w:rsid w:val="00101A91"/>
    <w:rsid w:val="00101A96"/>
    <w:rsid w:val="00101CD3"/>
    <w:rsid w:val="00101D0C"/>
    <w:rsid w:val="00101F8F"/>
    <w:rsid w:val="001020F9"/>
    <w:rsid w:val="0010210A"/>
    <w:rsid w:val="001021A9"/>
    <w:rsid w:val="001021CA"/>
    <w:rsid w:val="00102220"/>
    <w:rsid w:val="00102230"/>
    <w:rsid w:val="0010227B"/>
    <w:rsid w:val="001024E4"/>
    <w:rsid w:val="001024F6"/>
    <w:rsid w:val="0010258C"/>
    <w:rsid w:val="001025CD"/>
    <w:rsid w:val="00102710"/>
    <w:rsid w:val="00102841"/>
    <w:rsid w:val="001028A0"/>
    <w:rsid w:val="00102959"/>
    <w:rsid w:val="001029E3"/>
    <w:rsid w:val="00102A12"/>
    <w:rsid w:val="00102CE9"/>
    <w:rsid w:val="00102DF5"/>
    <w:rsid w:val="0010306F"/>
    <w:rsid w:val="001031EE"/>
    <w:rsid w:val="0010336C"/>
    <w:rsid w:val="00103425"/>
    <w:rsid w:val="00103513"/>
    <w:rsid w:val="0010354B"/>
    <w:rsid w:val="001036E1"/>
    <w:rsid w:val="0010380E"/>
    <w:rsid w:val="00103956"/>
    <w:rsid w:val="00103A62"/>
    <w:rsid w:val="00103CD7"/>
    <w:rsid w:val="00103EA5"/>
    <w:rsid w:val="00103F9B"/>
    <w:rsid w:val="00103FA5"/>
    <w:rsid w:val="001040ED"/>
    <w:rsid w:val="001041D9"/>
    <w:rsid w:val="0010423E"/>
    <w:rsid w:val="001043CA"/>
    <w:rsid w:val="00104538"/>
    <w:rsid w:val="0010463A"/>
    <w:rsid w:val="001046EF"/>
    <w:rsid w:val="0010494B"/>
    <w:rsid w:val="00104B2F"/>
    <w:rsid w:val="00104B5A"/>
    <w:rsid w:val="00104B8F"/>
    <w:rsid w:val="00104D2D"/>
    <w:rsid w:val="00104D2F"/>
    <w:rsid w:val="00104E5E"/>
    <w:rsid w:val="001050DB"/>
    <w:rsid w:val="001051F1"/>
    <w:rsid w:val="0010527E"/>
    <w:rsid w:val="001052B4"/>
    <w:rsid w:val="001052C6"/>
    <w:rsid w:val="00105419"/>
    <w:rsid w:val="0010542C"/>
    <w:rsid w:val="00105435"/>
    <w:rsid w:val="0010550E"/>
    <w:rsid w:val="00105684"/>
    <w:rsid w:val="00105742"/>
    <w:rsid w:val="0010575C"/>
    <w:rsid w:val="0010581A"/>
    <w:rsid w:val="00105867"/>
    <w:rsid w:val="00105C24"/>
    <w:rsid w:val="00105C60"/>
    <w:rsid w:val="00105D5D"/>
    <w:rsid w:val="00105EB7"/>
    <w:rsid w:val="00105FB9"/>
    <w:rsid w:val="0010624A"/>
    <w:rsid w:val="0010624E"/>
    <w:rsid w:val="001064E5"/>
    <w:rsid w:val="001065C6"/>
    <w:rsid w:val="0010669F"/>
    <w:rsid w:val="00106714"/>
    <w:rsid w:val="00106716"/>
    <w:rsid w:val="001067B9"/>
    <w:rsid w:val="001069D6"/>
    <w:rsid w:val="00106A3B"/>
    <w:rsid w:val="00106D96"/>
    <w:rsid w:val="00106EA7"/>
    <w:rsid w:val="00106F61"/>
    <w:rsid w:val="001070DA"/>
    <w:rsid w:val="001070DF"/>
    <w:rsid w:val="001070F0"/>
    <w:rsid w:val="0010719E"/>
    <w:rsid w:val="00107345"/>
    <w:rsid w:val="00107588"/>
    <w:rsid w:val="00107677"/>
    <w:rsid w:val="001076C0"/>
    <w:rsid w:val="00107798"/>
    <w:rsid w:val="00107981"/>
    <w:rsid w:val="00107B54"/>
    <w:rsid w:val="00107C19"/>
    <w:rsid w:val="00107C31"/>
    <w:rsid w:val="00107CF6"/>
    <w:rsid w:val="00107D6D"/>
    <w:rsid w:val="00107EDC"/>
    <w:rsid w:val="00107F36"/>
    <w:rsid w:val="00110199"/>
    <w:rsid w:val="001101FC"/>
    <w:rsid w:val="0011029E"/>
    <w:rsid w:val="001102D1"/>
    <w:rsid w:val="001103B2"/>
    <w:rsid w:val="00110418"/>
    <w:rsid w:val="00110478"/>
    <w:rsid w:val="00110549"/>
    <w:rsid w:val="001105F0"/>
    <w:rsid w:val="0011063F"/>
    <w:rsid w:val="0011067D"/>
    <w:rsid w:val="001106AD"/>
    <w:rsid w:val="0011072A"/>
    <w:rsid w:val="00110770"/>
    <w:rsid w:val="001107E2"/>
    <w:rsid w:val="00110945"/>
    <w:rsid w:val="0011097A"/>
    <w:rsid w:val="001109F1"/>
    <w:rsid w:val="00110B6B"/>
    <w:rsid w:val="00110C34"/>
    <w:rsid w:val="00110C8F"/>
    <w:rsid w:val="00110D03"/>
    <w:rsid w:val="00110DA5"/>
    <w:rsid w:val="00110E59"/>
    <w:rsid w:val="00110F28"/>
    <w:rsid w:val="00111048"/>
    <w:rsid w:val="0011114B"/>
    <w:rsid w:val="00111293"/>
    <w:rsid w:val="0011140E"/>
    <w:rsid w:val="0011145C"/>
    <w:rsid w:val="001114EA"/>
    <w:rsid w:val="001114F3"/>
    <w:rsid w:val="001119DB"/>
    <w:rsid w:val="00111A5B"/>
    <w:rsid w:val="00111A7E"/>
    <w:rsid w:val="00111C19"/>
    <w:rsid w:val="00111CA3"/>
    <w:rsid w:val="00111D77"/>
    <w:rsid w:val="00111ECB"/>
    <w:rsid w:val="001122CA"/>
    <w:rsid w:val="001124A3"/>
    <w:rsid w:val="001125DB"/>
    <w:rsid w:val="001129D0"/>
    <w:rsid w:val="00112A06"/>
    <w:rsid w:val="00112A9B"/>
    <w:rsid w:val="00112BE0"/>
    <w:rsid w:val="00112BE3"/>
    <w:rsid w:val="00112DC7"/>
    <w:rsid w:val="00112DF2"/>
    <w:rsid w:val="00112E9B"/>
    <w:rsid w:val="00112EC2"/>
    <w:rsid w:val="00113005"/>
    <w:rsid w:val="00113148"/>
    <w:rsid w:val="00113288"/>
    <w:rsid w:val="001134C8"/>
    <w:rsid w:val="00113794"/>
    <w:rsid w:val="00113797"/>
    <w:rsid w:val="0011398C"/>
    <w:rsid w:val="00113A24"/>
    <w:rsid w:val="00113BA3"/>
    <w:rsid w:val="00113C91"/>
    <w:rsid w:val="00113CD9"/>
    <w:rsid w:val="00113D0A"/>
    <w:rsid w:val="00113DF4"/>
    <w:rsid w:val="00113E0F"/>
    <w:rsid w:val="00113E82"/>
    <w:rsid w:val="00113E99"/>
    <w:rsid w:val="0011413D"/>
    <w:rsid w:val="0011418D"/>
    <w:rsid w:val="0011428A"/>
    <w:rsid w:val="00114394"/>
    <w:rsid w:val="001143E3"/>
    <w:rsid w:val="001143F7"/>
    <w:rsid w:val="00114507"/>
    <w:rsid w:val="001145A7"/>
    <w:rsid w:val="001145A9"/>
    <w:rsid w:val="001145B1"/>
    <w:rsid w:val="00114720"/>
    <w:rsid w:val="00114767"/>
    <w:rsid w:val="0011477D"/>
    <w:rsid w:val="001147C7"/>
    <w:rsid w:val="00114804"/>
    <w:rsid w:val="00114C6C"/>
    <w:rsid w:val="00114CA2"/>
    <w:rsid w:val="00114E1A"/>
    <w:rsid w:val="00114EAE"/>
    <w:rsid w:val="00114FC9"/>
    <w:rsid w:val="001151DC"/>
    <w:rsid w:val="0011524F"/>
    <w:rsid w:val="001152C6"/>
    <w:rsid w:val="00115390"/>
    <w:rsid w:val="00115650"/>
    <w:rsid w:val="0011568D"/>
    <w:rsid w:val="0011576F"/>
    <w:rsid w:val="00115A3B"/>
    <w:rsid w:val="00115C11"/>
    <w:rsid w:val="00115CAF"/>
    <w:rsid w:val="00116135"/>
    <w:rsid w:val="001162D4"/>
    <w:rsid w:val="0011658C"/>
    <w:rsid w:val="00116616"/>
    <w:rsid w:val="00116629"/>
    <w:rsid w:val="001166FC"/>
    <w:rsid w:val="00116795"/>
    <w:rsid w:val="00116810"/>
    <w:rsid w:val="00116CCE"/>
    <w:rsid w:val="00116DA5"/>
    <w:rsid w:val="00116DD6"/>
    <w:rsid w:val="00116F3D"/>
    <w:rsid w:val="00116FBD"/>
    <w:rsid w:val="0011730D"/>
    <w:rsid w:val="0011743A"/>
    <w:rsid w:val="00117502"/>
    <w:rsid w:val="001175D4"/>
    <w:rsid w:val="0011768B"/>
    <w:rsid w:val="001176B9"/>
    <w:rsid w:val="0011772A"/>
    <w:rsid w:val="00117787"/>
    <w:rsid w:val="001177C3"/>
    <w:rsid w:val="001177EB"/>
    <w:rsid w:val="00117AB1"/>
    <w:rsid w:val="00117B0B"/>
    <w:rsid w:val="00117BD6"/>
    <w:rsid w:val="00117C53"/>
    <w:rsid w:val="00117DCE"/>
    <w:rsid w:val="00117E04"/>
    <w:rsid w:val="00117E40"/>
    <w:rsid w:val="00117E47"/>
    <w:rsid w:val="001201C1"/>
    <w:rsid w:val="001203D4"/>
    <w:rsid w:val="00120482"/>
    <w:rsid w:val="0012048D"/>
    <w:rsid w:val="00120548"/>
    <w:rsid w:val="0012063E"/>
    <w:rsid w:val="0012063F"/>
    <w:rsid w:val="001206CA"/>
    <w:rsid w:val="00120760"/>
    <w:rsid w:val="001207F3"/>
    <w:rsid w:val="00120865"/>
    <w:rsid w:val="00120871"/>
    <w:rsid w:val="001209F0"/>
    <w:rsid w:val="00120B10"/>
    <w:rsid w:val="00120B6E"/>
    <w:rsid w:val="00120D5C"/>
    <w:rsid w:val="00120F94"/>
    <w:rsid w:val="001210C7"/>
    <w:rsid w:val="001211B6"/>
    <w:rsid w:val="00121221"/>
    <w:rsid w:val="0012128B"/>
    <w:rsid w:val="001212DC"/>
    <w:rsid w:val="00121505"/>
    <w:rsid w:val="00121845"/>
    <w:rsid w:val="00121A21"/>
    <w:rsid w:val="00121B7E"/>
    <w:rsid w:val="00121B82"/>
    <w:rsid w:val="00121CA3"/>
    <w:rsid w:val="00121DDD"/>
    <w:rsid w:val="00121DE4"/>
    <w:rsid w:val="00121FCE"/>
    <w:rsid w:val="0012213A"/>
    <w:rsid w:val="001221BE"/>
    <w:rsid w:val="001221C5"/>
    <w:rsid w:val="001221F4"/>
    <w:rsid w:val="00122210"/>
    <w:rsid w:val="0012226E"/>
    <w:rsid w:val="00122403"/>
    <w:rsid w:val="0012244A"/>
    <w:rsid w:val="00122494"/>
    <w:rsid w:val="00122606"/>
    <w:rsid w:val="001226EA"/>
    <w:rsid w:val="00122750"/>
    <w:rsid w:val="0012278B"/>
    <w:rsid w:val="001228CC"/>
    <w:rsid w:val="001229A1"/>
    <w:rsid w:val="00122A81"/>
    <w:rsid w:val="00122B97"/>
    <w:rsid w:val="00122C4B"/>
    <w:rsid w:val="00122F74"/>
    <w:rsid w:val="00123009"/>
    <w:rsid w:val="0012304F"/>
    <w:rsid w:val="00123077"/>
    <w:rsid w:val="00123237"/>
    <w:rsid w:val="0012338A"/>
    <w:rsid w:val="00123449"/>
    <w:rsid w:val="0012345C"/>
    <w:rsid w:val="001234B8"/>
    <w:rsid w:val="001234D9"/>
    <w:rsid w:val="001234FE"/>
    <w:rsid w:val="00123635"/>
    <w:rsid w:val="00123727"/>
    <w:rsid w:val="0012392A"/>
    <w:rsid w:val="001239D0"/>
    <w:rsid w:val="00123A3C"/>
    <w:rsid w:val="00123A59"/>
    <w:rsid w:val="00123B97"/>
    <w:rsid w:val="00123C7C"/>
    <w:rsid w:val="00123CA1"/>
    <w:rsid w:val="00123CD5"/>
    <w:rsid w:val="00123DC0"/>
    <w:rsid w:val="00123E3A"/>
    <w:rsid w:val="00123F1A"/>
    <w:rsid w:val="00123FCC"/>
    <w:rsid w:val="00124193"/>
    <w:rsid w:val="00124329"/>
    <w:rsid w:val="00124334"/>
    <w:rsid w:val="0012441C"/>
    <w:rsid w:val="00124546"/>
    <w:rsid w:val="0012461F"/>
    <w:rsid w:val="00124717"/>
    <w:rsid w:val="0012477E"/>
    <w:rsid w:val="00124800"/>
    <w:rsid w:val="00124832"/>
    <w:rsid w:val="001249FA"/>
    <w:rsid w:val="00124B1E"/>
    <w:rsid w:val="00124B35"/>
    <w:rsid w:val="00124D11"/>
    <w:rsid w:val="00124D8F"/>
    <w:rsid w:val="00124DA4"/>
    <w:rsid w:val="00124E6B"/>
    <w:rsid w:val="001250DA"/>
    <w:rsid w:val="001251A1"/>
    <w:rsid w:val="001251CF"/>
    <w:rsid w:val="00125237"/>
    <w:rsid w:val="001253CE"/>
    <w:rsid w:val="0012542E"/>
    <w:rsid w:val="001255BA"/>
    <w:rsid w:val="0012571A"/>
    <w:rsid w:val="00125721"/>
    <w:rsid w:val="00125749"/>
    <w:rsid w:val="00125778"/>
    <w:rsid w:val="001257AF"/>
    <w:rsid w:val="001258C5"/>
    <w:rsid w:val="00125A77"/>
    <w:rsid w:val="00125AB9"/>
    <w:rsid w:val="00125D8A"/>
    <w:rsid w:val="00125D9F"/>
    <w:rsid w:val="00125E21"/>
    <w:rsid w:val="00125EB5"/>
    <w:rsid w:val="00125F2F"/>
    <w:rsid w:val="00125FA7"/>
    <w:rsid w:val="00125FE7"/>
    <w:rsid w:val="001260ED"/>
    <w:rsid w:val="0012612F"/>
    <w:rsid w:val="0012628B"/>
    <w:rsid w:val="001262A8"/>
    <w:rsid w:val="001262FE"/>
    <w:rsid w:val="00126305"/>
    <w:rsid w:val="0012632B"/>
    <w:rsid w:val="00126334"/>
    <w:rsid w:val="00126574"/>
    <w:rsid w:val="00126608"/>
    <w:rsid w:val="00126737"/>
    <w:rsid w:val="00126780"/>
    <w:rsid w:val="00126810"/>
    <w:rsid w:val="00126868"/>
    <w:rsid w:val="00126A25"/>
    <w:rsid w:val="00126A46"/>
    <w:rsid w:val="00126AB4"/>
    <w:rsid w:val="00126AB6"/>
    <w:rsid w:val="00126B9F"/>
    <w:rsid w:val="00126C69"/>
    <w:rsid w:val="00126DF4"/>
    <w:rsid w:val="00126FF6"/>
    <w:rsid w:val="001271EC"/>
    <w:rsid w:val="00127240"/>
    <w:rsid w:val="001272A3"/>
    <w:rsid w:val="0012732A"/>
    <w:rsid w:val="0012740A"/>
    <w:rsid w:val="00127621"/>
    <w:rsid w:val="00127742"/>
    <w:rsid w:val="0012787C"/>
    <w:rsid w:val="00127922"/>
    <w:rsid w:val="00127975"/>
    <w:rsid w:val="00127BAC"/>
    <w:rsid w:val="00127DDF"/>
    <w:rsid w:val="00127E6A"/>
    <w:rsid w:val="00127EC3"/>
    <w:rsid w:val="0013004B"/>
    <w:rsid w:val="001301AB"/>
    <w:rsid w:val="001301E6"/>
    <w:rsid w:val="00130283"/>
    <w:rsid w:val="0013046C"/>
    <w:rsid w:val="00130587"/>
    <w:rsid w:val="0013075F"/>
    <w:rsid w:val="001309CC"/>
    <w:rsid w:val="00130ACF"/>
    <w:rsid w:val="00130BAF"/>
    <w:rsid w:val="00131105"/>
    <w:rsid w:val="001311C2"/>
    <w:rsid w:val="0013127F"/>
    <w:rsid w:val="00131605"/>
    <w:rsid w:val="00131678"/>
    <w:rsid w:val="0013177A"/>
    <w:rsid w:val="0013183E"/>
    <w:rsid w:val="00131988"/>
    <w:rsid w:val="00131ADF"/>
    <w:rsid w:val="00131B93"/>
    <w:rsid w:val="00131BFC"/>
    <w:rsid w:val="00131CC6"/>
    <w:rsid w:val="00131D90"/>
    <w:rsid w:val="00131ED0"/>
    <w:rsid w:val="00131ED6"/>
    <w:rsid w:val="001321D1"/>
    <w:rsid w:val="00132279"/>
    <w:rsid w:val="0013237B"/>
    <w:rsid w:val="00132423"/>
    <w:rsid w:val="0013260A"/>
    <w:rsid w:val="001326B0"/>
    <w:rsid w:val="00132706"/>
    <w:rsid w:val="00132801"/>
    <w:rsid w:val="00132854"/>
    <w:rsid w:val="0013285A"/>
    <w:rsid w:val="0013293C"/>
    <w:rsid w:val="00132B71"/>
    <w:rsid w:val="00132D48"/>
    <w:rsid w:val="00132D5D"/>
    <w:rsid w:val="00132DDD"/>
    <w:rsid w:val="00132E0A"/>
    <w:rsid w:val="00132F0E"/>
    <w:rsid w:val="00132F4B"/>
    <w:rsid w:val="001331B2"/>
    <w:rsid w:val="00133202"/>
    <w:rsid w:val="001332DA"/>
    <w:rsid w:val="0013332A"/>
    <w:rsid w:val="00133356"/>
    <w:rsid w:val="00133375"/>
    <w:rsid w:val="0013398A"/>
    <w:rsid w:val="00133BE6"/>
    <w:rsid w:val="00133D39"/>
    <w:rsid w:val="00133D4F"/>
    <w:rsid w:val="00133DAA"/>
    <w:rsid w:val="00133DC8"/>
    <w:rsid w:val="00133DE0"/>
    <w:rsid w:val="00133DFB"/>
    <w:rsid w:val="00133EAC"/>
    <w:rsid w:val="00133F14"/>
    <w:rsid w:val="00134003"/>
    <w:rsid w:val="00134139"/>
    <w:rsid w:val="001343E2"/>
    <w:rsid w:val="00134525"/>
    <w:rsid w:val="001345D7"/>
    <w:rsid w:val="0013482B"/>
    <w:rsid w:val="00134877"/>
    <w:rsid w:val="001348EA"/>
    <w:rsid w:val="00134AF6"/>
    <w:rsid w:val="00134C2A"/>
    <w:rsid w:val="00134EA7"/>
    <w:rsid w:val="00134F2D"/>
    <w:rsid w:val="00134F3B"/>
    <w:rsid w:val="0013500D"/>
    <w:rsid w:val="001350C3"/>
    <w:rsid w:val="001350FD"/>
    <w:rsid w:val="00135183"/>
    <w:rsid w:val="00135241"/>
    <w:rsid w:val="00135316"/>
    <w:rsid w:val="001353FB"/>
    <w:rsid w:val="0013540F"/>
    <w:rsid w:val="0013561B"/>
    <w:rsid w:val="00135654"/>
    <w:rsid w:val="0013566F"/>
    <w:rsid w:val="001357AA"/>
    <w:rsid w:val="00135818"/>
    <w:rsid w:val="00135903"/>
    <w:rsid w:val="00135973"/>
    <w:rsid w:val="00135B43"/>
    <w:rsid w:val="00135CE6"/>
    <w:rsid w:val="00135D49"/>
    <w:rsid w:val="00135D72"/>
    <w:rsid w:val="00135D9A"/>
    <w:rsid w:val="00135DA0"/>
    <w:rsid w:val="00135E6D"/>
    <w:rsid w:val="00135EF7"/>
    <w:rsid w:val="00135F1E"/>
    <w:rsid w:val="00135F52"/>
    <w:rsid w:val="00135FB5"/>
    <w:rsid w:val="00136105"/>
    <w:rsid w:val="001361B8"/>
    <w:rsid w:val="00136289"/>
    <w:rsid w:val="001362B9"/>
    <w:rsid w:val="001362D7"/>
    <w:rsid w:val="0013635B"/>
    <w:rsid w:val="001363A3"/>
    <w:rsid w:val="001363EF"/>
    <w:rsid w:val="00136423"/>
    <w:rsid w:val="001364C3"/>
    <w:rsid w:val="001364D1"/>
    <w:rsid w:val="001366DB"/>
    <w:rsid w:val="001366EF"/>
    <w:rsid w:val="00136703"/>
    <w:rsid w:val="0013677C"/>
    <w:rsid w:val="00136837"/>
    <w:rsid w:val="00136E9C"/>
    <w:rsid w:val="00136F5D"/>
    <w:rsid w:val="00137280"/>
    <w:rsid w:val="0013731B"/>
    <w:rsid w:val="00137351"/>
    <w:rsid w:val="00137359"/>
    <w:rsid w:val="001373BF"/>
    <w:rsid w:val="00137443"/>
    <w:rsid w:val="00137691"/>
    <w:rsid w:val="001376AD"/>
    <w:rsid w:val="0013795B"/>
    <w:rsid w:val="0013795D"/>
    <w:rsid w:val="001379A2"/>
    <w:rsid w:val="00137A45"/>
    <w:rsid w:val="00137BD6"/>
    <w:rsid w:val="00137EBB"/>
    <w:rsid w:val="001401E3"/>
    <w:rsid w:val="001402F2"/>
    <w:rsid w:val="00140316"/>
    <w:rsid w:val="001403E3"/>
    <w:rsid w:val="001404E3"/>
    <w:rsid w:val="0014059F"/>
    <w:rsid w:val="00140631"/>
    <w:rsid w:val="001406B9"/>
    <w:rsid w:val="001407C4"/>
    <w:rsid w:val="00140A32"/>
    <w:rsid w:val="00140A4B"/>
    <w:rsid w:val="00140BF1"/>
    <w:rsid w:val="00140D18"/>
    <w:rsid w:val="00140EB4"/>
    <w:rsid w:val="00140F2E"/>
    <w:rsid w:val="00140F38"/>
    <w:rsid w:val="00141263"/>
    <w:rsid w:val="001412C6"/>
    <w:rsid w:val="0014143A"/>
    <w:rsid w:val="001415C5"/>
    <w:rsid w:val="001416C6"/>
    <w:rsid w:val="00141861"/>
    <w:rsid w:val="00141AF7"/>
    <w:rsid w:val="00141F88"/>
    <w:rsid w:val="001420D7"/>
    <w:rsid w:val="0014218C"/>
    <w:rsid w:val="001421CD"/>
    <w:rsid w:val="00142344"/>
    <w:rsid w:val="00142759"/>
    <w:rsid w:val="001427A8"/>
    <w:rsid w:val="001427F7"/>
    <w:rsid w:val="00142874"/>
    <w:rsid w:val="001429BB"/>
    <w:rsid w:val="001429BC"/>
    <w:rsid w:val="00142BB7"/>
    <w:rsid w:val="00142C78"/>
    <w:rsid w:val="00142C7B"/>
    <w:rsid w:val="00142D8D"/>
    <w:rsid w:val="00142DCF"/>
    <w:rsid w:val="00142E46"/>
    <w:rsid w:val="00142F17"/>
    <w:rsid w:val="001430A6"/>
    <w:rsid w:val="00143142"/>
    <w:rsid w:val="001431EB"/>
    <w:rsid w:val="0014329B"/>
    <w:rsid w:val="00143362"/>
    <w:rsid w:val="001433A9"/>
    <w:rsid w:val="001433DA"/>
    <w:rsid w:val="00143472"/>
    <w:rsid w:val="001434A6"/>
    <w:rsid w:val="001434E1"/>
    <w:rsid w:val="00143701"/>
    <w:rsid w:val="00143889"/>
    <w:rsid w:val="00143CAA"/>
    <w:rsid w:val="00143CD0"/>
    <w:rsid w:val="00143DBA"/>
    <w:rsid w:val="00143E44"/>
    <w:rsid w:val="00143F20"/>
    <w:rsid w:val="00143F76"/>
    <w:rsid w:val="00143FEB"/>
    <w:rsid w:val="00144116"/>
    <w:rsid w:val="00144350"/>
    <w:rsid w:val="00144400"/>
    <w:rsid w:val="0014449A"/>
    <w:rsid w:val="001445E0"/>
    <w:rsid w:val="001446DF"/>
    <w:rsid w:val="00144756"/>
    <w:rsid w:val="0014475D"/>
    <w:rsid w:val="00144780"/>
    <w:rsid w:val="00144982"/>
    <w:rsid w:val="001449D5"/>
    <w:rsid w:val="00144A0C"/>
    <w:rsid w:val="00144B7F"/>
    <w:rsid w:val="00144B93"/>
    <w:rsid w:val="00144BDB"/>
    <w:rsid w:val="00144D6F"/>
    <w:rsid w:val="00144D8A"/>
    <w:rsid w:val="00144E23"/>
    <w:rsid w:val="00144EAA"/>
    <w:rsid w:val="00144EBA"/>
    <w:rsid w:val="00144EDB"/>
    <w:rsid w:val="00144FA9"/>
    <w:rsid w:val="00145039"/>
    <w:rsid w:val="0014505D"/>
    <w:rsid w:val="00145093"/>
    <w:rsid w:val="001450C4"/>
    <w:rsid w:val="00145112"/>
    <w:rsid w:val="001451D3"/>
    <w:rsid w:val="001451DD"/>
    <w:rsid w:val="0014520C"/>
    <w:rsid w:val="00145222"/>
    <w:rsid w:val="00145235"/>
    <w:rsid w:val="00145241"/>
    <w:rsid w:val="00145243"/>
    <w:rsid w:val="001452E9"/>
    <w:rsid w:val="00145358"/>
    <w:rsid w:val="001453CA"/>
    <w:rsid w:val="00145433"/>
    <w:rsid w:val="00145517"/>
    <w:rsid w:val="0014563F"/>
    <w:rsid w:val="001456E8"/>
    <w:rsid w:val="00145AD2"/>
    <w:rsid w:val="00145B42"/>
    <w:rsid w:val="00145BA4"/>
    <w:rsid w:val="00145C0E"/>
    <w:rsid w:val="00146263"/>
    <w:rsid w:val="001462AD"/>
    <w:rsid w:val="00146413"/>
    <w:rsid w:val="00146427"/>
    <w:rsid w:val="00146513"/>
    <w:rsid w:val="00146525"/>
    <w:rsid w:val="001465B3"/>
    <w:rsid w:val="001465B7"/>
    <w:rsid w:val="001467DA"/>
    <w:rsid w:val="00146859"/>
    <w:rsid w:val="00146AA2"/>
    <w:rsid w:val="00146C8A"/>
    <w:rsid w:val="00146D35"/>
    <w:rsid w:val="00146E83"/>
    <w:rsid w:val="00146EDD"/>
    <w:rsid w:val="00146FB9"/>
    <w:rsid w:val="001470D2"/>
    <w:rsid w:val="00147220"/>
    <w:rsid w:val="0014728E"/>
    <w:rsid w:val="0014744A"/>
    <w:rsid w:val="00147582"/>
    <w:rsid w:val="001475A3"/>
    <w:rsid w:val="00147629"/>
    <w:rsid w:val="001476DB"/>
    <w:rsid w:val="001476FF"/>
    <w:rsid w:val="00147977"/>
    <w:rsid w:val="00147B71"/>
    <w:rsid w:val="00147BAC"/>
    <w:rsid w:val="00147BBB"/>
    <w:rsid w:val="00147C50"/>
    <w:rsid w:val="001500F8"/>
    <w:rsid w:val="00150133"/>
    <w:rsid w:val="001502A5"/>
    <w:rsid w:val="00150379"/>
    <w:rsid w:val="001503D5"/>
    <w:rsid w:val="0015041A"/>
    <w:rsid w:val="001505DE"/>
    <w:rsid w:val="0015070B"/>
    <w:rsid w:val="001507C3"/>
    <w:rsid w:val="00150829"/>
    <w:rsid w:val="001509C1"/>
    <w:rsid w:val="001509EF"/>
    <w:rsid w:val="00150B2F"/>
    <w:rsid w:val="00150CF5"/>
    <w:rsid w:val="00150D78"/>
    <w:rsid w:val="00150EB0"/>
    <w:rsid w:val="001510CF"/>
    <w:rsid w:val="001511F6"/>
    <w:rsid w:val="001512C8"/>
    <w:rsid w:val="001513A5"/>
    <w:rsid w:val="001513C1"/>
    <w:rsid w:val="001513F9"/>
    <w:rsid w:val="00151516"/>
    <w:rsid w:val="0015167A"/>
    <w:rsid w:val="00151792"/>
    <w:rsid w:val="001517B6"/>
    <w:rsid w:val="001517F6"/>
    <w:rsid w:val="00151827"/>
    <w:rsid w:val="001518EF"/>
    <w:rsid w:val="0015194E"/>
    <w:rsid w:val="00151A87"/>
    <w:rsid w:val="00151D54"/>
    <w:rsid w:val="00151D90"/>
    <w:rsid w:val="00151F35"/>
    <w:rsid w:val="00152023"/>
    <w:rsid w:val="00152237"/>
    <w:rsid w:val="00152381"/>
    <w:rsid w:val="001527CA"/>
    <w:rsid w:val="0015294B"/>
    <w:rsid w:val="00152963"/>
    <w:rsid w:val="0015299F"/>
    <w:rsid w:val="00152B00"/>
    <w:rsid w:val="00152B90"/>
    <w:rsid w:val="00152BB3"/>
    <w:rsid w:val="00152C52"/>
    <w:rsid w:val="00152C7E"/>
    <w:rsid w:val="00152C7F"/>
    <w:rsid w:val="00152C90"/>
    <w:rsid w:val="00152DF1"/>
    <w:rsid w:val="00152E96"/>
    <w:rsid w:val="00152F43"/>
    <w:rsid w:val="00152FE1"/>
    <w:rsid w:val="0015316B"/>
    <w:rsid w:val="00153324"/>
    <w:rsid w:val="001534AD"/>
    <w:rsid w:val="001537D8"/>
    <w:rsid w:val="00153828"/>
    <w:rsid w:val="00153A08"/>
    <w:rsid w:val="00153B44"/>
    <w:rsid w:val="00153B90"/>
    <w:rsid w:val="00153BAE"/>
    <w:rsid w:val="00153C66"/>
    <w:rsid w:val="00153D26"/>
    <w:rsid w:val="00153F92"/>
    <w:rsid w:val="00154409"/>
    <w:rsid w:val="00154455"/>
    <w:rsid w:val="00154619"/>
    <w:rsid w:val="00154694"/>
    <w:rsid w:val="001546C9"/>
    <w:rsid w:val="001546D1"/>
    <w:rsid w:val="00154793"/>
    <w:rsid w:val="00154849"/>
    <w:rsid w:val="001549D6"/>
    <w:rsid w:val="00154AEB"/>
    <w:rsid w:val="00154B6F"/>
    <w:rsid w:val="00154B9E"/>
    <w:rsid w:val="00154CA0"/>
    <w:rsid w:val="00154D4F"/>
    <w:rsid w:val="00154D77"/>
    <w:rsid w:val="00154E15"/>
    <w:rsid w:val="00154E40"/>
    <w:rsid w:val="00155258"/>
    <w:rsid w:val="001553BE"/>
    <w:rsid w:val="0015545A"/>
    <w:rsid w:val="001554CA"/>
    <w:rsid w:val="00155588"/>
    <w:rsid w:val="00155671"/>
    <w:rsid w:val="00155683"/>
    <w:rsid w:val="00155761"/>
    <w:rsid w:val="001557CE"/>
    <w:rsid w:val="00155A34"/>
    <w:rsid w:val="00155A50"/>
    <w:rsid w:val="00155A79"/>
    <w:rsid w:val="00155B28"/>
    <w:rsid w:val="00155B2D"/>
    <w:rsid w:val="00155B30"/>
    <w:rsid w:val="00155C3A"/>
    <w:rsid w:val="00155D3C"/>
    <w:rsid w:val="00155D67"/>
    <w:rsid w:val="00155DA1"/>
    <w:rsid w:val="00155DAB"/>
    <w:rsid w:val="00156044"/>
    <w:rsid w:val="0015609B"/>
    <w:rsid w:val="001560F6"/>
    <w:rsid w:val="001561D0"/>
    <w:rsid w:val="0015646C"/>
    <w:rsid w:val="0015669F"/>
    <w:rsid w:val="0015675A"/>
    <w:rsid w:val="0015677C"/>
    <w:rsid w:val="00156807"/>
    <w:rsid w:val="00156961"/>
    <w:rsid w:val="001569A9"/>
    <w:rsid w:val="00156A67"/>
    <w:rsid w:val="00156AA2"/>
    <w:rsid w:val="00156AB5"/>
    <w:rsid w:val="00156BE8"/>
    <w:rsid w:val="00156C18"/>
    <w:rsid w:val="00156D8A"/>
    <w:rsid w:val="00157043"/>
    <w:rsid w:val="00157191"/>
    <w:rsid w:val="0015729C"/>
    <w:rsid w:val="001572AA"/>
    <w:rsid w:val="0015734F"/>
    <w:rsid w:val="00157471"/>
    <w:rsid w:val="001574B1"/>
    <w:rsid w:val="00157585"/>
    <w:rsid w:val="001575E1"/>
    <w:rsid w:val="00157822"/>
    <w:rsid w:val="00157884"/>
    <w:rsid w:val="001578BB"/>
    <w:rsid w:val="001579D1"/>
    <w:rsid w:val="001579E7"/>
    <w:rsid w:val="00157AE2"/>
    <w:rsid w:val="00157C5C"/>
    <w:rsid w:val="00157CE3"/>
    <w:rsid w:val="00157CF9"/>
    <w:rsid w:val="00157CFF"/>
    <w:rsid w:val="00157D42"/>
    <w:rsid w:val="00157F8C"/>
    <w:rsid w:val="00157FF3"/>
    <w:rsid w:val="00157FFD"/>
    <w:rsid w:val="00160151"/>
    <w:rsid w:val="001604EB"/>
    <w:rsid w:val="001606EB"/>
    <w:rsid w:val="0016071C"/>
    <w:rsid w:val="001607B7"/>
    <w:rsid w:val="001609C5"/>
    <w:rsid w:val="00160AAC"/>
    <w:rsid w:val="00160AB5"/>
    <w:rsid w:val="00160B22"/>
    <w:rsid w:val="00160BBC"/>
    <w:rsid w:val="00160D78"/>
    <w:rsid w:val="00160E00"/>
    <w:rsid w:val="00160EBA"/>
    <w:rsid w:val="0016115D"/>
    <w:rsid w:val="001612A1"/>
    <w:rsid w:val="00161404"/>
    <w:rsid w:val="0016142E"/>
    <w:rsid w:val="0016144E"/>
    <w:rsid w:val="001614CD"/>
    <w:rsid w:val="001619D3"/>
    <w:rsid w:val="00161AD3"/>
    <w:rsid w:val="00161BF8"/>
    <w:rsid w:val="00161CF3"/>
    <w:rsid w:val="00161D9A"/>
    <w:rsid w:val="00161DC9"/>
    <w:rsid w:val="00161E7D"/>
    <w:rsid w:val="00161EA9"/>
    <w:rsid w:val="00161FD9"/>
    <w:rsid w:val="001621C0"/>
    <w:rsid w:val="0016220C"/>
    <w:rsid w:val="001623AE"/>
    <w:rsid w:val="001623BC"/>
    <w:rsid w:val="001623DE"/>
    <w:rsid w:val="0016250F"/>
    <w:rsid w:val="001626D6"/>
    <w:rsid w:val="001627B9"/>
    <w:rsid w:val="001627FC"/>
    <w:rsid w:val="001628E2"/>
    <w:rsid w:val="00162900"/>
    <w:rsid w:val="0016294D"/>
    <w:rsid w:val="00162CDE"/>
    <w:rsid w:val="00162DF4"/>
    <w:rsid w:val="00162E6E"/>
    <w:rsid w:val="00162F2F"/>
    <w:rsid w:val="001631DC"/>
    <w:rsid w:val="001631DD"/>
    <w:rsid w:val="00163205"/>
    <w:rsid w:val="00163285"/>
    <w:rsid w:val="0016342A"/>
    <w:rsid w:val="001634D5"/>
    <w:rsid w:val="001635D4"/>
    <w:rsid w:val="0016375F"/>
    <w:rsid w:val="001638C9"/>
    <w:rsid w:val="0016399C"/>
    <w:rsid w:val="00163AD7"/>
    <w:rsid w:val="00163B8D"/>
    <w:rsid w:val="00163D83"/>
    <w:rsid w:val="00163E61"/>
    <w:rsid w:val="00163F46"/>
    <w:rsid w:val="00164114"/>
    <w:rsid w:val="00164165"/>
    <w:rsid w:val="00164247"/>
    <w:rsid w:val="001644F4"/>
    <w:rsid w:val="00164510"/>
    <w:rsid w:val="00164526"/>
    <w:rsid w:val="001645A2"/>
    <w:rsid w:val="001646B9"/>
    <w:rsid w:val="00164A40"/>
    <w:rsid w:val="00164AC5"/>
    <w:rsid w:val="00164BE4"/>
    <w:rsid w:val="00164C27"/>
    <w:rsid w:val="00164C80"/>
    <w:rsid w:val="00164E59"/>
    <w:rsid w:val="001650DF"/>
    <w:rsid w:val="001651D5"/>
    <w:rsid w:val="001651EF"/>
    <w:rsid w:val="0016526C"/>
    <w:rsid w:val="0016533A"/>
    <w:rsid w:val="001653A3"/>
    <w:rsid w:val="001653CF"/>
    <w:rsid w:val="0016570E"/>
    <w:rsid w:val="00165732"/>
    <w:rsid w:val="00165747"/>
    <w:rsid w:val="0016596C"/>
    <w:rsid w:val="00165A25"/>
    <w:rsid w:val="00165AC0"/>
    <w:rsid w:val="00165E22"/>
    <w:rsid w:val="00165EAF"/>
    <w:rsid w:val="00165EB5"/>
    <w:rsid w:val="00166035"/>
    <w:rsid w:val="0016607E"/>
    <w:rsid w:val="001661C2"/>
    <w:rsid w:val="00166218"/>
    <w:rsid w:val="0016624F"/>
    <w:rsid w:val="001663FF"/>
    <w:rsid w:val="0016651E"/>
    <w:rsid w:val="00166574"/>
    <w:rsid w:val="001665F7"/>
    <w:rsid w:val="00166616"/>
    <w:rsid w:val="001666CA"/>
    <w:rsid w:val="001666D1"/>
    <w:rsid w:val="00166A47"/>
    <w:rsid w:val="00166AB8"/>
    <w:rsid w:val="00166B3A"/>
    <w:rsid w:val="00166B76"/>
    <w:rsid w:val="00166BED"/>
    <w:rsid w:val="001670A8"/>
    <w:rsid w:val="00167327"/>
    <w:rsid w:val="0016741C"/>
    <w:rsid w:val="001674A1"/>
    <w:rsid w:val="001675B8"/>
    <w:rsid w:val="001675D5"/>
    <w:rsid w:val="001675DC"/>
    <w:rsid w:val="001675EA"/>
    <w:rsid w:val="00167789"/>
    <w:rsid w:val="001677EB"/>
    <w:rsid w:val="001677F1"/>
    <w:rsid w:val="0016787B"/>
    <w:rsid w:val="00167893"/>
    <w:rsid w:val="00167B09"/>
    <w:rsid w:val="00167BA5"/>
    <w:rsid w:val="00167C04"/>
    <w:rsid w:val="00167C94"/>
    <w:rsid w:val="00167E54"/>
    <w:rsid w:val="00167E55"/>
    <w:rsid w:val="00167F74"/>
    <w:rsid w:val="0017014D"/>
    <w:rsid w:val="00170324"/>
    <w:rsid w:val="001704B5"/>
    <w:rsid w:val="00170775"/>
    <w:rsid w:val="001709A1"/>
    <w:rsid w:val="001709B3"/>
    <w:rsid w:val="00170A12"/>
    <w:rsid w:val="00170A43"/>
    <w:rsid w:val="00170B87"/>
    <w:rsid w:val="00170C35"/>
    <w:rsid w:val="00170C8D"/>
    <w:rsid w:val="00170EC2"/>
    <w:rsid w:val="00170F5C"/>
    <w:rsid w:val="0017112B"/>
    <w:rsid w:val="00171139"/>
    <w:rsid w:val="0017116A"/>
    <w:rsid w:val="0017119C"/>
    <w:rsid w:val="00171508"/>
    <w:rsid w:val="001715CF"/>
    <w:rsid w:val="001715F2"/>
    <w:rsid w:val="00171635"/>
    <w:rsid w:val="001716A7"/>
    <w:rsid w:val="00171706"/>
    <w:rsid w:val="0017175F"/>
    <w:rsid w:val="00171840"/>
    <w:rsid w:val="00171B3D"/>
    <w:rsid w:val="00171B57"/>
    <w:rsid w:val="00171B72"/>
    <w:rsid w:val="00171B9D"/>
    <w:rsid w:val="00171C44"/>
    <w:rsid w:val="00171E87"/>
    <w:rsid w:val="00171F82"/>
    <w:rsid w:val="0017207A"/>
    <w:rsid w:val="0017219B"/>
    <w:rsid w:val="00172261"/>
    <w:rsid w:val="001725C8"/>
    <w:rsid w:val="00172612"/>
    <w:rsid w:val="00172667"/>
    <w:rsid w:val="001726EB"/>
    <w:rsid w:val="00172AC5"/>
    <w:rsid w:val="00172C0F"/>
    <w:rsid w:val="00172C46"/>
    <w:rsid w:val="00172D69"/>
    <w:rsid w:val="00172F10"/>
    <w:rsid w:val="00172FBC"/>
    <w:rsid w:val="00172FE0"/>
    <w:rsid w:val="0017325B"/>
    <w:rsid w:val="001732AC"/>
    <w:rsid w:val="00173365"/>
    <w:rsid w:val="00173491"/>
    <w:rsid w:val="001735E1"/>
    <w:rsid w:val="00173675"/>
    <w:rsid w:val="0017368A"/>
    <w:rsid w:val="00173A65"/>
    <w:rsid w:val="00173B18"/>
    <w:rsid w:val="00173BC0"/>
    <w:rsid w:val="00173E9B"/>
    <w:rsid w:val="001740C4"/>
    <w:rsid w:val="001740F7"/>
    <w:rsid w:val="00174101"/>
    <w:rsid w:val="0017420E"/>
    <w:rsid w:val="001743A7"/>
    <w:rsid w:val="001745AD"/>
    <w:rsid w:val="001746EE"/>
    <w:rsid w:val="001746F2"/>
    <w:rsid w:val="00174889"/>
    <w:rsid w:val="001749F2"/>
    <w:rsid w:val="00174A96"/>
    <w:rsid w:val="00174BE7"/>
    <w:rsid w:val="00174C1A"/>
    <w:rsid w:val="00174C28"/>
    <w:rsid w:val="00174CD7"/>
    <w:rsid w:val="00174DBD"/>
    <w:rsid w:val="00175190"/>
    <w:rsid w:val="00175233"/>
    <w:rsid w:val="0017532C"/>
    <w:rsid w:val="001754C4"/>
    <w:rsid w:val="00175531"/>
    <w:rsid w:val="0017565D"/>
    <w:rsid w:val="00175696"/>
    <w:rsid w:val="001756F9"/>
    <w:rsid w:val="001757F4"/>
    <w:rsid w:val="00175BDC"/>
    <w:rsid w:val="00175C29"/>
    <w:rsid w:val="00175E72"/>
    <w:rsid w:val="00175FB7"/>
    <w:rsid w:val="0017618B"/>
    <w:rsid w:val="0017631E"/>
    <w:rsid w:val="0017645B"/>
    <w:rsid w:val="0017655E"/>
    <w:rsid w:val="001765A3"/>
    <w:rsid w:val="001766CF"/>
    <w:rsid w:val="001766DC"/>
    <w:rsid w:val="001767D4"/>
    <w:rsid w:val="00176903"/>
    <w:rsid w:val="00176986"/>
    <w:rsid w:val="001769C0"/>
    <w:rsid w:val="00176A7F"/>
    <w:rsid w:val="00176B4B"/>
    <w:rsid w:val="00176B71"/>
    <w:rsid w:val="00176B98"/>
    <w:rsid w:val="00176D79"/>
    <w:rsid w:val="00176DF5"/>
    <w:rsid w:val="00176E40"/>
    <w:rsid w:val="00176F57"/>
    <w:rsid w:val="00176F98"/>
    <w:rsid w:val="0017729F"/>
    <w:rsid w:val="0017730C"/>
    <w:rsid w:val="00177552"/>
    <w:rsid w:val="0017755F"/>
    <w:rsid w:val="001775DB"/>
    <w:rsid w:val="00177625"/>
    <w:rsid w:val="00177988"/>
    <w:rsid w:val="001779BF"/>
    <w:rsid w:val="001779EB"/>
    <w:rsid w:val="00177B3D"/>
    <w:rsid w:val="00177BF4"/>
    <w:rsid w:val="00177C68"/>
    <w:rsid w:val="00177CAB"/>
    <w:rsid w:val="00177D36"/>
    <w:rsid w:val="00177D5A"/>
    <w:rsid w:val="00177E6E"/>
    <w:rsid w:val="00177F06"/>
    <w:rsid w:val="00180052"/>
    <w:rsid w:val="00180167"/>
    <w:rsid w:val="00180222"/>
    <w:rsid w:val="001802C6"/>
    <w:rsid w:val="001804E1"/>
    <w:rsid w:val="00180556"/>
    <w:rsid w:val="001805B9"/>
    <w:rsid w:val="00180609"/>
    <w:rsid w:val="00180665"/>
    <w:rsid w:val="0018066F"/>
    <w:rsid w:val="00180718"/>
    <w:rsid w:val="00180958"/>
    <w:rsid w:val="00180B61"/>
    <w:rsid w:val="00180BE6"/>
    <w:rsid w:val="00180C5F"/>
    <w:rsid w:val="00180D54"/>
    <w:rsid w:val="00180E72"/>
    <w:rsid w:val="00180FA0"/>
    <w:rsid w:val="00180FE5"/>
    <w:rsid w:val="0018104B"/>
    <w:rsid w:val="0018108C"/>
    <w:rsid w:val="001810B3"/>
    <w:rsid w:val="001812BA"/>
    <w:rsid w:val="00181497"/>
    <w:rsid w:val="00181525"/>
    <w:rsid w:val="00181570"/>
    <w:rsid w:val="00181612"/>
    <w:rsid w:val="00181675"/>
    <w:rsid w:val="00181684"/>
    <w:rsid w:val="00181713"/>
    <w:rsid w:val="0018186E"/>
    <w:rsid w:val="0018193A"/>
    <w:rsid w:val="0018195F"/>
    <w:rsid w:val="00181AF6"/>
    <w:rsid w:val="00181B43"/>
    <w:rsid w:val="00181CA9"/>
    <w:rsid w:val="00181F75"/>
    <w:rsid w:val="00181FF9"/>
    <w:rsid w:val="00182486"/>
    <w:rsid w:val="0018251E"/>
    <w:rsid w:val="00182601"/>
    <w:rsid w:val="00182A6B"/>
    <w:rsid w:val="00182AD2"/>
    <w:rsid w:val="00182BE3"/>
    <w:rsid w:val="00182C1C"/>
    <w:rsid w:val="00182D1E"/>
    <w:rsid w:val="00182DEF"/>
    <w:rsid w:val="00182E2C"/>
    <w:rsid w:val="00182E2D"/>
    <w:rsid w:val="00182E48"/>
    <w:rsid w:val="00182ED0"/>
    <w:rsid w:val="00182F2B"/>
    <w:rsid w:val="001832AF"/>
    <w:rsid w:val="0018363B"/>
    <w:rsid w:val="001836BD"/>
    <w:rsid w:val="001836CB"/>
    <w:rsid w:val="0018370F"/>
    <w:rsid w:val="0018381A"/>
    <w:rsid w:val="00183854"/>
    <w:rsid w:val="00183AA9"/>
    <w:rsid w:val="00183C22"/>
    <w:rsid w:val="00183CC1"/>
    <w:rsid w:val="00183CE6"/>
    <w:rsid w:val="00183D0F"/>
    <w:rsid w:val="00183D41"/>
    <w:rsid w:val="00183E52"/>
    <w:rsid w:val="00183F2F"/>
    <w:rsid w:val="00184026"/>
    <w:rsid w:val="001840D0"/>
    <w:rsid w:val="001840FA"/>
    <w:rsid w:val="00184185"/>
    <w:rsid w:val="0018426D"/>
    <w:rsid w:val="001843C6"/>
    <w:rsid w:val="00184465"/>
    <w:rsid w:val="0018457C"/>
    <w:rsid w:val="00184860"/>
    <w:rsid w:val="0018496E"/>
    <w:rsid w:val="00184B5B"/>
    <w:rsid w:val="00184BFE"/>
    <w:rsid w:val="00184C25"/>
    <w:rsid w:val="00184DBF"/>
    <w:rsid w:val="001851AE"/>
    <w:rsid w:val="00185212"/>
    <w:rsid w:val="00185251"/>
    <w:rsid w:val="001852B4"/>
    <w:rsid w:val="001852DE"/>
    <w:rsid w:val="0018539E"/>
    <w:rsid w:val="0018548D"/>
    <w:rsid w:val="001854FB"/>
    <w:rsid w:val="00185575"/>
    <w:rsid w:val="00185616"/>
    <w:rsid w:val="001857F3"/>
    <w:rsid w:val="001857F7"/>
    <w:rsid w:val="0018591A"/>
    <w:rsid w:val="00185A65"/>
    <w:rsid w:val="00185A84"/>
    <w:rsid w:val="00186224"/>
    <w:rsid w:val="00186373"/>
    <w:rsid w:val="001864D6"/>
    <w:rsid w:val="00186572"/>
    <w:rsid w:val="00186769"/>
    <w:rsid w:val="001867FB"/>
    <w:rsid w:val="00186810"/>
    <w:rsid w:val="00186A19"/>
    <w:rsid w:val="00186A46"/>
    <w:rsid w:val="00186A8F"/>
    <w:rsid w:val="00186ACC"/>
    <w:rsid w:val="00186B3B"/>
    <w:rsid w:val="00186C67"/>
    <w:rsid w:val="00186CFE"/>
    <w:rsid w:val="00186D39"/>
    <w:rsid w:val="00186D3C"/>
    <w:rsid w:val="00186ED5"/>
    <w:rsid w:val="00186EEC"/>
    <w:rsid w:val="0018706B"/>
    <w:rsid w:val="001871CC"/>
    <w:rsid w:val="00187342"/>
    <w:rsid w:val="0018742B"/>
    <w:rsid w:val="00187511"/>
    <w:rsid w:val="00187664"/>
    <w:rsid w:val="0018770E"/>
    <w:rsid w:val="00187734"/>
    <w:rsid w:val="00187759"/>
    <w:rsid w:val="001878A0"/>
    <w:rsid w:val="00187A68"/>
    <w:rsid w:val="00187AA0"/>
    <w:rsid w:val="00190100"/>
    <w:rsid w:val="0019013E"/>
    <w:rsid w:val="001903FA"/>
    <w:rsid w:val="001905AA"/>
    <w:rsid w:val="00190A59"/>
    <w:rsid w:val="00190B33"/>
    <w:rsid w:val="00190BE7"/>
    <w:rsid w:val="00190C38"/>
    <w:rsid w:val="00190C6E"/>
    <w:rsid w:val="00190CBF"/>
    <w:rsid w:val="00190CCB"/>
    <w:rsid w:val="00190D5C"/>
    <w:rsid w:val="00190D6A"/>
    <w:rsid w:val="00190D8D"/>
    <w:rsid w:val="00190DAC"/>
    <w:rsid w:val="00190EDE"/>
    <w:rsid w:val="001910A8"/>
    <w:rsid w:val="0019112D"/>
    <w:rsid w:val="0019118C"/>
    <w:rsid w:val="00191304"/>
    <w:rsid w:val="0019133D"/>
    <w:rsid w:val="0019166C"/>
    <w:rsid w:val="0019168D"/>
    <w:rsid w:val="001916AE"/>
    <w:rsid w:val="00191826"/>
    <w:rsid w:val="00191A86"/>
    <w:rsid w:val="00191B2C"/>
    <w:rsid w:val="00191C90"/>
    <w:rsid w:val="00191CB2"/>
    <w:rsid w:val="00191DED"/>
    <w:rsid w:val="00191E1F"/>
    <w:rsid w:val="00191EFA"/>
    <w:rsid w:val="001924C1"/>
    <w:rsid w:val="0019258C"/>
    <w:rsid w:val="001925DA"/>
    <w:rsid w:val="00192701"/>
    <w:rsid w:val="00192715"/>
    <w:rsid w:val="0019274A"/>
    <w:rsid w:val="0019285B"/>
    <w:rsid w:val="00192865"/>
    <w:rsid w:val="00192995"/>
    <w:rsid w:val="001929EE"/>
    <w:rsid w:val="00192B30"/>
    <w:rsid w:val="00192CEC"/>
    <w:rsid w:val="00192ECB"/>
    <w:rsid w:val="00192F1E"/>
    <w:rsid w:val="00192F98"/>
    <w:rsid w:val="00192FE1"/>
    <w:rsid w:val="001930A2"/>
    <w:rsid w:val="001931F7"/>
    <w:rsid w:val="001932EF"/>
    <w:rsid w:val="00193566"/>
    <w:rsid w:val="00193663"/>
    <w:rsid w:val="001936EB"/>
    <w:rsid w:val="00193705"/>
    <w:rsid w:val="001937A2"/>
    <w:rsid w:val="001937A7"/>
    <w:rsid w:val="00193851"/>
    <w:rsid w:val="00193890"/>
    <w:rsid w:val="00193DBC"/>
    <w:rsid w:val="00193F4A"/>
    <w:rsid w:val="00193F61"/>
    <w:rsid w:val="00193F64"/>
    <w:rsid w:val="00193F95"/>
    <w:rsid w:val="00193FBD"/>
    <w:rsid w:val="001940A1"/>
    <w:rsid w:val="001940CA"/>
    <w:rsid w:val="001940E4"/>
    <w:rsid w:val="001940ED"/>
    <w:rsid w:val="001942E8"/>
    <w:rsid w:val="00194420"/>
    <w:rsid w:val="0019444E"/>
    <w:rsid w:val="001949AD"/>
    <w:rsid w:val="00194D4B"/>
    <w:rsid w:val="00194DC0"/>
    <w:rsid w:val="00194E11"/>
    <w:rsid w:val="00194FAA"/>
    <w:rsid w:val="0019511C"/>
    <w:rsid w:val="001951B5"/>
    <w:rsid w:val="00195208"/>
    <w:rsid w:val="00195235"/>
    <w:rsid w:val="00195497"/>
    <w:rsid w:val="001955E9"/>
    <w:rsid w:val="0019565A"/>
    <w:rsid w:val="0019573B"/>
    <w:rsid w:val="00195859"/>
    <w:rsid w:val="00195A9E"/>
    <w:rsid w:val="00195CA4"/>
    <w:rsid w:val="00195CA5"/>
    <w:rsid w:val="00196242"/>
    <w:rsid w:val="0019625A"/>
    <w:rsid w:val="00196328"/>
    <w:rsid w:val="00196342"/>
    <w:rsid w:val="001964C3"/>
    <w:rsid w:val="001965E2"/>
    <w:rsid w:val="001966C5"/>
    <w:rsid w:val="00196720"/>
    <w:rsid w:val="0019675F"/>
    <w:rsid w:val="00196770"/>
    <w:rsid w:val="00196978"/>
    <w:rsid w:val="00196A9A"/>
    <w:rsid w:val="00196A9B"/>
    <w:rsid w:val="00196BE7"/>
    <w:rsid w:val="00196CC7"/>
    <w:rsid w:val="00196D7A"/>
    <w:rsid w:val="00196DCE"/>
    <w:rsid w:val="00196F5C"/>
    <w:rsid w:val="00197087"/>
    <w:rsid w:val="0019717D"/>
    <w:rsid w:val="0019718E"/>
    <w:rsid w:val="001972E2"/>
    <w:rsid w:val="0019733E"/>
    <w:rsid w:val="001973F4"/>
    <w:rsid w:val="00197469"/>
    <w:rsid w:val="001974C9"/>
    <w:rsid w:val="001974D8"/>
    <w:rsid w:val="001974ED"/>
    <w:rsid w:val="001975E4"/>
    <w:rsid w:val="001975F7"/>
    <w:rsid w:val="00197620"/>
    <w:rsid w:val="00197718"/>
    <w:rsid w:val="001977A0"/>
    <w:rsid w:val="00197835"/>
    <w:rsid w:val="00197938"/>
    <w:rsid w:val="001979C6"/>
    <w:rsid w:val="00197A13"/>
    <w:rsid w:val="00197A70"/>
    <w:rsid w:val="00197B26"/>
    <w:rsid w:val="00197B30"/>
    <w:rsid w:val="00197B89"/>
    <w:rsid w:val="00197C00"/>
    <w:rsid w:val="00197C18"/>
    <w:rsid w:val="00197C1D"/>
    <w:rsid w:val="00197C2B"/>
    <w:rsid w:val="00197C45"/>
    <w:rsid w:val="00197DAA"/>
    <w:rsid w:val="001A00DA"/>
    <w:rsid w:val="001A01CF"/>
    <w:rsid w:val="001A0364"/>
    <w:rsid w:val="001A03FF"/>
    <w:rsid w:val="001A0492"/>
    <w:rsid w:val="001A0548"/>
    <w:rsid w:val="001A06E2"/>
    <w:rsid w:val="001A077E"/>
    <w:rsid w:val="001A0908"/>
    <w:rsid w:val="001A097B"/>
    <w:rsid w:val="001A0A89"/>
    <w:rsid w:val="001A0A8B"/>
    <w:rsid w:val="001A0B27"/>
    <w:rsid w:val="001A0C81"/>
    <w:rsid w:val="001A0C99"/>
    <w:rsid w:val="001A0CB3"/>
    <w:rsid w:val="001A0EC1"/>
    <w:rsid w:val="001A100B"/>
    <w:rsid w:val="001A1087"/>
    <w:rsid w:val="001A122C"/>
    <w:rsid w:val="001A13F1"/>
    <w:rsid w:val="001A158D"/>
    <w:rsid w:val="001A1609"/>
    <w:rsid w:val="001A17AA"/>
    <w:rsid w:val="001A1869"/>
    <w:rsid w:val="001A1884"/>
    <w:rsid w:val="001A18B4"/>
    <w:rsid w:val="001A19C9"/>
    <w:rsid w:val="001A1D52"/>
    <w:rsid w:val="001A1FE1"/>
    <w:rsid w:val="001A208B"/>
    <w:rsid w:val="001A2143"/>
    <w:rsid w:val="001A2458"/>
    <w:rsid w:val="001A25D2"/>
    <w:rsid w:val="001A269B"/>
    <w:rsid w:val="001A26C1"/>
    <w:rsid w:val="001A2763"/>
    <w:rsid w:val="001A2874"/>
    <w:rsid w:val="001A28E4"/>
    <w:rsid w:val="001A2AAB"/>
    <w:rsid w:val="001A2AEC"/>
    <w:rsid w:val="001A2C93"/>
    <w:rsid w:val="001A2E59"/>
    <w:rsid w:val="001A2E66"/>
    <w:rsid w:val="001A2EDA"/>
    <w:rsid w:val="001A3245"/>
    <w:rsid w:val="001A3406"/>
    <w:rsid w:val="001A342B"/>
    <w:rsid w:val="001A3768"/>
    <w:rsid w:val="001A37F8"/>
    <w:rsid w:val="001A39FA"/>
    <w:rsid w:val="001A3B15"/>
    <w:rsid w:val="001A3B6F"/>
    <w:rsid w:val="001A3D5B"/>
    <w:rsid w:val="001A3E0C"/>
    <w:rsid w:val="001A43B7"/>
    <w:rsid w:val="001A440E"/>
    <w:rsid w:val="001A44FA"/>
    <w:rsid w:val="001A452B"/>
    <w:rsid w:val="001A46CF"/>
    <w:rsid w:val="001A4733"/>
    <w:rsid w:val="001A4B76"/>
    <w:rsid w:val="001A4CAE"/>
    <w:rsid w:val="001A4CB0"/>
    <w:rsid w:val="001A4DBE"/>
    <w:rsid w:val="001A4E56"/>
    <w:rsid w:val="001A4F77"/>
    <w:rsid w:val="001A50EB"/>
    <w:rsid w:val="001A5139"/>
    <w:rsid w:val="001A5155"/>
    <w:rsid w:val="001A5221"/>
    <w:rsid w:val="001A5302"/>
    <w:rsid w:val="001A5428"/>
    <w:rsid w:val="001A546C"/>
    <w:rsid w:val="001A56F8"/>
    <w:rsid w:val="001A57DB"/>
    <w:rsid w:val="001A5853"/>
    <w:rsid w:val="001A58B0"/>
    <w:rsid w:val="001A5A04"/>
    <w:rsid w:val="001A5A38"/>
    <w:rsid w:val="001A5A8B"/>
    <w:rsid w:val="001A5A92"/>
    <w:rsid w:val="001A5B23"/>
    <w:rsid w:val="001A5BB1"/>
    <w:rsid w:val="001A5E52"/>
    <w:rsid w:val="001A6002"/>
    <w:rsid w:val="001A6042"/>
    <w:rsid w:val="001A6250"/>
    <w:rsid w:val="001A6348"/>
    <w:rsid w:val="001A64B0"/>
    <w:rsid w:val="001A6568"/>
    <w:rsid w:val="001A65A1"/>
    <w:rsid w:val="001A664C"/>
    <w:rsid w:val="001A68B4"/>
    <w:rsid w:val="001A6AF7"/>
    <w:rsid w:val="001A6B4F"/>
    <w:rsid w:val="001A6BEB"/>
    <w:rsid w:val="001A6C27"/>
    <w:rsid w:val="001A6D16"/>
    <w:rsid w:val="001A6EE3"/>
    <w:rsid w:val="001A6F93"/>
    <w:rsid w:val="001A6FF0"/>
    <w:rsid w:val="001A70B6"/>
    <w:rsid w:val="001A70BE"/>
    <w:rsid w:val="001A70E7"/>
    <w:rsid w:val="001A74D4"/>
    <w:rsid w:val="001A74EA"/>
    <w:rsid w:val="001A74EF"/>
    <w:rsid w:val="001A7502"/>
    <w:rsid w:val="001A7658"/>
    <w:rsid w:val="001A77A3"/>
    <w:rsid w:val="001A77C2"/>
    <w:rsid w:val="001A77C7"/>
    <w:rsid w:val="001A7819"/>
    <w:rsid w:val="001A78E6"/>
    <w:rsid w:val="001A7B64"/>
    <w:rsid w:val="001A7BC7"/>
    <w:rsid w:val="001A7D27"/>
    <w:rsid w:val="001A7D31"/>
    <w:rsid w:val="001A7DB1"/>
    <w:rsid w:val="001A7E16"/>
    <w:rsid w:val="001A7F65"/>
    <w:rsid w:val="001A7F91"/>
    <w:rsid w:val="001A7FE3"/>
    <w:rsid w:val="001B0173"/>
    <w:rsid w:val="001B02EE"/>
    <w:rsid w:val="001B0318"/>
    <w:rsid w:val="001B047B"/>
    <w:rsid w:val="001B0538"/>
    <w:rsid w:val="001B056A"/>
    <w:rsid w:val="001B0631"/>
    <w:rsid w:val="001B0764"/>
    <w:rsid w:val="001B07F0"/>
    <w:rsid w:val="001B0804"/>
    <w:rsid w:val="001B0B5A"/>
    <w:rsid w:val="001B0C6F"/>
    <w:rsid w:val="001B0D56"/>
    <w:rsid w:val="001B0DB7"/>
    <w:rsid w:val="001B0F03"/>
    <w:rsid w:val="001B10F5"/>
    <w:rsid w:val="001B1110"/>
    <w:rsid w:val="001B115C"/>
    <w:rsid w:val="001B11D5"/>
    <w:rsid w:val="001B11EC"/>
    <w:rsid w:val="001B1288"/>
    <w:rsid w:val="001B1375"/>
    <w:rsid w:val="001B1421"/>
    <w:rsid w:val="001B1450"/>
    <w:rsid w:val="001B14EF"/>
    <w:rsid w:val="001B159D"/>
    <w:rsid w:val="001B15C5"/>
    <w:rsid w:val="001B16BF"/>
    <w:rsid w:val="001B170C"/>
    <w:rsid w:val="001B172A"/>
    <w:rsid w:val="001B187C"/>
    <w:rsid w:val="001B18B2"/>
    <w:rsid w:val="001B1954"/>
    <w:rsid w:val="001B1ABB"/>
    <w:rsid w:val="001B1AC5"/>
    <w:rsid w:val="001B1AF2"/>
    <w:rsid w:val="001B1E1F"/>
    <w:rsid w:val="001B202E"/>
    <w:rsid w:val="001B21AA"/>
    <w:rsid w:val="001B223A"/>
    <w:rsid w:val="001B22CC"/>
    <w:rsid w:val="001B236B"/>
    <w:rsid w:val="001B23BE"/>
    <w:rsid w:val="001B242E"/>
    <w:rsid w:val="001B26EC"/>
    <w:rsid w:val="001B272E"/>
    <w:rsid w:val="001B27E7"/>
    <w:rsid w:val="001B28C9"/>
    <w:rsid w:val="001B28D2"/>
    <w:rsid w:val="001B2E63"/>
    <w:rsid w:val="001B2E96"/>
    <w:rsid w:val="001B2FD4"/>
    <w:rsid w:val="001B304B"/>
    <w:rsid w:val="001B30F5"/>
    <w:rsid w:val="001B331D"/>
    <w:rsid w:val="001B3474"/>
    <w:rsid w:val="001B3545"/>
    <w:rsid w:val="001B3553"/>
    <w:rsid w:val="001B35B3"/>
    <w:rsid w:val="001B373E"/>
    <w:rsid w:val="001B3768"/>
    <w:rsid w:val="001B37F7"/>
    <w:rsid w:val="001B3935"/>
    <w:rsid w:val="001B3A16"/>
    <w:rsid w:val="001B3B2A"/>
    <w:rsid w:val="001B3C1C"/>
    <w:rsid w:val="001B3C88"/>
    <w:rsid w:val="001B3E55"/>
    <w:rsid w:val="001B3E80"/>
    <w:rsid w:val="001B4005"/>
    <w:rsid w:val="001B406B"/>
    <w:rsid w:val="001B406D"/>
    <w:rsid w:val="001B418F"/>
    <w:rsid w:val="001B4242"/>
    <w:rsid w:val="001B4306"/>
    <w:rsid w:val="001B4322"/>
    <w:rsid w:val="001B4329"/>
    <w:rsid w:val="001B433C"/>
    <w:rsid w:val="001B44E3"/>
    <w:rsid w:val="001B4529"/>
    <w:rsid w:val="001B4583"/>
    <w:rsid w:val="001B45AE"/>
    <w:rsid w:val="001B4632"/>
    <w:rsid w:val="001B47A6"/>
    <w:rsid w:val="001B4921"/>
    <w:rsid w:val="001B49F0"/>
    <w:rsid w:val="001B4AFE"/>
    <w:rsid w:val="001B4B49"/>
    <w:rsid w:val="001B4B8B"/>
    <w:rsid w:val="001B4C0D"/>
    <w:rsid w:val="001B4C99"/>
    <w:rsid w:val="001B4D3A"/>
    <w:rsid w:val="001B5180"/>
    <w:rsid w:val="001B5196"/>
    <w:rsid w:val="001B537B"/>
    <w:rsid w:val="001B53AF"/>
    <w:rsid w:val="001B54FF"/>
    <w:rsid w:val="001B55B5"/>
    <w:rsid w:val="001B5753"/>
    <w:rsid w:val="001B5868"/>
    <w:rsid w:val="001B5C14"/>
    <w:rsid w:val="001B5C4C"/>
    <w:rsid w:val="001B5C9C"/>
    <w:rsid w:val="001B5F35"/>
    <w:rsid w:val="001B60D7"/>
    <w:rsid w:val="001B6169"/>
    <w:rsid w:val="001B6224"/>
    <w:rsid w:val="001B62F2"/>
    <w:rsid w:val="001B6304"/>
    <w:rsid w:val="001B631D"/>
    <w:rsid w:val="001B6320"/>
    <w:rsid w:val="001B6350"/>
    <w:rsid w:val="001B63DB"/>
    <w:rsid w:val="001B64A0"/>
    <w:rsid w:val="001B64CA"/>
    <w:rsid w:val="001B6518"/>
    <w:rsid w:val="001B6679"/>
    <w:rsid w:val="001B66E2"/>
    <w:rsid w:val="001B686D"/>
    <w:rsid w:val="001B68A1"/>
    <w:rsid w:val="001B69FF"/>
    <w:rsid w:val="001B6A6D"/>
    <w:rsid w:val="001B6B8E"/>
    <w:rsid w:val="001B6BF5"/>
    <w:rsid w:val="001B6C5B"/>
    <w:rsid w:val="001B6D83"/>
    <w:rsid w:val="001B6E1D"/>
    <w:rsid w:val="001B7212"/>
    <w:rsid w:val="001B7259"/>
    <w:rsid w:val="001B73F9"/>
    <w:rsid w:val="001B75EE"/>
    <w:rsid w:val="001B760E"/>
    <w:rsid w:val="001B76BA"/>
    <w:rsid w:val="001B7934"/>
    <w:rsid w:val="001B7C21"/>
    <w:rsid w:val="001B7CDD"/>
    <w:rsid w:val="001B7CF0"/>
    <w:rsid w:val="001B7DF0"/>
    <w:rsid w:val="001B7F7F"/>
    <w:rsid w:val="001B7F95"/>
    <w:rsid w:val="001C004A"/>
    <w:rsid w:val="001C0083"/>
    <w:rsid w:val="001C00BD"/>
    <w:rsid w:val="001C01C5"/>
    <w:rsid w:val="001C04D4"/>
    <w:rsid w:val="001C0760"/>
    <w:rsid w:val="001C07FE"/>
    <w:rsid w:val="001C086A"/>
    <w:rsid w:val="001C08D1"/>
    <w:rsid w:val="001C09AC"/>
    <w:rsid w:val="001C09D0"/>
    <w:rsid w:val="001C0CA2"/>
    <w:rsid w:val="001C0D49"/>
    <w:rsid w:val="001C0EA0"/>
    <w:rsid w:val="001C0F36"/>
    <w:rsid w:val="001C0F81"/>
    <w:rsid w:val="001C0F82"/>
    <w:rsid w:val="001C0F8A"/>
    <w:rsid w:val="001C0FCA"/>
    <w:rsid w:val="001C1013"/>
    <w:rsid w:val="001C1105"/>
    <w:rsid w:val="001C1257"/>
    <w:rsid w:val="001C130E"/>
    <w:rsid w:val="001C148D"/>
    <w:rsid w:val="001C1538"/>
    <w:rsid w:val="001C1607"/>
    <w:rsid w:val="001C173C"/>
    <w:rsid w:val="001C183E"/>
    <w:rsid w:val="001C1870"/>
    <w:rsid w:val="001C1CC7"/>
    <w:rsid w:val="001C1EEE"/>
    <w:rsid w:val="001C2282"/>
    <w:rsid w:val="001C2299"/>
    <w:rsid w:val="001C22FE"/>
    <w:rsid w:val="001C23B8"/>
    <w:rsid w:val="001C23DE"/>
    <w:rsid w:val="001C24E1"/>
    <w:rsid w:val="001C250D"/>
    <w:rsid w:val="001C258D"/>
    <w:rsid w:val="001C261C"/>
    <w:rsid w:val="001C263D"/>
    <w:rsid w:val="001C267E"/>
    <w:rsid w:val="001C274E"/>
    <w:rsid w:val="001C2815"/>
    <w:rsid w:val="001C295A"/>
    <w:rsid w:val="001C295B"/>
    <w:rsid w:val="001C2972"/>
    <w:rsid w:val="001C29EF"/>
    <w:rsid w:val="001C2A94"/>
    <w:rsid w:val="001C2C05"/>
    <w:rsid w:val="001C2C79"/>
    <w:rsid w:val="001C2C88"/>
    <w:rsid w:val="001C2CE4"/>
    <w:rsid w:val="001C2DD1"/>
    <w:rsid w:val="001C2DD2"/>
    <w:rsid w:val="001C2E82"/>
    <w:rsid w:val="001C2E91"/>
    <w:rsid w:val="001C2EDA"/>
    <w:rsid w:val="001C2FD2"/>
    <w:rsid w:val="001C353D"/>
    <w:rsid w:val="001C3571"/>
    <w:rsid w:val="001C35C0"/>
    <w:rsid w:val="001C35C4"/>
    <w:rsid w:val="001C36E5"/>
    <w:rsid w:val="001C378B"/>
    <w:rsid w:val="001C37FC"/>
    <w:rsid w:val="001C38BE"/>
    <w:rsid w:val="001C38C7"/>
    <w:rsid w:val="001C3A4D"/>
    <w:rsid w:val="001C3A64"/>
    <w:rsid w:val="001C3BE1"/>
    <w:rsid w:val="001C3D7B"/>
    <w:rsid w:val="001C3D83"/>
    <w:rsid w:val="001C3E23"/>
    <w:rsid w:val="001C3E86"/>
    <w:rsid w:val="001C3EB9"/>
    <w:rsid w:val="001C3EE1"/>
    <w:rsid w:val="001C3FB9"/>
    <w:rsid w:val="001C40D8"/>
    <w:rsid w:val="001C41D2"/>
    <w:rsid w:val="001C41EB"/>
    <w:rsid w:val="001C4229"/>
    <w:rsid w:val="001C4233"/>
    <w:rsid w:val="001C431C"/>
    <w:rsid w:val="001C48E9"/>
    <w:rsid w:val="001C49A8"/>
    <w:rsid w:val="001C4BA0"/>
    <w:rsid w:val="001C4C1B"/>
    <w:rsid w:val="001C4E34"/>
    <w:rsid w:val="001C501C"/>
    <w:rsid w:val="001C517E"/>
    <w:rsid w:val="001C5290"/>
    <w:rsid w:val="001C5376"/>
    <w:rsid w:val="001C5436"/>
    <w:rsid w:val="001C5594"/>
    <w:rsid w:val="001C57B1"/>
    <w:rsid w:val="001C58F2"/>
    <w:rsid w:val="001C5AFF"/>
    <w:rsid w:val="001C5B72"/>
    <w:rsid w:val="001C5CB2"/>
    <w:rsid w:val="001C5DFB"/>
    <w:rsid w:val="001C6136"/>
    <w:rsid w:val="001C62A4"/>
    <w:rsid w:val="001C64D8"/>
    <w:rsid w:val="001C66B6"/>
    <w:rsid w:val="001C6867"/>
    <w:rsid w:val="001C6955"/>
    <w:rsid w:val="001C697C"/>
    <w:rsid w:val="001C6A0D"/>
    <w:rsid w:val="001C6D08"/>
    <w:rsid w:val="001C6FB3"/>
    <w:rsid w:val="001C7071"/>
    <w:rsid w:val="001C70FC"/>
    <w:rsid w:val="001C72B4"/>
    <w:rsid w:val="001C72B8"/>
    <w:rsid w:val="001C736C"/>
    <w:rsid w:val="001C73F2"/>
    <w:rsid w:val="001C75C0"/>
    <w:rsid w:val="001C7694"/>
    <w:rsid w:val="001C7819"/>
    <w:rsid w:val="001C782B"/>
    <w:rsid w:val="001C78B0"/>
    <w:rsid w:val="001C78E3"/>
    <w:rsid w:val="001C7A45"/>
    <w:rsid w:val="001C7A93"/>
    <w:rsid w:val="001C7B86"/>
    <w:rsid w:val="001C7D85"/>
    <w:rsid w:val="001C7EC3"/>
    <w:rsid w:val="001C7FEB"/>
    <w:rsid w:val="001D00C0"/>
    <w:rsid w:val="001D00E9"/>
    <w:rsid w:val="001D029D"/>
    <w:rsid w:val="001D0472"/>
    <w:rsid w:val="001D04B3"/>
    <w:rsid w:val="001D056C"/>
    <w:rsid w:val="001D0759"/>
    <w:rsid w:val="001D080E"/>
    <w:rsid w:val="001D09CF"/>
    <w:rsid w:val="001D0AE1"/>
    <w:rsid w:val="001D0B23"/>
    <w:rsid w:val="001D0B79"/>
    <w:rsid w:val="001D0BA3"/>
    <w:rsid w:val="001D0C30"/>
    <w:rsid w:val="001D0C60"/>
    <w:rsid w:val="001D0ED4"/>
    <w:rsid w:val="001D0F17"/>
    <w:rsid w:val="001D10BC"/>
    <w:rsid w:val="001D1125"/>
    <w:rsid w:val="001D114B"/>
    <w:rsid w:val="001D1242"/>
    <w:rsid w:val="001D12A1"/>
    <w:rsid w:val="001D12CE"/>
    <w:rsid w:val="001D12F6"/>
    <w:rsid w:val="001D1319"/>
    <w:rsid w:val="001D1520"/>
    <w:rsid w:val="001D154A"/>
    <w:rsid w:val="001D15A4"/>
    <w:rsid w:val="001D15CF"/>
    <w:rsid w:val="001D1639"/>
    <w:rsid w:val="001D16B4"/>
    <w:rsid w:val="001D17E1"/>
    <w:rsid w:val="001D1852"/>
    <w:rsid w:val="001D18E8"/>
    <w:rsid w:val="001D1986"/>
    <w:rsid w:val="001D19A0"/>
    <w:rsid w:val="001D19DC"/>
    <w:rsid w:val="001D1A38"/>
    <w:rsid w:val="001D1B5F"/>
    <w:rsid w:val="001D1B81"/>
    <w:rsid w:val="001D1DAA"/>
    <w:rsid w:val="001D1E32"/>
    <w:rsid w:val="001D1E35"/>
    <w:rsid w:val="001D1E90"/>
    <w:rsid w:val="001D1EDA"/>
    <w:rsid w:val="001D1FA6"/>
    <w:rsid w:val="001D1FFE"/>
    <w:rsid w:val="001D20ED"/>
    <w:rsid w:val="001D2242"/>
    <w:rsid w:val="001D233F"/>
    <w:rsid w:val="001D2383"/>
    <w:rsid w:val="001D245D"/>
    <w:rsid w:val="001D26B6"/>
    <w:rsid w:val="001D26F5"/>
    <w:rsid w:val="001D28CF"/>
    <w:rsid w:val="001D2B8D"/>
    <w:rsid w:val="001D2C21"/>
    <w:rsid w:val="001D2CF9"/>
    <w:rsid w:val="001D2F7C"/>
    <w:rsid w:val="001D2FA3"/>
    <w:rsid w:val="001D30E0"/>
    <w:rsid w:val="001D3339"/>
    <w:rsid w:val="001D3349"/>
    <w:rsid w:val="001D33AA"/>
    <w:rsid w:val="001D3553"/>
    <w:rsid w:val="001D3607"/>
    <w:rsid w:val="001D3A0A"/>
    <w:rsid w:val="001D3BCC"/>
    <w:rsid w:val="001D3C22"/>
    <w:rsid w:val="001D3CC6"/>
    <w:rsid w:val="001D3D9C"/>
    <w:rsid w:val="001D3DAA"/>
    <w:rsid w:val="001D3EA9"/>
    <w:rsid w:val="001D400E"/>
    <w:rsid w:val="001D415D"/>
    <w:rsid w:val="001D4283"/>
    <w:rsid w:val="001D42ED"/>
    <w:rsid w:val="001D4383"/>
    <w:rsid w:val="001D4479"/>
    <w:rsid w:val="001D47BA"/>
    <w:rsid w:val="001D4826"/>
    <w:rsid w:val="001D48A0"/>
    <w:rsid w:val="001D4BF1"/>
    <w:rsid w:val="001D4D4C"/>
    <w:rsid w:val="001D4E49"/>
    <w:rsid w:val="001D4FD8"/>
    <w:rsid w:val="001D5102"/>
    <w:rsid w:val="001D5350"/>
    <w:rsid w:val="001D5371"/>
    <w:rsid w:val="001D5443"/>
    <w:rsid w:val="001D54C5"/>
    <w:rsid w:val="001D55FD"/>
    <w:rsid w:val="001D5609"/>
    <w:rsid w:val="001D5614"/>
    <w:rsid w:val="001D5691"/>
    <w:rsid w:val="001D57BA"/>
    <w:rsid w:val="001D59C4"/>
    <w:rsid w:val="001D5A64"/>
    <w:rsid w:val="001D5BDF"/>
    <w:rsid w:val="001D5C9D"/>
    <w:rsid w:val="001D5E2C"/>
    <w:rsid w:val="001D5E7D"/>
    <w:rsid w:val="001D5F86"/>
    <w:rsid w:val="001D6028"/>
    <w:rsid w:val="001D60CD"/>
    <w:rsid w:val="001D61DD"/>
    <w:rsid w:val="001D6220"/>
    <w:rsid w:val="001D6230"/>
    <w:rsid w:val="001D625C"/>
    <w:rsid w:val="001D62B9"/>
    <w:rsid w:val="001D6410"/>
    <w:rsid w:val="001D66CD"/>
    <w:rsid w:val="001D66E9"/>
    <w:rsid w:val="001D6772"/>
    <w:rsid w:val="001D67B4"/>
    <w:rsid w:val="001D6927"/>
    <w:rsid w:val="001D6BD5"/>
    <w:rsid w:val="001D6C75"/>
    <w:rsid w:val="001D6D65"/>
    <w:rsid w:val="001D6E3F"/>
    <w:rsid w:val="001D70DE"/>
    <w:rsid w:val="001D7107"/>
    <w:rsid w:val="001D7108"/>
    <w:rsid w:val="001D718A"/>
    <w:rsid w:val="001D725C"/>
    <w:rsid w:val="001D7431"/>
    <w:rsid w:val="001D75A9"/>
    <w:rsid w:val="001D76F3"/>
    <w:rsid w:val="001D78C9"/>
    <w:rsid w:val="001D793D"/>
    <w:rsid w:val="001D7A98"/>
    <w:rsid w:val="001D7ADC"/>
    <w:rsid w:val="001D7B1F"/>
    <w:rsid w:val="001D7BBB"/>
    <w:rsid w:val="001D7C2F"/>
    <w:rsid w:val="001D7CF4"/>
    <w:rsid w:val="001E0030"/>
    <w:rsid w:val="001E014E"/>
    <w:rsid w:val="001E0209"/>
    <w:rsid w:val="001E0321"/>
    <w:rsid w:val="001E03D7"/>
    <w:rsid w:val="001E0495"/>
    <w:rsid w:val="001E04E3"/>
    <w:rsid w:val="001E06C4"/>
    <w:rsid w:val="001E08EE"/>
    <w:rsid w:val="001E08F4"/>
    <w:rsid w:val="001E0AA2"/>
    <w:rsid w:val="001E0D7F"/>
    <w:rsid w:val="001E10F3"/>
    <w:rsid w:val="001E12E8"/>
    <w:rsid w:val="001E13E8"/>
    <w:rsid w:val="001E13F8"/>
    <w:rsid w:val="001E150A"/>
    <w:rsid w:val="001E1566"/>
    <w:rsid w:val="001E197D"/>
    <w:rsid w:val="001E1BEF"/>
    <w:rsid w:val="001E1DCA"/>
    <w:rsid w:val="001E1F20"/>
    <w:rsid w:val="001E2068"/>
    <w:rsid w:val="001E21C1"/>
    <w:rsid w:val="001E2260"/>
    <w:rsid w:val="001E23D5"/>
    <w:rsid w:val="001E242F"/>
    <w:rsid w:val="001E24D1"/>
    <w:rsid w:val="001E2602"/>
    <w:rsid w:val="001E2625"/>
    <w:rsid w:val="001E262D"/>
    <w:rsid w:val="001E2734"/>
    <w:rsid w:val="001E28D4"/>
    <w:rsid w:val="001E2A96"/>
    <w:rsid w:val="001E2B06"/>
    <w:rsid w:val="001E2BB4"/>
    <w:rsid w:val="001E2BB5"/>
    <w:rsid w:val="001E2C0D"/>
    <w:rsid w:val="001E2C29"/>
    <w:rsid w:val="001E2C7D"/>
    <w:rsid w:val="001E2D5C"/>
    <w:rsid w:val="001E2D9F"/>
    <w:rsid w:val="001E2DAE"/>
    <w:rsid w:val="001E2DCE"/>
    <w:rsid w:val="001E312B"/>
    <w:rsid w:val="001E3384"/>
    <w:rsid w:val="001E349D"/>
    <w:rsid w:val="001E35CA"/>
    <w:rsid w:val="001E35D9"/>
    <w:rsid w:val="001E3653"/>
    <w:rsid w:val="001E36B7"/>
    <w:rsid w:val="001E3718"/>
    <w:rsid w:val="001E3876"/>
    <w:rsid w:val="001E38DF"/>
    <w:rsid w:val="001E392D"/>
    <w:rsid w:val="001E3A32"/>
    <w:rsid w:val="001E3A97"/>
    <w:rsid w:val="001E3D0E"/>
    <w:rsid w:val="001E3E07"/>
    <w:rsid w:val="001E3EEE"/>
    <w:rsid w:val="001E3F0C"/>
    <w:rsid w:val="001E3F45"/>
    <w:rsid w:val="001E408D"/>
    <w:rsid w:val="001E4097"/>
    <w:rsid w:val="001E409E"/>
    <w:rsid w:val="001E40A8"/>
    <w:rsid w:val="001E4158"/>
    <w:rsid w:val="001E416C"/>
    <w:rsid w:val="001E4201"/>
    <w:rsid w:val="001E436D"/>
    <w:rsid w:val="001E43F5"/>
    <w:rsid w:val="001E4478"/>
    <w:rsid w:val="001E447B"/>
    <w:rsid w:val="001E4681"/>
    <w:rsid w:val="001E4723"/>
    <w:rsid w:val="001E4844"/>
    <w:rsid w:val="001E498A"/>
    <w:rsid w:val="001E49A1"/>
    <w:rsid w:val="001E4C66"/>
    <w:rsid w:val="001E5165"/>
    <w:rsid w:val="001E5177"/>
    <w:rsid w:val="001E5482"/>
    <w:rsid w:val="001E56C8"/>
    <w:rsid w:val="001E59E4"/>
    <w:rsid w:val="001E59F0"/>
    <w:rsid w:val="001E59FD"/>
    <w:rsid w:val="001E5BE7"/>
    <w:rsid w:val="001E5C1C"/>
    <w:rsid w:val="001E5C44"/>
    <w:rsid w:val="001E5D11"/>
    <w:rsid w:val="001E6129"/>
    <w:rsid w:val="001E61BA"/>
    <w:rsid w:val="001E622A"/>
    <w:rsid w:val="001E6312"/>
    <w:rsid w:val="001E633B"/>
    <w:rsid w:val="001E634B"/>
    <w:rsid w:val="001E63BC"/>
    <w:rsid w:val="001E65A4"/>
    <w:rsid w:val="001E65B3"/>
    <w:rsid w:val="001E6672"/>
    <w:rsid w:val="001E6683"/>
    <w:rsid w:val="001E69C3"/>
    <w:rsid w:val="001E6A1E"/>
    <w:rsid w:val="001E6C32"/>
    <w:rsid w:val="001E6D0A"/>
    <w:rsid w:val="001E6D36"/>
    <w:rsid w:val="001E6D9F"/>
    <w:rsid w:val="001E6E34"/>
    <w:rsid w:val="001E6FF3"/>
    <w:rsid w:val="001E6FF5"/>
    <w:rsid w:val="001E702C"/>
    <w:rsid w:val="001E7051"/>
    <w:rsid w:val="001E70E0"/>
    <w:rsid w:val="001E70EA"/>
    <w:rsid w:val="001E71A8"/>
    <w:rsid w:val="001E732B"/>
    <w:rsid w:val="001E74AE"/>
    <w:rsid w:val="001E74F6"/>
    <w:rsid w:val="001E76B6"/>
    <w:rsid w:val="001E787C"/>
    <w:rsid w:val="001E78DF"/>
    <w:rsid w:val="001E7946"/>
    <w:rsid w:val="001E7DA3"/>
    <w:rsid w:val="001E7E47"/>
    <w:rsid w:val="001E7F93"/>
    <w:rsid w:val="001F006D"/>
    <w:rsid w:val="001F01F1"/>
    <w:rsid w:val="001F0350"/>
    <w:rsid w:val="001F0358"/>
    <w:rsid w:val="001F03B4"/>
    <w:rsid w:val="001F0544"/>
    <w:rsid w:val="001F06BB"/>
    <w:rsid w:val="001F0795"/>
    <w:rsid w:val="001F079E"/>
    <w:rsid w:val="001F07D6"/>
    <w:rsid w:val="001F085B"/>
    <w:rsid w:val="001F093A"/>
    <w:rsid w:val="001F0966"/>
    <w:rsid w:val="001F0AC3"/>
    <w:rsid w:val="001F0B54"/>
    <w:rsid w:val="001F1050"/>
    <w:rsid w:val="001F107E"/>
    <w:rsid w:val="001F1091"/>
    <w:rsid w:val="001F10FB"/>
    <w:rsid w:val="001F1178"/>
    <w:rsid w:val="001F1345"/>
    <w:rsid w:val="001F1425"/>
    <w:rsid w:val="001F15F5"/>
    <w:rsid w:val="001F1653"/>
    <w:rsid w:val="001F167D"/>
    <w:rsid w:val="001F1741"/>
    <w:rsid w:val="001F1C09"/>
    <w:rsid w:val="001F1CAB"/>
    <w:rsid w:val="001F1D38"/>
    <w:rsid w:val="001F1D99"/>
    <w:rsid w:val="001F1E0B"/>
    <w:rsid w:val="001F1FAC"/>
    <w:rsid w:val="001F2038"/>
    <w:rsid w:val="001F217D"/>
    <w:rsid w:val="001F21A1"/>
    <w:rsid w:val="001F2204"/>
    <w:rsid w:val="001F220A"/>
    <w:rsid w:val="001F2210"/>
    <w:rsid w:val="001F251D"/>
    <w:rsid w:val="001F26A8"/>
    <w:rsid w:val="001F29C4"/>
    <w:rsid w:val="001F29E9"/>
    <w:rsid w:val="001F2C7F"/>
    <w:rsid w:val="001F2DE0"/>
    <w:rsid w:val="001F3201"/>
    <w:rsid w:val="001F3215"/>
    <w:rsid w:val="001F330E"/>
    <w:rsid w:val="001F33FA"/>
    <w:rsid w:val="001F34C1"/>
    <w:rsid w:val="001F3555"/>
    <w:rsid w:val="001F3604"/>
    <w:rsid w:val="001F3639"/>
    <w:rsid w:val="001F37C9"/>
    <w:rsid w:val="001F37D7"/>
    <w:rsid w:val="001F3959"/>
    <w:rsid w:val="001F3A18"/>
    <w:rsid w:val="001F3A6B"/>
    <w:rsid w:val="001F3A98"/>
    <w:rsid w:val="001F3B2A"/>
    <w:rsid w:val="001F3B96"/>
    <w:rsid w:val="001F3C32"/>
    <w:rsid w:val="001F3C51"/>
    <w:rsid w:val="001F3E4C"/>
    <w:rsid w:val="001F3E7F"/>
    <w:rsid w:val="001F3FB4"/>
    <w:rsid w:val="001F4079"/>
    <w:rsid w:val="001F40CD"/>
    <w:rsid w:val="001F4229"/>
    <w:rsid w:val="001F428F"/>
    <w:rsid w:val="001F4399"/>
    <w:rsid w:val="001F43AE"/>
    <w:rsid w:val="001F4460"/>
    <w:rsid w:val="001F4570"/>
    <w:rsid w:val="001F4715"/>
    <w:rsid w:val="001F49E5"/>
    <w:rsid w:val="001F4A69"/>
    <w:rsid w:val="001F4B9E"/>
    <w:rsid w:val="001F4BCF"/>
    <w:rsid w:val="001F4D4C"/>
    <w:rsid w:val="001F4E45"/>
    <w:rsid w:val="001F4EF2"/>
    <w:rsid w:val="001F4F2C"/>
    <w:rsid w:val="001F5023"/>
    <w:rsid w:val="001F504B"/>
    <w:rsid w:val="001F5164"/>
    <w:rsid w:val="001F516D"/>
    <w:rsid w:val="001F51AA"/>
    <w:rsid w:val="001F51BE"/>
    <w:rsid w:val="001F52D7"/>
    <w:rsid w:val="001F538C"/>
    <w:rsid w:val="001F54F6"/>
    <w:rsid w:val="001F558C"/>
    <w:rsid w:val="001F5597"/>
    <w:rsid w:val="001F569C"/>
    <w:rsid w:val="001F56A1"/>
    <w:rsid w:val="001F5705"/>
    <w:rsid w:val="001F5895"/>
    <w:rsid w:val="001F59C7"/>
    <w:rsid w:val="001F5B77"/>
    <w:rsid w:val="001F5BFB"/>
    <w:rsid w:val="001F5CB1"/>
    <w:rsid w:val="001F5E2F"/>
    <w:rsid w:val="001F5EAF"/>
    <w:rsid w:val="001F61E1"/>
    <w:rsid w:val="001F61F6"/>
    <w:rsid w:val="001F635A"/>
    <w:rsid w:val="001F640F"/>
    <w:rsid w:val="001F64C8"/>
    <w:rsid w:val="001F6532"/>
    <w:rsid w:val="001F665D"/>
    <w:rsid w:val="001F67C8"/>
    <w:rsid w:val="001F6A89"/>
    <w:rsid w:val="001F6ABD"/>
    <w:rsid w:val="001F6CC4"/>
    <w:rsid w:val="001F7106"/>
    <w:rsid w:val="001F7233"/>
    <w:rsid w:val="001F72E5"/>
    <w:rsid w:val="001F73AC"/>
    <w:rsid w:val="001F7486"/>
    <w:rsid w:val="001F74A0"/>
    <w:rsid w:val="001F7585"/>
    <w:rsid w:val="001F7697"/>
    <w:rsid w:val="001F76A5"/>
    <w:rsid w:val="001F76DD"/>
    <w:rsid w:val="001F76E8"/>
    <w:rsid w:val="001F77C3"/>
    <w:rsid w:val="001F78AB"/>
    <w:rsid w:val="001F7935"/>
    <w:rsid w:val="001F7A23"/>
    <w:rsid w:val="001F7C46"/>
    <w:rsid w:val="001F7D8B"/>
    <w:rsid w:val="001F7E13"/>
    <w:rsid w:val="001F7E95"/>
    <w:rsid w:val="001F7EE1"/>
    <w:rsid w:val="00200090"/>
    <w:rsid w:val="0020018F"/>
    <w:rsid w:val="00200261"/>
    <w:rsid w:val="002004EC"/>
    <w:rsid w:val="00200545"/>
    <w:rsid w:val="002005CA"/>
    <w:rsid w:val="0020069C"/>
    <w:rsid w:val="0020079A"/>
    <w:rsid w:val="002007F4"/>
    <w:rsid w:val="002008D9"/>
    <w:rsid w:val="002008E3"/>
    <w:rsid w:val="002009AB"/>
    <w:rsid w:val="00200B45"/>
    <w:rsid w:val="00200D51"/>
    <w:rsid w:val="00200E2F"/>
    <w:rsid w:val="00200FDC"/>
    <w:rsid w:val="00201029"/>
    <w:rsid w:val="002011F1"/>
    <w:rsid w:val="00201511"/>
    <w:rsid w:val="0020165F"/>
    <w:rsid w:val="0020168B"/>
    <w:rsid w:val="002016D3"/>
    <w:rsid w:val="002016DB"/>
    <w:rsid w:val="002016FB"/>
    <w:rsid w:val="0020175D"/>
    <w:rsid w:val="00201766"/>
    <w:rsid w:val="0020187B"/>
    <w:rsid w:val="002019CE"/>
    <w:rsid w:val="00201A45"/>
    <w:rsid w:val="00201A73"/>
    <w:rsid w:val="00201C4C"/>
    <w:rsid w:val="00201F0F"/>
    <w:rsid w:val="00201F73"/>
    <w:rsid w:val="0020206C"/>
    <w:rsid w:val="002020A0"/>
    <w:rsid w:val="00202252"/>
    <w:rsid w:val="00202261"/>
    <w:rsid w:val="002026AE"/>
    <w:rsid w:val="00202833"/>
    <w:rsid w:val="00202BE2"/>
    <w:rsid w:val="00202D5F"/>
    <w:rsid w:val="00202E32"/>
    <w:rsid w:val="00202E5E"/>
    <w:rsid w:val="00203032"/>
    <w:rsid w:val="002030CC"/>
    <w:rsid w:val="00203133"/>
    <w:rsid w:val="00203296"/>
    <w:rsid w:val="0020334D"/>
    <w:rsid w:val="0020337B"/>
    <w:rsid w:val="002033C4"/>
    <w:rsid w:val="00203432"/>
    <w:rsid w:val="002034FC"/>
    <w:rsid w:val="00203566"/>
    <w:rsid w:val="002036E5"/>
    <w:rsid w:val="002037DC"/>
    <w:rsid w:val="0020396C"/>
    <w:rsid w:val="00203975"/>
    <w:rsid w:val="00203A6C"/>
    <w:rsid w:val="00203A97"/>
    <w:rsid w:val="00203B5A"/>
    <w:rsid w:val="00203D0A"/>
    <w:rsid w:val="00203D1C"/>
    <w:rsid w:val="00203DBE"/>
    <w:rsid w:val="00203E2F"/>
    <w:rsid w:val="00203F35"/>
    <w:rsid w:val="002041DB"/>
    <w:rsid w:val="002041F9"/>
    <w:rsid w:val="00204200"/>
    <w:rsid w:val="0020423C"/>
    <w:rsid w:val="0020424F"/>
    <w:rsid w:val="00204282"/>
    <w:rsid w:val="00204327"/>
    <w:rsid w:val="002043AF"/>
    <w:rsid w:val="0020450C"/>
    <w:rsid w:val="002045AF"/>
    <w:rsid w:val="00204717"/>
    <w:rsid w:val="00204732"/>
    <w:rsid w:val="00204746"/>
    <w:rsid w:val="00204795"/>
    <w:rsid w:val="002047FD"/>
    <w:rsid w:val="00204ADE"/>
    <w:rsid w:val="00204B9A"/>
    <w:rsid w:val="00204BAE"/>
    <w:rsid w:val="00204BB7"/>
    <w:rsid w:val="00204CC5"/>
    <w:rsid w:val="00204D35"/>
    <w:rsid w:val="00204FA0"/>
    <w:rsid w:val="00204FAD"/>
    <w:rsid w:val="0020525F"/>
    <w:rsid w:val="002052B2"/>
    <w:rsid w:val="0020553D"/>
    <w:rsid w:val="0020557D"/>
    <w:rsid w:val="00205627"/>
    <w:rsid w:val="00205687"/>
    <w:rsid w:val="002056FE"/>
    <w:rsid w:val="00205700"/>
    <w:rsid w:val="00205701"/>
    <w:rsid w:val="002058CE"/>
    <w:rsid w:val="002058E1"/>
    <w:rsid w:val="002059D5"/>
    <w:rsid w:val="002059F2"/>
    <w:rsid w:val="00205A0A"/>
    <w:rsid w:val="00205CD0"/>
    <w:rsid w:val="00205D52"/>
    <w:rsid w:val="00205E2F"/>
    <w:rsid w:val="0020610E"/>
    <w:rsid w:val="0020619E"/>
    <w:rsid w:val="00206288"/>
    <w:rsid w:val="002063F7"/>
    <w:rsid w:val="0020654B"/>
    <w:rsid w:val="00206562"/>
    <w:rsid w:val="00206585"/>
    <w:rsid w:val="00206949"/>
    <w:rsid w:val="002069B4"/>
    <w:rsid w:val="00206B04"/>
    <w:rsid w:val="00206CC2"/>
    <w:rsid w:val="00206CDD"/>
    <w:rsid w:val="00206D48"/>
    <w:rsid w:val="00206DB0"/>
    <w:rsid w:val="00206E8E"/>
    <w:rsid w:val="00206F76"/>
    <w:rsid w:val="002071AB"/>
    <w:rsid w:val="002071C2"/>
    <w:rsid w:val="002072E9"/>
    <w:rsid w:val="00207397"/>
    <w:rsid w:val="00207419"/>
    <w:rsid w:val="00207498"/>
    <w:rsid w:val="002076F8"/>
    <w:rsid w:val="002078A3"/>
    <w:rsid w:val="00207A83"/>
    <w:rsid w:val="00207B12"/>
    <w:rsid w:val="00207CB1"/>
    <w:rsid w:val="00207CD7"/>
    <w:rsid w:val="00207F11"/>
    <w:rsid w:val="002100BD"/>
    <w:rsid w:val="002100CF"/>
    <w:rsid w:val="002101C1"/>
    <w:rsid w:val="0021020F"/>
    <w:rsid w:val="00210321"/>
    <w:rsid w:val="0021040E"/>
    <w:rsid w:val="0021052B"/>
    <w:rsid w:val="002105D1"/>
    <w:rsid w:val="002109F7"/>
    <w:rsid w:val="00210CF8"/>
    <w:rsid w:val="00210F9A"/>
    <w:rsid w:val="00211187"/>
    <w:rsid w:val="002112BE"/>
    <w:rsid w:val="002112D4"/>
    <w:rsid w:val="002113F7"/>
    <w:rsid w:val="0021144F"/>
    <w:rsid w:val="0021153F"/>
    <w:rsid w:val="00211678"/>
    <w:rsid w:val="002117CF"/>
    <w:rsid w:val="0021185F"/>
    <w:rsid w:val="002118BB"/>
    <w:rsid w:val="00211912"/>
    <w:rsid w:val="002119DF"/>
    <w:rsid w:val="00211A2E"/>
    <w:rsid w:val="00211B5A"/>
    <w:rsid w:val="00211CA6"/>
    <w:rsid w:val="00211E6D"/>
    <w:rsid w:val="00211F61"/>
    <w:rsid w:val="002120D4"/>
    <w:rsid w:val="00212192"/>
    <w:rsid w:val="002124E1"/>
    <w:rsid w:val="00212519"/>
    <w:rsid w:val="0021269D"/>
    <w:rsid w:val="00212798"/>
    <w:rsid w:val="00212834"/>
    <w:rsid w:val="002128BE"/>
    <w:rsid w:val="002129F4"/>
    <w:rsid w:val="00212AE1"/>
    <w:rsid w:val="00212CB8"/>
    <w:rsid w:val="00212D28"/>
    <w:rsid w:val="0021309F"/>
    <w:rsid w:val="00213148"/>
    <w:rsid w:val="00213458"/>
    <w:rsid w:val="0021353A"/>
    <w:rsid w:val="00213706"/>
    <w:rsid w:val="0021374C"/>
    <w:rsid w:val="0021379B"/>
    <w:rsid w:val="002137B4"/>
    <w:rsid w:val="002137C4"/>
    <w:rsid w:val="002137FA"/>
    <w:rsid w:val="0021394B"/>
    <w:rsid w:val="00213996"/>
    <w:rsid w:val="002139B0"/>
    <w:rsid w:val="00213A24"/>
    <w:rsid w:val="00213B24"/>
    <w:rsid w:val="00213BAE"/>
    <w:rsid w:val="00213C77"/>
    <w:rsid w:val="00213D8D"/>
    <w:rsid w:val="00213E51"/>
    <w:rsid w:val="00213ED9"/>
    <w:rsid w:val="00213F58"/>
    <w:rsid w:val="00214278"/>
    <w:rsid w:val="002143EE"/>
    <w:rsid w:val="00214409"/>
    <w:rsid w:val="0021445B"/>
    <w:rsid w:val="0021445C"/>
    <w:rsid w:val="0021451F"/>
    <w:rsid w:val="002145F0"/>
    <w:rsid w:val="002147CD"/>
    <w:rsid w:val="00214901"/>
    <w:rsid w:val="002149F3"/>
    <w:rsid w:val="00214AC2"/>
    <w:rsid w:val="00214AE1"/>
    <w:rsid w:val="00214D3B"/>
    <w:rsid w:val="00214D43"/>
    <w:rsid w:val="002150C4"/>
    <w:rsid w:val="00215249"/>
    <w:rsid w:val="00215318"/>
    <w:rsid w:val="0021532D"/>
    <w:rsid w:val="002153FA"/>
    <w:rsid w:val="00215427"/>
    <w:rsid w:val="0021559D"/>
    <w:rsid w:val="002155BD"/>
    <w:rsid w:val="002156D2"/>
    <w:rsid w:val="002158D1"/>
    <w:rsid w:val="0021593D"/>
    <w:rsid w:val="00215A35"/>
    <w:rsid w:val="00215AAB"/>
    <w:rsid w:val="00215B70"/>
    <w:rsid w:val="00215D18"/>
    <w:rsid w:val="0021608B"/>
    <w:rsid w:val="00216390"/>
    <w:rsid w:val="002163AC"/>
    <w:rsid w:val="00216419"/>
    <w:rsid w:val="00216512"/>
    <w:rsid w:val="00216684"/>
    <w:rsid w:val="002166EB"/>
    <w:rsid w:val="002166EC"/>
    <w:rsid w:val="00216728"/>
    <w:rsid w:val="00216862"/>
    <w:rsid w:val="00216878"/>
    <w:rsid w:val="00216B49"/>
    <w:rsid w:val="00216B5C"/>
    <w:rsid w:val="00216B84"/>
    <w:rsid w:val="00216C29"/>
    <w:rsid w:val="00216D18"/>
    <w:rsid w:val="00216E67"/>
    <w:rsid w:val="00216E72"/>
    <w:rsid w:val="00216FD1"/>
    <w:rsid w:val="0021705C"/>
    <w:rsid w:val="0021727B"/>
    <w:rsid w:val="002172DD"/>
    <w:rsid w:val="00217319"/>
    <w:rsid w:val="0021739F"/>
    <w:rsid w:val="002173EC"/>
    <w:rsid w:val="00217467"/>
    <w:rsid w:val="00217531"/>
    <w:rsid w:val="0021765D"/>
    <w:rsid w:val="00217718"/>
    <w:rsid w:val="0021778B"/>
    <w:rsid w:val="002177D0"/>
    <w:rsid w:val="002177E6"/>
    <w:rsid w:val="0021781E"/>
    <w:rsid w:val="0021790F"/>
    <w:rsid w:val="00217A20"/>
    <w:rsid w:val="00217A74"/>
    <w:rsid w:val="00217EA9"/>
    <w:rsid w:val="00217EBC"/>
    <w:rsid w:val="00220015"/>
    <w:rsid w:val="00220116"/>
    <w:rsid w:val="0022025D"/>
    <w:rsid w:val="002202CB"/>
    <w:rsid w:val="002203C4"/>
    <w:rsid w:val="00220464"/>
    <w:rsid w:val="002205BF"/>
    <w:rsid w:val="002206BB"/>
    <w:rsid w:val="002206F4"/>
    <w:rsid w:val="00220919"/>
    <w:rsid w:val="002209A4"/>
    <w:rsid w:val="00220B88"/>
    <w:rsid w:val="00220C97"/>
    <w:rsid w:val="00220E2D"/>
    <w:rsid w:val="00220EDD"/>
    <w:rsid w:val="00220F98"/>
    <w:rsid w:val="0022104A"/>
    <w:rsid w:val="00221295"/>
    <w:rsid w:val="00221318"/>
    <w:rsid w:val="002213C1"/>
    <w:rsid w:val="00221446"/>
    <w:rsid w:val="002214DE"/>
    <w:rsid w:val="00221603"/>
    <w:rsid w:val="0022161D"/>
    <w:rsid w:val="00221677"/>
    <w:rsid w:val="002219C2"/>
    <w:rsid w:val="00221A93"/>
    <w:rsid w:val="00221ADF"/>
    <w:rsid w:val="00221B8B"/>
    <w:rsid w:val="00221BB2"/>
    <w:rsid w:val="00221C25"/>
    <w:rsid w:val="00221C83"/>
    <w:rsid w:val="00221E71"/>
    <w:rsid w:val="00221E82"/>
    <w:rsid w:val="00222035"/>
    <w:rsid w:val="0022203E"/>
    <w:rsid w:val="002220CF"/>
    <w:rsid w:val="00222359"/>
    <w:rsid w:val="0022235D"/>
    <w:rsid w:val="002225E3"/>
    <w:rsid w:val="00222911"/>
    <w:rsid w:val="002229CF"/>
    <w:rsid w:val="00222A9B"/>
    <w:rsid w:val="00222B50"/>
    <w:rsid w:val="00222B96"/>
    <w:rsid w:val="00222D96"/>
    <w:rsid w:val="00222F57"/>
    <w:rsid w:val="00222F68"/>
    <w:rsid w:val="00222FA6"/>
    <w:rsid w:val="00223071"/>
    <w:rsid w:val="00223320"/>
    <w:rsid w:val="002235EA"/>
    <w:rsid w:val="00223685"/>
    <w:rsid w:val="002236C5"/>
    <w:rsid w:val="0022375C"/>
    <w:rsid w:val="002237CB"/>
    <w:rsid w:val="00223981"/>
    <w:rsid w:val="002239FC"/>
    <w:rsid w:val="00223A5A"/>
    <w:rsid w:val="00223B42"/>
    <w:rsid w:val="00223C42"/>
    <w:rsid w:val="00223D8C"/>
    <w:rsid w:val="00224090"/>
    <w:rsid w:val="00224144"/>
    <w:rsid w:val="002242E2"/>
    <w:rsid w:val="002242E5"/>
    <w:rsid w:val="002245F8"/>
    <w:rsid w:val="002248C1"/>
    <w:rsid w:val="00224AAE"/>
    <w:rsid w:val="00224BAC"/>
    <w:rsid w:val="00224BD3"/>
    <w:rsid w:val="00224BFE"/>
    <w:rsid w:val="00224C32"/>
    <w:rsid w:val="00224EB6"/>
    <w:rsid w:val="00224EF9"/>
    <w:rsid w:val="00224F39"/>
    <w:rsid w:val="00224FCC"/>
    <w:rsid w:val="002251C5"/>
    <w:rsid w:val="0022526F"/>
    <w:rsid w:val="00225346"/>
    <w:rsid w:val="00225435"/>
    <w:rsid w:val="00225465"/>
    <w:rsid w:val="002254A1"/>
    <w:rsid w:val="0022557C"/>
    <w:rsid w:val="002256AC"/>
    <w:rsid w:val="002256C4"/>
    <w:rsid w:val="00225758"/>
    <w:rsid w:val="00225861"/>
    <w:rsid w:val="00225ACF"/>
    <w:rsid w:val="00225B7F"/>
    <w:rsid w:val="00225CAF"/>
    <w:rsid w:val="00225D98"/>
    <w:rsid w:val="00225F6C"/>
    <w:rsid w:val="00225F85"/>
    <w:rsid w:val="002261F4"/>
    <w:rsid w:val="002263A4"/>
    <w:rsid w:val="002264E0"/>
    <w:rsid w:val="002268A1"/>
    <w:rsid w:val="00226A19"/>
    <w:rsid w:val="00226ABD"/>
    <w:rsid w:val="00226C04"/>
    <w:rsid w:val="00226CAF"/>
    <w:rsid w:val="00226D08"/>
    <w:rsid w:val="00226DCE"/>
    <w:rsid w:val="002271D0"/>
    <w:rsid w:val="00227231"/>
    <w:rsid w:val="002273AA"/>
    <w:rsid w:val="002273CC"/>
    <w:rsid w:val="002275FB"/>
    <w:rsid w:val="00227649"/>
    <w:rsid w:val="00227695"/>
    <w:rsid w:val="00227726"/>
    <w:rsid w:val="0022788D"/>
    <w:rsid w:val="002278B0"/>
    <w:rsid w:val="002278BD"/>
    <w:rsid w:val="002278BE"/>
    <w:rsid w:val="00227987"/>
    <w:rsid w:val="0022799F"/>
    <w:rsid w:val="002279BE"/>
    <w:rsid w:val="002279F1"/>
    <w:rsid w:val="00227A2F"/>
    <w:rsid w:val="00227A68"/>
    <w:rsid w:val="00227B06"/>
    <w:rsid w:val="00227B24"/>
    <w:rsid w:val="00227CA6"/>
    <w:rsid w:val="00227FC8"/>
    <w:rsid w:val="00230235"/>
    <w:rsid w:val="00230373"/>
    <w:rsid w:val="00230424"/>
    <w:rsid w:val="002305FB"/>
    <w:rsid w:val="00230737"/>
    <w:rsid w:val="002307C8"/>
    <w:rsid w:val="00230869"/>
    <w:rsid w:val="0023087E"/>
    <w:rsid w:val="00230A8B"/>
    <w:rsid w:val="00230AA4"/>
    <w:rsid w:val="00231149"/>
    <w:rsid w:val="00231156"/>
    <w:rsid w:val="00231198"/>
    <w:rsid w:val="0023129B"/>
    <w:rsid w:val="002312AF"/>
    <w:rsid w:val="002313B8"/>
    <w:rsid w:val="00231662"/>
    <w:rsid w:val="0023171F"/>
    <w:rsid w:val="002319F6"/>
    <w:rsid w:val="00231A9B"/>
    <w:rsid w:val="00231DA3"/>
    <w:rsid w:val="00231E37"/>
    <w:rsid w:val="00231FDB"/>
    <w:rsid w:val="0023200F"/>
    <w:rsid w:val="002321F4"/>
    <w:rsid w:val="00232292"/>
    <w:rsid w:val="002322A8"/>
    <w:rsid w:val="00232317"/>
    <w:rsid w:val="00232337"/>
    <w:rsid w:val="002325C1"/>
    <w:rsid w:val="002327F6"/>
    <w:rsid w:val="00232899"/>
    <w:rsid w:val="002328CB"/>
    <w:rsid w:val="00232A2A"/>
    <w:rsid w:val="00232D68"/>
    <w:rsid w:val="00232F4A"/>
    <w:rsid w:val="00233027"/>
    <w:rsid w:val="00233071"/>
    <w:rsid w:val="00233158"/>
    <w:rsid w:val="00233277"/>
    <w:rsid w:val="002332AD"/>
    <w:rsid w:val="0023331F"/>
    <w:rsid w:val="002334BD"/>
    <w:rsid w:val="0023374E"/>
    <w:rsid w:val="00233758"/>
    <w:rsid w:val="002337FD"/>
    <w:rsid w:val="002338C5"/>
    <w:rsid w:val="00233947"/>
    <w:rsid w:val="0023395B"/>
    <w:rsid w:val="0023399C"/>
    <w:rsid w:val="00233B22"/>
    <w:rsid w:val="00233C6A"/>
    <w:rsid w:val="00233D8E"/>
    <w:rsid w:val="00233E40"/>
    <w:rsid w:val="00233F84"/>
    <w:rsid w:val="00233FAD"/>
    <w:rsid w:val="00234004"/>
    <w:rsid w:val="00234274"/>
    <w:rsid w:val="002342C2"/>
    <w:rsid w:val="002344B8"/>
    <w:rsid w:val="00234538"/>
    <w:rsid w:val="00234550"/>
    <w:rsid w:val="002346EA"/>
    <w:rsid w:val="0023470B"/>
    <w:rsid w:val="00234710"/>
    <w:rsid w:val="00234720"/>
    <w:rsid w:val="002348EE"/>
    <w:rsid w:val="0023490E"/>
    <w:rsid w:val="00234AA5"/>
    <w:rsid w:val="00234B46"/>
    <w:rsid w:val="00234BAC"/>
    <w:rsid w:val="00234C17"/>
    <w:rsid w:val="00234CC3"/>
    <w:rsid w:val="00234E11"/>
    <w:rsid w:val="00234F29"/>
    <w:rsid w:val="00234F38"/>
    <w:rsid w:val="00235083"/>
    <w:rsid w:val="002350BD"/>
    <w:rsid w:val="0023521E"/>
    <w:rsid w:val="00235406"/>
    <w:rsid w:val="0023586E"/>
    <w:rsid w:val="0023590B"/>
    <w:rsid w:val="0023591F"/>
    <w:rsid w:val="00235A2D"/>
    <w:rsid w:val="00235A93"/>
    <w:rsid w:val="00235C02"/>
    <w:rsid w:val="00235C6F"/>
    <w:rsid w:val="00235CC8"/>
    <w:rsid w:val="00235D06"/>
    <w:rsid w:val="00235D55"/>
    <w:rsid w:val="00235DC4"/>
    <w:rsid w:val="00235EEC"/>
    <w:rsid w:val="0023614B"/>
    <w:rsid w:val="00236194"/>
    <w:rsid w:val="002361B3"/>
    <w:rsid w:val="00236297"/>
    <w:rsid w:val="00236315"/>
    <w:rsid w:val="00236383"/>
    <w:rsid w:val="0023663E"/>
    <w:rsid w:val="002367C9"/>
    <w:rsid w:val="00236845"/>
    <w:rsid w:val="00236846"/>
    <w:rsid w:val="00236883"/>
    <w:rsid w:val="00236A5E"/>
    <w:rsid w:val="00236B0E"/>
    <w:rsid w:val="00236B1B"/>
    <w:rsid w:val="00236BD7"/>
    <w:rsid w:val="00237014"/>
    <w:rsid w:val="002370AB"/>
    <w:rsid w:val="0023759A"/>
    <w:rsid w:val="00237959"/>
    <w:rsid w:val="0023796C"/>
    <w:rsid w:val="00237C09"/>
    <w:rsid w:val="00237C16"/>
    <w:rsid w:val="00237FCC"/>
    <w:rsid w:val="00240004"/>
    <w:rsid w:val="002400E1"/>
    <w:rsid w:val="002401CF"/>
    <w:rsid w:val="00240219"/>
    <w:rsid w:val="00240270"/>
    <w:rsid w:val="00240279"/>
    <w:rsid w:val="002403A4"/>
    <w:rsid w:val="00240514"/>
    <w:rsid w:val="0024053B"/>
    <w:rsid w:val="0024064F"/>
    <w:rsid w:val="00240680"/>
    <w:rsid w:val="00240743"/>
    <w:rsid w:val="002408CF"/>
    <w:rsid w:val="00240918"/>
    <w:rsid w:val="00240A35"/>
    <w:rsid w:val="00240ACB"/>
    <w:rsid w:val="00240B5B"/>
    <w:rsid w:val="00240BC7"/>
    <w:rsid w:val="00240C40"/>
    <w:rsid w:val="00240D5A"/>
    <w:rsid w:val="0024106A"/>
    <w:rsid w:val="0024107F"/>
    <w:rsid w:val="00241177"/>
    <w:rsid w:val="00241336"/>
    <w:rsid w:val="002414AD"/>
    <w:rsid w:val="00241579"/>
    <w:rsid w:val="00241589"/>
    <w:rsid w:val="002415CD"/>
    <w:rsid w:val="0024160E"/>
    <w:rsid w:val="002416D0"/>
    <w:rsid w:val="0024180C"/>
    <w:rsid w:val="00241A5E"/>
    <w:rsid w:val="00241A89"/>
    <w:rsid w:val="00241A90"/>
    <w:rsid w:val="00241E4E"/>
    <w:rsid w:val="00241E82"/>
    <w:rsid w:val="0024201D"/>
    <w:rsid w:val="002421BA"/>
    <w:rsid w:val="002422A8"/>
    <w:rsid w:val="00242447"/>
    <w:rsid w:val="00242506"/>
    <w:rsid w:val="00242598"/>
    <w:rsid w:val="002425A9"/>
    <w:rsid w:val="00242618"/>
    <w:rsid w:val="00242668"/>
    <w:rsid w:val="00242754"/>
    <w:rsid w:val="00242814"/>
    <w:rsid w:val="00242889"/>
    <w:rsid w:val="00242969"/>
    <w:rsid w:val="00242981"/>
    <w:rsid w:val="00242A5F"/>
    <w:rsid w:val="00242BD4"/>
    <w:rsid w:val="00242BF1"/>
    <w:rsid w:val="00242D11"/>
    <w:rsid w:val="00242DA9"/>
    <w:rsid w:val="00242E73"/>
    <w:rsid w:val="00242EBB"/>
    <w:rsid w:val="00243096"/>
    <w:rsid w:val="00243630"/>
    <w:rsid w:val="00243661"/>
    <w:rsid w:val="0024386A"/>
    <w:rsid w:val="002438A4"/>
    <w:rsid w:val="002438B3"/>
    <w:rsid w:val="00243BA3"/>
    <w:rsid w:val="00243C1A"/>
    <w:rsid w:val="00243C41"/>
    <w:rsid w:val="00243C9B"/>
    <w:rsid w:val="00243CC5"/>
    <w:rsid w:val="00243D90"/>
    <w:rsid w:val="00243FD0"/>
    <w:rsid w:val="00244033"/>
    <w:rsid w:val="002441D3"/>
    <w:rsid w:val="002441F3"/>
    <w:rsid w:val="0024425F"/>
    <w:rsid w:val="002442C3"/>
    <w:rsid w:val="0024457D"/>
    <w:rsid w:val="002445D0"/>
    <w:rsid w:val="002446A4"/>
    <w:rsid w:val="002446D9"/>
    <w:rsid w:val="00244756"/>
    <w:rsid w:val="002447AB"/>
    <w:rsid w:val="0024486D"/>
    <w:rsid w:val="00244B53"/>
    <w:rsid w:val="00244C31"/>
    <w:rsid w:val="00244D0F"/>
    <w:rsid w:val="00244E7B"/>
    <w:rsid w:val="00244F67"/>
    <w:rsid w:val="00245175"/>
    <w:rsid w:val="002451DA"/>
    <w:rsid w:val="002451F9"/>
    <w:rsid w:val="002453B0"/>
    <w:rsid w:val="002453DC"/>
    <w:rsid w:val="00245435"/>
    <w:rsid w:val="0024561F"/>
    <w:rsid w:val="00245626"/>
    <w:rsid w:val="002456FB"/>
    <w:rsid w:val="0024591C"/>
    <w:rsid w:val="0024593B"/>
    <w:rsid w:val="002459E8"/>
    <w:rsid w:val="00245B6F"/>
    <w:rsid w:val="00245BE3"/>
    <w:rsid w:val="00245DAC"/>
    <w:rsid w:val="00245DED"/>
    <w:rsid w:val="00246192"/>
    <w:rsid w:val="0024623E"/>
    <w:rsid w:val="00246396"/>
    <w:rsid w:val="002463BD"/>
    <w:rsid w:val="002463D7"/>
    <w:rsid w:val="00246480"/>
    <w:rsid w:val="002465C3"/>
    <w:rsid w:val="002465C8"/>
    <w:rsid w:val="00246612"/>
    <w:rsid w:val="0024665F"/>
    <w:rsid w:val="002466C8"/>
    <w:rsid w:val="0024677D"/>
    <w:rsid w:val="0024687B"/>
    <w:rsid w:val="00246881"/>
    <w:rsid w:val="00246BED"/>
    <w:rsid w:val="00246CC0"/>
    <w:rsid w:val="00246FEB"/>
    <w:rsid w:val="00247146"/>
    <w:rsid w:val="002471C6"/>
    <w:rsid w:val="002471EE"/>
    <w:rsid w:val="0024725A"/>
    <w:rsid w:val="00247385"/>
    <w:rsid w:val="0024754B"/>
    <w:rsid w:val="00247661"/>
    <w:rsid w:val="0024766F"/>
    <w:rsid w:val="00247686"/>
    <w:rsid w:val="0024771B"/>
    <w:rsid w:val="0024789F"/>
    <w:rsid w:val="00247965"/>
    <w:rsid w:val="002479D7"/>
    <w:rsid w:val="00247AD4"/>
    <w:rsid w:val="00247C7C"/>
    <w:rsid w:val="00247D62"/>
    <w:rsid w:val="00247E62"/>
    <w:rsid w:val="00247EFF"/>
    <w:rsid w:val="00247F89"/>
    <w:rsid w:val="00247FBC"/>
    <w:rsid w:val="002501E9"/>
    <w:rsid w:val="002501F4"/>
    <w:rsid w:val="0025027D"/>
    <w:rsid w:val="00250322"/>
    <w:rsid w:val="00250353"/>
    <w:rsid w:val="00250412"/>
    <w:rsid w:val="00250453"/>
    <w:rsid w:val="0025075B"/>
    <w:rsid w:val="0025084A"/>
    <w:rsid w:val="002508A2"/>
    <w:rsid w:val="002508BC"/>
    <w:rsid w:val="00250929"/>
    <w:rsid w:val="00250C92"/>
    <w:rsid w:val="00250DCA"/>
    <w:rsid w:val="00250E5F"/>
    <w:rsid w:val="002510BE"/>
    <w:rsid w:val="002510C0"/>
    <w:rsid w:val="002510F8"/>
    <w:rsid w:val="00251325"/>
    <w:rsid w:val="0025141F"/>
    <w:rsid w:val="002514F2"/>
    <w:rsid w:val="002515B1"/>
    <w:rsid w:val="0025162E"/>
    <w:rsid w:val="0025166E"/>
    <w:rsid w:val="002516BD"/>
    <w:rsid w:val="0025174B"/>
    <w:rsid w:val="00251960"/>
    <w:rsid w:val="002519C3"/>
    <w:rsid w:val="00251BA7"/>
    <w:rsid w:val="00251CBD"/>
    <w:rsid w:val="00251D4D"/>
    <w:rsid w:val="00251DF4"/>
    <w:rsid w:val="00251E37"/>
    <w:rsid w:val="00251EF1"/>
    <w:rsid w:val="00251FB4"/>
    <w:rsid w:val="002520AA"/>
    <w:rsid w:val="002520F2"/>
    <w:rsid w:val="00252264"/>
    <w:rsid w:val="00252348"/>
    <w:rsid w:val="00252354"/>
    <w:rsid w:val="002523A5"/>
    <w:rsid w:val="0025244E"/>
    <w:rsid w:val="00252492"/>
    <w:rsid w:val="00252693"/>
    <w:rsid w:val="00252731"/>
    <w:rsid w:val="002528DD"/>
    <w:rsid w:val="00252930"/>
    <w:rsid w:val="00252938"/>
    <w:rsid w:val="002529FF"/>
    <w:rsid w:val="00252A1A"/>
    <w:rsid w:val="00252BB2"/>
    <w:rsid w:val="00252BB7"/>
    <w:rsid w:val="00252C58"/>
    <w:rsid w:val="00252C69"/>
    <w:rsid w:val="00252D33"/>
    <w:rsid w:val="00252D56"/>
    <w:rsid w:val="00252F38"/>
    <w:rsid w:val="0025301E"/>
    <w:rsid w:val="00253046"/>
    <w:rsid w:val="002530B3"/>
    <w:rsid w:val="002530E8"/>
    <w:rsid w:val="00253139"/>
    <w:rsid w:val="0025318E"/>
    <w:rsid w:val="0025341F"/>
    <w:rsid w:val="002536B4"/>
    <w:rsid w:val="0025375D"/>
    <w:rsid w:val="00253892"/>
    <w:rsid w:val="002538CC"/>
    <w:rsid w:val="002538F7"/>
    <w:rsid w:val="0025390F"/>
    <w:rsid w:val="00253AC5"/>
    <w:rsid w:val="00253BC3"/>
    <w:rsid w:val="00253C09"/>
    <w:rsid w:val="00253D5A"/>
    <w:rsid w:val="00253E68"/>
    <w:rsid w:val="00253E82"/>
    <w:rsid w:val="00253F9C"/>
    <w:rsid w:val="00254009"/>
    <w:rsid w:val="00254052"/>
    <w:rsid w:val="00254097"/>
    <w:rsid w:val="00254286"/>
    <w:rsid w:val="002542BF"/>
    <w:rsid w:val="00254325"/>
    <w:rsid w:val="00254358"/>
    <w:rsid w:val="00254400"/>
    <w:rsid w:val="002544A6"/>
    <w:rsid w:val="00254753"/>
    <w:rsid w:val="00254880"/>
    <w:rsid w:val="002548CE"/>
    <w:rsid w:val="002549A6"/>
    <w:rsid w:val="00254AD7"/>
    <w:rsid w:val="00254BE3"/>
    <w:rsid w:val="00254C18"/>
    <w:rsid w:val="00254DF4"/>
    <w:rsid w:val="00254E58"/>
    <w:rsid w:val="00254FD5"/>
    <w:rsid w:val="0025500C"/>
    <w:rsid w:val="0025507F"/>
    <w:rsid w:val="00255165"/>
    <w:rsid w:val="00255167"/>
    <w:rsid w:val="002551DE"/>
    <w:rsid w:val="002552EC"/>
    <w:rsid w:val="00255621"/>
    <w:rsid w:val="0025566E"/>
    <w:rsid w:val="0025576B"/>
    <w:rsid w:val="002557A1"/>
    <w:rsid w:val="00255811"/>
    <w:rsid w:val="00255CF1"/>
    <w:rsid w:val="00255D9D"/>
    <w:rsid w:val="00255E05"/>
    <w:rsid w:val="00255E4C"/>
    <w:rsid w:val="002560E4"/>
    <w:rsid w:val="0025610B"/>
    <w:rsid w:val="00256305"/>
    <w:rsid w:val="0025634E"/>
    <w:rsid w:val="002564EC"/>
    <w:rsid w:val="00256713"/>
    <w:rsid w:val="002568D1"/>
    <w:rsid w:val="00256E4F"/>
    <w:rsid w:val="00256F69"/>
    <w:rsid w:val="002571F0"/>
    <w:rsid w:val="002572F0"/>
    <w:rsid w:val="00257351"/>
    <w:rsid w:val="002576E8"/>
    <w:rsid w:val="002577A6"/>
    <w:rsid w:val="00257A3F"/>
    <w:rsid w:val="00257AD0"/>
    <w:rsid w:val="00257B7A"/>
    <w:rsid w:val="00257C08"/>
    <w:rsid w:val="00257D9E"/>
    <w:rsid w:val="00257DA0"/>
    <w:rsid w:val="00257DE8"/>
    <w:rsid w:val="00257E58"/>
    <w:rsid w:val="00257EA5"/>
    <w:rsid w:val="00260076"/>
    <w:rsid w:val="002600FF"/>
    <w:rsid w:val="0026046C"/>
    <w:rsid w:val="002604A4"/>
    <w:rsid w:val="0026050E"/>
    <w:rsid w:val="00260617"/>
    <w:rsid w:val="0026061D"/>
    <w:rsid w:val="0026066E"/>
    <w:rsid w:val="00260693"/>
    <w:rsid w:val="00260765"/>
    <w:rsid w:val="0026079C"/>
    <w:rsid w:val="002608C1"/>
    <w:rsid w:val="0026091D"/>
    <w:rsid w:val="00260962"/>
    <w:rsid w:val="00260A5E"/>
    <w:rsid w:val="00260BF0"/>
    <w:rsid w:val="00260C59"/>
    <w:rsid w:val="00260C84"/>
    <w:rsid w:val="00260F15"/>
    <w:rsid w:val="002611F2"/>
    <w:rsid w:val="00261329"/>
    <w:rsid w:val="00261446"/>
    <w:rsid w:val="002615CD"/>
    <w:rsid w:val="00261672"/>
    <w:rsid w:val="002619AE"/>
    <w:rsid w:val="00261AC0"/>
    <w:rsid w:val="00261BCB"/>
    <w:rsid w:val="00261C66"/>
    <w:rsid w:val="00261CDB"/>
    <w:rsid w:val="002621DF"/>
    <w:rsid w:val="00262220"/>
    <w:rsid w:val="00262386"/>
    <w:rsid w:val="00262622"/>
    <w:rsid w:val="00262781"/>
    <w:rsid w:val="00262904"/>
    <w:rsid w:val="002629F7"/>
    <w:rsid w:val="00262A18"/>
    <w:rsid w:val="00262A20"/>
    <w:rsid w:val="00262A40"/>
    <w:rsid w:val="00262A66"/>
    <w:rsid w:val="00262A6A"/>
    <w:rsid w:val="00262AB2"/>
    <w:rsid w:val="00262AE3"/>
    <w:rsid w:val="00262D8C"/>
    <w:rsid w:val="00262DD7"/>
    <w:rsid w:val="00262E28"/>
    <w:rsid w:val="00262EF8"/>
    <w:rsid w:val="00262FF7"/>
    <w:rsid w:val="00263022"/>
    <w:rsid w:val="002630E4"/>
    <w:rsid w:val="00263119"/>
    <w:rsid w:val="0026319B"/>
    <w:rsid w:val="00263205"/>
    <w:rsid w:val="0026323B"/>
    <w:rsid w:val="00263655"/>
    <w:rsid w:val="00263699"/>
    <w:rsid w:val="002636CA"/>
    <w:rsid w:val="002636CE"/>
    <w:rsid w:val="00263796"/>
    <w:rsid w:val="00263812"/>
    <w:rsid w:val="002639AB"/>
    <w:rsid w:val="00263A80"/>
    <w:rsid w:val="00263B28"/>
    <w:rsid w:val="00263C01"/>
    <w:rsid w:val="00263CE8"/>
    <w:rsid w:val="00263D70"/>
    <w:rsid w:val="00263DE8"/>
    <w:rsid w:val="00263ED4"/>
    <w:rsid w:val="00264017"/>
    <w:rsid w:val="002641CE"/>
    <w:rsid w:val="0026437C"/>
    <w:rsid w:val="00264421"/>
    <w:rsid w:val="00264533"/>
    <w:rsid w:val="002645E9"/>
    <w:rsid w:val="002645EA"/>
    <w:rsid w:val="002645ED"/>
    <w:rsid w:val="0026478B"/>
    <w:rsid w:val="0026486B"/>
    <w:rsid w:val="002648D6"/>
    <w:rsid w:val="00264970"/>
    <w:rsid w:val="002649C0"/>
    <w:rsid w:val="00264A90"/>
    <w:rsid w:val="00264D2B"/>
    <w:rsid w:val="00264DCB"/>
    <w:rsid w:val="00264E4B"/>
    <w:rsid w:val="00264F6B"/>
    <w:rsid w:val="00265026"/>
    <w:rsid w:val="0026541D"/>
    <w:rsid w:val="0026548F"/>
    <w:rsid w:val="00265583"/>
    <w:rsid w:val="0026560F"/>
    <w:rsid w:val="00265681"/>
    <w:rsid w:val="00265A3A"/>
    <w:rsid w:val="00265B1B"/>
    <w:rsid w:val="00265F41"/>
    <w:rsid w:val="00265F6C"/>
    <w:rsid w:val="0026601B"/>
    <w:rsid w:val="002662D5"/>
    <w:rsid w:val="002664AE"/>
    <w:rsid w:val="002664D7"/>
    <w:rsid w:val="002664FA"/>
    <w:rsid w:val="0026670B"/>
    <w:rsid w:val="00266745"/>
    <w:rsid w:val="00266943"/>
    <w:rsid w:val="00266947"/>
    <w:rsid w:val="00266A2E"/>
    <w:rsid w:val="00266ABF"/>
    <w:rsid w:val="00266C82"/>
    <w:rsid w:val="00266CAF"/>
    <w:rsid w:val="00266D6D"/>
    <w:rsid w:val="00266EEC"/>
    <w:rsid w:val="00267065"/>
    <w:rsid w:val="00267144"/>
    <w:rsid w:val="00267227"/>
    <w:rsid w:val="0026736F"/>
    <w:rsid w:val="00267427"/>
    <w:rsid w:val="00267429"/>
    <w:rsid w:val="00267459"/>
    <w:rsid w:val="0026758B"/>
    <w:rsid w:val="002675D1"/>
    <w:rsid w:val="002678E5"/>
    <w:rsid w:val="00267943"/>
    <w:rsid w:val="002679C1"/>
    <w:rsid w:val="00267B60"/>
    <w:rsid w:val="00267C53"/>
    <w:rsid w:val="00267D16"/>
    <w:rsid w:val="00267D4E"/>
    <w:rsid w:val="00267E79"/>
    <w:rsid w:val="00267F29"/>
    <w:rsid w:val="00270153"/>
    <w:rsid w:val="00270163"/>
    <w:rsid w:val="00270178"/>
    <w:rsid w:val="00270310"/>
    <w:rsid w:val="00270494"/>
    <w:rsid w:val="002704AD"/>
    <w:rsid w:val="00270547"/>
    <w:rsid w:val="002706C5"/>
    <w:rsid w:val="002706D3"/>
    <w:rsid w:val="002707D4"/>
    <w:rsid w:val="0027080C"/>
    <w:rsid w:val="00270837"/>
    <w:rsid w:val="002708C3"/>
    <w:rsid w:val="002709B8"/>
    <w:rsid w:val="002709E5"/>
    <w:rsid w:val="00270AA6"/>
    <w:rsid w:val="00270B5B"/>
    <w:rsid w:val="00270DAC"/>
    <w:rsid w:val="00270FE4"/>
    <w:rsid w:val="002710BD"/>
    <w:rsid w:val="00271146"/>
    <w:rsid w:val="00271263"/>
    <w:rsid w:val="00271454"/>
    <w:rsid w:val="0027150C"/>
    <w:rsid w:val="002715B0"/>
    <w:rsid w:val="0027160F"/>
    <w:rsid w:val="00271729"/>
    <w:rsid w:val="00271B17"/>
    <w:rsid w:val="00271BDA"/>
    <w:rsid w:val="00271DC7"/>
    <w:rsid w:val="00271E76"/>
    <w:rsid w:val="00271FC5"/>
    <w:rsid w:val="00272108"/>
    <w:rsid w:val="002721B4"/>
    <w:rsid w:val="00272207"/>
    <w:rsid w:val="0027261B"/>
    <w:rsid w:val="002726B4"/>
    <w:rsid w:val="002727ED"/>
    <w:rsid w:val="0027299D"/>
    <w:rsid w:val="002729DC"/>
    <w:rsid w:val="00272DA2"/>
    <w:rsid w:val="00272E3E"/>
    <w:rsid w:val="00272FFA"/>
    <w:rsid w:val="00273016"/>
    <w:rsid w:val="00273060"/>
    <w:rsid w:val="002730C8"/>
    <w:rsid w:val="002730F3"/>
    <w:rsid w:val="00273119"/>
    <w:rsid w:val="00273126"/>
    <w:rsid w:val="002731B9"/>
    <w:rsid w:val="00273389"/>
    <w:rsid w:val="002734B8"/>
    <w:rsid w:val="00273529"/>
    <w:rsid w:val="00273760"/>
    <w:rsid w:val="00273A46"/>
    <w:rsid w:val="00273A97"/>
    <w:rsid w:val="00273AB6"/>
    <w:rsid w:val="00273AEF"/>
    <w:rsid w:val="00273B4F"/>
    <w:rsid w:val="00273C12"/>
    <w:rsid w:val="00273DA3"/>
    <w:rsid w:val="00273DAE"/>
    <w:rsid w:val="00273EA3"/>
    <w:rsid w:val="0027404A"/>
    <w:rsid w:val="0027406D"/>
    <w:rsid w:val="002740DD"/>
    <w:rsid w:val="002740FC"/>
    <w:rsid w:val="00274152"/>
    <w:rsid w:val="002741C8"/>
    <w:rsid w:val="002741EB"/>
    <w:rsid w:val="002742DB"/>
    <w:rsid w:val="00274341"/>
    <w:rsid w:val="00274441"/>
    <w:rsid w:val="002744D8"/>
    <w:rsid w:val="00274590"/>
    <w:rsid w:val="002745AC"/>
    <w:rsid w:val="00274681"/>
    <w:rsid w:val="00274A58"/>
    <w:rsid w:val="00274B23"/>
    <w:rsid w:val="00274BA0"/>
    <w:rsid w:val="00274C48"/>
    <w:rsid w:val="00274C70"/>
    <w:rsid w:val="00274DA6"/>
    <w:rsid w:val="00274DBC"/>
    <w:rsid w:val="00274DD8"/>
    <w:rsid w:val="00274DED"/>
    <w:rsid w:val="00274E08"/>
    <w:rsid w:val="00274F03"/>
    <w:rsid w:val="00274F58"/>
    <w:rsid w:val="00275078"/>
    <w:rsid w:val="0027526F"/>
    <w:rsid w:val="002752DE"/>
    <w:rsid w:val="002753EE"/>
    <w:rsid w:val="002755FD"/>
    <w:rsid w:val="002756EC"/>
    <w:rsid w:val="0027588F"/>
    <w:rsid w:val="002758C7"/>
    <w:rsid w:val="00275920"/>
    <w:rsid w:val="00275984"/>
    <w:rsid w:val="00275A62"/>
    <w:rsid w:val="00275D04"/>
    <w:rsid w:val="00275DA7"/>
    <w:rsid w:val="00275DB6"/>
    <w:rsid w:val="00275E22"/>
    <w:rsid w:val="00275FE9"/>
    <w:rsid w:val="00276041"/>
    <w:rsid w:val="002760CF"/>
    <w:rsid w:val="00276123"/>
    <w:rsid w:val="002761C2"/>
    <w:rsid w:val="002761DC"/>
    <w:rsid w:val="0027630E"/>
    <w:rsid w:val="00276322"/>
    <w:rsid w:val="00276491"/>
    <w:rsid w:val="002764B9"/>
    <w:rsid w:val="00276526"/>
    <w:rsid w:val="00276553"/>
    <w:rsid w:val="0027678D"/>
    <w:rsid w:val="00276826"/>
    <w:rsid w:val="00276905"/>
    <w:rsid w:val="002769A0"/>
    <w:rsid w:val="00276D54"/>
    <w:rsid w:val="00276E05"/>
    <w:rsid w:val="00276E5B"/>
    <w:rsid w:val="00276F2F"/>
    <w:rsid w:val="002770C8"/>
    <w:rsid w:val="00277145"/>
    <w:rsid w:val="00277165"/>
    <w:rsid w:val="002771B3"/>
    <w:rsid w:val="002771D4"/>
    <w:rsid w:val="0027724A"/>
    <w:rsid w:val="00277379"/>
    <w:rsid w:val="00277522"/>
    <w:rsid w:val="00277642"/>
    <w:rsid w:val="00277764"/>
    <w:rsid w:val="00277A31"/>
    <w:rsid w:val="00277A88"/>
    <w:rsid w:val="00277AD1"/>
    <w:rsid w:val="00277CD9"/>
    <w:rsid w:val="00277D8E"/>
    <w:rsid w:val="002802D6"/>
    <w:rsid w:val="0028030C"/>
    <w:rsid w:val="002804A3"/>
    <w:rsid w:val="002806BB"/>
    <w:rsid w:val="002806C3"/>
    <w:rsid w:val="002807B2"/>
    <w:rsid w:val="00280A24"/>
    <w:rsid w:val="00280B10"/>
    <w:rsid w:val="00280C76"/>
    <w:rsid w:val="00280D5D"/>
    <w:rsid w:val="00280EB1"/>
    <w:rsid w:val="00280F9E"/>
    <w:rsid w:val="00280FBD"/>
    <w:rsid w:val="00281175"/>
    <w:rsid w:val="00281177"/>
    <w:rsid w:val="002811BB"/>
    <w:rsid w:val="002815DE"/>
    <w:rsid w:val="0028160E"/>
    <w:rsid w:val="00281648"/>
    <w:rsid w:val="00281736"/>
    <w:rsid w:val="0028187E"/>
    <w:rsid w:val="00281882"/>
    <w:rsid w:val="002819E5"/>
    <w:rsid w:val="00281A19"/>
    <w:rsid w:val="00281ACC"/>
    <w:rsid w:val="00281D9D"/>
    <w:rsid w:val="00281E16"/>
    <w:rsid w:val="00281F25"/>
    <w:rsid w:val="00281FCF"/>
    <w:rsid w:val="002820EB"/>
    <w:rsid w:val="0028213C"/>
    <w:rsid w:val="00282245"/>
    <w:rsid w:val="002824A5"/>
    <w:rsid w:val="0028253D"/>
    <w:rsid w:val="00282566"/>
    <w:rsid w:val="002825C7"/>
    <w:rsid w:val="002825D4"/>
    <w:rsid w:val="002825D9"/>
    <w:rsid w:val="0028263F"/>
    <w:rsid w:val="002826AF"/>
    <w:rsid w:val="002826B6"/>
    <w:rsid w:val="00282823"/>
    <w:rsid w:val="0028292F"/>
    <w:rsid w:val="00282AFD"/>
    <w:rsid w:val="00282B14"/>
    <w:rsid w:val="00282B39"/>
    <w:rsid w:val="00282C77"/>
    <w:rsid w:val="00282F6B"/>
    <w:rsid w:val="00283084"/>
    <w:rsid w:val="002832F8"/>
    <w:rsid w:val="00283339"/>
    <w:rsid w:val="0028362C"/>
    <w:rsid w:val="002836DD"/>
    <w:rsid w:val="00283B85"/>
    <w:rsid w:val="00283D40"/>
    <w:rsid w:val="00283F15"/>
    <w:rsid w:val="002841CD"/>
    <w:rsid w:val="00284253"/>
    <w:rsid w:val="00284420"/>
    <w:rsid w:val="00284701"/>
    <w:rsid w:val="0028479F"/>
    <w:rsid w:val="00284EB7"/>
    <w:rsid w:val="00285010"/>
    <w:rsid w:val="0028503E"/>
    <w:rsid w:val="00285055"/>
    <w:rsid w:val="0028505E"/>
    <w:rsid w:val="0028507D"/>
    <w:rsid w:val="002851FA"/>
    <w:rsid w:val="002852A9"/>
    <w:rsid w:val="00285381"/>
    <w:rsid w:val="0028567D"/>
    <w:rsid w:val="00285844"/>
    <w:rsid w:val="00285865"/>
    <w:rsid w:val="00285881"/>
    <w:rsid w:val="002858D0"/>
    <w:rsid w:val="00285A1B"/>
    <w:rsid w:val="00285A44"/>
    <w:rsid w:val="00285BA3"/>
    <w:rsid w:val="00285BAD"/>
    <w:rsid w:val="00285C86"/>
    <w:rsid w:val="00285CBC"/>
    <w:rsid w:val="00285D1E"/>
    <w:rsid w:val="002860BD"/>
    <w:rsid w:val="0028615B"/>
    <w:rsid w:val="0028642E"/>
    <w:rsid w:val="00286599"/>
    <w:rsid w:val="0028664F"/>
    <w:rsid w:val="002866BA"/>
    <w:rsid w:val="0028680F"/>
    <w:rsid w:val="00286867"/>
    <w:rsid w:val="00286903"/>
    <w:rsid w:val="00286B97"/>
    <w:rsid w:val="00286C88"/>
    <w:rsid w:val="00286CAE"/>
    <w:rsid w:val="00286DC8"/>
    <w:rsid w:val="00286E3A"/>
    <w:rsid w:val="00286EB7"/>
    <w:rsid w:val="00286F44"/>
    <w:rsid w:val="0028745F"/>
    <w:rsid w:val="0028769E"/>
    <w:rsid w:val="00287742"/>
    <w:rsid w:val="002877E4"/>
    <w:rsid w:val="00287969"/>
    <w:rsid w:val="00287A5A"/>
    <w:rsid w:val="00287A78"/>
    <w:rsid w:val="00287E44"/>
    <w:rsid w:val="00287F76"/>
    <w:rsid w:val="00290070"/>
    <w:rsid w:val="002900D6"/>
    <w:rsid w:val="002900DF"/>
    <w:rsid w:val="00290265"/>
    <w:rsid w:val="002904F5"/>
    <w:rsid w:val="00290509"/>
    <w:rsid w:val="0029054E"/>
    <w:rsid w:val="002905CF"/>
    <w:rsid w:val="002908A3"/>
    <w:rsid w:val="002908B5"/>
    <w:rsid w:val="00290EEA"/>
    <w:rsid w:val="00291183"/>
    <w:rsid w:val="00291364"/>
    <w:rsid w:val="002914F8"/>
    <w:rsid w:val="00291698"/>
    <w:rsid w:val="0029173B"/>
    <w:rsid w:val="0029178E"/>
    <w:rsid w:val="0029183F"/>
    <w:rsid w:val="002918BF"/>
    <w:rsid w:val="002918F1"/>
    <w:rsid w:val="002919D2"/>
    <w:rsid w:val="00291A52"/>
    <w:rsid w:val="00291AE7"/>
    <w:rsid w:val="00291B31"/>
    <w:rsid w:val="00291C23"/>
    <w:rsid w:val="00291CA0"/>
    <w:rsid w:val="00291F66"/>
    <w:rsid w:val="00292256"/>
    <w:rsid w:val="002922D4"/>
    <w:rsid w:val="0029260E"/>
    <w:rsid w:val="002926A9"/>
    <w:rsid w:val="002926BD"/>
    <w:rsid w:val="00292740"/>
    <w:rsid w:val="002927A5"/>
    <w:rsid w:val="00292A87"/>
    <w:rsid w:val="00292B21"/>
    <w:rsid w:val="00292B52"/>
    <w:rsid w:val="00292C38"/>
    <w:rsid w:val="00292C6E"/>
    <w:rsid w:val="00292D8E"/>
    <w:rsid w:val="00292E00"/>
    <w:rsid w:val="00292EDB"/>
    <w:rsid w:val="0029315B"/>
    <w:rsid w:val="002931CC"/>
    <w:rsid w:val="002932A4"/>
    <w:rsid w:val="00293400"/>
    <w:rsid w:val="0029355C"/>
    <w:rsid w:val="00293594"/>
    <w:rsid w:val="002937FB"/>
    <w:rsid w:val="00293848"/>
    <w:rsid w:val="00293863"/>
    <w:rsid w:val="002938A8"/>
    <w:rsid w:val="002938D2"/>
    <w:rsid w:val="0029397B"/>
    <w:rsid w:val="00293991"/>
    <w:rsid w:val="00293AC6"/>
    <w:rsid w:val="00293AE0"/>
    <w:rsid w:val="00293C60"/>
    <w:rsid w:val="00293D36"/>
    <w:rsid w:val="00293E5E"/>
    <w:rsid w:val="00294082"/>
    <w:rsid w:val="0029410A"/>
    <w:rsid w:val="00294217"/>
    <w:rsid w:val="00294387"/>
    <w:rsid w:val="0029440C"/>
    <w:rsid w:val="00294563"/>
    <w:rsid w:val="00294636"/>
    <w:rsid w:val="00294A16"/>
    <w:rsid w:val="00294A7F"/>
    <w:rsid w:val="00294B6B"/>
    <w:rsid w:val="00294B80"/>
    <w:rsid w:val="00294D6F"/>
    <w:rsid w:val="00294DD9"/>
    <w:rsid w:val="00294E75"/>
    <w:rsid w:val="00294FDE"/>
    <w:rsid w:val="00294FE5"/>
    <w:rsid w:val="002950CD"/>
    <w:rsid w:val="0029516A"/>
    <w:rsid w:val="0029518B"/>
    <w:rsid w:val="002951F4"/>
    <w:rsid w:val="002952DC"/>
    <w:rsid w:val="0029530C"/>
    <w:rsid w:val="0029545C"/>
    <w:rsid w:val="00295493"/>
    <w:rsid w:val="002954A6"/>
    <w:rsid w:val="002954B5"/>
    <w:rsid w:val="00295650"/>
    <w:rsid w:val="002956DF"/>
    <w:rsid w:val="00295938"/>
    <w:rsid w:val="00295C32"/>
    <w:rsid w:val="00295C66"/>
    <w:rsid w:val="00295C99"/>
    <w:rsid w:val="00295E1D"/>
    <w:rsid w:val="00295E54"/>
    <w:rsid w:val="00295E5F"/>
    <w:rsid w:val="0029604E"/>
    <w:rsid w:val="00296147"/>
    <w:rsid w:val="00296558"/>
    <w:rsid w:val="0029656A"/>
    <w:rsid w:val="002965E4"/>
    <w:rsid w:val="00296950"/>
    <w:rsid w:val="0029699A"/>
    <w:rsid w:val="00296A84"/>
    <w:rsid w:val="00296BF7"/>
    <w:rsid w:val="00296DA1"/>
    <w:rsid w:val="002971AD"/>
    <w:rsid w:val="00297237"/>
    <w:rsid w:val="002972DB"/>
    <w:rsid w:val="002973E2"/>
    <w:rsid w:val="002975EB"/>
    <w:rsid w:val="002975EC"/>
    <w:rsid w:val="002977DE"/>
    <w:rsid w:val="0029781D"/>
    <w:rsid w:val="00297829"/>
    <w:rsid w:val="00297A04"/>
    <w:rsid w:val="00297CB9"/>
    <w:rsid w:val="00297D29"/>
    <w:rsid w:val="00297D66"/>
    <w:rsid w:val="00297D9D"/>
    <w:rsid w:val="00297E2E"/>
    <w:rsid w:val="00297FAF"/>
    <w:rsid w:val="00297FDA"/>
    <w:rsid w:val="002A0037"/>
    <w:rsid w:val="002A00EB"/>
    <w:rsid w:val="002A03DF"/>
    <w:rsid w:val="002A047B"/>
    <w:rsid w:val="002A04D7"/>
    <w:rsid w:val="002A04FA"/>
    <w:rsid w:val="002A06B9"/>
    <w:rsid w:val="002A07D5"/>
    <w:rsid w:val="002A0A06"/>
    <w:rsid w:val="002A0A1C"/>
    <w:rsid w:val="002A0A32"/>
    <w:rsid w:val="002A0A71"/>
    <w:rsid w:val="002A0AA6"/>
    <w:rsid w:val="002A0B71"/>
    <w:rsid w:val="002A0CA9"/>
    <w:rsid w:val="002A0E0A"/>
    <w:rsid w:val="002A106E"/>
    <w:rsid w:val="002A1334"/>
    <w:rsid w:val="002A158C"/>
    <w:rsid w:val="002A15EA"/>
    <w:rsid w:val="002A1811"/>
    <w:rsid w:val="002A188C"/>
    <w:rsid w:val="002A1924"/>
    <w:rsid w:val="002A1B1B"/>
    <w:rsid w:val="002A1BE3"/>
    <w:rsid w:val="002A1CCC"/>
    <w:rsid w:val="002A1CE1"/>
    <w:rsid w:val="002A2214"/>
    <w:rsid w:val="002A223B"/>
    <w:rsid w:val="002A2316"/>
    <w:rsid w:val="002A2352"/>
    <w:rsid w:val="002A2380"/>
    <w:rsid w:val="002A23D0"/>
    <w:rsid w:val="002A26A5"/>
    <w:rsid w:val="002A271E"/>
    <w:rsid w:val="002A2798"/>
    <w:rsid w:val="002A27EE"/>
    <w:rsid w:val="002A2833"/>
    <w:rsid w:val="002A284B"/>
    <w:rsid w:val="002A2A0B"/>
    <w:rsid w:val="002A2A58"/>
    <w:rsid w:val="002A2E69"/>
    <w:rsid w:val="002A2EFB"/>
    <w:rsid w:val="002A30BD"/>
    <w:rsid w:val="002A32BF"/>
    <w:rsid w:val="002A32FA"/>
    <w:rsid w:val="002A345F"/>
    <w:rsid w:val="002A36C1"/>
    <w:rsid w:val="002A37A8"/>
    <w:rsid w:val="002A3932"/>
    <w:rsid w:val="002A393A"/>
    <w:rsid w:val="002A39FD"/>
    <w:rsid w:val="002A3B0E"/>
    <w:rsid w:val="002A3C03"/>
    <w:rsid w:val="002A3C73"/>
    <w:rsid w:val="002A3CD4"/>
    <w:rsid w:val="002A3D2E"/>
    <w:rsid w:val="002A3DDF"/>
    <w:rsid w:val="002A4046"/>
    <w:rsid w:val="002A40ED"/>
    <w:rsid w:val="002A410B"/>
    <w:rsid w:val="002A4164"/>
    <w:rsid w:val="002A41F3"/>
    <w:rsid w:val="002A4250"/>
    <w:rsid w:val="002A4444"/>
    <w:rsid w:val="002A4465"/>
    <w:rsid w:val="002A476D"/>
    <w:rsid w:val="002A47A7"/>
    <w:rsid w:val="002A4880"/>
    <w:rsid w:val="002A4886"/>
    <w:rsid w:val="002A4999"/>
    <w:rsid w:val="002A4C29"/>
    <w:rsid w:val="002A4C81"/>
    <w:rsid w:val="002A4EA0"/>
    <w:rsid w:val="002A4EB5"/>
    <w:rsid w:val="002A52F1"/>
    <w:rsid w:val="002A53B6"/>
    <w:rsid w:val="002A53D3"/>
    <w:rsid w:val="002A549B"/>
    <w:rsid w:val="002A5530"/>
    <w:rsid w:val="002A5581"/>
    <w:rsid w:val="002A5600"/>
    <w:rsid w:val="002A5742"/>
    <w:rsid w:val="002A5AC4"/>
    <w:rsid w:val="002A5BD0"/>
    <w:rsid w:val="002A5D2F"/>
    <w:rsid w:val="002A5D89"/>
    <w:rsid w:val="002A5EBD"/>
    <w:rsid w:val="002A5F4A"/>
    <w:rsid w:val="002A5F6C"/>
    <w:rsid w:val="002A6047"/>
    <w:rsid w:val="002A605F"/>
    <w:rsid w:val="002A61A0"/>
    <w:rsid w:val="002A61C7"/>
    <w:rsid w:val="002A6299"/>
    <w:rsid w:val="002A629A"/>
    <w:rsid w:val="002A62CA"/>
    <w:rsid w:val="002A63F2"/>
    <w:rsid w:val="002A6439"/>
    <w:rsid w:val="002A64FE"/>
    <w:rsid w:val="002A65DA"/>
    <w:rsid w:val="002A6605"/>
    <w:rsid w:val="002A662F"/>
    <w:rsid w:val="002A664B"/>
    <w:rsid w:val="002A6731"/>
    <w:rsid w:val="002A685A"/>
    <w:rsid w:val="002A6888"/>
    <w:rsid w:val="002A68F8"/>
    <w:rsid w:val="002A6BED"/>
    <w:rsid w:val="002A6BF1"/>
    <w:rsid w:val="002A6C38"/>
    <w:rsid w:val="002A6CA4"/>
    <w:rsid w:val="002A6D26"/>
    <w:rsid w:val="002A6D63"/>
    <w:rsid w:val="002A6FAE"/>
    <w:rsid w:val="002A7090"/>
    <w:rsid w:val="002A70EA"/>
    <w:rsid w:val="002A720C"/>
    <w:rsid w:val="002A7286"/>
    <w:rsid w:val="002A7418"/>
    <w:rsid w:val="002A74E4"/>
    <w:rsid w:val="002A7521"/>
    <w:rsid w:val="002A758B"/>
    <w:rsid w:val="002A75D6"/>
    <w:rsid w:val="002A761E"/>
    <w:rsid w:val="002A77E7"/>
    <w:rsid w:val="002A77FF"/>
    <w:rsid w:val="002A78F8"/>
    <w:rsid w:val="002A7918"/>
    <w:rsid w:val="002A7C8F"/>
    <w:rsid w:val="002A7DD6"/>
    <w:rsid w:val="002A7DF9"/>
    <w:rsid w:val="002A7E03"/>
    <w:rsid w:val="002B0044"/>
    <w:rsid w:val="002B0046"/>
    <w:rsid w:val="002B03C3"/>
    <w:rsid w:val="002B054B"/>
    <w:rsid w:val="002B0616"/>
    <w:rsid w:val="002B065F"/>
    <w:rsid w:val="002B076E"/>
    <w:rsid w:val="002B0799"/>
    <w:rsid w:val="002B082F"/>
    <w:rsid w:val="002B0C8A"/>
    <w:rsid w:val="002B0D83"/>
    <w:rsid w:val="002B0DB3"/>
    <w:rsid w:val="002B0DE1"/>
    <w:rsid w:val="002B0E09"/>
    <w:rsid w:val="002B0E16"/>
    <w:rsid w:val="002B0F66"/>
    <w:rsid w:val="002B1093"/>
    <w:rsid w:val="002B12D6"/>
    <w:rsid w:val="002B1558"/>
    <w:rsid w:val="002B15AE"/>
    <w:rsid w:val="002B1615"/>
    <w:rsid w:val="002B1660"/>
    <w:rsid w:val="002B16AC"/>
    <w:rsid w:val="002B17CB"/>
    <w:rsid w:val="002B1861"/>
    <w:rsid w:val="002B1A80"/>
    <w:rsid w:val="002B1AB1"/>
    <w:rsid w:val="002B1C90"/>
    <w:rsid w:val="002B1D02"/>
    <w:rsid w:val="002B1DDF"/>
    <w:rsid w:val="002B1E08"/>
    <w:rsid w:val="002B1F39"/>
    <w:rsid w:val="002B20C7"/>
    <w:rsid w:val="002B20CF"/>
    <w:rsid w:val="002B21DB"/>
    <w:rsid w:val="002B221C"/>
    <w:rsid w:val="002B2435"/>
    <w:rsid w:val="002B2633"/>
    <w:rsid w:val="002B26BA"/>
    <w:rsid w:val="002B2782"/>
    <w:rsid w:val="002B27A2"/>
    <w:rsid w:val="002B27F3"/>
    <w:rsid w:val="002B2956"/>
    <w:rsid w:val="002B2AC5"/>
    <w:rsid w:val="002B2B86"/>
    <w:rsid w:val="002B2D49"/>
    <w:rsid w:val="002B2DEA"/>
    <w:rsid w:val="002B2E20"/>
    <w:rsid w:val="002B2EF3"/>
    <w:rsid w:val="002B31AF"/>
    <w:rsid w:val="002B33E3"/>
    <w:rsid w:val="002B33F4"/>
    <w:rsid w:val="002B3406"/>
    <w:rsid w:val="002B34BE"/>
    <w:rsid w:val="002B3605"/>
    <w:rsid w:val="002B3617"/>
    <w:rsid w:val="002B36DA"/>
    <w:rsid w:val="002B375C"/>
    <w:rsid w:val="002B37D6"/>
    <w:rsid w:val="002B388F"/>
    <w:rsid w:val="002B3933"/>
    <w:rsid w:val="002B3977"/>
    <w:rsid w:val="002B3AE3"/>
    <w:rsid w:val="002B3B3F"/>
    <w:rsid w:val="002B3C38"/>
    <w:rsid w:val="002B3DBD"/>
    <w:rsid w:val="002B3E35"/>
    <w:rsid w:val="002B40C9"/>
    <w:rsid w:val="002B438A"/>
    <w:rsid w:val="002B43B1"/>
    <w:rsid w:val="002B43BE"/>
    <w:rsid w:val="002B4536"/>
    <w:rsid w:val="002B4756"/>
    <w:rsid w:val="002B489E"/>
    <w:rsid w:val="002B48DF"/>
    <w:rsid w:val="002B4998"/>
    <w:rsid w:val="002B4A06"/>
    <w:rsid w:val="002B4A90"/>
    <w:rsid w:val="002B4B81"/>
    <w:rsid w:val="002B4B8D"/>
    <w:rsid w:val="002B4BF9"/>
    <w:rsid w:val="002B4D1A"/>
    <w:rsid w:val="002B4E4B"/>
    <w:rsid w:val="002B4E7E"/>
    <w:rsid w:val="002B522B"/>
    <w:rsid w:val="002B5245"/>
    <w:rsid w:val="002B5339"/>
    <w:rsid w:val="002B5409"/>
    <w:rsid w:val="002B5416"/>
    <w:rsid w:val="002B54A5"/>
    <w:rsid w:val="002B55C3"/>
    <w:rsid w:val="002B55CC"/>
    <w:rsid w:val="002B55E9"/>
    <w:rsid w:val="002B5691"/>
    <w:rsid w:val="002B5817"/>
    <w:rsid w:val="002B585D"/>
    <w:rsid w:val="002B58B2"/>
    <w:rsid w:val="002B5902"/>
    <w:rsid w:val="002B5920"/>
    <w:rsid w:val="002B5959"/>
    <w:rsid w:val="002B5AF5"/>
    <w:rsid w:val="002B5AFE"/>
    <w:rsid w:val="002B5B18"/>
    <w:rsid w:val="002B5CA0"/>
    <w:rsid w:val="002B5DD9"/>
    <w:rsid w:val="002B5E31"/>
    <w:rsid w:val="002B5F17"/>
    <w:rsid w:val="002B6021"/>
    <w:rsid w:val="002B6062"/>
    <w:rsid w:val="002B626D"/>
    <w:rsid w:val="002B62DD"/>
    <w:rsid w:val="002B6320"/>
    <w:rsid w:val="002B643B"/>
    <w:rsid w:val="002B64D0"/>
    <w:rsid w:val="002B65A8"/>
    <w:rsid w:val="002B65BD"/>
    <w:rsid w:val="002B67C7"/>
    <w:rsid w:val="002B6861"/>
    <w:rsid w:val="002B6869"/>
    <w:rsid w:val="002B6929"/>
    <w:rsid w:val="002B6AFA"/>
    <w:rsid w:val="002B6C3F"/>
    <w:rsid w:val="002B6E51"/>
    <w:rsid w:val="002B6E7E"/>
    <w:rsid w:val="002B6E82"/>
    <w:rsid w:val="002B722C"/>
    <w:rsid w:val="002B72AD"/>
    <w:rsid w:val="002B72E4"/>
    <w:rsid w:val="002B7476"/>
    <w:rsid w:val="002B7550"/>
    <w:rsid w:val="002B768C"/>
    <w:rsid w:val="002B76B4"/>
    <w:rsid w:val="002B789B"/>
    <w:rsid w:val="002B7928"/>
    <w:rsid w:val="002B7955"/>
    <w:rsid w:val="002B79EF"/>
    <w:rsid w:val="002B7B3C"/>
    <w:rsid w:val="002B7CB9"/>
    <w:rsid w:val="002B7EFB"/>
    <w:rsid w:val="002B7FD2"/>
    <w:rsid w:val="002C03B4"/>
    <w:rsid w:val="002C03CC"/>
    <w:rsid w:val="002C0401"/>
    <w:rsid w:val="002C042B"/>
    <w:rsid w:val="002C04E4"/>
    <w:rsid w:val="002C05EC"/>
    <w:rsid w:val="002C06E7"/>
    <w:rsid w:val="002C0736"/>
    <w:rsid w:val="002C0850"/>
    <w:rsid w:val="002C0920"/>
    <w:rsid w:val="002C0B7E"/>
    <w:rsid w:val="002C0CD1"/>
    <w:rsid w:val="002C0DE3"/>
    <w:rsid w:val="002C0F9E"/>
    <w:rsid w:val="002C0FDD"/>
    <w:rsid w:val="002C1031"/>
    <w:rsid w:val="002C10E8"/>
    <w:rsid w:val="002C1253"/>
    <w:rsid w:val="002C1271"/>
    <w:rsid w:val="002C15D3"/>
    <w:rsid w:val="002C161B"/>
    <w:rsid w:val="002C17BF"/>
    <w:rsid w:val="002C195C"/>
    <w:rsid w:val="002C198A"/>
    <w:rsid w:val="002C1BEA"/>
    <w:rsid w:val="002C1C6F"/>
    <w:rsid w:val="002C1C71"/>
    <w:rsid w:val="002C1CAE"/>
    <w:rsid w:val="002C1CBC"/>
    <w:rsid w:val="002C1D0D"/>
    <w:rsid w:val="002C1D8F"/>
    <w:rsid w:val="002C1EAA"/>
    <w:rsid w:val="002C1F8F"/>
    <w:rsid w:val="002C208A"/>
    <w:rsid w:val="002C20E7"/>
    <w:rsid w:val="002C21C9"/>
    <w:rsid w:val="002C2236"/>
    <w:rsid w:val="002C22B7"/>
    <w:rsid w:val="002C22C9"/>
    <w:rsid w:val="002C2336"/>
    <w:rsid w:val="002C2397"/>
    <w:rsid w:val="002C2458"/>
    <w:rsid w:val="002C2645"/>
    <w:rsid w:val="002C27A2"/>
    <w:rsid w:val="002C27C6"/>
    <w:rsid w:val="002C2811"/>
    <w:rsid w:val="002C2910"/>
    <w:rsid w:val="002C2A96"/>
    <w:rsid w:val="002C2AB4"/>
    <w:rsid w:val="002C2BE3"/>
    <w:rsid w:val="002C2C1C"/>
    <w:rsid w:val="002C2F62"/>
    <w:rsid w:val="002C2FB4"/>
    <w:rsid w:val="002C314A"/>
    <w:rsid w:val="002C32E3"/>
    <w:rsid w:val="002C3306"/>
    <w:rsid w:val="002C33FD"/>
    <w:rsid w:val="002C342A"/>
    <w:rsid w:val="002C345A"/>
    <w:rsid w:val="002C350A"/>
    <w:rsid w:val="002C355E"/>
    <w:rsid w:val="002C3581"/>
    <w:rsid w:val="002C36C6"/>
    <w:rsid w:val="002C37B6"/>
    <w:rsid w:val="002C3873"/>
    <w:rsid w:val="002C39D1"/>
    <w:rsid w:val="002C39F9"/>
    <w:rsid w:val="002C3AA2"/>
    <w:rsid w:val="002C3B31"/>
    <w:rsid w:val="002C3C64"/>
    <w:rsid w:val="002C3CD5"/>
    <w:rsid w:val="002C3CD9"/>
    <w:rsid w:val="002C3D1A"/>
    <w:rsid w:val="002C3D59"/>
    <w:rsid w:val="002C3DD8"/>
    <w:rsid w:val="002C3F7E"/>
    <w:rsid w:val="002C3FCE"/>
    <w:rsid w:val="002C40C0"/>
    <w:rsid w:val="002C4189"/>
    <w:rsid w:val="002C4215"/>
    <w:rsid w:val="002C424D"/>
    <w:rsid w:val="002C43AA"/>
    <w:rsid w:val="002C43C7"/>
    <w:rsid w:val="002C44F8"/>
    <w:rsid w:val="002C45F9"/>
    <w:rsid w:val="002C46B5"/>
    <w:rsid w:val="002C48D3"/>
    <w:rsid w:val="002C4967"/>
    <w:rsid w:val="002C49AF"/>
    <w:rsid w:val="002C4AD9"/>
    <w:rsid w:val="002C4BBA"/>
    <w:rsid w:val="002C4C77"/>
    <w:rsid w:val="002C4CDE"/>
    <w:rsid w:val="002C4CF6"/>
    <w:rsid w:val="002C4DC5"/>
    <w:rsid w:val="002C4F8C"/>
    <w:rsid w:val="002C51B3"/>
    <w:rsid w:val="002C5227"/>
    <w:rsid w:val="002C524C"/>
    <w:rsid w:val="002C5331"/>
    <w:rsid w:val="002C54BE"/>
    <w:rsid w:val="002C55C9"/>
    <w:rsid w:val="002C575D"/>
    <w:rsid w:val="002C59B0"/>
    <w:rsid w:val="002C5B93"/>
    <w:rsid w:val="002C5D20"/>
    <w:rsid w:val="002C5E8C"/>
    <w:rsid w:val="002C5EC0"/>
    <w:rsid w:val="002C6066"/>
    <w:rsid w:val="002C6159"/>
    <w:rsid w:val="002C616B"/>
    <w:rsid w:val="002C650C"/>
    <w:rsid w:val="002C6614"/>
    <w:rsid w:val="002C6678"/>
    <w:rsid w:val="002C6742"/>
    <w:rsid w:val="002C67A0"/>
    <w:rsid w:val="002C67BF"/>
    <w:rsid w:val="002C68A9"/>
    <w:rsid w:val="002C699D"/>
    <w:rsid w:val="002C69EF"/>
    <w:rsid w:val="002C69FD"/>
    <w:rsid w:val="002C6A88"/>
    <w:rsid w:val="002C6AE3"/>
    <w:rsid w:val="002C6AF3"/>
    <w:rsid w:val="002C6B3B"/>
    <w:rsid w:val="002C6E15"/>
    <w:rsid w:val="002C7159"/>
    <w:rsid w:val="002C72CA"/>
    <w:rsid w:val="002C72FC"/>
    <w:rsid w:val="002C730A"/>
    <w:rsid w:val="002C7650"/>
    <w:rsid w:val="002C76D4"/>
    <w:rsid w:val="002C7846"/>
    <w:rsid w:val="002C798C"/>
    <w:rsid w:val="002C7A7B"/>
    <w:rsid w:val="002C7B43"/>
    <w:rsid w:val="002C7CF6"/>
    <w:rsid w:val="002C7DDA"/>
    <w:rsid w:val="002C7DE4"/>
    <w:rsid w:val="002C7E4B"/>
    <w:rsid w:val="002C7F60"/>
    <w:rsid w:val="002C7F76"/>
    <w:rsid w:val="002D0406"/>
    <w:rsid w:val="002D04C9"/>
    <w:rsid w:val="002D07EC"/>
    <w:rsid w:val="002D0838"/>
    <w:rsid w:val="002D0998"/>
    <w:rsid w:val="002D09A5"/>
    <w:rsid w:val="002D0A6F"/>
    <w:rsid w:val="002D0AB6"/>
    <w:rsid w:val="002D0DDF"/>
    <w:rsid w:val="002D0DE2"/>
    <w:rsid w:val="002D0EF3"/>
    <w:rsid w:val="002D1009"/>
    <w:rsid w:val="002D100E"/>
    <w:rsid w:val="002D1064"/>
    <w:rsid w:val="002D106F"/>
    <w:rsid w:val="002D10B5"/>
    <w:rsid w:val="002D11D6"/>
    <w:rsid w:val="002D1224"/>
    <w:rsid w:val="002D126C"/>
    <w:rsid w:val="002D1276"/>
    <w:rsid w:val="002D12B6"/>
    <w:rsid w:val="002D1469"/>
    <w:rsid w:val="002D14B3"/>
    <w:rsid w:val="002D1523"/>
    <w:rsid w:val="002D15E2"/>
    <w:rsid w:val="002D15E9"/>
    <w:rsid w:val="002D15F3"/>
    <w:rsid w:val="002D1604"/>
    <w:rsid w:val="002D1757"/>
    <w:rsid w:val="002D179F"/>
    <w:rsid w:val="002D196B"/>
    <w:rsid w:val="002D1A8E"/>
    <w:rsid w:val="002D1ABB"/>
    <w:rsid w:val="002D1B17"/>
    <w:rsid w:val="002D1DED"/>
    <w:rsid w:val="002D1F7F"/>
    <w:rsid w:val="002D2090"/>
    <w:rsid w:val="002D219A"/>
    <w:rsid w:val="002D22A3"/>
    <w:rsid w:val="002D22D5"/>
    <w:rsid w:val="002D2359"/>
    <w:rsid w:val="002D239C"/>
    <w:rsid w:val="002D23A7"/>
    <w:rsid w:val="002D244B"/>
    <w:rsid w:val="002D24EF"/>
    <w:rsid w:val="002D2503"/>
    <w:rsid w:val="002D26F8"/>
    <w:rsid w:val="002D2851"/>
    <w:rsid w:val="002D2A2B"/>
    <w:rsid w:val="002D2D24"/>
    <w:rsid w:val="002D2DDB"/>
    <w:rsid w:val="002D2EC3"/>
    <w:rsid w:val="002D2EF3"/>
    <w:rsid w:val="002D2F05"/>
    <w:rsid w:val="002D3023"/>
    <w:rsid w:val="002D3050"/>
    <w:rsid w:val="002D311D"/>
    <w:rsid w:val="002D31FD"/>
    <w:rsid w:val="002D3314"/>
    <w:rsid w:val="002D333F"/>
    <w:rsid w:val="002D3360"/>
    <w:rsid w:val="002D339E"/>
    <w:rsid w:val="002D3512"/>
    <w:rsid w:val="002D3627"/>
    <w:rsid w:val="002D3909"/>
    <w:rsid w:val="002D3A2B"/>
    <w:rsid w:val="002D3B57"/>
    <w:rsid w:val="002D3BAE"/>
    <w:rsid w:val="002D3C86"/>
    <w:rsid w:val="002D3E17"/>
    <w:rsid w:val="002D3F2F"/>
    <w:rsid w:val="002D4284"/>
    <w:rsid w:val="002D4485"/>
    <w:rsid w:val="002D4646"/>
    <w:rsid w:val="002D487C"/>
    <w:rsid w:val="002D48D8"/>
    <w:rsid w:val="002D48E0"/>
    <w:rsid w:val="002D49B0"/>
    <w:rsid w:val="002D4A23"/>
    <w:rsid w:val="002D4B03"/>
    <w:rsid w:val="002D4C9D"/>
    <w:rsid w:val="002D4D33"/>
    <w:rsid w:val="002D4E03"/>
    <w:rsid w:val="002D4E51"/>
    <w:rsid w:val="002D4E8B"/>
    <w:rsid w:val="002D4F3B"/>
    <w:rsid w:val="002D5102"/>
    <w:rsid w:val="002D51DA"/>
    <w:rsid w:val="002D5350"/>
    <w:rsid w:val="002D53A3"/>
    <w:rsid w:val="002D5477"/>
    <w:rsid w:val="002D54E1"/>
    <w:rsid w:val="002D55AF"/>
    <w:rsid w:val="002D55F2"/>
    <w:rsid w:val="002D56B1"/>
    <w:rsid w:val="002D56F4"/>
    <w:rsid w:val="002D5702"/>
    <w:rsid w:val="002D5756"/>
    <w:rsid w:val="002D5765"/>
    <w:rsid w:val="002D57C3"/>
    <w:rsid w:val="002D57DA"/>
    <w:rsid w:val="002D5815"/>
    <w:rsid w:val="002D5839"/>
    <w:rsid w:val="002D5914"/>
    <w:rsid w:val="002D59A1"/>
    <w:rsid w:val="002D5B07"/>
    <w:rsid w:val="002D5B3F"/>
    <w:rsid w:val="002D5BC3"/>
    <w:rsid w:val="002D5C16"/>
    <w:rsid w:val="002D5D94"/>
    <w:rsid w:val="002D5EC9"/>
    <w:rsid w:val="002D5F0D"/>
    <w:rsid w:val="002D5FEA"/>
    <w:rsid w:val="002D6090"/>
    <w:rsid w:val="002D61AA"/>
    <w:rsid w:val="002D620E"/>
    <w:rsid w:val="002D6218"/>
    <w:rsid w:val="002D6308"/>
    <w:rsid w:val="002D632E"/>
    <w:rsid w:val="002D6503"/>
    <w:rsid w:val="002D653B"/>
    <w:rsid w:val="002D6589"/>
    <w:rsid w:val="002D65CF"/>
    <w:rsid w:val="002D665A"/>
    <w:rsid w:val="002D67D1"/>
    <w:rsid w:val="002D68D4"/>
    <w:rsid w:val="002D692E"/>
    <w:rsid w:val="002D69AF"/>
    <w:rsid w:val="002D6C18"/>
    <w:rsid w:val="002D6D04"/>
    <w:rsid w:val="002D6D1E"/>
    <w:rsid w:val="002D6D8F"/>
    <w:rsid w:val="002D6DA7"/>
    <w:rsid w:val="002D6E5F"/>
    <w:rsid w:val="002D6E6D"/>
    <w:rsid w:val="002D6F5A"/>
    <w:rsid w:val="002D7084"/>
    <w:rsid w:val="002D73C3"/>
    <w:rsid w:val="002D742B"/>
    <w:rsid w:val="002D75A6"/>
    <w:rsid w:val="002D75BF"/>
    <w:rsid w:val="002D7671"/>
    <w:rsid w:val="002D7682"/>
    <w:rsid w:val="002D7877"/>
    <w:rsid w:val="002D798C"/>
    <w:rsid w:val="002D7B58"/>
    <w:rsid w:val="002D7CE6"/>
    <w:rsid w:val="002D7DC3"/>
    <w:rsid w:val="002D7DE6"/>
    <w:rsid w:val="002D7EBA"/>
    <w:rsid w:val="002D7EC0"/>
    <w:rsid w:val="002D7F30"/>
    <w:rsid w:val="002D7FC8"/>
    <w:rsid w:val="002E01AE"/>
    <w:rsid w:val="002E025C"/>
    <w:rsid w:val="002E0327"/>
    <w:rsid w:val="002E0533"/>
    <w:rsid w:val="002E05FD"/>
    <w:rsid w:val="002E07C6"/>
    <w:rsid w:val="002E089B"/>
    <w:rsid w:val="002E0979"/>
    <w:rsid w:val="002E09AD"/>
    <w:rsid w:val="002E0AFF"/>
    <w:rsid w:val="002E0BDC"/>
    <w:rsid w:val="002E0C14"/>
    <w:rsid w:val="002E0EDE"/>
    <w:rsid w:val="002E0F62"/>
    <w:rsid w:val="002E0FC6"/>
    <w:rsid w:val="002E12DE"/>
    <w:rsid w:val="002E1394"/>
    <w:rsid w:val="002E140C"/>
    <w:rsid w:val="002E164E"/>
    <w:rsid w:val="002E1883"/>
    <w:rsid w:val="002E18C0"/>
    <w:rsid w:val="002E1A0B"/>
    <w:rsid w:val="002E1AAD"/>
    <w:rsid w:val="002E1B7D"/>
    <w:rsid w:val="002E1BCE"/>
    <w:rsid w:val="002E1C00"/>
    <w:rsid w:val="002E1C97"/>
    <w:rsid w:val="002E1D3E"/>
    <w:rsid w:val="002E1D6C"/>
    <w:rsid w:val="002E1DB8"/>
    <w:rsid w:val="002E2029"/>
    <w:rsid w:val="002E212A"/>
    <w:rsid w:val="002E2143"/>
    <w:rsid w:val="002E2243"/>
    <w:rsid w:val="002E22AE"/>
    <w:rsid w:val="002E238C"/>
    <w:rsid w:val="002E23DE"/>
    <w:rsid w:val="002E25B2"/>
    <w:rsid w:val="002E260F"/>
    <w:rsid w:val="002E2666"/>
    <w:rsid w:val="002E275E"/>
    <w:rsid w:val="002E28A2"/>
    <w:rsid w:val="002E2944"/>
    <w:rsid w:val="002E297B"/>
    <w:rsid w:val="002E29A7"/>
    <w:rsid w:val="002E29BC"/>
    <w:rsid w:val="002E2B8F"/>
    <w:rsid w:val="002E2D0C"/>
    <w:rsid w:val="002E2D97"/>
    <w:rsid w:val="002E2F98"/>
    <w:rsid w:val="002E3010"/>
    <w:rsid w:val="002E314E"/>
    <w:rsid w:val="002E320A"/>
    <w:rsid w:val="002E32A6"/>
    <w:rsid w:val="002E32F3"/>
    <w:rsid w:val="002E3414"/>
    <w:rsid w:val="002E34BC"/>
    <w:rsid w:val="002E353E"/>
    <w:rsid w:val="002E3739"/>
    <w:rsid w:val="002E37E3"/>
    <w:rsid w:val="002E3A5D"/>
    <w:rsid w:val="002E3AEB"/>
    <w:rsid w:val="002E3B09"/>
    <w:rsid w:val="002E3C7A"/>
    <w:rsid w:val="002E3C80"/>
    <w:rsid w:val="002E3CD0"/>
    <w:rsid w:val="002E3D43"/>
    <w:rsid w:val="002E3D62"/>
    <w:rsid w:val="002E3DD1"/>
    <w:rsid w:val="002E3FFA"/>
    <w:rsid w:val="002E41AE"/>
    <w:rsid w:val="002E41C1"/>
    <w:rsid w:val="002E425E"/>
    <w:rsid w:val="002E46D7"/>
    <w:rsid w:val="002E476A"/>
    <w:rsid w:val="002E47B3"/>
    <w:rsid w:val="002E484D"/>
    <w:rsid w:val="002E4A36"/>
    <w:rsid w:val="002E4D67"/>
    <w:rsid w:val="002E4D93"/>
    <w:rsid w:val="002E5092"/>
    <w:rsid w:val="002E50FB"/>
    <w:rsid w:val="002E5121"/>
    <w:rsid w:val="002E52D6"/>
    <w:rsid w:val="002E539D"/>
    <w:rsid w:val="002E543E"/>
    <w:rsid w:val="002E5445"/>
    <w:rsid w:val="002E5509"/>
    <w:rsid w:val="002E55EC"/>
    <w:rsid w:val="002E5662"/>
    <w:rsid w:val="002E59FE"/>
    <w:rsid w:val="002E5A2D"/>
    <w:rsid w:val="002E5B97"/>
    <w:rsid w:val="002E5C35"/>
    <w:rsid w:val="002E5CCB"/>
    <w:rsid w:val="002E5D54"/>
    <w:rsid w:val="002E5D6B"/>
    <w:rsid w:val="002E5E91"/>
    <w:rsid w:val="002E5EBF"/>
    <w:rsid w:val="002E5F28"/>
    <w:rsid w:val="002E6142"/>
    <w:rsid w:val="002E61DF"/>
    <w:rsid w:val="002E6273"/>
    <w:rsid w:val="002E635F"/>
    <w:rsid w:val="002E63A3"/>
    <w:rsid w:val="002E6502"/>
    <w:rsid w:val="002E659A"/>
    <w:rsid w:val="002E6626"/>
    <w:rsid w:val="002E6634"/>
    <w:rsid w:val="002E664A"/>
    <w:rsid w:val="002E6745"/>
    <w:rsid w:val="002E6753"/>
    <w:rsid w:val="002E67F4"/>
    <w:rsid w:val="002E698F"/>
    <w:rsid w:val="002E6A04"/>
    <w:rsid w:val="002E6A09"/>
    <w:rsid w:val="002E6A6E"/>
    <w:rsid w:val="002E6B83"/>
    <w:rsid w:val="002E6C76"/>
    <w:rsid w:val="002E6CAC"/>
    <w:rsid w:val="002E6CC6"/>
    <w:rsid w:val="002E6CF5"/>
    <w:rsid w:val="002E6E2E"/>
    <w:rsid w:val="002E6E6E"/>
    <w:rsid w:val="002E6EDE"/>
    <w:rsid w:val="002E6FD0"/>
    <w:rsid w:val="002E71B0"/>
    <w:rsid w:val="002E7352"/>
    <w:rsid w:val="002E7506"/>
    <w:rsid w:val="002E759D"/>
    <w:rsid w:val="002E7671"/>
    <w:rsid w:val="002E7767"/>
    <w:rsid w:val="002E7821"/>
    <w:rsid w:val="002E794C"/>
    <w:rsid w:val="002E7972"/>
    <w:rsid w:val="002E7C09"/>
    <w:rsid w:val="002E7C30"/>
    <w:rsid w:val="002F017F"/>
    <w:rsid w:val="002F025D"/>
    <w:rsid w:val="002F0278"/>
    <w:rsid w:val="002F028C"/>
    <w:rsid w:val="002F03BC"/>
    <w:rsid w:val="002F05E1"/>
    <w:rsid w:val="002F05E7"/>
    <w:rsid w:val="002F0659"/>
    <w:rsid w:val="002F0697"/>
    <w:rsid w:val="002F0A09"/>
    <w:rsid w:val="002F0AAB"/>
    <w:rsid w:val="002F0AD5"/>
    <w:rsid w:val="002F0BB8"/>
    <w:rsid w:val="002F0D29"/>
    <w:rsid w:val="002F0D41"/>
    <w:rsid w:val="002F0F3B"/>
    <w:rsid w:val="002F1099"/>
    <w:rsid w:val="002F12B2"/>
    <w:rsid w:val="002F1424"/>
    <w:rsid w:val="002F14EB"/>
    <w:rsid w:val="002F15A0"/>
    <w:rsid w:val="002F16EA"/>
    <w:rsid w:val="002F1839"/>
    <w:rsid w:val="002F1A4C"/>
    <w:rsid w:val="002F1A72"/>
    <w:rsid w:val="002F1ABB"/>
    <w:rsid w:val="002F1B08"/>
    <w:rsid w:val="002F1BB7"/>
    <w:rsid w:val="002F1C25"/>
    <w:rsid w:val="002F1C2F"/>
    <w:rsid w:val="002F1E1B"/>
    <w:rsid w:val="002F1F97"/>
    <w:rsid w:val="002F2027"/>
    <w:rsid w:val="002F20EF"/>
    <w:rsid w:val="002F220D"/>
    <w:rsid w:val="002F2374"/>
    <w:rsid w:val="002F2391"/>
    <w:rsid w:val="002F24B9"/>
    <w:rsid w:val="002F2558"/>
    <w:rsid w:val="002F27A5"/>
    <w:rsid w:val="002F29F0"/>
    <w:rsid w:val="002F2AD8"/>
    <w:rsid w:val="002F2AF4"/>
    <w:rsid w:val="002F2BCB"/>
    <w:rsid w:val="002F2CA9"/>
    <w:rsid w:val="002F2CBE"/>
    <w:rsid w:val="002F2D91"/>
    <w:rsid w:val="002F2EB1"/>
    <w:rsid w:val="002F2EF0"/>
    <w:rsid w:val="002F302D"/>
    <w:rsid w:val="002F31EC"/>
    <w:rsid w:val="002F31F4"/>
    <w:rsid w:val="002F321E"/>
    <w:rsid w:val="002F32CC"/>
    <w:rsid w:val="002F3306"/>
    <w:rsid w:val="002F356A"/>
    <w:rsid w:val="002F3594"/>
    <w:rsid w:val="002F35E4"/>
    <w:rsid w:val="002F3858"/>
    <w:rsid w:val="002F3896"/>
    <w:rsid w:val="002F38AC"/>
    <w:rsid w:val="002F3977"/>
    <w:rsid w:val="002F3AFB"/>
    <w:rsid w:val="002F3BB9"/>
    <w:rsid w:val="002F3C8D"/>
    <w:rsid w:val="002F3CB4"/>
    <w:rsid w:val="002F3CC5"/>
    <w:rsid w:val="002F3D05"/>
    <w:rsid w:val="002F3DC0"/>
    <w:rsid w:val="002F3DE6"/>
    <w:rsid w:val="002F3EDA"/>
    <w:rsid w:val="002F3EE7"/>
    <w:rsid w:val="002F40B3"/>
    <w:rsid w:val="002F41CC"/>
    <w:rsid w:val="002F43B6"/>
    <w:rsid w:val="002F46B6"/>
    <w:rsid w:val="002F46D2"/>
    <w:rsid w:val="002F4806"/>
    <w:rsid w:val="002F4865"/>
    <w:rsid w:val="002F4894"/>
    <w:rsid w:val="002F490E"/>
    <w:rsid w:val="002F492D"/>
    <w:rsid w:val="002F49DB"/>
    <w:rsid w:val="002F4BE2"/>
    <w:rsid w:val="002F4BFE"/>
    <w:rsid w:val="002F4C2F"/>
    <w:rsid w:val="002F5022"/>
    <w:rsid w:val="002F534D"/>
    <w:rsid w:val="002F53C0"/>
    <w:rsid w:val="002F5438"/>
    <w:rsid w:val="002F5475"/>
    <w:rsid w:val="002F57D7"/>
    <w:rsid w:val="002F57DE"/>
    <w:rsid w:val="002F5869"/>
    <w:rsid w:val="002F58E5"/>
    <w:rsid w:val="002F5BD0"/>
    <w:rsid w:val="002F5C79"/>
    <w:rsid w:val="002F5C89"/>
    <w:rsid w:val="002F5C9C"/>
    <w:rsid w:val="002F5E32"/>
    <w:rsid w:val="002F60D2"/>
    <w:rsid w:val="002F61A5"/>
    <w:rsid w:val="002F622C"/>
    <w:rsid w:val="002F62B9"/>
    <w:rsid w:val="002F62E9"/>
    <w:rsid w:val="002F6348"/>
    <w:rsid w:val="002F648D"/>
    <w:rsid w:val="002F6499"/>
    <w:rsid w:val="002F64D2"/>
    <w:rsid w:val="002F66D2"/>
    <w:rsid w:val="002F6895"/>
    <w:rsid w:val="002F69E4"/>
    <w:rsid w:val="002F6B4C"/>
    <w:rsid w:val="002F6CFE"/>
    <w:rsid w:val="002F6EA6"/>
    <w:rsid w:val="002F705A"/>
    <w:rsid w:val="002F70E8"/>
    <w:rsid w:val="002F7203"/>
    <w:rsid w:val="002F734C"/>
    <w:rsid w:val="002F73CB"/>
    <w:rsid w:val="002F762F"/>
    <w:rsid w:val="002F7690"/>
    <w:rsid w:val="002F7AE1"/>
    <w:rsid w:val="002F7B98"/>
    <w:rsid w:val="002F7BAE"/>
    <w:rsid w:val="002F7C53"/>
    <w:rsid w:val="002F7F72"/>
    <w:rsid w:val="002F7F9B"/>
    <w:rsid w:val="002F7FF4"/>
    <w:rsid w:val="0030010C"/>
    <w:rsid w:val="003001E0"/>
    <w:rsid w:val="00300382"/>
    <w:rsid w:val="003003F9"/>
    <w:rsid w:val="003007AB"/>
    <w:rsid w:val="00300855"/>
    <w:rsid w:val="00300A3F"/>
    <w:rsid w:val="00300AAF"/>
    <w:rsid w:val="00300BB1"/>
    <w:rsid w:val="00300C4B"/>
    <w:rsid w:val="00300C95"/>
    <w:rsid w:val="00300D91"/>
    <w:rsid w:val="00300E89"/>
    <w:rsid w:val="00300F07"/>
    <w:rsid w:val="00300F67"/>
    <w:rsid w:val="00301033"/>
    <w:rsid w:val="003010EC"/>
    <w:rsid w:val="00301436"/>
    <w:rsid w:val="003015A1"/>
    <w:rsid w:val="0030160B"/>
    <w:rsid w:val="00301704"/>
    <w:rsid w:val="00301871"/>
    <w:rsid w:val="00301925"/>
    <w:rsid w:val="003019EE"/>
    <w:rsid w:val="00301C23"/>
    <w:rsid w:val="00301C7D"/>
    <w:rsid w:val="00301C95"/>
    <w:rsid w:val="00301CC1"/>
    <w:rsid w:val="00301D2F"/>
    <w:rsid w:val="00301FE4"/>
    <w:rsid w:val="00301FEB"/>
    <w:rsid w:val="003020E6"/>
    <w:rsid w:val="003021DF"/>
    <w:rsid w:val="00302200"/>
    <w:rsid w:val="003022B6"/>
    <w:rsid w:val="00302388"/>
    <w:rsid w:val="003023DF"/>
    <w:rsid w:val="003023FC"/>
    <w:rsid w:val="003024C7"/>
    <w:rsid w:val="00302618"/>
    <w:rsid w:val="0030261B"/>
    <w:rsid w:val="003026C0"/>
    <w:rsid w:val="003027CB"/>
    <w:rsid w:val="0030280E"/>
    <w:rsid w:val="0030286D"/>
    <w:rsid w:val="00302873"/>
    <w:rsid w:val="003028DA"/>
    <w:rsid w:val="00302AD4"/>
    <w:rsid w:val="00302AFD"/>
    <w:rsid w:val="00302B02"/>
    <w:rsid w:val="00302B1D"/>
    <w:rsid w:val="00302B57"/>
    <w:rsid w:val="00302CC7"/>
    <w:rsid w:val="00302DC3"/>
    <w:rsid w:val="00302E04"/>
    <w:rsid w:val="00302E4A"/>
    <w:rsid w:val="00302EF6"/>
    <w:rsid w:val="00303047"/>
    <w:rsid w:val="00303181"/>
    <w:rsid w:val="0030324B"/>
    <w:rsid w:val="003034D2"/>
    <w:rsid w:val="00303690"/>
    <w:rsid w:val="00303821"/>
    <w:rsid w:val="003038A1"/>
    <w:rsid w:val="003038AA"/>
    <w:rsid w:val="003038C6"/>
    <w:rsid w:val="0030397D"/>
    <w:rsid w:val="00303AF1"/>
    <w:rsid w:val="00303ECE"/>
    <w:rsid w:val="00304198"/>
    <w:rsid w:val="003042D6"/>
    <w:rsid w:val="003042EF"/>
    <w:rsid w:val="003043D0"/>
    <w:rsid w:val="003044D9"/>
    <w:rsid w:val="003045D9"/>
    <w:rsid w:val="00304696"/>
    <w:rsid w:val="00304794"/>
    <w:rsid w:val="00304908"/>
    <w:rsid w:val="003049D3"/>
    <w:rsid w:val="00304A2A"/>
    <w:rsid w:val="00304A4C"/>
    <w:rsid w:val="00304A60"/>
    <w:rsid w:val="00304BC9"/>
    <w:rsid w:val="00304CB6"/>
    <w:rsid w:val="00304E39"/>
    <w:rsid w:val="00305051"/>
    <w:rsid w:val="00305484"/>
    <w:rsid w:val="003054F5"/>
    <w:rsid w:val="00305595"/>
    <w:rsid w:val="00305627"/>
    <w:rsid w:val="00305657"/>
    <w:rsid w:val="00305829"/>
    <w:rsid w:val="00305855"/>
    <w:rsid w:val="00305BFE"/>
    <w:rsid w:val="00305C37"/>
    <w:rsid w:val="00305D4A"/>
    <w:rsid w:val="00305DE6"/>
    <w:rsid w:val="00305DFA"/>
    <w:rsid w:val="003063AC"/>
    <w:rsid w:val="00306460"/>
    <w:rsid w:val="00306489"/>
    <w:rsid w:val="003067D6"/>
    <w:rsid w:val="00306867"/>
    <w:rsid w:val="00306951"/>
    <w:rsid w:val="00306967"/>
    <w:rsid w:val="003069E7"/>
    <w:rsid w:val="003069EE"/>
    <w:rsid w:val="00306A06"/>
    <w:rsid w:val="00306A5C"/>
    <w:rsid w:val="00306ADB"/>
    <w:rsid w:val="00306C7A"/>
    <w:rsid w:val="00306D15"/>
    <w:rsid w:val="00306D4C"/>
    <w:rsid w:val="00306DCA"/>
    <w:rsid w:val="00306E38"/>
    <w:rsid w:val="00306E73"/>
    <w:rsid w:val="00306F2D"/>
    <w:rsid w:val="00306F50"/>
    <w:rsid w:val="003070C1"/>
    <w:rsid w:val="0030717B"/>
    <w:rsid w:val="00307450"/>
    <w:rsid w:val="003074E8"/>
    <w:rsid w:val="0030753D"/>
    <w:rsid w:val="0030758D"/>
    <w:rsid w:val="00307626"/>
    <w:rsid w:val="003076B4"/>
    <w:rsid w:val="00307711"/>
    <w:rsid w:val="0030771E"/>
    <w:rsid w:val="0030772D"/>
    <w:rsid w:val="00307914"/>
    <w:rsid w:val="003079B9"/>
    <w:rsid w:val="00307BA2"/>
    <w:rsid w:val="00307BA3"/>
    <w:rsid w:val="00307BDB"/>
    <w:rsid w:val="00307CBE"/>
    <w:rsid w:val="00307D1C"/>
    <w:rsid w:val="00307D20"/>
    <w:rsid w:val="00307D8A"/>
    <w:rsid w:val="00307F69"/>
    <w:rsid w:val="00310032"/>
    <w:rsid w:val="0031011B"/>
    <w:rsid w:val="0031023B"/>
    <w:rsid w:val="003103C6"/>
    <w:rsid w:val="003104D8"/>
    <w:rsid w:val="0031075F"/>
    <w:rsid w:val="003107EE"/>
    <w:rsid w:val="003108B5"/>
    <w:rsid w:val="003108DE"/>
    <w:rsid w:val="0031096C"/>
    <w:rsid w:val="00310997"/>
    <w:rsid w:val="00310A0D"/>
    <w:rsid w:val="00310A4A"/>
    <w:rsid w:val="00310B20"/>
    <w:rsid w:val="00310CC9"/>
    <w:rsid w:val="00310F5C"/>
    <w:rsid w:val="00311051"/>
    <w:rsid w:val="003110AC"/>
    <w:rsid w:val="003111BD"/>
    <w:rsid w:val="003111FB"/>
    <w:rsid w:val="00311316"/>
    <w:rsid w:val="0031136B"/>
    <w:rsid w:val="003114BC"/>
    <w:rsid w:val="003114E0"/>
    <w:rsid w:val="00311525"/>
    <w:rsid w:val="00311569"/>
    <w:rsid w:val="00311637"/>
    <w:rsid w:val="003116B7"/>
    <w:rsid w:val="003116D5"/>
    <w:rsid w:val="00311815"/>
    <w:rsid w:val="00311842"/>
    <w:rsid w:val="003118BF"/>
    <w:rsid w:val="00311941"/>
    <w:rsid w:val="00311B7A"/>
    <w:rsid w:val="00311B7F"/>
    <w:rsid w:val="00311D5B"/>
    <w:rsid w:val="00311D6A"/>
    <w:rsid w:val="00311FDA"/>
    <w:rsid w:val="00312009"/>
    <w:rsid w:val="003121DE"/>
    <w:rsid w:val="003121F3"/>
    <w:rsid w:val="00312366"/>
    <w:rsid w:val="0031245A"/>
    <w:rsid w:val="0031252C"/>
    <w:rsid w:val="003125E0"/>
    <w:rsid w:val="003127AF"/>
    <w:rsid w:val="003128C8"/>
    <w:rsid w:val="003129B3"/>
    <w:rsid w:val="00312A9B"/>
    <w:rsid w:val="00312AD7"/>
    <w:rsid w:val="00312B28"/>
    <w:rsid w:val="00312BA2"/>
    <w:rsid w:val="00312C42"/>
    <w:rsid w:val="00312E55"/>
    <w:rsid w:val="00312E56"/>
    <w:rsid w:val="00313069"/>
    <w:rsid w:val="0031312B"/>
    <w:rsid w:val="00313181"/>
    <w:rsid w:val="0031361A"/>
    <w:rsid w:val="00313861"/>
    <w:rsid w:val="00313A5F"/>
    <w:rsid w:val="00313B09"/>
    <w:rsid w:val="00313B2E"/>
    <w:rsid w:val="00313B7D"/>
    <w:rsid w:val="00313D40"/>
    <w:rsid w:val="00313E02"/>
    <w:rsid w:val="00313E68"/>
    <w:rsid w:val="00313E8B"/>
    <w:rsid w:val="00313FB2"/>
    <w:rsid w:val="00313FE1"/>
    <w:rsid w:val="00314036"/>
    <w:rsid w:val="0031414D"/>
    <w:rsid w:val="0031424F"/>
    <w:rsid w:val="00314427"/>
    <w:rsid w:val="00314639"/>
    <w:rsid w:val="00314690"/>
    <w:rsid w:val="00314695"/>
    <w:rsid w:val="003146F9"/>
    <w:rsid w:val="00314868"/>
    <w:rsid w:val="00314899"/>
    <w:rsid w:val="00314941"/>
    <w:rsid w:val="00314976"/>
    <w:rsid w:val="00314E16"/>
    <w:rsid w:val="00314EDF"/>
    <w:rsid w:val="00314F72"/>
    <w:rsid w:val="00315067"/>
    <w:rsid w:val="003151D5"/>
    <w:rsid w:val="0031528A"/>
    <w:rsid w:val="00315390"/>
    <w:rsid w:val="003153B2"/>
    <w:rsid w:val="0031553B"/>
    <w:rsid w:val="0031558F"/>
    <w:rsid w:val="003155C7"/>
    <w:rsid w:val="0031560A"/>
    <w:rsid w:val="00315662"/>
    <w:rsid w:val="0031581F"/>
    <w:rsid w:val="00315823"/>
    <w:rsid w:val="00315918"/>
    <w:rsid w:val="00315943"/>
    <w:rsid w:val="003159D8"/>
    <w:rsid w:val="00315A17"/>
    <w:rsid w:val="00315A46"/>
    <w:rsid w:val="00315ACA"/>
    <w:rsid w:val="00315B2D"/>
    <w:rsid w:val="00315B98"/>
    <w:rsid w:val="00315C09"/>
    <w:rsid w:val="00315D21"/>
    <w:rsid w:val="00315E38"/>
    <w:rsid w:val="00315E6F"/>
    <w:rsid w:val="00315EF5"/>
    <w:rsid w:val="00315F99"/>
    <w:rsid w:val="00315FB9"/>
    <w:rsid w:val="0031614C"/>
    <w:rsid w:val="0031618E"/>
    <w:rsid w:val="003161FA"/>
    <w:rsid w:val="00316317"/>
    <w:rsid w:val="00316333"/>
    <w:rsid w:val="0031634E"/>
    <w:rsid w:val="00316373"/>
    <w:rsid w:val="003163B8"/>
    <w:rsid w:val="003163C2"/>
    <w:rsid w:val="00316471"/>
    <w:rsid w:val="0031659C"/>
    <w:rsid w:val="003165AC"/>
    <w:rsid w:val="00316860"/>
    <w:rsid w:val="00316898"/>
    <w:rsid w:val="003168D2"/>
    <w:rsid w:val="00316969"/>
    <w:rsid w:val="00316A88"/>
    <w:rsid w:val="00316ABA"/>
    <w:rsid w:val="00316B7F"/>
    <w:rsid w:val="00316B8B"/>
    <w:rsid w:val="00316CDD"/>
    <w:rsid w:val="00316E29"/>
    <w:rsid w:val="00316EDA"/>
    <w:rsid w:val="00316F37"/>
    <w:rsid w:val="00316F61"/>
    <w:rsid w:val="0031702A"/>
    <w:rsid w:val="00317142"/>
    <w:rsid w:val="00317320"/>
    <w:rsid w:val="00317476"/>
    <w:rsid w:val="003175B6"/>
    <w:rsid w:val="003175D6"/>
    <w:rsid w:val="003175E8"/>
    <w:rsid w:val="0031764B"/>
    <w:rsid w:val="00317692"/>
    <w:rsid w:val="00317864"/>
    <w:rsid w:val="00317896"/>
    <w:rsid w:val="003178D1"/>
    <w:rsid w:val="00317914"/>
    <w:rsid w:val="00317A60"/>
    <w:rsid w:val="00317B31"/>
    <w:rsid w:val="00317B8D"/>
    <w:rsid w:val="00317C08"/>
    <w:rsid w:val="00317C89"/>
    <w:rsid w:val="00317D2C"/>
    <w:rsid w:val="00317D75"/>
    <w:rsid w:val="00320037"/>
    <w:rsid w:val="0032003D"/>
    <w:rsid w:val="0032011A"/>
    <w:rsid w:val="003201FA"/>
    <w:rsid w:val="00320323"/>
    <w:rsid w:val="003203FC"/>
    <w:rsid w:val="0032050C"/>
    <w:rsid w:val="003206EF"/>
    <w:rsid w:val="003207F1"/>
    <w:rsid w:val="00320869"/>
    <w:rsid w:val="00320A11"/>
    <w:rsid w:val="00320A84"/>
    <w:rsid w:val="00320D06"/>
    <w:rsid w:val="00320D14"/>
    <w:rsid w:val="00320DF2"/>
    <w:rsid w:val="00320EEC"/>
    <w:rsid w:val="00320F1F"/>
    <w:rsid w:val="0032119F"/>
    <w:rsid w:val="00321310"/>
    <w:rsid w:val="0032179E"/>
    <w:rsid w:val="003217C8"/>
    <w:rsid w:val="003218C5"/>
    <w:rsid w:val="0032195A"/>
    <w:rsid w:val="00321969"/>
    <w:rsid w:val="003219C2"/>
    <w:rsid w:val="00321BA3"/>
    <w:rsid w:val="00321BA8"/>
    <w:rsid w:val="00321C88"/>
    <w:rsid w:val="00321F5F"/>
    <w:rsid w:val="003224C5"/>
    <w:rsid w:val="0032254B"/>
    <w:rsid w:val="003225D8"/>
    <w:rsid w:val="00322615"/>
    <w:rsid w:val="0032264B"/>
    <w:rsid w:val="0032265B"/>
    <w:rsid w:val="0032277D"/>
    <w:rsid w:val="00322887"/>
    <w:rsid w:val="003229B1"/>
    <w:rsid w:val="003229C7"/>
    <w:rsid w:val="003229CB"/>
    <w:rsid w:val="00322AA5"/>
    <w:rsid w:val="00322AF1"/>
    <w:rsid w:val="00322B62"/>
    <w:rsid w:val="00322B83"/>
    <w:rsid w:val="00322BD8"/>
    <w:rsid w:val="00322D11"/>
    <w:rsid w:val="00322DDD"/>
    <w:rsid w:val="00322E6F"/>
    <w:rsid w:val="0032307E"/>
    <w:rsid w:val="003230C7"/>
    <w:rsid w:val="003230EE"/>
    <w:rsid w:val="00323145"/>
    <w:rsid w:val="003231A5"/>
    <w:rsid w:val="003233DB"/>
    <w:rsid w:val="0032361A"/>
    <w:rsid w:val="00323635"/>
    <w:rsid w:val="0032386B"/>
    <w:rsid w:val="003238C3"/>
    <w:rsid w:val="00323980"/>
    <w:rsid w:val="00323A18"/>
    <w:rsid w:val="00323A99"/>
    <w:rsid w:val="00323B62"/>
    <w:rsid w:val="00323C38"/>
    <w:rsid w:val="00323CD8"/>
    <w:rsid w:val="00323D44"/>
    <w:rsid w:val="00323DF5"/>
    <w:rsid w:val="00324000"/>
    <w:rsid w:val="003240DF"/>
    <w:rsid w:val="00324451"/>
    <w:rsid w:val="00324795"/>
    <w:rsid w:val="00324A11"/>
    <w:rsid w:val="00324BC9"/>
    <w:rsid w:val="00324CC7"/>
    <w:rsid w:val="00324D5C"/>
    <w:rsid w:val="00324E05"/>
    <w:rsid w:val="00324E5D"/>
    <w:rsid w:val="00324E99"/>
    <w:rsid w:val="00324EB1"/>
    <w:rsid w:val="003250CF"/>
    <w:rsid w:val="0032515B"/>
    <w:rsid w:val="003251CF"/>
    <w:rsid w:val="003252B7"/>
    <w:rsid w:val="0032543D"/>
    <w:rsid w:val="003254FD"/>
    <w:rsid w:val="00325A1B"/>
    <w:rsid w:val="00325A2F"/>
    <w:rsid w:val="00325AA9"/>
    <w:rsid w:val="00325B5F"/>
    <w:rsid w:val="00325B6C"/>
    <w:rsid w:val="00325B7A"/>
    <w:rsid w:val="00325CBB"/>
    <w:rsid w:val="00325DCD"/>
    <w:rsid w:val="00325EA2"/>
    <w:rsid w:val="00325EDA"/>
    <w:rsid w:val="00325EE1"/>
    <w:rsid w:val="00325F26"/>
    <w:rsid w:val="00325FA6"/>
    <w:rsid w:val="003260D1"/>
    <w:rsid w:val="0032612C"/>
    <w:rsid w:val="0032614B"/>
    <w:rsid w:val="0032625D"/>
    <w:rsid w:val="00326267"/>
    <w:rsid w:val="00326373"/>
    <w:rsid w:val="003263DF"/>
    <w:rsid w:val="003265D7"/>
    <w:rsid w:val="0032661A"/>
    <w:rsid w:val="003266D8"/>
    <w:rsid w:val="00326762"/>
    <w:rsid w:val="00326874"/>
    <w:rsid w:val="00326A2D"/>
    <w:rsid w:val="00326A4B"/>
    <w:rsid w:val="00326ABF"/>
    <w:rsid w:val="00326AEB"/>
    <w:rsid w:val="00326B60"/>
    <w:rsid w:val="00326C55"/>
    <w:rsid w:val="00326D34"/>
    <w:rsid w:val="00326D8C"/>
    <w:rsid w:val="00326D97"/>
    <w:rsid w:val="00326EBD"/>
    <w:rsid w:val="00326F7F"/>
    <w:rsid w:val="00326FA7"/>
    <w:rsid w:val="00326FAB"/>
    <w:rsid w:val="00326FD2"/>
    <w:rsid w:val="00327089"/>
    <w:rsid w:val="003270AB"/>
    <w:rsid w:val="0032716B"/>
    <w:rsid w:val="00327219"/>
    <w:rsid w:val="00327241"/>
    <w:rsid w:val="00327302"/>
    <w:rsid w:val="00327393"/>
    <w:rsid w:val="003277CE"/>
    <w:rsid w:val="003277E2"/>
    <w:rsid w:val="00327801"/>
    <w:rsid w:val="003279EC"/>
    <w:rsid w:val="00327A77"/>
    <w:rsid w:val="00327ACF"/>
    <w:rsid w:val="00327B06"/>
    <w:rsid w:val="00327BE0"/>
    <w:rsid w:val="00327D29"/>
    <w:rsid w:val="00327E1C"/>
    <w:rsid w:val="00327FCD"/>
    <w:rsid w:val="00327FF0"/>
    <w:rsid w:val="00330004"/>
    <w:rsid w:val="0033005A"/>
    <w:rsid w:val="0033015D"/>
    <w:rsid w:val="003305B8"/>
    <w:rsid w:val="00330642"/>
    <w:rsid w:val="0033072A"/>
    <w:rsid w:val="0033078C"/>
    <w:rsid w:val="003308EA"/>
    <w:rsid w:val="00330A01"/>
    <w:rsid w:val="00330ABE"/>
    <w:rsid w:val="00330AD0"/>
    <w:rsid w:val="00330AD2"/>
    <w:rsid w:val="00330B43"/>
    <w:rsid w:val="00330B99"/>
    <w:rsid w:val="00330BCD"/>
    <w:rsid w:val="00330D82"/>
    <w:rsid w:val="00330DB4"/>
    <w:rsid w:val="00330F16"/>
    <w:rsid w:val="00330FA1"/>
    <w:rsid w:val="00330FF5"/>
    <w:rsid w:val="003310A6"/>
    <w:rsid w:val="00331135"/>
    <w:rsid w:val="00331200"/>
    <w:rsid w:val="00331446"/>
    <w:rsid w:val="0033150B"/>
    <w:rsid w:val="0033155E"/>
    <w:rsid w:val="00331774"/>
    <w:rsid w:val="003317AF"/>
    <w:rsid w:val="00331805"/>
    <w:rsid w:val="00331856"/>
    <w:rsid w:val="0033191C"/>
    <w:rsid w:val="00331C3F"/>
    <w:rsid w:val="00331E9F"/>
    <w:rsid w:val="00331FF6"/>
    <w:rsid w:val="00332011"/>
    <w:rsid w:val="00332428"/>
    <w:rsid w:val="0033248B"/>
    <w:rsid w:val="0033248F"/>
    <w:rsid w:val="003326C4"/>
    <w:rsid w:val="00332999"/>
    <w:rsid w:val="00332AB8"/>
    <w:rsid w:val="00332E34"/>
    <w:rsid w:val="00332F78"/>
    <w:rsid w:val="00333040"/>
    <w:rsid w:val="0033317C"/>
    <w:rsid w:val="003331A6"/>
    <w:rsid w:val="003331A8"/>
    <w:rsid w:val="003332E7"/>
    <w:rsid w:val="00333405"/>
    <w:rsid w:val="00333408"/>
    <w:rsid w:val="00333680"/>
    <w:rsid w:val="003336E1"/>
    <w:rsid w:val="0033388E"/>
    <w:rsid w:val="003338B8"/>
    <w:rsid w:val="003339D1"/>
    <w:rsid w:val="00333A6F"/>
    <w:rsid w:val="00333C79"/>
    <w:rsid w:val="00333D21"/>
    <w:rsid w:val="00333E0D"/>
    <w:rsid w:val="00333EB8"/>
    <w:rsid w:val="00334088"/>
    <w:rsid w:val="003340E7"/>
    <w:rsid w:val="003341B5"/>
    <w:rsid w:val="00334278"/>
    <w:rsid w:val="003342C5"/>
    <w:rsid w:val="003343B8"/>
    <w:rsid w:val="003344D0"/>
    <w:rsid w:val="003344D3"/>
    <w:rsid w:val="003344EB"/>
    <w:rsid w:val="0033464F"/>
    <w:rsid w:val="00334693"/>
    <w:rsid w:val="003347B0"/>
    <w:rsid w:val="003347EC"/>
    <w:rsid w:val="003347FF"/>
    <w:rsid w:val="00334830"/>
    <w:rsid w:val="0033483A"/>
    <w:rsid w:val="00334A90"/>
    <w:rsid w:val="00334AFD"/>
    <w:rsid w:val="00334B81"/>
    <w:rsid w:val="00334B91"/>
    <w:rsid w:val="00334C4B"/>
    <w:rsid w:val="00334E1E"/>
    <w:rsid w:val="00334FF5"/>
    <w:rsid w:val="00335146"/>
    <w:rsid w:val="0033523D"/>
    <w:rsid w:val="00335255"/>
    <w:rsid w:val="0033528F"/>
    <w:rsid w:val="00335336"/>
    <w:rsid w:val="00335386"/>
    <w:rsid w:val="0033538D"/>
    <w:rsid w:val="003353D7"/>
    <w:rsid w:val="003355D8"/>
    <w:rsid w:val="003355F7"/>
    <w:rsid w:val="003355FF"/>
    <w:rsid w:val="00335774"/>
    <w:rsid w:val="003357D1"/>
    <w:rsid w:val="00335825"/>
    <w:rsid w:val="00335990"/>
    <w:rsid w:val="00335A7F"/>
    <w:rsid w:val="00335A80"/>
    <w:rsid w:val="00335B39"/>
    <w:rsid w:val="00335B73"/>
    <w:rsid w:val="00335C14"/>
    <w:rsid w:val="00335D52"/>
    <w:rsid w:val="00335D7A"/>
    <w:rsid w:val="00335DA7"/>
    <w:rsid w:val="00335DB7"/>
    <w:rsid w:val="00335DBC"/>
    <w:rsid w:val="00335DBF"/>
    <w:rsid w:val="00335EEB"/>
    <w:rsid w:val="00335FBE"/>
    <w:rsid w:val="00335FCA"/>
    <w:rsid w:val="00336038"/>
    <w:rsid w:val="0033611B"/>
    <w:rsid w:val="0033627F"/>
    <w:rsid w:val="003362CA"/>
    <w:rsid w:val="00336375"/>
    <w:rsid w:val="0033663C"/>
    <w:rsid w:val="00336721"/>
    <w:rsid w:val="00336728"/>
    <w:rsid w:val="0033672C"/>
    <w:rsid w:val="00336BFB"/>
    <w:rsid w:val="00336F7A"/>
    <w:rsid w:val="00336FD4"/>
    <w:rsid w:val="003371FE"/>
    <w:rsid w:val="00337231"/>
    <w:rsid w:val="003372BF"/>
    <w:rsid w:val="0033753F"/>
    <w:rsid w:val="0033766A"/>
    <w:rsid w:val="003376F2"/>
    <w:rsid w:val="00337716"/>
    <w:rsid w:val="00337790"/>
    <w:rsid w:val="003377D4"/>
    <w:rsid w:val="00337813"/>
    <w:rsid w:val="00337840"/>
    <w:rsid w:val="003378AF"/>
    <w:rsid w:val="00337AA9"/>
    <w:rsid w:val="00337B54"/>
    <w:rsid w:val="00337BC1"/>
    <w:rsid w:val="00337D1E"/>
    <w:rsid w:val="00337D4D"/>
    <w:rsid w:val="00337DAD"/>
    <w:rsid w:val="00337E78"/>
    <w:rsid w:val="00337EFC"/>
    <w:rsid w:val="00337FCC"/>
    <w:rsid w:val="0034001E"/>
    <w:rsid w:val="0034009E"/>
    <w:rsid w:val="00340173"/>
    <w:rsid w:val="003404D0"/>
    <w:rsid w:val="0034077A"/>
    <w:rsid w:val="003408A8"/>
    <w:rsid w:val="0034093F"/>
    <w:rsid w:val="00340A9C"/>
    <w:rsid w:val="00340B7B"/>
    <w:rsid w:val="00340BD9"/>
    <w:rsid w:val="00340C0D"/>
    <w:rsid w:val="00340E27"/>
    <w:rsid w:val="00341004"/>
    <w:rsid w:val="00341240"/>
    <w:rsid w:val="00341390"/>
    <w:rsid w:val="0034139A"/>
    <w:rsid w:val="0034159A"/>
    <w:rsid w:val="00341639"/>
    <w:rsid w:val="003416CB"/>
    <w:rsid w:val="0034170F"/>
    <w:rsid w:val="00341882"/>
    <w:rsid w:val="00341963"/>
    <w:rsid w:val="00341A83"/>
    <w:rsid w:val="00341AD9"/>
    <w:rsid w:val="00341AF5"/>
    <w:rsid w:val="00341C1A"/>
    <w:rsid w:val="00341DB3"/>
    <w:rsid w:val="00341E20"/>
    <w:rsid w:val="00341F46"/>
    <w:rsid w:val="00341FD0"/>
    <w:rsid w:val="00341FE7"/>
    <w:rsid w:val="00341FED"/>
    <w:rsid w:val="00341FF0"/>
    <w:rsid w:val="003420D6"/>
    <w:rsid w:val="00342199"/>
    <w:rsid w:val="003423F2"/>
    <w:rsid w:val="0034241D"/>
    <w:rsid w:val="0034243F"/>
    <w:rsid w:val="0034255B"/>
    <w:rsid w:val="003425AD"/>
    <w:rsid w:val="0034262E"/>
    <w:rsid w:val="003426EE"/>
    <w:rsid w:val="0034272F"/>
    <w:rsid w:val="0034273A"/>
    <w:rsid w:val="0034289A"/>
    <w:rsid w:val="0034294C"/>
    <w:rsid w:val="0034298B"/>
    <w:rsid w:val="00342A0B"/>
    <w:rsid w:val="00342C41"/>
    <w:rsid w:val="00342C73"/>
    <w:rsid w:val="00342EE1"/>
    <w:rsid w:val="00342EFE"/>
    <w:rsid w:val="00342F49"/>
    <w:rsid w:val="00342F74"/>
    <w:rsid w:val="0034304C"/>
    <w:rsid w:val="003434DF"/>
    <w:rsid w:val="0034351F"/>
    <w:rsid w:val="00343559"/>
    <w:rsid w:val="003435F6"/>
    <w:rsid w:val="00343648"/>
    <w:rsid w:val="00343650"/>
    <w:rsid w:val="0034375C"/>
    <w:rsid w:val="003437D0"/>
    <w:rsid w:val="00343955"/>
    <w:rsid w:val="00343A97"/>
    <w:rsid w:val="00343AE5"/>
    <w:rsid w:val="00343B1E"/>
    <w:rsid w:val="00343CD3"/>
    <w:rsid w:val="00343D97"/>
    <w:rsid w:val="00343F3A"/>
    <w:rsid w:val="00343FE5"/>
    <w:rsid w:val="00344109"/>
    <w:rsid w:val="0034425C"/>
    <w:rsid w:val="00344523"/>
    <w:rsid w:val="00344539"/>
    <w:rsid w:val="003445BA"/>
    <w:rsid w:val="00344805"/>
    <w:rsid w:val="0034480E"/>
    <w:rsid w:val="00344838"/>
    <w:rsid w:val="00344A41"/>
    <w:rsid w:val="00344AE1"/>
    <w:rsid w:val="00344B1A"/>
    <w:rsid w:val="00344B46"/>
    <w:rsid w:val="00344B9D"/>
    <w:rsid w:val="00344CC6"/>
    <w:rsid w:val="00344CC9"/>
    <w:rsid w:val="00344D08"/>
    <w:rsid w:val="00344D4B"/>
    <w:rsid w:val="00344D8D"/>
    <w:rsid w:val="00344D95"/>
    <w:rsid w:val="00344E23"/>
    <w:rsid w:val="00344FE5"/>
    <w:rsid w:val="003450F2"/>
    <w:rsid w:val="003454CB"/>
    <w:rsid w:val="00345645"/>
    <w:rsid w:val="003456D2"/>
    <w:rsid w:val="00345998"/>
    <w:rsid w:val="00345A51"/>
    <w:rsid w:val="00345A9E"/>
    <w:rsid w:val="00345D55"/>
    <w:rsid w:val="00345D79"/>
    <w:rsid w:val="00345E03"/>
    <w:rsid w:val="0034601D"/>
    <w:rsid w:val="00346082"/>
    <w:rsid w:val="00346131"/>
    <w:rsid w:val="00346269"/>
    <w:rsid w:val="00346348"/>
    <w:rsid w:val="0034650C"/>
    <w:rsid w:val="003466E4"/>
    <w:rsid w:val="003468C8"/>
    <w:rsid w:val="0034699A"/>
    <w:rsid w:val="00346A1C"/>
    <w:rsid w:val="00346B05"/>
    <w:rsid w:val="00346B3E"/>
    <w:rsid w:val="00346B7C"/>
    <w:rsid w:val="00346C7D"/>
    <w:rsid w:val="00346D08"/>
    <w:rsid w:val="00346D79"/>
    <w:rsid w:val="00347021"/>
    <w:rsid w:val="00347211"/>
    <w:rsid w:val="00347214"/>
    <w:rsid w:val="0034724E"/>
    <w:rsid w:val="0034743A"/>
    <w:rsid w:val="003474B5"/>
    <w:rsid w:val="0034761F"/>
    <w:rsid w:val="003477C4"/>
    <w:rsid w:val="00347987"/>
    <w:rsid w:val="00347AAA"/>
    <w:rsid w:val="00347BDF"/>
    <w:rsid w:val="00347C96"/>
    <w:rsid w:val="00347D4D"/>
    <w:rsid w:val="00347DB1"/>
    <w:rsid w:val="00347DDB"/>
    <w:rsid w:val="00347F09"/>
    <w:rsid w:val="00347F18"/>
    <w:rsid w:val="00347FFC"/>
    <w:rsid w:val="0035011D"/>
    <w:rsid w:val="00350123"/>
    <w:rsid w:val="003502A6"/>
    <w:rsid w:val="003503F8"/>
    <w:rsid w:val="003505DC"/>
    <w:rsid w:val="00350611"/>
    <w:rsid w:val="0035065D"/>
    <w:rsid w:val="003507D1"/>
    <w:rsid w:val="00350930"/>
    <w:rsid w:val="003509A2"/>
    <w:rsid w:val="00350A51"/>
    <w:rsid w:val="00350A76"/>
    <w:rsid w:val="00350D3A"/>
    <w:rsid w:val="00350EC8"/>
    <w:rsid w:val="00350F64"/>
    <w:rsid w:val="00351063"/>
    <w:rsid w:val="0035119C"/>
    <w:rsid w:val="00351360"/>
    <w:rsid w:val="003513CA"/>
    <w:rsid w:val="003514A4"/>
    <w:rsid w:val="0035157C"/>
    <w:rsid w:val="00351784"/>
    <w:rsid w:val="003517C9"/>
    <w:rsid w:val="003517D1"/>
    <w:rsid w:val="00351895"/>
    <w:rsid w:val="00351BBD"/>
    <w:rsid w:val="00351CF1"/>
    <w:rsid w:val="00351D15"/>
    <w:rsid w:val="00351D18"/>
    <w:rsid w:val="00351D78"/>
    <w:rsid w:val="00351E53"/>
    <w:rsid w:val="00351FC6"/>
    <w:rsid w:val="00352081"/>
    <w:rsid w:val="00352167"/>
    <w:rsid w:val="00352275"/>
    <w:rsid w:val="0035249F"/>
    <w:rsid w:val="00352535"/>
    <w:rsid w:val="00352628"/>
    <w:rsid w:val="00352695"/>
    <w:rsid w:val="003526B2"/>
    <w:rsid w:val="00352858"/>
    <w:rsid w:val="00352887"/>
    <w:rsid w:val="00352A17"/>
    <w:rsid w:val="00352AD0"/>
    <w:rsid w:val="00352C80"/>
    <w:rsid w:val="00352CD0"/>
    <w:rsid w:val="00352D04"/>
    <w:rsid w:val="00352E40"/>
    <w:rsid w:val="00352F4B"/>
    <w:rsid w:val="00353022"/>
    <w:rsid w:val="003530DB"/>
    <w:rsid w:val="0035317F"/>
    <w:rsid w:val="00353451"/>
    <w:rsid w:val="00353584"/>
    <w:rsid w:val="0035358B"/>
    <w:rsid w:val="00353890"/>
    <w:rsid w:val="003539B4"/>
    <w:rsid w:val="00353AC0"/>
    <w:rsid w:val="00353ACD"/>
    <w:rsid w:val="00353ADC"/>
    <w:rsid w:val="00353BE7"/>
    <w:rsid w:val="00353C63"/>
    <w:rsid w:val="00353CC2"/>
    <w:rsid w:val="00353D8C"/>
    <w:rsid w:val="00353E81"/>
    <w:rsid w:val="00354040"/>
    <w:rsid w:val="00354393"/>
    <w:rsid w:val="00354422"/>
    <w:rsid w:val="003544BA"/>
    <w:rsid w:val="003544D1"/>
    <w:rsid w:val="003546AE"/>
    <w:rsid w:val="00354771"/>
    <w:rsid w:val="0035487B"/>
    <w:rsid w:val="003548B8"/>
    <w:rsid w:val="00354941"/>
    <w:rsid w:val="0035499B"/>
    <w:rsid w:val="00354C43"/>
    <w:rsid w:val="00354E86"/>
    <w:rsid w:val="00354EDD"/>
    <w:rsid w:val="00354F05"/>
    <w:rsid w:val="003553C1"/>
    <w:rsid w:val="003553F6"/>
    <w:rsid w:val="00355454"/>
    <w:rsid w:val="00355491"/>
    <w:rsid w:val="003554D5"/>
    <w:rsid w:val="003554D7"/>
    <w:rsid w:val="00355537"/>
    <w:rsid w:val="00355541"/>
    <w:rsid w:val="00355571"/>
    <w:rsid w:val="003555F8"/>
    <w:rsid w:val="0035578F"/>
    <w:rsid w:val="00355902"/>
    <w:rsid w:val="00355A38"/>
    <w:rsid w:val="00355D16"/>
    <w:rsid w:val="00355EF7"/>
    <w:rsid w:val="00355F12"/>
    <w:rsid w:val="00356152"/>
    <w:rsid w:val="0035615B"/>
    <w:rsid w:val="00356358"/>
    <w:rsid w:val="00356377"/>
    <w:rsid w:val="003563AF"/>
    <w:rsid w:val="00356426"/>
    <w:rsid w:val="003566CD"/>
    <w:rsid w:val="00356706"/>
    <w:rsid w:val="00356716"/>
    <w:rsid w:val="0035673A"/>
    <w:rsid w:val="003567ED"/>
    <w:rsid w:val="003567F8"/>
    <w:rsid w:val="00356803"/>
    <w:rsid w:val="00356AD6"/>
    <w:rsid w:val="00356B5F"/>
    <w:rsid w:val="00356BAD"/>
    <w:rsid w:val="00356BEE"/>
    <w:rsid w:val="00356CC3"/>
    <w:rsid w:val="00356E39"/>
    <w:rsid w:val="00356E3D"/>
    <w:rsid w:val="00356EB2"/>
    <w:rsid w:val="00356EC6"/>
    <w:rsid w:val="003570C0"/>
    <w:rsid w:val="0035727E"/>
    <w:rsid w:val="0035738F"/>
    <w:rsid w:val="0035739F"/>
    <w:rsid w:val="003573DA"/>
    <w:rsid w:val="0035789F"/>
    <w:rsid w:val="00357924"/>
    <w:rsid w:val="003579AD"/>
    <w:rsid w:val="00357A6D"/>
    <w:rsid w:val="00357C80"/>
    <w:rsid w:val="00357CE0"/>
    <w:rsid w:val="00357D16"/>
    <w:rsid w:val="00357D9B"/>
    <w:rsid w:val="00357E84"/>
    <w:rsid w:val="00357F05"/>
    <w:rsid w:val="00360024"/>
    <w:rsid w:val="003602D2"/>
    <w:rsid w:val="0036034D"/>
    <w:rsid w:val="003603A1"/>
    <w:rsid w:val="003603DC"/>
    <w:rsid w:val="00360446"/>
    <w:rsid w:val="0036045D"/>
    <w:rsid w:val="003604FF"/>
    <w:rsid w:val="0036077C"/>
    <w:rsid w:val="00360848"/>
    <w:rsid w:val="0036095B"/>
    <w:rsid w:val="00360A3C"/>
    <w:rsid w:val="00360A62"/>
    <w:rsid w:val="00360AEA"/>
    <w:rsid w:val="00360C76"/>
    <w:rsid w:val="00360CFA"/>
    <w:rsid w:val="00360D8E"/>
    <w:rsid w:val="00360DA1"/>
    <w:rsid w:val="00360F8C"/>
    <w:rsid w:val="003612A2"/>
    <w:rsid w:val="00361522"/>
    <w:rsid w:val="0036163E"/>
    <w:rsid w:val="0036166E"/>
    <w:rsid w:val="003619F1"/>
    <w:rsid w:val="00361B46"/>
    <w:rsid w:val="00361DF2"/>
    <w:rsid w:val="00361E00"/>
    <w:rsid w:val="00361E0F"/>
    <w:rsid w:val="00361F40"/>
    <w:rsid w:val="00361F65"/>
    <w:rsid w:val="0036213E"/>
    <w:rsid w:val="0036215C"/>
    <w:rsid w:val="003622CF"/>
    <w:rsid w:val="00362389"/>
    <w:rsid w:val="003623FA"/>
    <w:rsid w:val="0036241D"/>
    <w:rsid w:val="0036241E"/>
    <w:rsid w:val="00362473"/>
    <w:rsid w:val="0036263F"/>
    <w:rsid w:val="00362668"/>
    <w:rsid w:val="003626CF"/>
    <w:rsid w:val="00362765"/>
    <w:rsid w:val="003629FD"/>
    <w:rsid w:val="00362C9F"/>
    <w:rsid w:val="00362D18"/>
    <w:rsid w:val="00362D76"/>
    <w:rsid w:val="00362DB4"/>
    <w:rsid w:val="00362E6F"/>
    <w:rsid w:val="00362ECA"/>
    <w:rsid w:val="00362EEA"/>
    <w:rsid w:val="00362F45"/>
    <w:rsid w:val="0036308F"/>
    <w:rsid w:val="0036309E"/>
    <w:rsid w:val="00363156"/>
    <w:rsid w:val="0036365E"/>
    <w:rsid w:val="00363717"/>
    <w:rsid w:val="00363732"/>
    <w:rsid w:val="0036373F"/>
    <w:rsid w:val="003637E4"/>
    <w:rsid w:val="00363896"/>
    <w:rsid w:val="00363B27"/>
    <w:rsid w:val="00363CB4"/>
    <w:rsid w:val="00363F8F"/>
    <w:rsid w:val="00363F9D"/>
    <w:rsid w:val="0036405B"/>
    <w:rsid w:val="00364084"/>
    <w:rsid w:val="003640B7"/>
    <w:rsid w:val="003641CA"/>
    <w:rsid w:val="00364272"/>
    <w:rsid w:val="00364311"/>
    <w:rsid w:val="00364534"/>
    <w:rsid w:val="003645E5"/>
    <w:rsid w:val="00364652"/>
    <w:rsid w:val="00364780"/>
    <w:rsid w:val="00364792"/>
    <w:rsid w:val="00364799"/>
    <w:rsid w:val="003648C0"/>
    <w:rsid w:val="00364A53"/>
    <w:rsid w:val="00364AAB"/>
    <w:rsid w:val="00364AC1"/>
    <w:rsid w:val="00364ADF"/>
    <w:rsid w:val="00364B1C"/>
    <w:rsid w:val="00364C56"/>
    <w:rsid w:val="00364D1C"/>
    <w:rsid w:val="00364ED8"/>
    <w:rsid w:val="00364F39"/>
    <w:rsid w:val="0036501A"/>
    <w:rsid w:val="0036530B"/>
    <w:rsid w:val="0036535F"/>
    <w:rsid w:val="003654D0"/>
    <w:rsid w:val="003654FC"/>
    <w:rsid w:val="00365500"/>
    <w:rsid w:val="0036557B"/>
    <w:rsid w:val="00365602"/>
    <w:rsid w:val="00365849"/>
    <w:rsid w:val="0036599B"/>
    <w:rsid w:val="00365A3B"/>
    <w:rsid w:val="00365AD3"/>
    <w:rsid w:val="00365C83"/>
    <w:rsid w:val="00365DC2"/>
    <w:rsid w:val="00365DF3"/>
    <w:rsid w:val="00365F0D"/>
    <w:rsid w:val="00365F63"/>
    <w:rsid w:val="00366031"/>
    <w:rsid w:val="003662FF"/>
    <w:rsid w:val="00366408"/>
    <w:rsid w:val="003664FC"/>
    <w:rsid w:val="0036652C"/>
    <w:rsid w:val="00366568"/>
    <w:rsid w:val="0036667F"/>
    <w:rsid w:val="003666E4"/>
    <w:rsid w:val="003669E3"/>
    <w:rsid w:val="00366BE0"/>
    <w:rsid w:val="00366C1A"/>
    <w:rsid w:val="00366C55"/>
    <w:rsid w:val="00366C67"/>
    <w:rsid w:val="00366F38"/>
    <w:rsid w:val="00366F7B"/>
    <w:rsid w:val="003670BA"/>
    <w:rsid w:val="003670FF"/>
    <w:rsid w:val="00367115"/>
    <w:rsid w:val="0036720F"/>
    <w:rsid w:val="00367366"/>
    <w:rsid w:val="00367400"/>
    <w:rsid w:val="00367789"/>
    <w:rsid w:val="00367823"/>
    <w:rsid w:val="0036785D"/>
    <w:rsid w:val="00367A33"/>
    <w:rsid w:val="00367A6F"/>
    <w:rsid w:val="00367B01"/>
    <w:rsid w:val="00367BF8"/>
    <w:rsid w:val="00367D7D"/>
    <w:rsid w:val="00367E13"/>
    <w:rsid w:val="00367F22"/>
    <w:rsid w:val="00367F7F"/>
    <w:rsid w:val="003700B7"/>
    <w:rsid w:val="00370190"/>
    <w:rsid w:val="0037021D"/>
    <w:rsid w:val="003702D4"/>
    <w:rsid w:val="00370314"/>
    <w:rsid w:val="003703D3"/>
    <w:rsid w:val="00370438"/>
    <w:rsid w:val="003704C1"/>
    <w:rsid w:val="00370608"/>
    <w:rsid w:val="00370732"/>
    <w:rsid w:val="0037078A"/>
    <w:rsid w:val="003707A2"/>
    <w:rsid w:val="0037089C"/>
    <w:rsid w:val="003708B2"/>
    <w:rsid w:val="0037090A"/>
    <w:rsid w:val="00370B34"/>
    <w:rsid w:val="00370BDB"/>
    <w:rsid w:val="00370BEC"/>
    <w:rsid w:val="00370C96"/>
    <w:rsid w:val="00370E2F"/>
    <w:rsid w:val="00370EE3"/>
    <w:rsid w:val="00370F07"/>
    <w:rsid w:val="00370F09"/>
    <w:rsid w:val="00370F6A"/>
    <w:rsid w:val="0037115E"/>
    <w:rsid w:val="003711D6"/>
    <w:rsid w:val="003712F0"/>
    <w:rsid w:val="0037147D"/>
    <w:rsid w:val="003715CC"/>
    <w:rsid w:val="003715DD"/>
    <w:rsid w:val="00371643"/>
    <w:rsid w:val="003717AE"/>
    <w:rsid w:val="003718D2"/>
    <w:rsid w:val="003719CE"/>
    <w:rsid w:val="00371AAB"/>
    <w:rsid w:val="00371B42"/>
    <w:rsid w:val="00371BE9"/>
    <w:rsid w:val="00371F2E"/>
    <w:rsid w:val="0037228F"/>
    <w:rsid w:val="003722BB"/>
    <w:rsid w:val="00372328"/>
    <w:rsid w:val="0037236B"/>
    <w:rsid w:val="00372417"/>
    <w:rsid w:val="003725A1"/>
    <w:rsid w:val="00372606"/>
    <w:rsid w:val="00372924"/>
    <w:rsid w:val="00372A16"/>
    <w:rsid w:val="00372A6B"/>
    <w:rsid w:val="00372E88"/>
    <w:rsid w:val="00372FCE"/>
    <w:rsid w:val="0037304D"/>
    <w:rsid w:val="00373060"/>
    <w:rsid w:val="0037307A"/>
    <w:rsid w:val="003731A3"/>
    <w:rsid w:val="0037342F"/>
    <w:rsid w:val="00373480"/>
    <w:rsid w:val="00373627"/>
    <w:rsid w:val="00373638"/>
    <w:rsid w:val="003736BC"/>
    <w:rsid w:val="00373761"/>
    <w:rsid w:val="003737F9"/>
    <w:rsid w:val="003738C2"/>
    <w:rsid w:val="003738CE"/>
    <w:rsid w:val="003739E4"/>
    <w:rsid w:val="00373A61"/>
    <w:rsid w:val="00373A7A"/>
    <w:rsid w:val="00373ABD"/>
    <w:rsid w:val="00373D08"/>
    <w:rsid w:val="00373E50"/>
    <w:rsid w:val="00373E91"/>
    <w:rsid w:val="00373F91"/>
    <w:rsid w:val="00373FC4"/>
    <w:rsid w:val="00374005"/>
    <w:rsid w:val="0037402A"/>
    <w:rsid w:val="003740E8"/>
    <w:rsid w:val="003740F5"/>
    <w:rsid w:val="0037411B"/>
    <w:rsid w:val="00374166"/>
    <w:rsid w:val="00374642"/>
    <w:rsid w:val="0037478F"/>
    <w:rsid w:val="00374A27"/>
    <w:rsid w:val="00374A28"/>
    <w:rsid w:val="00374A56"/>
    <w:rsid w:val="00374B2B"/>
    <w:rsid w:val="00374B42"/>
    <w:rsid w:val="00374C9A"/>
    <w:rsid w:val="00374CB0"/>
    <w:rsid w:val="00374E33"/>
    <w:rsid w:val="00374E4D"/>
    <w:rsid w:val="00374E94"/>
    <w:rsid w:val="00374F6A"/>
    <w:rsid w:val="00375561"/>
    <w:rsid w:val="003755CB"/>
    <w:rsid w:val="00375884"/>
    <w:rsid w:val="0037588F"/>
    <w:rsid w:val="00375A52"/>
    <w:rsid w:val="00375ADC"/>
    <w:rsid w:val="00375B4C"/>
    <w:rsid w:val="00375B98"/>
    <w:rsid w:val="00375C5C"/>
    <w:rsid w:val="00375CA0"/>
    <w:rsid w:val="00375D05"/>
    <w:rsid w:val="00375E50"/>
    <w:rsid w:val="00375EB6"/>
    <w:rsid w:val="00375EBD"/>
    <w:rsid w:val="00375F62"/>
    <w:rsid w:val="00375F79"/>
    <w:rsid w:val="00376003"/>
    <w:rsid w:val="003762AE"/>
    <w:rsid w:val="00376498"/>
    <w:rsid w:val="003764C2"/>
    <w:rsid w:val="0037658D"/>
    <w:rsid w:val="003767AF"/>
    <w:rsid w:val="003767C3"/>
    <w:rsid w:val="0037686B"/>
    <w:rsid w:val="0037698C"/>
    <w:rsid w:val="00376C2C"/>
    <w:rsid w:val="00376EAD"/>
    <w:rsid w:val="0037711A"/>
    <w:rsid w:val="003771F4"/>
    <w:rsid w:val="003772FC"/>
    <w:rsid w:val="003773A2"/>
    <w:rsid w:val="00377564"/>
    <w:rsid w:val="00377738"/>
    <w:rsid w:val="00377978"/>
    <w:rsid w:val="003779B8"/>
    <w:rsid w:val="00377A69"/>
    <w:rsid w:val="00377B26"/>
    <w:rsid w:val="00377C4C"/>
    <w:rsid w:val="00377CA0"/>
    <w:rsid w:val="00377CF8"/>
    <w:rsid w:val="00377DDB"/>
    <w:rsid w:val="00377E08"/>
    <w:rsid w:val="00377E62"/>
    <w:rsid w:val="00380038"/>
    <w:rsid w:val="0038004C"/>
    <w:rsid w:val="00380059"/>
    <w:rsid w:val="0038009B"/>
    <w:rsid w:val="003800C6"/>
    <w:rsid w:val="00380131"/>
    <w:rsid w:val="0038039F"/>
    <w:rsid w:val="003803A5"/>
    <w:rsid w:val="003804EC"/>
    <w:rsid w:val="003805EF"/>
    <w:rsid w:val="003806D0"/>
    <w:rsid w:val="00380BA3"/>
    <w:rsid w:val="00380CF8"/>
    <w:rsid w:val="00380DA1"/>
    <w:rsid w:val="00380E56"/>
    <w:rsid w:val="003811D7"/>
    <w:rsid w:val="003812BE"/>
    <w:rsid w:val="00381305"/>
    <w:rsid w:val="0038149E"/>
    <w:rsid w:val="00381516"/>
    <w:rsid w:val="003816F0"/>
    <w:rsid w:val="00381723"/>
    <w:rsid w:val="003818F8"/>
    <w:rsid w:val="00381908"/>
    <w:rsid w:val="003819C8"/>
    <w:rsid w:val="003819E0"/>
    <w:rsid w:val="00381A46"/>
    <w:rsid w:val="00381AB6"/>
    <w:rsid w:val="00381B34"/>
    <w:rsid w:val="00381B62"/>
    <w:rsid w:val="00381B93"/>
    <w:rsid w:val="00381C67"/>
    <w:rsid w:val="00381D9A"/>
    <w:rsid w:val="00381F21"/>
    <w:rsid w:val="00381FC7"/>
    <w:rsid w:val="003820B9"/>
    <w:rsid w:val="003820CC"/>
    <w:rsid w:val="00382430"/>
    <w:rsid w:val="00382574"/>
    <w:rsid w:val="003825E9"/>
    <w:rsid w:val="00382604"/>
    <w:rsid w:val="003828DD"/>
    <w:rsid w:val="00382D32"/>
    <w:rsid w:val="00382D44"/>
    <w:rsid w:val="00382D8B"/>
    <w:rsid w:val="00383066"/>
    <w:rsid w:val="003832C0"/>
    <w:rsid w:val="003832EE"/>
    <w:rsid w:val="0038330F"/>
    <w:rsid w:val="00383373"/>
    <w:rsid w:val="00383649"/>
    <w:rsid w:val="003836D0"/>
    <w:rsid w:val="003836F0"/>
    <w:rsid w:val="0038390F"/>
    <w:rsid w:val="00383A4E"/>
    <w:rsid w:val="00383A54"/>
    <w:rsid w:val="00383AED"/>
    <w:rsid w:val="00383B28"/>
    <w:rsid w:val="00383B2B"/>
    <w:rsid w:val="00383C70"/>
    <w:rsid w:val="00383D4C"/>
    <w:rsid w:val="00383D62"/>
    <w:rsid w:val="00383DC5"/>
    <w:rsid w:val="00383EB3"/>
    <w:rsid w:val="00383ED8"/>
    <w:rsid w:val="00383F51"/>
    <w:rsid w:val="00383FB3"/>
    <w:rsid w:val="00383FDF"/>
    <w:rsid w:val="003841AB"/>
    <w:rsid w:val="003841BD"/>
    <w:rsid w:val="003841FD"/>
    <w:rsid w:val="003843E7"/>
    <w:rsid w:val="003846D8"/>
    <w:rsid w:val="003849AD"/>
    <w:rsid w:val="00384A0C"/>
    <w:rsid w:val="00384A4A"/>
    <w:rsid w:val="00384AAA"/>
    <w:rsid w:val="00384AC4"/>
    <w:rsid w:val="00384B17"/>
    <w:rsid w:val="00384CA0"/>
    <w:rsid w:val="00384CA8"/>
    <w:rsid w:val="00384D52"/>
    <w:rsid w:val="00384EA0"/>
    <w:rsid w:val="00384F12"/>
    <w:rsid w:val="00385069"/>
    <w:rsid w:val="003852F9"/>
    <w:rsid w:val="0038539F"/>
    <w:rsid w:val="00385635"/>
    <w:rsid w:val="00385810"/>
    <w:rsid w:val="00385930"/>
    <w:rsid w:val="003859F4"/>
    <w:rsid w:val="00385B6D"/>
    <w:rsid w:val="00385BA6"/>
    <w:rsid w:val="00385DF4"/>
    <w:rsid w:val="00385ED5"/>
    <w:rsid w:val="0038609A"/>
    <w:rsid w:val="00386454"/>
    <w:rsid w:val="003864D1"/>
    <w:rsid w:val="00386613"/>
    <w:rsid w:val="003866B5"/>
    <w:rsid w:val="00386736"/>
    <w:rsid w:val="003868F3"/>
    <w:rsid w:val="003869CD"/>
    <w:rsid w:val="00386B48"/>
    <w:rsid w:val="00386CFA"/>
    <w:rsid w:val="00386CFD"/>
    <w:rsid w:val="00386DCB"/>
    <w:rsid w:val="00386F2F"/>
    <w:rsid w:val="00387166"/>
    <w:rsid w:val="00387374"/>
    <w:rsid w:val="00387459"/>
    <w:rsid w:val="0038748F"/>
    <w:rsid w:val="00387532"/>
    <w:rsid w:val="003876B9"/>
    <w:rsid w:val="00387781"/>
    <w:rsid w:val="00387AFC"/>
    <w:rsid w:val="00387B04"/>
    <w:rsid w:val="00387BFF"/>
    <w:rsid w:val="00387DBE"/>
    <w:rsid w:val="00387E39"/>
    <w:rsid w:val="00387E50"/>
    <w:rsid w:val="00387E65"/>
    <w:rsid w:val="00387ED4"/>
    <w:rsid w:val="00387F17"/>
    <w:rsid w:val="003900A8"/>
    <w:rsid w:val="003901F4"/>
    <w:rsid w:val="00390258"/>
    <w:rsid w:val="0039028A"/>
    <w:rsid w:val="00390302"/>
    <w:rsid w:val="0039030C"/>
    <w:rsid w:val="00390437"/>
    <w:rsid w:val="0039044D"/>
    <w:rsid w:val="003904AE"/>
    <w:rsid w:val="003904E1"/>
    <w:rsid w:val="00390508"/>
    <w:rsid w:val="00390657"/>
    <w:rsid w:val="00390677"/>
    <w:rsid w:val="003906C3"/>
    <w:rsid w:val="003907A7"/>
    <w:rsid w:val="0039090A"/>
    <w:rsid w:val="00390972"/>
    <w:rsid w:val="00390CD6"/>
    <w:rsid w:val="00391104"/>
    <w:rsid w:val="00391193"/>
    <w:rsid w:val="003911CF"/>
    <w:rsid w:val="003911E6"/>
    <w:rsid w:val="00391324"/>
    <w:rsid w:val="0039147C"/>
    <w:rsid w:val="0039151B"/>
    <w:rsid w:val="0039155C"/>
    <w:rsid w:val="003917F5"/>
    <w:rsid w:val="003918C6"/>
    <w:rsid w:val="003918EF"/>
    <w:rsid w:val="00391927"/>
    <w:rsid w:val="00391954"/>
    <w:rsid w:val="00391986"/>
    <w:rsid w:val="00391B72"/>
    <w:rsid w:val="00391CD9"/>
    <w:rsid w:val="00391CED"/>
    <w:rsid w:val="00391D21"/>
    <w:rsid w:val="00391E26"/>
    <w:rsid w:val="00391EC0"/>
    <w:rsid w:val="00391F66"/>
    <w:rsid w:val="0039200B"/>
    <w:rsid w:val="00392035"/>
    <w:rsid w:val="00392059"/>
    <w:rsid w:val="0039209D"/>
    <w:rsid w:val="00392210"/>
    <w:rsid w:val="00392314"/>
    <w:rsid w:val="0039237D"/>
    <w:rsid w:val="0039251D"/>
    <w:rsid w:val="00392529"/>
    <w:rsid w:val="0039261B"/>
    <w:rsid w:val="003926E2"/>
    <w:rsid w:val="003928C2"/>
    <w:rsid w:val="00392C4C"/>
    <w:rsid w:val="00392D53"/>
    <w:rsid w:val="00392EBC"/>
    <w:rsid w:val="00392FDB"/>
    <w:rsid w:val="0039354D"/>
    <w:rsid w:val="003938E6"/>
    <w:rsid w:val="00393962"/>
    <w:rsid w:val="003939A1"/>
    <w:rsid w:val="00393A8C"/>
    <w:rsid w:val="00393AB6"/>
    <w:rsid w:val="00393D2F"/>
    <w:rsid w:val="00393E42"/>
    <w:rsid w:val="00393EFE"/>
    <w:rsid w:val="00393F1B"/>
    <w:rsid w:val="003940B0"/>
    <w:rsid w:val="003940FA"/>
    <w:rsid w:val="003942CD"/>
    <w:rsid w:val="003942EC"/>
    <w:rsid w:val="00394383"/>
    <w:rsid w:val="003943A5"/>
    <w:rsid w:val="00394443"/>
    <w:rsid w:val="003944C2"/>
    <w:rsid w:val="003944D0"/>
    <w:rsid w:val="003945D3"/>
    <w:rsid w:val="00394622"/>
    <w:rsid w:val="00394730"/>
    <w:rsid w:val="0039479F"/>
    <w:rsid w:val="003948D2"/>
    <w:rsid w:val="0039494B"/>
    <w:rsid w:val="00394967"/>
    <w:rsid w:val="00394AB9"/>
    <w:rsid w:val="00394B7B"/>
    <w:rsid w:val="00394BFF"/>
    <w:rsid w:val="00394D41"/>
    <w:rsid w:val="00394E35"/>
    <w:rsid w:val="00394E47"/>
    <w:rsid w:val="00394E64"/>
    <w:rsid w:val="00394E66"/>
    <w:rsid w:val="00394F47"/>
    <w:rsid w:val="00395109"/>
    <w:rsid w:val="0039533A"/>
    <w:rsid w:val="003953FB"/>
    <w:rsid w:val="00395439"/>
    <w:rsid w:val="003954D8"/>
    <w:rsid w:val="0039558D"/>
    <w:rsid w:val="00395599"/>
    <w:rsid w:val="00395609"/>
    <w:rsid w:val="0039566A"/>
    <w:rsid w:val="00395712"/>
    <w:rsid w:val="00395754"/>
    <w:rsid w:val="00395781"/>
    <w:rsid w:val="0039581D"/>
    <w:rsid w:val="00395826"/>
    <w:rsid w:val="00395971"/>
    <w:rsid w:val="003959BE"/>
    <w:rsid w:val="00395A80"/>
    <w:rsid w:val="00395B67"/>
    <w:rsid w:val="00395B9E"/>
    <w:rsid w:val="00395BA6"/>
    <w:rsid w:val="00395C0B"/>
    <w:rsid w:val="00395D6E"/>
    <w:rsid w:val="00395EE2"/>
    <w:rsid w:val="00395EF6"/>
    <w:rsid w:val="00395EF7"/>
    <w:rsid w:val="00395FAC"/>
    <w:rsid w:val="00396282"/>
    <w:rsid w:val="003962D0"/>
    <w:rsid w:val="00396355"/>
    <w:rsid w:val="00396487"/>
    <w:rsid w:val="00396582"/>
    <w:rsid w:val="0039660D"/>
    <w:rsid w:val="003967E3"/>
    <w:rsid w:val="00396893"/>
    <w:rsid w:val="003968BD"/>
    <w:rsid w:val="00396A9D"/>
    <w:rsid w:val="00396B0C"/>
    <w:rsid w:val="00396D65"/>
    <w:rsid w:val="00396E6C"/>
    <w:rsid w:val="00396EA1"/>
    <w:rsid w:val="00396F19"/>
    <w:rsid w:val="00396FE6"/>
    <w:rsid w:val="0039707D"/>
    <w:rsid w:val="003971BF"/>
    <w:rsid w:val="0039720D"/>
    <w:rsid w:val="00397218"/>
    <w:rsid w:val="003972BB"/>
    <w:rsid w:val="003973D5"/>
    <w:rsid w:val="0039751D"/>
    <w:rsid w:val="00397788"/>
    <w:rsid w:val="00397826"/>
    <w:rsid w:val="0039798A"/>
    <w:rsid w:val="00397A4B"/>
    <w:rsid w:val="00397AB7"/>
    <w:rsid w:val="00397AD0"/>
    <w:rsid w:val="00397ADE"/>
    <w:rsid w:val="00397B35"/>
    <w:rsid w:val="00397B41"/>
    <w:rsid w:val="00397BC0"/>
    <w:rsid w:val="00397D01"/>
    <w:rsid w:val="00397DF7"/>
    <w:rsid w:val="003A01B5"/>
    <w:rsid w:val="003A01EC"/>
    <w:rsid w:val="003A01EF"/>
    <w:rsid w:val="003A0485"/>
    <w:rsid w:val="003A04A3"/>
    <w:rsid w:val="003A04E2"/>
    <w:rsid w:val="003A05F5"/>
    <w:rsid w:val="003A0656"/>
    <w:rsid w:val="003A0858"/>
    <w:rsid w:val="003A08BB"/>
    <w:rsid w:val="003A0CE0"/>
    <w:rsid w:val="003A0CE4"/>
    <w:rsid w:val="003A0D53"/>
    <w:rsid w:val="003A0F9E"/>
    <w:rsid w:val="003A113F"/>
    <w:rsid w:val="003A12CF"/>
    <w:rsid w:val="003A1394"/>
    <w:rsid w:val="003A1501"/>
    <w:rsid w:val="003A176E"/>
    <w:rsid w:val="003A17DD"/>
    <w:rsid w:val="003A18D2"/>
    <w:rsid w:val="003A1987"/>
    <w:rsid w:val="003A198B"/>
    <w:rsid w:val="003A1AED"/>
    <w:rsid w:val="003A1E27"/>
    <w:rsid w:val="003A2089"/>
    <w:rsid w:val="003A21F8"/>
    <w:rsid w:val="003A227C"/>
    <w:rsid w:val="003A237B"/>
    <w:rsid w:val="003A2412"/>
    <w:rsid w:val="003A24D4"/>
    <w:rsid w:val="003A2547"/>
    <w:rsid w:val="003A2590"/>
    <w:rsid w:val="003A26E6"/>
    <w:rsid w:val="003A27E8"/>
    <w:rsid w:val="003A2968"/>
    <w:rsid w:val="003A296B"/>
    <w:rsid w:val="003A29E1"/>
    <w:rsid w:val="003A2AD5"/>
    <w:rsid w:val="003A2BAF"/>
    <w:rsid w:val="003A2F02"/>
    <w:rsid w:val="003A318A"/>
    <w:rsid w:val="003A3263"/>
    <w:rsid w:val="003A337D"/>
    <w:rsid w:val="003A3451"/>
    <w:rsid w:val="003A35FF"/>
    <w:rsid w:val="003A383A"/>
    <w:rsid w:val="003A387C"/>
    <w:rsid w:val="003A3A9D"/>
    <w:rsid w:val="003A3BB5"/>
    <w:rsid w:val="003A3C33"/>
    <w:rsid w:val="003A3E05"/>
    <w:rsid w:val="003A401E"/>
    <w:rsid w:val="003A4052"/>
    <w:rsid w:val="003A439D"/>
    <w:rsid w:val="003A452E"/>
    <w:rsid w:val="003A45F0"/>
    <w:rsid w:val="003A4673"/>
    <w:rsid w:val="003A4750"/>
    <w:rsid w:val="003A4920"/>
    <w:rsid w:val="003A4988"/>
    <w:rsid w:val="003A4999"/>
    <w:rsid w:val="003A49B7"/>
    <w:rsid w:val="003A4A4E"/>
    <w:rsid w:val="003A4A9F"/>
    <w:rsid w:val="003A4B15"/>
    <w:rsid w:val="003A4B25"/>
    <w:rsid w:val="003A4D50"/>
    <w:rsid w:val="003A4D9F"/>
    <w:rsid w:val="003A4DE7"/>
    <w:rsid w:val="003A5080"/>
    <w:rsid w:val="003A50AC"/>
    <w:rsid w:val="003A51E1"/>
    <w:rsid w:val="003A5258"/>
    <w:rsid w:val="003A5330"/>
    <w:rsid w:val="003A5412"/>
    <w:rsid w:val="003A5484"/>
    <w:rsid w:val="003A54D3"/>
    <w:rsid w:val="003A5530"/>
    <w:rsid w:val="003A5608"/>
    <w:rsid w:val="003A5665"/>
    <w:rsid w:val="003A57B8"/>
    <w:rsid w:val="003A5829"/>
    <w:rsid w:val="003A584A"/>
    <w:rsid w:val="003A592A"/>
    <w:rsid w:val="003A5CA2"/>
    <w:rsid w:val="003A5D02"/>
    <w:rsid w:val="003A5D0C"/>
    <w:rsid w:val="003A5D8A"/>
    <w:rsid w:val="003A5F61"/>
    <w:rsid w:val="003A5FA1"/>
    <w:rsid w:val="003A6046"/>
    <w:rsid w:val="003A609A"/>
    <w:rsid w:val="003A6152"/>
    <w:rsid w:val="003A62B0"/>
    <w:rsid w:val="003A635C"/>
    <w:rsid w:val="003A640D"/>
    <w:rsid w:val="003A64C4"/>
    <w:rsid w:val="003A66B7"/>
    <w:rsid w:val="003A673D"/>
    <w:rsid w:val="003A69F9"/>
    <w:rsid w:val="003A6A85"/>
    <w:rsid w:val="003A6CE3"/>
    <w:rsid w:val="003A6D84"/>
    <w:rsid w:val="003A6F2E"/>
    <w:rsid w:val="003A6F76"/>
    <w:rsid w:val="003A72B1"/>
    <w:rsid w:val="003A72FF"/>
    <w:rsid w:val="003A7311"/>
    <w:rsid w:val="003A73F9"/>
    <w:rsid w:val="003A747B"/>
    <w:rsid w:val="003A74C7"/>
    <w:rsid w:val="003A7597"/>
    <w:rsid w:val="003A768D"/>
    <w:rsid w:val="003A76EB"/>
    <w:rsid w:val="003A79D1"/>
    <w:rsid w:val="003A7B89"/>
    <w:rsid w:val="003A7BF3"/>
    <w:rsid w:val="003A7C09"/>
    <w:rsid w:val="003A7C79"/>
    <w:rsid w:val="003A7D13"/>
    <w:rsid w:val="003A7E10"/>
    <w:rsid w:val="003A7E57"/>
    <w:rsid w:val="003B007E"/>
    <w:rsid w:val="003B0084"/>
    <w:rsid w:val="003B00C6"/>
    <w:rsid w:val="003B01D9"/>
    <w:rsid w:val="003B0203"/>
    <w:rsid w:val="003B027A"/>
    <w:rsid w:val="003B0355"/>
    <w:rsid w:val="003B0360"/>
    <w:rsid w:val="003B03EC"/>
    <w:rsid w:val="003B040C"/>
    <w:rsid w:val="003B0503"/>
    <w:rsid w:val="003B070F"/>
    <w:rsid w:val="003B0733"/>
    <w:rsid w:val="003B07F1"/>
    <w:rsid w:val="003B0887"/>
    <w:rsid w:val="003B0972"/>
    <w:rsid w:val="003B0CC0"/>
    <w:rsid w:val="003B0D74"/>
    <w:rsid w:val="003B0F56"/>
    <w:rsid w:val="003B0FBD"/>
    <w:rsid w:val="003B10AB"/>
    <w:rsid w:val="003B10FE"/>
    <w:rsid w:val="003B1139"/>
    <w:rsid w:val="003B11C3"/>
    <w:rsid w:val="003B12F2"/>
    <w:rsid w:val="003B1414"/>
    <w:rsid w:val="003B14E5"/>
    <w:rsid w:val="003B154F"/>
    <w:rsid w:val="003B1560"/>
    <w:rsid w:val="003B1567"/>
    <w:rsid w:val="003B17BC"/>
    <w:rsid w:val="003B185A"/>
    <w:rsid w:val="003B18EE"/>
    <w:rsid w:val="003B1944"/>
    <w:rsid w:val="003B1962"/>
    <w:rsid w:val="003B1A44"/>
    <w:rsid w:val="003B1BBB"/>
    <w:rsid w:val="003B1FA6"/>
    <w:rsid w:val="003B217A"/>
    <w:rsid w:val="003B2193"/>
    <w:rsid w:val="003B21D2"/>
    <w:rsid w:val="003B26DD"/>
    <w:rsid w:val="003B26EB"/>
    <w:rsid w:val="003B273A"/>
    <w:rsid w:val="003B27A6"/>
    <w:rsid w:val="003B28E3"/>
    <w:rsid w:val="003B2A30"/>
    <w:rsid w:val="003B2AFF"/>
    <w:rsid w:val="003B2B97"/>
    <w:rsid w:val="003B2BE8"/>
    <w:rsid w:val="003B2C0C"/>
    <w:rsid w:val="003B2C17"/>
    <w:rsid w:val="003B2D12"/>
    <w:rsid w:val="003B2D13"/>
    <w:rsid w:val="003B3044"/>
    <w:rsid w:val="003B305B"/>
    <w:rsid w:val="003B31B5"/>
    <w:rsid w:val="003B31C1"/>
    <w:rsid w:val="003B341A"/>
    <w:rsid w:val="003B3436"/>
    <w:rsid w:val="003B35F6"/>
    <w:rsid w:val="003B36F3"/>
    <w:rsid w:val="003B37E3"/>
    <w:rsid w:val="003B382A"/>
    <w:rsid w:val="003B3837"/>
    <w:rsid w:val="003B3B80"/>
    <w:rsid w:val="003B3C76"/>
    <w:rsid w:val="003B3CB1"/>
    <w:rsid w:val="003B3FAA"/>
    <w:rsid w:val="003B3FD9"/>
    <w:rsid w:val="003B4107"/>
    <w:rsid w:val="003B412C"/>
    <w:rsid w:val="003B4282"/>
    <w:rsid w:val="003B428C"/>
    <w:rsid w:val="003B429B"/>
    <w:rsid w:val="003B43AC"/>
    <w:rsid w:val="003B4443"/>
    <w:rsid w:val="003B448F"/>
    <w:rsid w:val="003B44B6"/>
    <w:rsid w:val="003B457E"/>
    <w:rsid w:val="003B47C9"/>
    <w:rsid w:val="003B484B"/>
    <w:rsid w:val="003B484E"/>
    <w:rsid w:val="003B4871"/>
    <w:rsid w:val="003B4B0D"/>
    <w:rsid w:val="003B4B3A"/>
    <w:rsid w:val="003B4E71"/>
    <w:rsid w:val="003B4E78"/>
    <w:rsid w:val="003B4F33"/>
    <w:rsid w:val="003B5307"/>
    <w:rsid w:val="003B54B3"/>
    <w:rsid w:val="003B5702"/>
    <w:rsid w:val="003B5839"/>
    <w:rsid w:val="003B58BC"/>
    <w:rsid w:val="003B591F"/>
    <w:rsid w:val="003B5A36"/>
    <w:rsid w:val="003B5B64"/>
    <w:rsid w:val="003B5BFD"/>
    <w:rsid w:val="003B5D6D"/>
    <w:rsid w:val="003B5E2D"/>
    <w:rsid w:val="003B5E32"/>
    <w:rsid w:val="003B5FEF"/>
    <w:rsid w:val="003B6218"/>
    <w:rsid w:val="003B632D"/>
    <w:rsid w:val="003B643C"/>
    <w:rsid w:val="003B6454"/>
    <w:rsid w:val="003B6487"/>
    <w:rsid w:val="003B664C"/>
    <w:rsid w:val="003B6688"/>
    <w:rsid w:val="003B6935"/>
    <w:rsid w:val="003B69A9"/>
    <w:rsid w:val="003B6AC0"/>
    <w:rsid w:val="003B6AF6"/>
    <w:rsid w:val="003B6B2D"/>
    <w:rsid w:val="003B6BDB"/>
    <w:rsid w:val="003B6C16"/>
    <w:rsid w:val="003B6C36"/>
    <w:rsid w:val="003B72D8"/>
    <w:rsid w:val="003B738A"/>
    <w:rsid w:val="003B7453"/>
    <w:rsid w:val="003B7464"/>
    <w:rsid w:val="003B7591"/>
    <w:rsid w:val="003B76D3"/>
    <w:rsid w:val="003B776D"/>
    <w:rsid w:val="003B7843"/>
    <w:rsid w:val="003B7A56"/>
    <w:rsid w:val="003B7CCB"/>
    <w:rsid w:val="003B7E72"/>
    <w:rsid w:val="003B7EC2"/>
    <w:rsid w:val="003B7F03"/>
    <w:rsid w:val="003B7F4F"/>
    <w:rsid w:val="003C001E"/>
    <w:rsid w:val="003C0031"/>
    <w:rsid w:val="003C008F"/>
    <w:rsid w:val="003C047B"/>
    <w:rsid w:val="003C0504"/>
    <w:rsid w:val="003C0541"/>
    <w:rsid w:val="003C0603"/>
    <w:rsid w:val="003C067E"/>
    <w:rsid w:val="003C08C2"/>
    <w:rsid w:val="003C0928"/>
    <w:rsid w:val="003C0935"/>
    <w:rsid w:val="003C09BB"/>
    <w:rsid w:val="003C0C0D"/>
    <w:rsid w:val="003C0C3D"/>
    <w:rsid w:val="003C0C9F"/>
    <w:rsid w:val="003C0D0F"/>
    <w:rsid w:val="003C0DD6"/>
    <w:rsid w:val="003C0E61"/>
    <w:rsid w:val="003C0F70"/>
    <w:rsid w:val="003C1005"/>
    <w:rsid w:val="003C102A"/>
    <w:rsid w:val="003C10C4"/>
    <w:rsid w:val="003C110E"/>
    <w:rsid w:val="003C1226"/>
    <w:rsid w:val="003C126E"/>
    <w:rsid w:val="003C13E1"/>
    <w:rsid w:val="003C141E"/>
    <w:rsid w:val="003C1486"/>
    <w:rsid w:val="003C166F"/>
    <w:rsid w:val="003C16BA"/>
    <w:rsid w:val="003C1785"/>
    <w:rsid w:val="003C17DC"/>
    <w:rsid w:val="003C18B8"/>
    <w:rsid w:val="003C19D1"/>
    <w:rsid w:val="003C1A93"/>
    <w:rsid w:val="003C1B02"/>
    <w:rsid w:val="003C1CCC"/>
    <w:rsid w:val="003C1D25"/>
    <w:rsid w:val="003C1E9F"/>
    <w:rsid w:val="003C1FD5"/>
    <w:rsid w:val="003C20C0"/>
    <w:rsid w:val="003C2116"/>
    <w:rsid w:val="003C2139"/>
    <w:rsid w:val="003C22F0"/>
    <w:rsid w:val="003C2350"/>
    <w:rsid w:val="003C2429"/>
    <w:rsid w:val="003C2455"/>
    <w:rsid w:val="003C2507"/>
    <w:rsid w:val="003C26B2"/>
    <w:rsid w:val="003C2718"/>
    <w:rsid w:val="003C2768"/>
    <w:rsid w:val="003C27A0"/>
    <w:rsid w:val="003C290E"/>
    <w:rsid w:val="003C2A11"/>
    <w:rsid w:val="003C2B85"/>
    <w:rsid w:val="003C2C74"/>
    <w:rsid w:val="003C2D2C"/>
    <w:rsid w:val="003C2EF0"/>
    <w:rsid w:val="003C3176"/>
    <w:rsid w:val="003C31A1"/>
    <w:rsid w:val="003C31FF"/>
    <w:rsid w:val="003C3360"/>
    <w:rsid w:val="003C338C"/>
    <w:rsid w:val="003C341B"/>
    <w:rsid w:val="003C36E3"/>
    <w:rsid w:val="003C3719"/>
    <w:rsid w:val="003C3788"/>
    <w:rsid w:val="003C392F"/>
    <w:rsid w:val="003C3934"/>
    <w:rsid w:val="003C3E33"/>
    <w:rsid w:val="003C4004"/>
    <w:rsid w:val="003C41B3"/>
    <w:rsid w:val="003C4248"/>
    <w:rsid w:val="003C425B"/>
    <w:rsid w:val="003C43DD"/>
    <w:rsid w:val="003C43F7"/>
    <w:rsid w:val="003C44F6"/>
    <w:rsid w:val="003C4666"/>
    <w:rsid w:val="003C47DD"/>
    <w:rsid w:val="003C4854"/>
    <w:rsid w:val="003C489B"/>
    <w:rsid w:val="003C48BC"/>
    <w:rsid w:val="003C4981"/>
    <w:rsid w:val="003C4A61"/>
    <w:rsid w:val="003C4AD8"/>
    <w:rsid w:val="003C4AED"/>
    <w:rsid w:val="003C4BCC"/>
    <w:rsid w:val="003C4C2B"/>
    <w:rsid w:val="003C4C51"/>
    <w:rsid w:val="003C4D5D"/>
    <w:rsid w:val="003C4EF8"/>
    <w:rsid w:val="003C502E"/>
    <w:rsid w:val="003C5065"/>
    <w:rsid w:val="003C50DA"/>
    <w:rsid w:val="003C50E0"/>
    <w:rsid w:val="003C5139"/>
    <w:rsid w:val="003C51AD"/>
    <w:rsid w:val="003C51E5"/>
    <w:rsid w:val="003C51FC"/>
    <w:rsid w:val="003C526A"/>
    <w:rsid w:val="003C5306"/>
    <w:rsid w:val="003C5708"/>
    <w:rsid w:val="003C5912"/>
    <w:rsid w:val="003C5AF1"/>
    <w:rsid w:val="003C5BAD"/>
    <w:rsid w:val="003C5BD5"/>
    <w:rsid w:val="003C5D6C"/>
    <w:rsid w:val="003C5E40"/>
    <w:rsid w:val="003C5E6A"/>
    <w:rsid w:val="003C5FA7"/>
    <w:rsid w:val="003C61FB"/>
    <w:rsid w:val="003C630C"/>
    <w:rsid w:val="003C6416"/>
    <w:rsid w:val="003C64E4"/>
    <w:rsid w:val="003C656E"/>
    <w:rsid w:val="003C6663"/>
    <w:rsid w:val="003C667B"/>
    <w:rsid w:val="003C66D8"/>
    <w:rsid w:val="003C66E5"/>
    <w:rsid w:val="003C6717"/>
    <w:rsid w:val="003C683E"/>
    <w:rsid w:val="003C6B3B"/>
    <w:rsid w:val="003C6B46"/>
    <w:rsid w:val="003C6E01"/>
    <w:rsid w:val="003C6EAB"/>
    <w:rsid w:val="003C6EF9"/>
    <w:rsid w:val="003C7018"/>
    <w:rsid w:val="003C739B"/>
    <w:rsid w:val="003C73F1"/>
    <w:rsid w:val="003C744A"/>
    <w:rsid w:val="003C74FF"/>
    <w:rsid w:val="003C7504"/>
    <w:rsid w:val="003C7516"/>
    <w:rsid w:val="003C76DB"/>
    <w:rsid w:val="003C7728"/>
    <w:rsid w:val="003C773C"/>
    <w:rsid w:val="003C7974"/>
    <w:rsid w:val="003C7AD6"/>
    <w:rsid w:val="003C7BF9"/>
    <w:rsid w:val="003C7E50"/>
    <w:rsid w:val="003C7E79"/>
    <w:rsid w:val="003C7E9B"/>
    <w:rsid w:val="003C7F21"/>
    <w:rsid w:val="003D01CF"/>
    <w:rsid w:val="003D033B"/>
    <w:rsid w:val="003D0380"/>
    <w:rsid w:val="003D051F"/>
    <w:rsid w:val="003D052B"/>
    <w:rsid w:val="003D0684"/>
    <w:rsid w:val="003D0693"/>
    <w:rsid w:val="003D06D6"/>
    <w:rsid w:val="003D06E7"/>
    <w:rsid w:val="003D0714"/>
    <w:rsid w:val="003D077E"/>
    <w:rsid w:val="003D09EB"/>
    <w:rsid w:val="003D0A81"/>
    <w:rsid w:val="003D0B53"/>
    <w:rsid w:val="003D0C06"/>
    <w:rsid w:val="003D0DF0"/>
    <w:rsid w:val="003D0E2C"/>
    <w:rsid w:val="003D0FAE"/>
    <w:rsid w:val="003D102D"/>
    <w:rsid w:val="003D1234"/>
    <w:rsid w:val="003D1268"/>
    <w:rsid w:val="003D13C8"/>
    <w:rsid w:val="003D153E"/>
    <w:rsid w:val="003D1559"/>
    <w:rsid w:val="003D168B"/>
    <w:rsid w:val="003D1C92"/>
    <w:rsid w:val="003D1DEC"/>
    <w:rsid w:val="003D1F48"/>
    <w:rsid w:val="003D1F64"/>
    <w:rsid w:val="003D2021"/>
    <w:rsid w:val="003D20D6"/>
    <w:rsid w:val="003D217C"/>
    <w:rsid w:val="003D2240"/>
    <w:rsid w:val="003D231C"/>
    <w:rsid w:val="003D246B"/>
    <w:rsid w:val="003D24FE"/>
    <w:rsid w:val="003D2582"/>
    <w:rsid w:val="003D25C1"/>
    <w:rsid w:val="003D25E8"/>
    <w:rsid w:val="003D25E9"/>
    <w:rsid w:val="003D2A3B"/>
    <w:rsid w:val="003D2B4F"/>
    <w:rsid w:val="003D2BA2"/>
    <w:rsid w:val="003D2C07"/>
    <w:rsid w:val="003D2CE4"/>
    <w:rsid w:val="003D2D2A"/>
    <w:rsid w:val="003D3025"/>
    <w:rsid w:val="003D314E"/>
    <w:rsid w:val="003D3285"/>
    <w:rsid w:val="003D3334"/>
    <w:rsid w:val="003D3360"/>
    <w:rsid w:val="003D33FB"/>
    <w:rsid w:val="003D3475"/>
    <w:rsid w:val="003D354E"/>
    <w:rsid w:val="003D3602"/>
    <w:rsid w:val="003D38ED"/>
    <w:rsid w:val="003D38F7"/>
    <w:rsid w:val="003D3922"/>
    <w:rsid w:val="003D3990"/>
    <w:rsid w:val="003D3B8E"/>
    <w:rsid w:val="003D3C1A"/>
    <w:rsid w:val="003D3C60"/>
    <w:rsid w:val="003D3C65"/>
    <w:rsid w:val="003D3D7A"/>
    <w:rsid w:val="003D3DB3"/>
    <w:rsid w:val="003D3F96"/>
    <w:rsid w:val="003D40F0"/>
    <w:rsid w:val="003D4139"/>
    <w:rsid w:val="003D41EE"/>
    <w:rsid w:val="003D44C0"/>
    <w:rsid w:val="003D44FA"/>
    <w:rsid w:val="003D453C"/>
    <w:rsid w:val="003D4569"/>
    <w:rsid w:val="003D4684"/>
    <w:rsid w:val="003D46DA"/>
    <w:rsid w:val="003D473B"/>
    <w:rsid w:val="003D4746"/>
    <w:rsid w:val="003D4A1F"/>
    <w:rsid w:val="003D4A37"/>
    <w:rsid w:val="003D4AB1"/>
    <w:rsid w:val="003D4C1A"/>
    <w:rsid w:val="003D4C91"/>
    <w:rsid w:val="003D4CCE"/>
    <w:rsid w:val="003D4E4D"/>
    <w:rsid w:val="003D4EF9"/>
    <w:rsid w:val="003D4F19"/>
    <w:rsid w:val="003D5069"/>
    <w:rsid w:val="003D5227"/>
    <w:rsid w:val="003D53BA"/>
    <w:rsid w:val="003D53D1"/>
    <w:rsid w:val="003D5415"/>
    <w:rsid w:val="003D5432"/>
    <w:rsid w:val="003D54C9"/>
    <w:rsid w:val="003D5678"/>
    <w:rsid w:val="003D56A9"/>
    <w:rsid w:val="003D58EA"/>
    <w:rsid w:val="003D5BD2"/>
    <w:rsid w:val="003D5CCF"/>
    <w:rsid w:val="003D5F26"/>
    <w:rsid w:val="003D5F77"/>
    <w:rsid w:val="003D5FAF"/>
    <w:rsid w:val="003D6039"/>
    <w:rsid w:val="003D617B"/>
    <w:rsid w:val="003D620F"/>
    <w:rsid w:val="003D6334"/>
    <w:rsid w:val="003D63D1"/>
    <w:rsid w:val="003D6423"/>
    <w:rsid w:val="003D6613"/>
    <w:rsid w:val="003D664F"/>
    <w:rsid w:val="003D672D"/>
    <w:rsid w:val="003D67F0"/>
    <w:rsid w:val="003D682C"/>
    <w:rsid w:val="003D688E"/>
    <w:rsid w:val="003D6AC8"/>
    <w:rsid w:val="003D6B97"/>
    <w:rsid w:val="003D6CB7"/>
    <w:rsid w:val="003D6D97"/>
    <w:rsid w:val="003D6DBD"/>
    <w:rsid w:val="003D6DFB"/>
    <w:rsid w:val="003D6E0A"/>
    <w:rsid w:val="003D6E43"/>
    <w:rsid w:val="003D6E8C"/>
    <w:rsid w:val="003D6F71"/>
    <w:rsid w:val="003D703A"/>
    <w:rsid w:val="003D706D"/>
    <w:rsid w:val="003D717C"/>
    <w:rsid w:val="003D71DF"/>
    <w:rsid w:val="003D73E1"/>
    <w:rsid w:val="003D75DE"/>
    <w:rsid w:val="003D75E9"/>
    <w:rsid w:val="003D767B"/>
    <w:rsid w:val="003D79AE"/>
    <w:rsid w:val="003D7A36"/>
    <w:rsid w:val="003D7B9E"/>
    <w:rsid w:val="003D7DF1"/>
    <w:rsid w:val="003D7E70"/>
    <w:rsid w:val="003E000F"/>
    <w:rsid w:val="003E00C8"/>
    <w:rsid w:val="003E0224"/>
    <w:rsid w:val="003E02D5"/>
    <w:rsid w:val="003E0385"/>
    <w:rsid w:val="003E0512"/>
    <w:rsid w:val="003E056F"/>
    <w:rsid w:val="003E05B2"/>
    <w:rsid w:val="003E06F5"/>
    <w:rsid w:val="003E0718"/>
    <w:rsid w:val="003E0738"/>
    <w:rsid w:val="003E0848"/>
    <w:rsid w:val="003E0893"/>
    <w:rsid w:val="003E0AB8"/>
    <w:rsid w:val="003E0BF6"/>
    <w:rsid w:val="003E0C3C"/>
    <w:rsid w:val="003E0F59"/>
    <w:rsid w:val="003E1156"/>
    <w:rsid w:val="003E1430"/>
    <w:rsid w:val="003E14E0"/>
    <w:rsid w:val="003E1590"/>
    <w:rsid w:val="003E15A2"/>
    <w:rsid w:val="003E1628"/>
    <w:rsid w:val="003E179D"/>
    <w:rsid w:val="003E1847"/>
    <w:rsid w:val="003E187E"/>
    <w:rsid w:val="003E19F9"/>
    <w:rsid w:val="003E1A27"/>
    <w:rsid w:val="003E1A78"/>
    <w:rsid w:val="003E1ACA"/>
    <w:rsid w:val="003E1C64"/>
    <w:rsid w:val="003E1DD7"/>
    <w:rsid w:val="003E1ED3"/>
    <w:rsid w:val="003E1FD9"/>
    <w:rsid w:val="003E22DD"/>
    <w:rsid w:val="003E233D"/>
    <w:rsid w:val="003E23E8"/>
    <w:rsid w:val="003E2411"/>
    <w:rsid w:val="003E252D"/>
    <w:rsid w:val="003E2547"/>
    <w:rsid w:val="003E25E7"/>
    <w:rsid w:val="003E2928"/>
    <w:rsid w:val="003E2970"/>
    <w:rsid w:val="003E2B42"/>
    <w:rsid w:val="003E2BC6"/>
    <w:rsid w:val="003E2BE9"/>
    <w:rsid w:val="003E2E78"/>
    <w:rsid w:val="003E2F3C"/>
    <w:rsid w:val="003E2FEB"/>
    <w:rsid w:val="003E30C2"/>
    <w:rsid w:val="003E3263"/>
    <w:rsid w:val="003E327B"/>
    <w:rsid w:val="003E32FB"/>
    <w:rsid w:val="003E333B"/>
    <w:rsid w:val="003E3356"/>
    <w:rsid w:val="003E3392"/>
    <w:rsid w:val="003E340D"/>
    <w:rsid w:val="003E3472"/>
    <w:rsid w:val="003E34A5"/>
    <w:rsid w:val="003E3758"/>
    <w:rsid w:val="003E386B"/>
    <w:rsid w:val="003E39AC"/>
    <w:rsid w:val="003E39EB"/>
    <w:rsid w:val="003E3B2D"/>
    <w:rsid w:val="003E3C28"/>
    <w:rsid w:val="003E3FE5"/>
    <w:rsid w:val="003E4155"/>
    <w:rsid w:val="003E423F"/>
    <w:rsid w:val="003E4291"/>
    <w:rsid w:val="003E42FF"/>
    <w:rsid w:val="003E43AC"/>
    <w:rsid w:val="003E467A"/>
    <w:rsid w:val="003E4773"/>
    <w:rsid w:val="003E4789"/>
    <w:rsid w:val="003E479F"/>
    <w:rsid w:val="003E49C8"/>
    <w:rsid w:val="003E4AE1"/>
    <w:rsid w:val="003E4B7E"/>
    <w:rsid w:val="003E4C13"/>
    <w:rsid w:val="003E4CE2"/>
    <w:rsid w:val="003E4E10"/>
    <w:rsid w:val="003E4E6C"/>
    <w:rsid w:val="003E4EDF"/>
    <w:rsid w:val="003E4FDF"/>
    <w:rsid w:val="003E5025"/>
    <w:rsid w:val="003E5041"/>
    <w:rsid w:val="003E5073"/>
    <w:rsid w:val="003E509E"/>
    <w:rsid w:val="003E50BA"/>
    <w:rsid w:val="003E52D6"/>
    <w:rsid w:val="003E5354"/>
    <w:rsid w:val="003E546B"/>
    <w:rsid w:val="003E54FA"/>
    <w:rsid w:val="003E5564"/>
    <w:rsid w:val="003E558A"/>
    <w:rsid w:val="003E571D"/>
    <w:rsid w:val="003E578A"/>
    <w:rsid w:val="003E5808"/>
    <w:rsid w:val="003E5861"/>
    <w:rsid w:val="003E592F"/>
    <w:rsid w:val="003E5975"/>
    <w:rsid w:val="003E5C2F"/>
    <w:rsid w:val="003E5D86"/>
    <w:rsid w:val="003E5D90"/>
    <w:rsid w:val="003E5DAB"/>
    <w:rsid w:val="003E5DCA"/>
    <w:rsid w:val="003E5DFC"/>
    <w:rsid w:val="003E5E94"/>
    <w:rsid w:val="003E5EF6"/>
    <w:rsid w:val="003E5F32"/>
    <w:rsid w:val="003E60F2"/>
    <w:rsid w:val="003E60F6"/>
    <w:rsid w:val="003E61DD"/>
    <w:rsid w:val="003E62B9"/>
    <w:rsid w:val="003E65AD"/>
    <w:rsid w:val="003E665F"/>
    <w:rsid w:val="003E6749"/>
    <w:rsid w:val="003E688E"/>
    <w:rsid w:val="003E6A03"/>
    <w:rsid w:val="003E6A3B"/>
    <w:rsid w:val="003E6BE9"/>
    <w:rsid w:val="003E6D0E"/>
    <w:rsid w:val="003E6D6C"/>
    <w:rsid w:val="003E6D77"/>
    <w:rsid w:val="003E6DA4"/>
    <w:rsid w:val="003E6E43"/>
    <w:rsid w:val="003E6E9C"/>
    <w:rsid w:val="003E6EC2"/>
    <w:rsid w:val="003E6EDD"/>
    <w:rsid w:val="003E6F00"/>
    <w:rsid w:val="003E7248"/>
    <w:rsid w:val="003E73BA"/>
    <w:rsid w:val="003E7405"/>
    <w:rsid w:val="003E746D"/>
    <w:rsid w:val="003E786E"/>
    <w:rsid w:val="003E7C62"/>
    <w:rsid w:val="003E7CAC"/>
    <w:rsid w:val="003E7CBB"/>
    <w:rsid w:val="003E7D7A"/>
    <w:rsid w:val="003E7DBA"/>
    <w:rsid w:val="003E7DFB"/>
    <w:rsid w:val="003F015E"/>
    <w:rsid w:val="003F019A"/>
    <w:rsid w:val="003F0208"/>
    <w:rsid w:val="003F05ED"/>
    <w:rsid w:val="003F0653"/>
    <w:rsid w:val="003F06BD"/>
    <w:rsid w:val="003F07E7"/>
    <w:rsid w:val="003F09F8"/>
    <w:rsid w:val="003F0C30"/>
    <w:rsid w:val="003F0F21"/>
    <w:rsid w:val="003F0FF6"/>
    <w:rsid w:val="003F11B1"/>
    <w:rsid w:val="003F12EE"/>
    <w:rsid w:val="003F13CF"/>
    <w:rsid w:val="003F1607"/>
    <w:rsid w:val="003F162C"/>
    <w:rsid w:val="003F1638"/>
    <w:rsid w:val="003F177C"/>
    <w:rsid w:val="003F183A"/>
    <w:rsid w:val="003F1857"/>
    <w:rsid w:val="003F1957"/>
    <w:rsid w:val="003F1963"/>
    <w:rsid w:val="003F1B7C"/>
    <w:rsid w:val="003F1D1F"/>
    <w:rsid w:val="003F1EA8"/>
    <w:rsid w:val="003F1FA0"/>
    <w:rsid w:val="003F204A"/>
    <w:rsid w:val="003F21B6"/>
    <w:rsid w:val="003F21EC"/>
    <w:rsid w:val="003F2239"/>
    <w:rsid w:val="003F24F6"/>
    <w:rsid w:val="003F2518"/>
    <w:rsid w:val="003F25BA"/>
    <w:rsid w:val="003F267C"/>
    <w:rsid w:val="003F2B7E"/>
    <w:rsid w:val="003F2B8A"/>
    <w:rsid w:val="003F2E87"/>
    <w:rsid w:val="003F2F05"/>
    <w:rsid w:val="003F3105"/>
    <w:rsid w:val="003F3132"/>
    <w:rsid w:val="003F31CA"/>
    <w:rsid w:val="003F3488"/>
    <w:rsid w:val="003F3626"/>
    <w:rsid w:val="003F38E7"/>
    <w:rsid w:val="003F3A03"/>
    <w:rsid w:val="003F3AAA"/>
    <w:rsid w:val="003F3BE6"/>
    <w:rsid w:val="003F3BFB"/>
    <w:rsid w:val="003F3CFB"/>
    <w:rsid w:val="003F3D3C"/>
    <w:rsid w:val="003F3DD3"/>
    <w:rsid w:val="003F3E4B"/>
    <w:rsid w:val="003F3EBF"/>
    <w:rsid w:val="003F405F"/>
    <w:rsid w:val="003F40BE"/>
    <w:rsid w:val="003F4100"/>
    <w:rsid w:val="003F4109"/>
    <w:rsid w:val="003F4149"/>
    <w:rsid w:val="003F43F3"/>
    <w:rsid w:val="003F44D1"/>
    <w:rsid w:val="003F45A3"/>
    <w:rsid w:val="003F47BD"/>
    <w:rsid w:val="003F48F0"/>
    <w:rsid w:val="003F4AB5"/>
    <w:rsid w:val="003F4B4C"/>
    <w:rsid w:val="003F4B7A"/>
    <w:rsid w:val="003F4B9C"/>
    <w:rsid w:val="003F4EF9"/>
    <w:rsid w:val="003F4F80"/>
    <w:rsid w:val="003F5021"/>
    <w:rsid w:val="003F509F"/>
    <w:rsid w:val="003F50DD"/>
    <w:rsid w:val="003F5124"/>
    <w:rsid w:val="003F51D8"/>
    <w:rsid w:val="003F5291"/>
    <w:rsid w:val="003F54FF"/>
    <w:rsid w:val="003F5533"/>
    <w:rsid w:val="003F55DA"/>
    <w:rsid w:val="003F57B8"/>
    <w:rsid w:val="003F58DF"/>
    <w:rsid w:val="003F5916"/>
    <w:rsid w:val="003F5A30"/>
    <w:rsid w:val="003F5C31"/>
    <w:rsid w:val="003F5E88"/>
    <w:rsid w:val="003F5EEC"/>
    <w:rsid w:val="003F5F38"/>
    <w:rsid w:val="003F5FC4"/>
    <w:rsid w:val="003F610E"/>
    <w:rsid w:val="003F6203"/>
    <w:rsid w:val="003F62A3"/>
    <w:rsid w:val="003F62F8"/>
    <w:rsid w:val="003F6494"/>
    <w:rsid w:val="003F6559"/>
    <w:rsid w:val="003F65BC"/>
    <w:rsid w:val="003F6894"/>
    <w:rsid w:val="003F68A9"/>
    <w:rsid w:val="003F68E6"/>
    <w:rsid w:val="003F691B"/>
    <w:rsid w:val="003F69B1"/>
    <w:rsid w:val="003F6A29"/>
    <w:rsid w:val="003F6C3E"/>
    <w:rsid w:val="003F6C7E"/>
    <w:rsid w:val="003F6EEE"/>
    <w:rsid w:val="003F70DC"/>
    <w:rsid w:val="003F718B"/>
    <w:rsid w:val="003F7282"/>
    <w:rsid w:val="003F7477"/>
    <w:rsid w:val="003F74A3"/>
    <w:rsid w:val="003F74AE"/>
    <w:rsid w:val="003F7538"/>
    <w:rsid w:val="003F76DB"/>
    <w:rsid w:val="003F76DE"/>
    <w:rsid w:val="003F7751"/>
    <w:rsid w:val="003F77CA"/>
    <w:rsid w:val="003F7857"/>
    <w:rsid w:val="003F78C5"/>
    <w:rsid w:val="003F790C"/>
    <w:rsid w:val="003F7945"/>
    <w:rsid w:val="003F79CD"/>
    <w:rsid w:val="003F79ED"/>
    <w:rsid w:val="003F7A68"/>
    <w:rsid w:val="003F7AF1"/>
    <w:rsid w:val="003F7BC6"/>
    <w:rsid w:val="003F7C03"/>
    <w:rsid w:val="003F7C9D"/>
    <w:rsid w:val="003F7F42"/>
    <w:rsid w:val="00400195"/>
    <w:rsid w:val="004002ED"/>
    <w:rsid w:val="00400308"/>
    <w:rsid w:val="00400318"/>
    <w:rsid w:val="0040038B"/>
    <w:rsid w:val="004003A8"/>
    <w:rsid w:val="00400501"/>
    <w:rsid w:val="004005A7"/>
    <w:rsid w:val="004005C1"/>
    <w:rsid w:val="004006C7"/>
    <w:rsid w:val="00400765"/>
    <w:rsid w:val="004007FD"/>
    <w:rsid w:val="00400B08"/>
    <w:rsid w:val="00400B87"/>
    <w:rsid w:val="00400CD1"/>
    <w:rsid w:val="00400D2D"/>
    <w:rsid w:val="00400DBD"/>
    <w:rsid w:val="00400EE8"/>
    <w:rsid w:val="00401017"/>
    <w:rsid w:val="00401034"/>
    <w:rsid w:val="00401115"/>
    <w:rsid w:val="0040119B"/>
    <w:rsid w:val="004011E7"/>
    <w:rsid w:val="00401231"/>
    <w:rsid w:val="004012A1"/>
    <w:rsid w:val="004012ED"/>
    <w:rsid w:val="004012F9"/>
    <w:rsid w:val="00401366"/>
    <w:rsid w:val="00401401"/>
    <w:rsid w:val="004014CF"/>
    <w:rsid w:val="00401615"/>
    <w:rsid w:val="00401696"/>
    <w:rsid w:val="00401909"/>
    <w:rsid w:val="004019A1"/>
    <w:rsid w:val="004019B3"/>
    <w:rsid w:val="00401C7A"/>
    <w:rsid w:val="00401CF6"/>
    <w:rsid w:val="00401D60"/>
    <w:rsid w:val="00401D79"/>
    <w:rsid w:val="00401DB8"/>
    <w:rsid w:val="00401E10"/>
    <w:rsid w:val="00401E4D"/>
    <w:rsid w:val="00401E58"/>
    <w:rsid w:val="00402053"/>
    <w:rsid w:val="00402099"/>
    <w:rsid w:val="00402226"/>
    <w:rsid w:val="0040222E"/>
    <w:rsid w:val="004024B1"/>
    <w:rsid w:val="004029AA"/>
    <w:rsid w:val="00402B31"/>
    <w:rsid w:val="00402BCD"/>
    <w:rsid w:val="00402C6B"/>
    <w:rsid w:val="00402E0C"/>
    <w:rsid w:val="00402E4C"/>
    <w:rsid w:val="00402E7A"/>
    <w:rsid w:val="004030C8"/>
    <w:rsid w:val="00403107"/>
    <w:rsid w:val="0040346B"/>
    <w:rsid w:val="0040347B"/>
    <w:rsid w:val="00403544"/>
    <w:rsid w:val="004035E6"/>
    <w:rsid w:val="004037A7"/>
    <w:rsid w:val="00403866"/>
    <w:rsid w:val="00403882"/>
    <w:rsid w:val="00403940"/>
    <w:rsid w:val="004039EA"/>
    <w:rsid w:val="00403AAB"/>
    <w:rsid w:val="00403BDF"/>
    <w:rsid w:val="00403D81"/>
    <w:rsid w:val="00403EBC"/>
    <w:rsid w:val="00403EF4"/>
    <w:rsid w:val="00403FD3"/>
    <w:rsid w:val="0040411A"/>
    <w:rsid w:val="0040416E"/>
    <w:rsid w:val="004041B8"/>
    <w:rsid w:val="00404252"/>
    <w:rsid w:val="004043F4"/>
    <w:rsid w:val="00404509"/>
    <w:rsid w:val="00404530"/>
    <w:rsid w:val="004045F3"/>
    <w:rsid w:val="0040481E"/>
    <w:rsid w:val="00404886"/>
    <w:rsid w:val="004048B1"/>
    <w:rsid w:val="0040490C"/>
    <w:rsid w:val="00404AAC"/>
    <w:rsid w:val="00404D81"/>
    <w:rsid w:val="00404E6D"/>
    <w:rsid w:val="00404E98"/>
    <w:rsid w:val="004051A2"/>
    <w:rsid w:val="004051CB"/>
    <w:rsid w:val="0040521B"/>
    <w:rsid w:val="004052C1"/>
    <w:rsid w:val="0040533C"/>
    <w:rsid w:val="004057B5"/>
    <w:rsid w:val="004059CF"/>
    <w:rsid w:val="00405CA3"/>
    <w:rsid w:val="00405CA8"/>
    <w:rsid w:val="00405DC2"/>
    <w:rsid w:val="00405EAC"/>
    <w:rsid w:val="00405F4C"/>
    <w:rsid w:val="00406112"/>
    <w:rsid w:val="00406432"/>
    <w:rsid w:val="004064EA"/>
    <w:rsid w:val="0040656E"/>
    <w:rsid w:val="00406776"/>
    <w:rsid w:val="00406927"/>
    <w:rsid w:val="00406A41"/>
    <w:rsid w:val="00406BD8"/>
    <w:rsid w:val="00406DDA"/>
    <w:rsid w:val="00406E1B"/>
    <w:rsid w:val="00406EEB"/>
    <w:rsid w:val="00406FF2"/>
    <w:rsid w:val="004070A1"/>
    <w:rsid w:val="004070D7"/>
    <w:rsid w:val="004071B9"/>
    <w:rsid w:val="004072F0"/>
    <w:rsid w:val="00407388"/>
    <w:rsid w:val="004074AA"/>
    <w:rsid w:val="004074DB"/>
    <w:rsid w:val="00407580"/>
    <w:rsid w:val="00407592"/>
    <w:rsid w:val="00407649"/>
    <w:rsid w:val="00407699"/>
    <w:rsid w:val="004076BC"/>
    <w:rsid w:val="004078B4"/>
    <w:rsid w:val="004079BD"/>
    <w:rsid w:val="00407BF3"/>
    <w:rsid w:val="00407C1F"/>
    <w:rsid w:val="00407CC8"/>
    <w:rsid w:val="00407D25"/>
    <w:rsid w:val="00407D42"/>
    <w:rsid w:val="00407EF3"/>
    <w:rsid w:val="0041009A"/>
    <w:rsid w:val="00410260"/>
    <w:rsid w:val="004102B6"/>
    <w:rsid w:val="0041030E"/>
    <w:rsid w:val="0041036E"/>
    <w:rsid w:val="004103C8"/>
    <w:rsid w:val="004103FD"/>
    <w:rsid w:val="0041041F"/>
    <w:rsid w:val="00410450"/>
    <w:rsid w:val="004104CB"/>
    <w:rsid w:val="00410613"/>
    <w:rsid w:val="004106EB"/>
    <w:rsid w:val="00410806"/>
    <w:rsid w:val="004108CC"/>
    <w:rsid w:val="004108F8"/>
    <w:rsid w:val="00410A17"/>
    <w:rsid w:val="00410B6C"/>
    <w:rsid w:val="00410E60"/>
    <w:rsid w:val="00410E84"/>
    <w:rsid w:val="00410EA2"/>
    <w:rsid w:val="00410F17"/>
    <w:rsid w:val="00411016"/>
    <w:rsid w:val="0041123F"/>
    <w:rsid w:val="0041141C"/>
    <w:rsid w:val="004114BD"/>
    <w:rsid w:val="004114DF"/>
    <w:rsid w:val="004114F2"/>
    <w:rsid w:val="0041155E"/>
    <w:rsid w:val="00411663"/>
    <w:rsid w:val="004116ED"/>
    <w:rsid w:val="00411767"/>
    <w:rsid w:val="00411797"/>
    <w:rsid w:val="004117E7"/>
    <w:rsid w:val="004117F1"/>
    <w:rsid w:val="004118A8"/>
    <w:rsid w:val="00411A63"/>
    <w:rsid w:val="00411B54"/>
    <w:rsid w:val="00411C6E"/>
    <w:rsid w:val="00411CED"/>
    <w:rsid w:val="00411E58"/>
    <w:rsid w:val="00411FF9"/>
    <w:rsid w:val="004121D1"/>
    <w:rsid w:val="0041222D"/>
    <w:rsid w:val="00412244"/>
    <w:rsid w:val="00412248"/>
    <w:rsid w:val="00412426"/>
    <w:rsid w:val="004124B5"/>
    <w:rsid w:val="004124D2"/>
    <w:rsid w:val="00412633"/>
    <w:rsid w:val="0041269C"/>
    <w:rsid w:val="004126B2"/>
    <w:rsid w:val="0041285E"/>
    <w:rsid w:val="004128FC"/>
    <w:rsid w:val="004129F9"/>
    <w:rsid w:val="00412A3A"/>
    <w:rsid w:val="00412AA0"/>
    <w:rsid w:val="00412B80"/>
    <w:rsid w:val="00412DD3"/>
    <w:rsid w:val="00412F40"/>
    <w:rsid w:val="00412F91"/>
    <w:rsid w:val="0041306C"/>
    <w:rsid w:val="004132AB"/>
    <w:rsid w:val="00413307"/>
    <w:rsid w:val="00413438"/>
    <w:rsid w:val="00413471"/>
    <w:rsid w:val="004136C1"/>
    <w:rsid w:val="004137D9"/>
    <w:rsid w:val="004137EC"/>
    <w:rsid w:val="0041389E"/>
    <w:rsid w:val="00413AAC"/>
    <w:rsid w:val="00413B07"/>
    <w:rsid w:val="00413B0C"/>
    <w:rsid w:val="00413D4A"/>
    <w:rsid w:val="00413DB1"/>
    <w:rsid w:val="00413DDC"/>
    <w:rsid w:val="0041405B"/>
    <w:rsid w:val="0041412E"/>
    <w:rsid w:val="00414330"/>
    <w:rsid w:val="004143B9"/>
    <w:rsid w:val="004144B6"/>
    <w:rsid w:val="00414577"/>
    <w:rsid w:val="00414632"/>
    <w:rsid w:val="0041494E"/>
    <w:rsid w:val="00414969"/>
    <w:rsid w:val="004149CA"/>
    <w:rsid w:val="00414B74"/>
    <w:rsid w:val="00414BBC"/>
    <w:rsid w:val="00414BD1"/>
    <w:rsid w:val="00414CC4"/>
    <w:rsid w:val="00414CF7"/>
    <w:rsid w:val="00414DC1"/>
    <w:rsid w:val="00414EA4"/>
    <w:rsid w:val="00414F44"/>
    <w:rsid w:val="00414FE2"/>
    <w:rsid w:val="0041507F"/>
    <w:rsid w:val="0041509E"/>
    <w:rsid w:val="004150CB"/>
    <w:rsid w:val="004151D1"/>
    <w:rsid w:val="004153A4"/>
    <w:rsid w:val="004153C5"/>
    <w:rsid w:val="00415579"/>
    <w:rsid w:val="0041561B"/>
    <w:rsid w:val="0041569B"/>
    <w:rsid w:val="004157A8"/>
    <w:rsid w:val="00415828"/>
    <w:rsid w:val="00415888"/>
    <w:rsid w:val="00415AC8"/>
    <w:rsid w:val="00415BE7"/>
    <w:rsid w:val="00415CF9"/>
    <w:rsid w:val="00415E76"/>
    <w:rsid w:val="00415F88"/>
    <w:rsid w:val="00415FC7"/>
    <w:rsid w:val="00416027"/>
    <w:rsid w:val="004166C2"/>
    <w:rsid w:val="004167D2"/>
    <w:rsid w:val="00416830"/>
    <w:rsid w:val="0041687A"/>
    <w:rsid w:val="0041687C"/>
    <w:rsid w:val="004168B5"/>
    <w:rsid w:val="00416AC7"/>
    <w:rsid w:val="00416BA5"/>
    <w:rsid w:val="00416BA6"/>
    <w:rsid w:val="00416C21"/>
    <w:rsid w:val="00416D1C"/>
    <w:rsid w:val="00416E7B"/>
    <w:rsid w:val="00416EAA"/>
    <w:rsid w:val="00416F12"/>
    <w:rsid w:val="00416F7E"/>
    <w:rsid w:val="00417025"/>
    <w:rsid w:val="004170BD"/>
    <w:rsid w:val="004170CB"/>
    <w:rsid w:val="0041719E"/>
    <w:rsid w:val="004173FF"/>
    <w:rsid w:val="004176C3"/>
    <w:rsid w:val="00417723"/>
    <w:rsid w:val="0041774C"/>
    <w:rsid w:val="0041781E"/>
    <w:rsid w:val="00417AF6"/>
    <w:rsid w:val="00417B24"/>
    <w:rsid w:val="00417BBB"/>
    <w:rsid w:val="00417C7E"/>
    <w:rsid w:val="00417D6C"/>
    <w:rsid w:val="00417F98"/>
    <w:rsid w:val="0042000D"/>
    <w:rsid w:val="00420080"/>
    <w:rsid w:val="0042011E"/>
    <w:rsid w:val="00420165"/>
    <w:rsid w:val="00420377"/>
    <w:rsid w:val="00420396"/>
    <w:rsid w:val="00420431"/>
    <w:rsid w:val="004205C9"/>
    <w:rsid w:val="00420991"/>
    <w:rsid w:val="00420AC7"/>
    <w:rsid w:val="00420CE4"/>
    <w:rsid w:val="00420F16"/>
    <w:rsid w:val="00420F4F"/>
    <w:rsid w:val="00420FB5"/>
    <w:rsid w:val="00420FEF"/>
    <w:rsid w:val="0042102D"/>
    <w:rsid w:val="004210CA"/>
    <w:rsid w:val="004210DA"/>
    <w:rsid w:val="00421159"/>
    <w:rsid w:val="00421255"/>
    <w:rsid w:val="004212E2"/>
    <w:rsid w:val="004212FF"/>
    <w:rsid w:val="00421300"/>
    <w:rsid w:val="0042145F"/>
    <w:rsid w:val="00421630"/>
    <w:rsid w:val="004216DE"/>
    <w:rsid w:val="00421732"/>
    <w:rsid w:val="004217C6"/>
    <w:rsid w:val="00421A6C"/>
    <w:rsid w:val="00421AE5"/>
    <w:rsid w:val="00421BCB"/>
    <w:rsid w:val="00421D0A"/>
    <w:rsid w:val="00421E52"/>
    <w:rsid w:val="00421F9E"/>
    <w:rsid w:val="00421FB6"/>
    <w:rsid w:val="00422147"/>
    <w:rsid w:val="0042222B"/>
    <w:rsid w:val="0042225E"/>
    <w:rsid w:val="00422288"/>
    <w:rsid w:val="004223BC"/>
    <w:rsid w:val="004223C4"/>
    <w:rsid w:val="004224AD"/>
    <w:rsid w:val="00422574"/>
    <w:rsid w:val="00422611"/>
    <w:rsid w:val="004226AC"/>
    <w:rsid w:val="00422772"/>
    <w:rsid w:val="00422829"/>
    <w:rsid w:val="00422870"/>
    <w:rsid w:val="004228D8"/>
    <w:rsid w:val="004228E4"/>
    <w:rsid w:val="00422943"/>
    <w:rsid w:val="00422992"/>
    <w:rsid w:val="004229ED"/>
    <w:rsid w:val="00422A78"/>
    <w:rsid w:val="00422C57"/>
    <w:rsid w:val="00422C68"/>
    <w:rsid w:val="00422C7A"/>
    <w:rsid w:val="00422CEE"/>
    <w:rsid w:val="00422D02"/>
    <w:rsid w:val="00422D1B"/>
    <w:rsid w:val="00422E83"/>
    <w:rsid w:val="00422FAA"/>
    <w:rsid w:val="00423028"/>
    <w:rsid w:val="0042322B"/>
    <w:rsid w:val="00423343"/>
    <w:rsid w:val="004236CE"/>
    <w:rsid w:val="004236E8"/>
    <w:rsid w:val="00423AA1"/>
    <w:rsid w:val="00423B86"/>
    <w:rsid w:val="00423B87"/>
    <w:rsid w:val="00423C3F"/>
    <w:rsid w:val="00423DF3"/>
    <w:rsid w:val="00423ED6"/>
    <w:rsid w:val="004240D8"/>
    <w:rsid w:val="00424161"/>
    <w:rsid w:val="004241A7"/>
    <w:rsid w:val="004241CD"/>
    <w:rsid w:val="004243A7"/>
    <w:rsid w:val="0042462F"/>
    <w:rsid w:val="004246C9"/>
    <w:rsid w:val="004247C3"/>
    <w:rsid w:val="004248FE"/>
    <w:rsid w:val="00424A68"/>
    <w:rsid w:val="00424A72"/>
    <w:rsid w:val="00424ACA"/>
    <w:rsid w:val="00424C30"/>
    <w:rsid w:val="00424C3B"/>
    <w:rsid w:val="00424E83"/>
    <w:rsid w:val="00424EF4"/>
    <w:rsid w:val="00424EFB"/>
    <w:rsid w:val="00425166"/>
    <w:rsid w:val="00425194"/>
    <w:rsid w:val="004251C7"/>
    <w:rsid w:val="00425223"/>
    <w:rsid w:val="0042526E"/>
    <w:rsid w:val="0042539E"/>
    <w:rsid w:val="004253B1"/>
    <w:rsid w:val="004253C4"/>
    <w:rsid w:val="004253D2"/>
    <w:rsid w:val="004254AF"/>
    <w:rsid w:val="004255D1"/>
    <w:rsid w:val="004256A5"/>
    <w:rsid w:val="004258C0"/>
    <w:rsid w:val="00425910"/>
    <w:rsid w:val="00425989"/>
    <w:rsid w:val="00425AF3"/>
    <w:rsid w:val="00425C70"/>
    <w:rsid w:val="00425CF9"/>
    <w:rsid w:val="00425D16"/>
    <w:rsid w:val="00425ECC"/>
    <w:rsid w:val="00425FD1"/>
    <w:rsid w:val="0042604E"/>
    <w:rsid w:val="004261BC"/>
    <w:rsid w:val="0042630D"/>
    <w:rsid w:val="004263FC"/>
    <w:rsid w:val="004264A8"/>
    <w:rsid w:val="004264B5"/>
    <w:rsid w:val="00426619"/>
    <w:rsid w:val="00426664"/>
    <w:rsid w:val="00426734"/>
    <w:rsid w:val="00426A58"/>
    <w:rsid w:val="00426AE7"/>
    <w:rsid w:val="00426B14"/>
    <w:rsid w:val="00426B35"/>
    <w:rsid w:val="00426DD5"/>
    <w:rsid w:val="0042707D"/>
    <w:rsid w:val="00427183"/>
    <w:rsid w:val="004271BF"/>
    <w:rsid w:val="004273CD"/>
    <w:rsid w:val="0042746F"/>
    <w:rsid w:val="0042763E"/>
    <w:rsid w:val="004276A1"/>
    <w:rsid w:val="00427999"/>
    <w:rsid w:val="00427A17"/>
    <w:rsid w:val="00427A74"/>
    <w:rsid w:val="00427A8F"/>
    <w:rsid w:val="00427AA4"/>
    <w:rsid w:val="00427B34"/>
    <w:rsid w:val="00427C3E"/>
    <w:rsid w:val="00427DC8"/>
    <w:rsid w:val="00427FAB"/>
    <w:rsid w:val="00430061"/>
    <w:rsid w:val="0043008C"/>
    <w:rsid w:val="0043017A"/>
    <w:rsid w:val="00430224"/>
    <w:rsid w:val="00430520"/>
    <w:rsid w:val="00430585"/>
    <w:rsid w:val="0043068C"/>
    <w:rsid w:val="00430767"/>
    <w:rsid w:val="0043078E"/>
    <w:rsid w:val="00430923"/>
    <w:rsid w:val="00430C8D"/>
    <w:rsid w:val="00430E75"/>
    <w:rsid w:val="00430ECF"/>
    <w:rsid w:val="00430FBD"/>
    <w:rsid w:val="0043108C"/>
    <w:rsid w:val="0043116A"/>
    <w:rsid w:val="00431450"/>
    <w:rsid w:val="00431798"/>
    <w:rsid w:val="004317EE"/>
    <w:rsid w:val="0043180C"/>
    <w:rsid w:val="0043184C"/>
    <w:rsid w:val="00431909"/>
    <w:rsid w:val="004319B8"/>
    <w:rsid w:val="00431BBE"/>
    <w:rsid w:val="00431C6F"/>
    <w:rsid w:val="00431DE7"/>
    <w:rsid w:val="00432061"/>
    <w:rsid w:val="004323D6"/>
    <w:rsid w:val="004325D9"/>
    <w:rsid w:val="004328F4"/>
    <w:rsid w:val="00432964"/>
    <w:rsid w:val="00432ADD"/>
    <w:rsid w:val="00432B5F"/>
    <w:rsid w:val="00432DB5"/>
    <w:rsid w:val="00432DEF"/>
    <w:rsid w:val="00432E4A"/>
    <w:rsid w:val="00432E4E"/>
    <w:rsid w:val="00432E64"/>
    <w:rsid w:val="00433146"/>
    <w:rsid w:val="0043328A"/>
    <w:rsid w:val="00433312"/>
    <w:rsid w:val="00433542"/>
    <w:rsid w:val="004336A5"/>
    <w:rsid w:val="00433876"/>
    <w:rsid w:val="004339A3"/>
    <w:rsid w:val="004339B0"/>
    <w:rsid w:val="00433A2E"/>
    <w:rsid w:val="00433B8E"/>
    <w:rsid w:val="00433CB2"/>
    <w:rsid w:val="00433D00"/>
    <w:rsid w:val="00433D3C"/>
    <w:rsid w:val="00433DA2"/>
    <w:rsid w:val="00433DA5"/>
    <w:rsid w:val="00433EBD"/>
    <w:rsid w:val="00433FBA"/>
    <w:rsid w:val="00434069"/>
    <w:rsid w:val="004341AE"/>
    <w:rsid w:val="0043432A"/>
    <w:rsid w:val="00434350"/>
    <w:rsid w:val="0043437D"/>
    <w:rsid w:val="0043448B"/>
    <w:rsid w:val="004344A9"/>
    <w:rsid w:val="004344D2"/>
    <w:rsid w:val="00434812"/>
    <w:rsid w:val="004349E6"/>
    <w:rsid w:val="004349E7"/>
    <w:rsid w:val="00434A36"/>
    <w:rsid w:val="00434B1D"/>
    <w:rsid w:val="00434C5B"/>
    <w:rsid w:val="00434D09"/>
    <w:rsid w:val="00434D38"/>
    <w:rsid w:val="00434E2E"/>
    <w:rsid w:val="004350CA"/>
    <w:rsid w:val="004350EC"/>
    <w:rsid w:val="00435166"/>
    <w:rsid w:val="00435244"/>
    <w:rsid w:val="00435341"/>
    <w:rsid w:val="00435429"/>
    <w:rsid w:val="0043552F"/>
    <w:rsid w:val="004356A5"/>
    <w:rsid w:val="004357CD"/>
    <w:rsid w:val="00435816"/>
    <w:rsid w:val="00435854"/>
    <w:rsid w:val="004358EF"/>
    <w:rsid w:val="00435968"/>
    <w:rsid w:val="004359B5"/>
    <w:rsid w:val="004359E5"/>
    <w:rsid w:val="00435E6B"/>
    <w:rsid w:val="00435F56"/>
    <w:rsid w:val="00435FB1"/>
    <w:rsid w:val="00436213"/>
    <w:rsid w:val="004363B5"/>
    <w:rsid w:val="0043649C"/>
    <w:rsid w:val="004364F2"/>
    <w:rsid w:val="004365C3"/>
    <w:rsid w:val="0043661C"/>
    <w:rsid w:val="004368FB"/>
    <w:rsid w:val="0043691B"/>
    <w:rsid w:val="00436A76"/>
    <w:rsid w:val="00436C75"/>
    <w:rsid w:val="00436EA9"/>
    <w:rsid w:val="00436ED1"/>
    <w:rsid w:val="00436FEA"/>
    <w:rsid w:val="004370E5"/>
    <w:rsid w:val="0043711A"/>
    <w:rsid w:val="00437185"/>
    <w:rsid w:val="00437560"/>
    <w:rsid w:val="0043757F"/>
    <w:rsid w:val="00437B6A"/>
    <w:rsid w:val="00437C31"/>
    <w:rsid w:val="00437CF5"/>
    <w:rsid w:val="00437D53"/>
    <w:rsid w:val="00437DA8"/>
    <w:rsid w:val="00437DE7"/>
    <w:rsid w:val="00437F17"/>
    <w:rsid w:val="00437F75"/>
    <w:rsid w:val="004400F2"/>
    <w:rsid w:val="00440286"/>
    <w:rsid w:val="004402E4"/>
    <w:rsid w:val="0044058D"/>
    <w:rsid w:val="00440866"/>
    <w:rsid w:val="004408DB"/>
    <w:rsid w:val="00440AC0"/>
    <w:rsid w:val="00440B00"/>
    <w:rsid w:val="00440C40"/>
    <w:rsid w:val="00440E79"/>
    <w:rsid w:val="0044106E"/>
    <w:rsid w:val="00441173"/>
    <w:rsid w:val="00441226"/>
    <w:rsid w:val="00441234"/>
    <w:rsid w:val="004415AC"/>
    <w:rsid w:val="00441615"/>
    <w:rsid w:val="0044161B"/>
    <w:rsid w:val="00441951"/>
    <w:rsid w:val="004419E4"/>
    <w:rsid w:val="00441B84"/>
    <w:rsid w:val="00441BCD"/>
    <w:rsid w:val="00441BE1"/>
    <w:rsid w:val="00441CCF"/>
    <w:rsid w:val="00441CDB"/>
    <w:rsid w:val="00441ECE"/>
    <w:rsid w:val="00441F0F"/>
    <w:rsid w:val="00441F1F"/>
    <w:rsid w:val="00442018"/>
    <w:rsid w:val="00442134"/>
    <w:rsid w:val="00442190"/>
    <w:rsid w:val="00442457"/>
    <w:rsid w:val="004426E4"/>
    <w:rsid w:val="00442771"/>
    <w:rsid w:val="0044288F"/>
    <w:rsid w:val="00442A41"/>
    <w:rsid w:val="00442D11"/>
    <w:rsid w:val="00442D20"/>
    <w:rsid w:val="00442EF4"/>
    <w:rsid w:val="00442F83"/>
    <w:rsid w:val="00443040"/>
    <w:rsid w:val="00443092"/>
    <w:rsid w:val="004431E3"/>
    <w:rsid w:val="004431F2"/>
    <w:rsid w:val="00443254"/>
    <w:rsid w:val="0044325C"/>
    <w:rsid w:val="00443443"/>
    <w:rsid w:val="00443599"/>
    <w:rsid w:val="004435DA"/>
    <w:rsid w:val="00443618"/>
    <w:rsid w:val="0044387B"/>
    <w:rsid w:val="00443971"/>
    <w:rsid w:val="00443AAF"/>
    <w:rsid w:val="00443E99"/>
    <w:rsid w:val="00443E9C"/>
    <w:rsid w:val="00443ED2"/>
    <w:rsid w:val="00443F8E"/>
    <w:rsid w:val="00443FEC"/>
    <w:rsid w:val="00444035"/>
    <w:rsid w:val="004441D5"/>
    <w:rsid w:val="004442B6"/>
    <w:rsid w:val="004442D3"/>
    <w:rsid w:val="0044434D"/>
    <w:rsid w:val="00444370"/>
    <w:rsid w:val="004445DD"/>
    <w:rsid w:val="0044462A"/>
    <w:rsid w:val="0044465A"/>
    <w:rsid w:val="00444666"/>
    <w:rsid w:val="00444797"/>
    <w:rsid w:val="00444A11"/>
    <w:rsid w:val="00444B5B"/>
    <w:rsid w:val="00444C86"/>
    <w:rsid w:val="00444CA7"/>
    <w:rsid w:val="00444CC2"/>
    <w:rsid w:val="00444E56"/>
    <w:rsid w:val="00444F10"/>
    <w:rsid w:val="00444F9A"/>
    <w:rsid w:val="00445056"/>
    <w:rsid w:val="004450C3"/>
    <w:rsid w:val="004451A0"/>
    <w:rsid w:val="00445213"/>
    <w:rsid w:val="004454A9"/>
    <w:rsid w:val="004456A3"/>
    <w:rsid w:val="0044586A"/>
    <w:rsid w:val="00445944"/>
    <w:rsid w:val="004459EB"/>
    <w:rsid w:val="00445A80"/>
    <w:rsid w:val="00445ADC"/>
    <w:rsid w:val="00445B59"/>
    <w:rsid w:val="00445D92"/>
    <w:rsid w:val="00445D97"/>
    <w:rsid w:val="00445EBD"/>
    <w:rsid w:val="00445F97"/>
    <w:rsid w:val="004463DB"/>
    <w:rsid w:val="00446474"/>
    <w:rsid w:val="004464A8"/>
    <w:rsid w:val="004464B9"/>
    <w:rsid w:val="00446514"/>
    <w:rsid w:val="00446571"/>
    <w:rsid w:val="00446598"/>
    <w:rsid w:val="0044662D"/>
    <w:rsid w:val="00446765"/>
    <w:rsid w:val="0044677F"/>
    <w:rsid w:val="004467EA"/>
    <w:rsid w:val="0044699B"/>
    <w:rsid w:val="004469EE"/>
    <w:rsid w:val="00446A27"/>
    <w:rsid w:val="00446A9B"/>
    <w:rsid w:val="00446BCF"/>
    <w:rsid w:val="00446E8B"/>
    <w:rsid w:val="00446ED4"/>
    <w:rsid w:val="00446F0E"/>
    <w:rsid w:val="00446F25"/>
    <w:rsid w:val="00447127"/>
    <w:rsid w:val="00447138"/>
    <w:rsid w:val="0044713E"/>
    <w:rsid w:val="00447263"/>
    <w:rsid w:val="004472A3"/>
    <w:rsid w:val="00447419"/>
    <w:rsid w:val="004474EF"/>
    <w:rsid w:val="00447547"/>
    <w:rsid w:val="004475A6"/>
    <w:rsid w:val="004476E5"/>
    <w:rsid w:val="00447B9B"/>
    <w:rsid w:val="00447CA2"/>
    <w:rsid w:val="00447F62"/>
    <w:rsid w:val="004500A0"/>
    <w:rsid w:val="004501C7"/>
    <w:rsid w:val="0045024A"/>
    <w:rsid w:val="00450661"/>
    <w:rsid w:val="00450792"/>
    <w:rsid w:val="00450836"/>
    <w:rsid w:val="0045099E"/>
    <w:rsid w:val="00450A84"/>
    <w:rsid w:val="00450B0B"/>
    <w:rsid w:val="00450B87"/>
    <w:rsid w:val="00450BB4"/>
    <w:rsid w:val="00450C64"/>
    <w:rsid w:val="00450C67"/>
    <w:rsid w:val="00450DC9"/>
    <w:rsid w:val="00450E39"/>
    <w:rsid w:val="00450E51"/>
    <w:rsid w:val="00450F4F"/>
    <w:rsid w:val="00450F54"/>
    <w:rsid w:val="00450F98"/>
    <w:rsid w:val="0045107A"/>
    <w:rsid w:val="004514A4"/>
    <w:rsid w:val="004514CB"/>
    <w:rsid w:val="00451523"/>
    <w:rsid w:val="0045175D"/>
    <w:rsid w:val="0045178C"/>
    <w:rsid w:val="004518C7"/>
    <w:rsid w:val="00451996"/>
    <w:rsid w:val="00451A88"/>
    <w:rsid w:val="00451B28"/>
    <w:rsid w:val="00451B60"/>
    <w:rsid w:val="00451B76"/>
    <w:rsid w:val="00451C2C"/>
    <w:rsid w:val="00451E0B"/>
    <w:rsid w:val="00451E0C"/>
    <w:rsid w:val="00451E54"/>
    <w:rsid w:val="00452114"/>
    <w:rsid w:val="00452274"/>
    <w:rsid w:val="0045227A"/>
    <w:rsid w:val="00452386"/>
    <w:rsid w:val="00452387"/>
    <w:rsid w:val="00452439"/>
    <w:rsid w:val="00452566"/>
    <w:rsid w:val="00452583"/>
    <w:rsid w:val="004525FB"/>
    <w:rsid w:val="004528F5"/>
    <w:rsid w:val="00452966"/>
    <w:rsid w:val="00452A7D"/>
    <w:rsid w:val="00452B7B"/>
    <w:rsid w:val="00452C01"/>
    <w:rsid w:val="00452C32"/>
    <w:rsid w:val="00452C52"/>
    <w:rsid w:val="00452C91"/>
    <w:rsid w:val="00452DB8"/>
    <w:rsid w:val="00452E96"/>
    <w:rsid w:val="00452FF0"/>
    <w:rsid w:val="004530AB"/>
    <w:rsid w:val="004530D5"/>
    <w:rsid w:val="004530F9"/>
    <w:rsid w:val="0045355B"/>
    <w:rsid w:val="0045361A"/>
    <w:rsid w:val="0045366C"/>
    <w:rsid w:val="004536A8"/>
    <w:rsid w:val="004536F3"/>
    <w:rsid w:val="004537C6"/>
    <w:rsid w:val="00453A5F"/>
    <w:rsid w:val="00453D1C"/>
    <w:rsid w:val="00453D56"/>
    <w:rsid w:val="00453DA8"/>
    <w:rsid w:val="00453E9F"/>
    <w:rsid w:val="00453EA4"/>
    <w:rsid w:val="00453F16"/>
    <w:rsid w:val="00453F6A"/>
    <w:rsid w:val="004540FA"/>
    <w:rsid w:val="00454123"/>
    <w:rsid w:val="004541C6"/>
    <w:rsid w:val="004542B1"/>
    <w:rsid w:val="004542EB"/>
    <w:rsid w:val="00454338"/>
    <w:rsid w:val="00454340"/>
    <w:rsid w:val="00454423"/>
    <w:rsid w:val="00454441"/>
    <w:rsid w:val="004544C0"/>
    <w:rsid w:val="00454590"/>
    <w:rsid w:val="00454645"/>
    <w:rsid w:val="004546A7"/>
    <w:rsid w:val="0045479B"/>
    <w:rsid w:val="0045482E"/>
    <w:rsid w:val="0045487D"/>
    <w:rsid w:val="0045493B"/>
    <w:rsid w:val="00454954"/>
    <w:rsid w:val="0045496B"/>
    <w:rsid w:val="00454A2B"/>
    <w:rsid w:val="00454A57"/>
    <w:rsid w:val="00454C08"/>
    <w:rsid w:val="00454C59"/>
    <w:rsid w:val="00454DC3"/>
    <w:rsid w:val="00454DF0"/>
    <w:rsid w:val="00455065"/>
    <w:rsid w:val="00455113"/>
    <w:rsid w:val="00455150"/>
    <w:rsid w:val="0045533C"/>
    <w:rsid w:val="0045552D"/>
    <w:rsid w:val="00455581"/>
    <w:rsid w:val="0045574C"/>
    <w:rsid w:val="00455755"/>
    <w:rsid w:val="00455773"/>
    <w:rsid w:val="0045584F"/>
    <w:rsid w:val="004558F9"/>
    <w:rsid w:val="00455AE3"/>
    <w:rsid w:val="00455B06"/>
    <w:rsid w:val="00455B5A"/>
    <w:rsid w:val="00455C21"/>
    <w:rsid w:val="00455E50"/>
    <w:rsid w:val="00455E62"/>
    <w:rsid w:val="00455EFE"/>
    <w:rsid w:val="00455F0B"/>
    <w:rsid w:val="00455FAC"/>
    <w:rsid w:val="00456031"/>
    <w:rsid w:val="004560A6"/>
    <w:rsid w:val="00456269"/>
    <w:rsid w:val="004562A3"/>
    <w:rsid w:val="004562F3"/>
    <w:rsid w:val="00456312"/>
    <w:rsid w:val="00456427"/>
    <w:rsid w:val="004565E0"/>
    <w:rsid w:val="004565F2"/>
    <w:rsid w:val="004566B2"/>
    <w:rsid w:val="004568E4"/>
    <w:rsid w:val="00456920"/>
    <w:rsid w:val="00456A7B"/>
    <w:rsid w:val="00456B4B"/>
    <w:rsid w:val="00456B57"/>
    <w:rsid w:val="00456B6E"/>
    <w:rsid w:val="00456D02"/>
    <w:rsid w:val="00456D95"/>
    <w:rsid w:val="00456F97"/>
    <w:rsid w:val="00456FA0"/>
    <w:rsid w:val="00456FBF"/>
    <w:rsid w:val="0045710D"/>
    <w:rsid w:val="0045715F"/>
    <w:rsid w:val="00457169"/>
    <w:rsid w:val="004571B2"/>
    <w:rsid w:val="004572A6"/>
    <w:rsid w:val="0045732E"/>
    <w:rsid w:val="0045748A"/>
    <w:rsid w:val="004576B4"/>
    <w:rsid w:val="0045785D"/>
    <w:rsid w:val="0045785E"/>
    <w:rsid w:val="00457895"/>
    <w:rsid w:val="004578DD"/>
    <w:rsid w:val="00457914"/>
    <w:rsid w:val="00457A39"/>
    <w:rsid w:val="00457A77"/>
    <w:rsid w:val="00457B13"/>
    <w:rsid w:val="00457B94"/>
    <w:rsid w:val="00457C77"/>
    <w:rsid w:val="00457C95"/>
    <w:rsid w:val="00457E16"/>
    <w:rsid w:val="00457F8B"/>
    <w:rsid w:val="0046005F"/>
    <w:rsid w:val="00460176"/>
    <w:rsid w:val="004602A8"/>
    <w:rsid w:val="004602DF"/>
    <w:rsid w:val="004603E9"/>
    <w:rsid w:val="00460443"/>
    <w:rsid w:val="0046048D"/>
    <w:rsid w:val="004604C6"/>
    <w:rsid w:val="004605DD"/>
    <w:rsid w:val="004605F6"/>
    <w:rsid w:val="00460644"/>
    <w:rsid w:val="0046067F"/>
    <w:rsid w:val="0046084A"/>
    <w:rsid w:val="00460BE3"/>
    <w:rsid w:val="00460E6F"/>
    <w:rsid w:val="00460EB9"/>
    <w:rsid w:val="0046109D"/>
    <w:rsid w:val="004610F8"/>
    <w:rsid w:val="00461133"/>
    <w:rsid w:val="0046128F"/>
    <w:rsid w:val="0046151B"/>
    <w:rsid w:val="004615F4"/>
    <w:rsid w:val="00461800"/>
    <w:rsid w:val="004618E6"/>
    <w:rsid w:val="004618EE"/>
    <w:rsid w:val="004619D7"/>
    <w:rsid w:val="00461A28"/>
    <w:rsid w:val="00461A9F"/>
    <w:rsid w:val="00461C86"/>
    <w:rsid w:val="00461CBE"/>
    <w:rsid w:val="00461D43"/>
    <w:rsid w:val="00462053"/>
    <w:rsid w:val="0046222B"/>
    <w:rsid w:val="004622C6"/>
    <w:rsid w:val="0046239B"/>
    <w:rsid w:val="0046241C"/>
    <w:rsid w:val="00462514"/>
    <w:rsid w:val="00462649"/>
    <w:rsid w:val="0046296A"/>
    <w:rsid w:val="0046299D"/>
    <w:rsid w:val="004629CE"/>
    <w:rsid w:val="00462C74"/>
    <w:rsid w:val="00462DDF"/>
    <w:rsid w:val="00462EA3"/>
    <w:rsid w:val="00462F50"/>
    <w:rsid w:val="00462F89"/>
    <w:rsid w:val="00462F9B"/>
    <w:rsid w:val="004630D1"/>
    <w:rsid w:val="0046325C"/>
    <w:rsid w:val="0046327D"/>
    <w:rsid w:val="004633A6"/>
    <w:rsid w:val="00463434"/>
    <w:rsid w:val="0046367C"/>
    <w:rsid w:val="00463784"/>
    <w:rsid w:val="004637B9"/>
    <w:rsid w:val="00463A14"/>
    <w:rsid w:val="00463AC6"/>
    <w:rsid w:val="00463B45"/>
    <w:rsid w:val="00463B96"/>
    <w:rsid w:val="00463BB6"/>
    <w:rsid w:val="00463D14"/>
    <w:rsid w:val="00463F29"/>
    <w:rsid w:val="00464021"/>
    <w:rsid w:val="00464331"/>
    <w:rsid w:val="00464343"/>
    <w:rsid w:val="00464709"/>
    <w:rsid w:val="0046471B"/>
    <w:rsid w:val="0046476D"/>
    <w:rsid w:val="004647F5"/>
    <w:rsid w:val="0046494F"/>
    <w:rsid w:val="00464A35"/>
    <w:rsid w:val="00464B3B"/>
    <w:rsid w:val="00464C04"/>
    <w:rsid w:val="00464C58"/>
    <w:rsid w:val="00464C87"/>
    <w:rsid w:val="00464CF4"/>
    <w:rsid w:val="00464DF7"/>
    <w:rsid w:val="00465082"/>
    <w:rsid w:val="004650B9"/>
    <w:rsid w:val="00465252"/>
    <w:rsid w:val="00465520"/>
    <w:rsid w:val="00465745"/>
    <w:rsid w:val="0046593E"/>
    <w:rsid w:val="00465992"/>
    <w:rsid w:val="00465A3A"/>
    <w:rsid w:val="00465ADB"/>
    <w:rsid w:val="00465B4F"/>
    <w:rsid w:val="00465B98"/>
    <w:rsid w:val="00465C3A"/>
    <w:rsid w:val="00465C8F"/>
    <w:rsid w:val="00465CD9"/>
    <w:rsid w:val="00465E5C"/>
    <w:rsid w:val="00465F88"/>
    <w:rsid w:val="00465F8C"/>
    <w:rsid w:val="00465FCA"/>
    <w:rsid w:val="0046601D"/>
    <w:rsid w:val="004660B5"/>
    <w:rsid w:val="004661CC"/>
    <w:rsid w:val="004661EA"/>
    <w:rsid w:val="00466278"/>
    <w:rsid w:val="00466317"/>
    <w:rsid w:val="004663D3"/>
    <w:rsid w:val="00466551"/>
    <w:rsid w:val="0046659D"/>
    <w:rsid w:val="00466641"/>
    <w:rsid w:val="0046667F"/>
    <w:rsid w:val="00466742"/>
    <w:rsid w:val="00466873"/>
    <w:rsid w:val="004668BC"/>
    <w:rsid w:val="00466915"/>
    <w:rsid w:val="004669D0"/>
    <w:rsid w:val="00466A64"/>
    <w:rsid w:val="00466AC3"/>
    <w:rsid w:val="00466BA4"/>
    <w:rsid w:val="00466C88"/>
    <w:rsid w:val="00466CF0"/>
    <w:rsid w:val="00466E1C"/>
    <w:rsid w:val="00466FEF"/>
    <w:rsid w:val="004670D9"/>
    <w:rsid w:val="00467110"/>
    <w:rsid w:val="004671CC"/>
    <w:rsid w:val="0046724C"/>
    <w:rsid w:val="004672EC"/>
    <w:rsid w:val="004674A1"/>
    <w:rsid w:val="00467588"/>
    <w:rsid w:val="004676F7"/>
    <w:rsid w:val="0046785F"/>
    <w:rsid w:val="00467E1F"/>
    <w:rsid w:val="00467E39"/>
    <w:rsid w:val="00467EF8"/>
    <w:rsid w:val="004700E4"/>
    <w:rsid w:val="004700E5"/>
    <w:rsid w:val="00470103"/>
    <w:rsid w:val="00470109"/>
    <w:rsid w:val="00470140"/>
    <w:rsid w:val="004701FC"/>
    <w:rsid w:val="00470272"/>
    <w:rsid w:val="0047033C"/>
    <w:rsid w:val="00470361"/>
    <w:rsid w:val="004703B4"/>
    <w:rsid w:val="00470464"/>
    <w:rsid w:val="00470480"/>
    <w:rsid w:val="00470656"/>
    <w:rsid w:val="00470826"/>
    <w:rsid w:val="00470BE5"/>
    <w:rsid w:val="00470C70"/>
    <w:rsid w:val="00470C95"/>
    <w:rsid w:val="00470EFB"/>
    <w:rsid w:val="00471077"/>
    <w:rsid w:val="0047147F"/>
    <w:rsid w:val="00471546"/>
    <w:rsid w:val="004715C8"/>
    <w:rsid w:val="004716AA"/>
    <w:rsid w:val="00471799"/>
    <w:rsid w:val="004717E0"/>
    <w:rsid w:val="00471836"/>
    <w:rsid w:val="00471868"/>
    <w:rsid w:val="004718A6"/>
    <w:rsid w:val="00471A4E"/>
    <w:rsid w:val="00471A57"/>
    <w:rsid w:val="00471B2C"/>
    <w:rsid w:val="00471BF9"/>
    <w:rsid w:val="00471CA6"/>
    <w:rsid w:val="00471DEC"/>
    <w:rsid w:val="00471E33"/>
    <w:rsid w:val="00471E5E"/>
    <w:rsid w:val="00471ECE"/>
    <w:rsid w:val="00471FF0"/>
    <w:rsid w:val="004720B9"/>
    <w:rsid w:val="00472128"/>
    <w:rsid w:val="004722B2"/>
    <w:rsid w:val="004723C5"/>
    <w:rsid w:val="00472442"/>
    <w:rsid w:val="0047263E"/>
    <w:rsid w:val="004726D2"/>
    <w:rsid w:val="00472870"/>
    <w:rsid w:val="00472885"/>
    <w:rsid w:val="004729C4"/>
    <w:rsid w:val="00472A37"/>
    <w:rsid w:val="00472AF7"/>
    <w:rsid w:val="00472C98"/>
    <w:rsid w:val="00472E74"/>
    <w:rsid w:val="00473080"/>
    <w:rsid w:val="00473199"/>
    <w:rsid w:val="00473239"/>
    <w:rsid w:val="0047349D"/>
    <w:rsid w:val="004734E5"/>
    <w:rsid w:val="0047352F"/>
    <w:rsid w:val="004735A3"/>
    <w:rsid w:val="004737D4"/>
    <w:rsid w:val="0047380E"/>
    <w:rsid w:val="0047392F"/>
    <w:rsid w:val="00473942"/>
    <w:rsid w:val="00473953"/>
    <w:rsid w:val="00473A1D"/>
    <w:rsid w:val="00473C2A"/>
    <w:rsid w:val="00473C3F"/>
    <w:rsid w:val="00473CB3"/>
    <w:rsid w:val="00473D1F"/>
    <w:rsid w:val="00473F3B"/>
    <w:rsid w:val="00473F8C"/>
    <w:rsid w:val="004740BA"/>
    <w:rsid w:val="00474192"/>
    <w:rsid w:val="00474242"/>
    <w:rsid w:val="004742D9"/>
    <w:rsid w:val="0047430E"/>
    <w:rsid w:val="00474530"/>
    <w:rsid w:val="0047453E"/>
    <w:rsid w:val="00474659"/>
    <w:rsid w:val="004747CE"/>
    <w:rsid w:val="00474859"/>
    <w:rsid w:val="00474965"/>
    <w:rsid w:val="00474AB1"/>
    <w:rsid w:val="00474B8B"/>
    <w:rsid w:val="00474B90"/>
    <w:rsid w:val="00474B99"/>
    <w:rsid w:val="00474C7E"/>
    <w:rsid w:val="00474CDF"/>
    <w:rsid w:val="00474D74"/>
    <w:rsid w:val="00474EC0"/>
    <w:rsid w:val="00474F81"/>
    <w:rsid w:val="00474FF7"/>
    <w:rsid w:val="004753F3"/>
    <w:rsid w:val="004754B8"/>
    <w:rsid w:val="00475623"/>
    <w:rsid w:val="004757E2"/>
    <w:rsid w:val="0047588A"/>
    <w:rsid w:val="004758C7"/>
    <w:rsid w:val="00475A90"/>
    <w:rsid w:val="00475B8B"/>
    <w:rsid w:val="00475BFE"/>
    <w:rsid w:val="00475C1A"/>
    <w:rsid w:val="004760A8"/>
    <w:rsid w:val="00476144"/>
    <w:rsid w:val="00476199"/>
    <w:rsid w:val="0047622E"/>
    <w:rsid w:val="0047626A"/>
    <w:rsid w:val="00476304"/>
    <w:rsid w:val="00476495"/>
    <w:rsid w:val="004764B6"/>
    <w:rsid w:val="00476612"/>
    <w:rsid w:val="00476615"/>
    <w:rsid w:val="00476A84"/>
    <w:rsid w:val="00476B52"/>
    <w:rsid w:val="00476D8C"/>
    <w:rsid w:val="00476F9C"/>
    <w:rsid w:val="00477057"/>
    <w:rsid w:val="004771E4"/>
    <w:rsid w:val="0047721A"/>
    <w:rsid w:val="0047721D"/>
    <w:rsid w:val="00477365"/>
    <w:rsid w:val="00477431"/>
    <w:rsid w:val="00477669"/>
    <w:rsid w:val="004777BF"/>
    <w:rsid w:val="0047792D"/>
    <w:rsid w:val="00477B0A"/>
    <w:rsid w:val="00477BB7"/>
    <w:rsid w:val="00477BD5"/>
    <w:rsid w:val="00477C21"/>
    <w:rsid w:val="00477CF4"/>
    <w:rsid w:val="00477E51"/>
    <w:rsid w:val="00477EB0"/>
    <w:rsid w:val="00480118"/>
    <w:rsid w:val="0048027E"/>
    <w:rsid w:val="00480365"/>
    <w:rsid w:val="004803C1"/>
    <w:rsid w:val="004803F4"/>
    <w:rsid w:val="00480413"/>
    <w:rsid w:val="00480490"/>
    <w:rsid w:val="00480579"/>
    <w:rsid w:val="004806FE"/>
    <w:rsid w:val="00480A9C"/>
    <w:rsid w:val="00480CCD"/>
    <w:rsid w:val="00480EAA"/>
    <w:rsid w:val="00480EEA"/>
    <w:rsid w:val="00480FA1"/>
    <w:rsid w:val="004811E1"/>
    <w:rsid w:val="00481280"/>
    <w:rsid w:val="00481535"/>
    <w:rsid w:val="00481710"/>
    <w:rsid w:val="0048172D"/>
    <w:rsid w:val="00481839"/>
    <w:rsid w:val="00481929"/>
    <w:rsid w:val="0048194F"/>
    <w:rsid w:val="00481BDF"/>
    <w:rsid w:val="00481D54"/>
    <w:rsid w:val="00481E27"/>
    <w:rsid w:val="00481EF0"/>
    <w:rsid w:val="0048208E"/>
    <w:rsid w:val="004820D9"/>
    <w:rsid w:val="004822CC"/>
    <w:rsid w:val="004822D1"/>
    <w:rsid w:val="004823F9"/>
    <w:rsid w:val="0048245E"/>
    <w:rsid w:val="00482483"/>
    <w:rsid w:val="00482490"/>
    <w:rsid w:val="004824BA"/>
    <w:rsid w:val="0048260D"/>
    <w:rsid w:val="0048261C"/>
    <w:rsid w:val="004829CB"/>
    <w:rsid w:val="00482A21"/>
    <w:rsid w:val="00482ACA"/>
    <w:rsid w:val="00482B0D"/>
    <w:rsid w:val="00482B58"/>
    <w:rsid w:val="00483023"/>
    <w:rsid w:val="004830AB"/>
    <w:rsid w:val="004830FA"/>
    <w:rsid w:val="00483307"/>
    <w:rsid w:val="004833F6"/>
    <w:rsid w:val="004834EF"/>
    <w:rsid w:val="004836EE"/>
    <w:rsid w:val="004837C1"/>
    <w:rsid w:val="00483B03"/>
    <w:rsid w:val="00483DA6"/>
    <w:rsid w:val="00483EA9"/>
    <w:rsid w:val="00483F56"/>
    <w:rsid w:val="00484230"/>
    <w:rsid w:val="0048424D"/>
    <w:rsid w:val="004843FB"/>
    <w:rsid w:val="0048440E"/>
    <w:rsid w:val="00484418"/>
    <w:rsid w:val="0048441A"/>
    <w:rsid w:val="0048446B"/>
    <w:rsid w:val="00484558"/>
    <w:rsid w:val="00484713"/>
    <w:rsid w:val="00484753"/>
    <w:rsid w:val="00484775"/>
    <w:rsid w:val="0048479D"/>
    <w:rsid w:val="004848F4"/>
    <w:rsid w:val="0048492E"/>
    <w:rsid w:val="00484989"/>
    <w:rsid w:val="0048499A"/>
    <w:rsid w:val="00484A54"/>
    <w:rsid w:val="00484B69"/>
    <w:rsid w:val="00484C21"/>
    <w:rsid w:val="00484C71"/>
    <w:rsid w:val="00484CA4"/>
    <w:rsid w:val="00484D82"/>
    <w:rsid w:val="00484E06"/>
    <w:rsid w:val="0048506F"/>
    <w:rsid w:val="004850C3"/>
    <w:rsid w:val="00485138"/>
    <w:rsid w:val="00485173"/>
    <w:rsid w:val="00485433"/>
    <w:rsid w:val="00485446"/>
    <w:rsid w:val="0048551C"/>
    <w:rsid w:val="004858CF"/>
    <w:rsid w:val="00485B60"/>
    <w:rsid w:val="00485C38"/>
    <w:rsid w:val="00485CB7"/>
    <w:rsid w:val="004860BF"/>
    <w:rsid w:val="004860CF"/>
    <w:rsid w:val="00486173"/>
    <w:rsid w:val="0048626E"/>
    <w:rsid w:val="004862CD"/>
    <w:rsid w:val="004862FD"/>
    <w:rsid w:val="00486398"/>
    <w:rsid w:val="0048644F"/>
    <w:rsid w:val="00486474"/>
    <w:rsid w:val="004864AF"/>
    <w:rsid w:val="00486505"/>
    <w:rsid w:val="004865B0"/>
    <w:rsid w:val="004865CE"/>
    <w:rsid w:val="004865D9"/>
    <w:rsid w:val="004866B1"/>
    <w:rsid w:val="00486759"/>
    <w:rsid w:val="004867B5"/>
    <w:rsid w:val="0048694B"/>
    <w:rsid w:val="00486A94"/>
    <w:rsid w:val="00486B63"/>
    <w:rsid w:val="00486CFD"/>
    <w:rsid w:val="00486D25"/>
    <w:rsid w:val="00486D49"/>
    <w:rsid w:val="00486D5F"/>
    <w:rsid w:val="00487014"/>
    <w:rsid w:val="0048704B"/>
    <w:rsid w:val="00487160"/>
    <w:rsid w:val="00487239"/>
    <w:rsid w:val="004873F8"/>
    <w:rsid w:val="0048760E"/>
    <w:rsid w:val="00487655"/>
    <w:rsid w:val="004876D8"/>
    <w:rsid w:val="00487825"/>
    <w:rsid w:val="00487857"/>
    <w:rsid w:val="004878B0"/>
    <w:rsid w:val="004878D5"/>
    <w:rsid w:val="00487908"/>
    <w:rsid w:val="00487A6F"/>
    <w:rsid w:val="00487ABC"/>
    <w:rsid w:val="00487AFD"/>
    <w:rsid w:val="00487B4C"/>
    <w:rsid w:val="00487C5D"/>
    <w:rsid w:val="00487D29"/>
    <w:rsid w:val="00487F2E"/>
    <w:rsid w:val="00487F64"/>
    <w:rsid w:val="004900C7"/>
    <w:rsid w:val="00490106"/>
    <w:rsid w:val="004902AB"/>
    <w:rsid w:val="004902D7"/>
    <w:rsid w:val="004903EF"/>
    <w:rsid w:val="00490501"/>
    <w:rsid w:val="0049050C"/>
    <w:rsid w:val="0049053F"/>
    <w:rsid w:val="004905FE"/>
    <w:rsid w:val="0049070C"/>
    <w:rsid w:val="0049074A"/>
    <w:rsid w:val="00490812"/>
    <w:rsid w:val="004908E1"/>
    <w:rsid w:val="0049090E"/>
    <w:rsid w:val="004909BA"/>
    <w:rsid w:val="00490A45"/>
    <w:rsid w:val="00490B4F"/>
    <w:rsid w:val="00490B77"/>
    <w:rsid w:val="00490BA3"/>
    <w:rsid w:val="00490BBA"/>
    <w:rsid w:val="00490C95"/>
    <w:rsid w:val="00490CCB"/>
    <w:rsid w:val="00490DE3"/>
    <w:rsid w:val="00490F46"/>
    <w:rsid w:val="00490F7A"/>
    <w:rsid w:val="00491077"/>
    <w:rsid w:val="004910BE"/>
    <w:rsid w:val="004910DC"/>
    <w:rsid w:val="004910F4"/>
    <w:rsid w:val="00491128"/>
    <w:rsid w:val="004911FF"/>
    <w:rsid w:val="0049125F"/>
    <w:rsid w:val="004912A1"/>
    <w:rsid w:val="004912F5"/>
    <w:rsid w:val="0049135E"/>
    <w:rsid w:val="004913AB"/>
    <w:rsid w:val="00491431"/>
    <w:rsid w:val="00491496"/>
    <w:rsid w:val="004914C3"/>
    <w:rsid w:val="00491658"/>
    <w:rsid w:val="004917D8"/>
    <w:rsid w:val="00491836"/>
    <w:rsid w:val="004918D7"/>
    <w:rsid w:val="0049192F"/>
    <w:rsid w:val="00491AA8"/>
    <w:rsid w:val="00491B05"/>
    <w:rsid w:val="00491B23"/>
    <w:rsid w:val="00491E2E"/>
    <w:rsid w:val="00492059"/>
    <w:rsid w:val="004920F3"/>
    <w:rsid w:val="00492253"/>
    <w:rsid w:val="0049244D"/>
    <w:rsid w:val="004924B4"/>
    <w:rsid w:val="0049269F"/>
    <w:rsid w:val="00492755"/>
    <w:rsid w:val="0049287B"/>
    <w:rsid w:val="00492BBA"/>
    <w:rsid w:val="00492D6E"/>
    <w:rsid w:val="00492DDE"/>
    <w:rsid w:val="00492DE0"/>
    <w:rsid w:val="00492ED9"/>
    <w:rsid w:val="00492F1C"/>
    <w:rsid w:val="00492FF7"/>
    <w:rsid w:val="00493017"/>
    <w:rsid w:val="004932D4"/>
    <w:rsid w:val="00493353"/>
    <w:rsid w:val="004933B0"/>
    <w:rsid w:val="004933D9"/>
    <w:rsid w:val="0049365E"/>
    <w:rsid w:val="004936D5"/>
    <w:rsid w:val="00493739"/>
    <w:rsid w:val="004938DE"/>
    <w:rsid w:val="00493928"/>
    <w:rsid w:val="0049393E"/>
    <w:rsid w:val="00493ADB"/>
    <w:rsid w:val="00493AE7"/>
    <w:rsid w:val="00493B2E"/>
    <w:rsid w:val="00493B5E"/>
    <w:rsid w:val="00493BD8"/>
    <w:rsid w:val="00493BE8"/>
    <w:rsid w:val="00493CC5"/>
    <w:rsid w:val="00493D3D"/>
    <w:rsid w:val="00493E0A"/>
    <w:rsid w:val="00493FC9"/>
    <w:rsid w:val="0049407A"/>
    <w:rsid w:val="00494130"/>
    <w:rsid w:val="004941FF"/>
    <w:rsid w:val="00494297"/>
    <w:rsid w:val="00494353"/>
    <w:rsid w:val="004943D2"/>
    <w:rsid w:val="004943F1"/>
    <w:rsid w:val="0049442F"/>
    <w:rsid w:val="004946A1"/>
    <w:rsid w:val="004946C0"/>
    <w:rsid w:val="00494739"/>
    <w:rsid w:val="0049473D"/>
    <w:rsid w:val="00494757"/>
    <w:rsid w:val="00494898"/>
    <w:rsid w:val="00494977"/>
    <w:rsid w:val="0049499D"/>
    <w:rsid w:val="004949AC"/>
    <w:rsid w:val="00494A86"/>
    <w:rsid w:val="00494B2C"/>
    <w:rsid w:val="00494BAE"/>
    <w:rsid w:val="00494CA9"/>
    <w:rsid w:val="00494CE7"/>
    <w:rsid w:val="00494D63"/>
    <w:rsid w:val="00494E13"/>
    <w:rsid w:val="00494E67"/>
    <w:rsid w:val="00494EED"/>
    <w:rsid w:val="00494F46"/>
    <w:rsid w:val="00494F95"/>
    <w:rsid w:val="00495041"/>
    <w:rsid w:val="0049515E"/>
    <w:rsid w:val="004951A0"/>
    <w:rsid w:val="004952B4"/>
    <w:rsid w:val="004953E2"/>
    <w:rsid w:val="0049542E"/>
    <w:rsid w:val="00495571"/>
    <w:rsid w:val="00495688"/>
    <w:rsid w:val="0049574B"/>
    <w:rsid w:val="0049578A"/>
    <w:rsid w:val="0049580D"/>
    <w:rsid w:val="004958DF"/>
    <w:rsid w:val="00495962"/>
    <w:rsid w:val="004959E4"/>
    <w:rsid w:val="00495A4C"/>
    <w:rsid w:val="00495AAB"/>
    <w:rsid w:val="00495BF0"/>
    <w:rsid w:val="00495CED"/>
    <w:rsid w:val="00495D0C"/>
    <w:rsid w:val="00495E90"/>
    <w:rsid w:val="00495FE8"/>
    <w:rsid w:val="0049604D"/>
    <w:rsid w:val="004962C7"/>
    <w:rsid w:val="00496323"/>
    <w:rsid w:val="00496511"/>
    <w:rsid w:val="004965E3"/>
    <w:rsid w:val="004966DD"/>
    <w:rsid w:val="00496763"/>
    <w:rsid w:val="00496850"/>
    <w:rsid w:val="00496AD7"/>
    <w:rsid w:val="00496C94"/>
    <w:rsid w:val="00496CBD"/>
    <w:rsid w:val="00496CC1"/>
    <w:rsid w:val="00496D6D"/>
    <w:rsid w:val="00496DB0"/>
    <w:rsid w:val="00497316"/>
    <w:rsid w:val="0049733A"/>
    <w:rsid w:val="00497432"/>
    <w:rsid w:val="00497597"/>
    <w:rsid w:val="00497620"/>
    <w:rsid w:val="0049766B"/>
    <w:rsid w:val="00497791"/>
    <w:rsid w:val="004977E0"/>
    <w:rsid w:val="004978D3"/>
    <w:rsid w:val="004979B5"/>
    <w:rsid w:val="00497B54"/>
    <w:rsid w:val="00497B58"/>
    <w:rsid w:val="00497D1D"/>
    <w:rsid w:val="00497D96"/>
    <w:rsid w:val="00497E15"/>
    <w:rsid w:val="00497EEF"/>
    <w:rsid w:val="00497FDC"/>
    <w:rsid w:val="004A00B8"/>
    <w:rsid w:val="004A0113"/>
    <w:rsid w:val="004A011F"/>
    <w:rsid w:val="004A0124"/>
    <w:rsid w:val="004A0409"/>
    <w:rsid w:val="004A0476"/>
    <w:rsid w:val="004A049F"/>
    <w:rsid w:val="004A054A"/>
    <w:rsid w:val="004A055A"/>
    <w:rsid w:val="004A0569"/>
    <w:rsid w:val="004A0787"/>
    <w:rsid w:val="004A0924"/>
    <w:rsid w:val="004A0B82"/>
    <w:rsid w:val="004A0D26"/>
    <w:rsid w:val="004A0D29"/>
    <w:rsid w:val="004A0DDD"/>
    <w:rsid w:val="004A0EF7"/>
    <w:rsid w:val="004A106D"/>
    <w:rsid w:val="004A12ED"/>
    <w:rsid w:val="004A1397"/>
    <w:rsid w:val="004A1554"/>
    <w:rsid w:val="004A1559"/>
    <w:rsid w:val="004A1562"/>
    <w:rsid w:val="004A16D5"/>
    <w:rsid w:val="004A183A"/>
    <w:rsid w:val="004A1897"/>
    <w:rsid w:val="004A18D1"/>
    <w:rsid w:val="004A190D"/>
    <w:rsid w:val="004A19E1"/>
    <w:rsid w:val="004A19E6"/>
    <w:rsid w:val="004A1A85"/>
    <w:rsid w:val="004A1A8E"/>
    <w:rsid w:val="004A1BE4"/>
    <w:rsid w:val="004A1FAF"/>
    <w:rsid w:val="004A1FBB"/>
    <w:rsid w:val="004A22CE"/>
    <w:rsid w:val="004A2463"/>
    <w:rsid w:val="004A26D6"/>
    <w:rsid w:val="004A2716"/>
    <w:rsid w:val="004A298C"/>
    <w:rsid w:val="004A29B2"/>
    <w:rsid w:val="004A2B66"/>
    <w:rsid w:val="004A2CCF"/>
    <w:rsid w:val="004A2CF6"/>
    <w:rsid w:val="004A2DFD"/>
    <w:rsid w:val="004A2E5D"/>
    <w:rsid w:val="004A3137"/>
    <w:rsid w:val="004A31FB"/>
    <w:rsid w:val="004A3201"/>
    <w:rsid w:val="004A3307"/>
    <w:rsid w:val="004A33BC"/>
    <w:rsid w:val="004A388E"/>
    <w:rsid w:val="004A39B0"/>
    <w:rsid w:val="004A3A55"/>
    <w:rsid w:val="004A3A90"/>
    <w:rsid w:val="004A3A91"/>
    <w:rsid w:val="004A3B60"/>
    <w:rsid w:val="004A3D9C"/>
    <w:rsid w:val="004A3F3A"/>
    <w:rsid w:val="004A3F9B"/>
    <w:rsid w:val="004A40C3"/>
    <w:rsid w:val="004A40D5"/>
    <w:rsid w:val="004A444F"/>
    <w:rsid w:val="004A4459"/>
    <w:rsid w:val="004A44BD"/>
    <w:rsid w:val="004A460F"/>
    <w:rsid w:val="004A4612"/>
    <w:rsid w:val="004A4655"/>
    <w:rsid w:val="004A4665"/>
    <w:rsid w:val="004A46CF"/>
    <w:rsid w:val="004A478D"/>
    <w:rsid w:val="004A48BA"/>
    <w:rsid w:val="004A49A0"/>
    <w:rsid w:val="004A49D7"/>
    <w:rsid w:val="004A4B24"/>
    <w:rsid w:val="004A4BCE"/>
    <w:rsid w:val="004A4C8D"/>
    <w:rsid w:val="004A4C9F"/>
    <w:rsid w:val="004A4D05"/>
    <w:rsid w:val="004A4D6D"/>
    <w:rsid w:val="004A4FC9"/>
    <w:rsid w:val="004A509B"/>
    <w:rsid w:val="004A516B"/>
    <w:rsid w:val="004A5264"/>
    <w:rsid w:val="004A5282"/>
    <w:rsid w:val="004A5378"/>
    <w:rsid w:val="004A543A"/>
    <w:rsid w:val="004A5485"/>
    <w:rsid w:val="004A56B4"/>
    <w:rsid w:val="004A57D1"/>
    <w:rsid w:val="004A5805"/>
    <w:rsid w:val="004A5908"/>
    <w:rsid w:val="004A5A12"/>
    <w:rsid w:val="004A5C0C"/>
    <w:rsid w:val="004A5D93"/>
    <w:rsid w:val="004A5F28"/>
    <w:rsid w:val="004A6036"/>
    <w:rsid w:val="004A614E"/>
    <w:rsid w:val="004A615D"/>
    <w:rsid w:val="004A621B"/>
    <w:rsid w:val="004A62A4"/>
    <w:rsid w:val="004A6304"/>
    <w:rsid w:val="004A63E3"/>
    <w:rsid w:val="004A64FD"/>
    <w:rsid w:val="004A690F"/>
    <w:rsid w:val="004A698B"/>
    <w:rsid w:val="004A6A78"/>
    <w:rsid w:val="004A6B8C"/>
    <w:rsid w:val="004A6BFA"/>
    <w:rsid w:val="004A6C48"/>
    <w:rsid w:val="004A6D54"/>
    <w:rsid w:val="004A6E3F"/>
    <w:rsid w:val="004A6E4D"/>
    <w:rsid w:val="004A7039"/>
    <w:rsid w:val="004A70A1"/>
    <w:rsid w:val="004A70E2"/>
    <w:rsid w:val="004A74BE"/>
    <w:rsid w:val="004A7563"/>
    <w:rsid w:val="004A76F8"/>
    <w:rsid w:val="004A77D9"/>
    <w:rsid w:val="004A78E5"/>
    <w:rsid w:val="004A7918"/>
    <w:rsid w:val="004A79BF"/>
    <w:rsid w:val="004A7B03"/>
    <w:rsid w:val="004A7BC3"/>
    <w:rsid w:val="004A7C41"/>
    <w:rsid w:val="004A7C9D"/>
    <w:rsid w:val="004B00AF"/>
    <w:rsid w:val="004B0214"/>
    <w:rsid w:val="004B03BD"/>
    <w:rsid w:val="004B0445"/>
    <w:rsid w:val="004B04AC"/>
    <w:rsid w:val="004B0604"/>
    <w:rsid w:val="004B06FF"/>
    <w:rsid w:val="004B07BA"/>
    <w:rsid w:val="004B07CC"/>
    <w:rsid w:val="004B07E6"/>
    <w:rsid w:val="004B0951"/>
    <w:rsid w:val="004B0963"/>
    <w:rsid w:val="004B0AB4"/>
    <w:rsid w:val="004B0D88"/>
    <w:rsid w:val="004B0DFF"/>
    <w:rsid w:val="004B0FC7"/>
    <w:rsid w:val="004B1158"/>
    <w:rsid w:val="004B12C6"/>
    <w:rsid w:val="004B130A"/>
    <w:rsid w:val="004B13A0"/>
    <w:rsid w:val="004B1493"/>
    <w:rsid w:val="004B1535"/>
    <w:rsid w:val="004B165C"/>
    <w:rsid w:val="004B1734"/>
    <w:rsid w:val="004B175E"/>
    <w:rsid w:val="004B1881"/>
    <w:rsid w:val="004B1A03"/>
    <w:rsid w:val="004B1C0F"/>
    <w:rsid w:val="004B1C40"/>
    <w:rsid w:val="004B1C62"/>
    <w:rsid w:val="004B1C7A"/>
    <w:rsid w:val="004B2131"/>
    <w:rsid w:val="004B21BA"/>
    <w:rsid w:val="004B23BD"/>
    <w:rsid w:val="004B2551"/>
    <w:rsid w:val="004B25DD"/>
    <w:rsid w:val="004B26B2"/>
    <w:rsid w:val="004B2742"/>
    <w:rsid w:val="004B2781"/>
    <w:rsid w:val="004B27AB"/>
    <w:rsid w:val="004B280E"/>
    <w:rsid w:val="004B2821"/>
    <w:rsid w:val="004B288D"/>
    <w:rsid w:val="004B28B3"/>
    <w:rsid w:val="004B29F9"/>
    <w:rsid w:val="004B2BC1"/>
    <w:rsid w:val="004B2D11"/>
    <w:rsid w:val="004B3010"/>
    <w:rsid w:val="004B314F"/>
    <w:rsid w:val="004B31E3"/>
    <w:rsid w:val="004B3260"/>
    <w:rsid w:val="004B33F1"/>
    <w:rsid w:val="004B3425"/>
    <w:rsid w:val="004B34DC"/>
    <w:rsid w:val="004B34F0"/>
    <w:rsid w:val="004B350A"/>
    <w:rsid w:val="004B35AF"/>
    <w:rsid w:val="004B35DD"/>
    <w:rsid w:val="004B3607"/>
    <w:rsid w:val="004B36BF"/>
    <w:rsid w:val="004B36E9"/>
    <w:rsid w:val="004B39DA"/>
    <w:rsid w:val="004B3BA1"/>
    <w:rsid w:val="004B3C42"/>
    <w:rsid w:val="004B3C66"/>
    <w:rsid w:val="004B3C99"/>
    <w:rsid w:val="004B3CD7"/>
    <w:rsid w:val="004B3DFD"/>
    <w:rsid w:val="004B3E39"/>
    <w:rsid w:val="004B3F76"/>
    <w:rsid w:val="004B4063"/>
    <w:rsid w:val="004B40D0"/>
    <w:rsid w:val="004B4280"/>
    <w:rsid w:val="004B43B7"/>
    <w:rsid w:val="004B43EE"/>
    <w:rsid w:val="004B43F4"/>
    <w:rsid w:val="004B4472"/>
    <w:rsid w:val="004B4570"/>
    <w:rsid w:val="004B45D5"/>
    <w:rsid w:val="004B46F7"/>
    <w:rsid w:val="004B484A"/>
    <w:rsid w:val="004B4981"/>
    <w:rsid w:val="004B4B91"/>
    <w:rsid w:val="004B4CDB"/>
    <w:rsid w:val="004B4D42"/>
    <w:rsid w:val="004B4D54"/>
    <w:rsid w:val="004B4F86"/>
    <w:rsid w:val="004B510B"/>
    <w:rsid w:val="004B52BE"/>
    <w:rsid w:val="004B52D7"/>
    <w:rsid w:val="004B53A3"/>
    <w:rsid w:val="004B53BF"/>
    <w:rsid w:val="004B558B"/>
    <w:rsid w:val="004B55DB"/>
    <w:rsid w:val="004B55F7"/>
    <w:rsid w:val="004B56D8"/>
    <w:rsid w:val="004B57A3"/>
    <w:rsid w:val="004B57E6"/>
    <w:rsid w:val="004B581A"/>
    <w:rsid w:val="004B58B2"/>
    <w:rsid w:val="004B5939"/>
    <w:rsid w:val="004B5A4F"/>
    <w:rsid w:val="004B5B52"/>
    <w:rsid w:val="004B5B62"/>
    <w:rsid w:val="004B5FCD"/>
    <w:rsid w:val="004B5FEB"/>
    <w:rsid w:val="004B6255"/>
    <w:rsid w:val="004B62FD"/>
    <w:rsid w:val="004B6319"/>
    <w:rsid w:val="004B652B"/>
    <w:rsid w:val="004B66D9"/>
    <w:rsid w:val="004B6729"/>
    <w:rsid w:val="004B678E"/>
    <w:rsid w:val="004B6898"/>
    <w:rsid w:val="004B695B"/>
    <w:rsid w:val="004B6A7D"/>
    <w:rsid w:val="004B6A98"/>
    <w:rsid w:val="004B6E77"/>
    <w:rsid w:val="004B7078"/>
    <w:rsid w:val="004B70DE"/>
    <w:rsid w:val="004B70F1"/>
    <w:rsid w:val="004B7105"/>
    <w:rsid w:val="004B716D"/>
    <w:rsid w:val="004B72ED"/>
    <w:rsid w:val="004B7391"/>
    <w:rsid w:val="004B73E7"/>
    <w:rsid w:val="004B744B"/>
    <w:rsid w:val="004B7472"/>
    <w:rsid w:val="004B747F"/>
    <w:rsid w:val="004B75B1"/>
    <w:rsid w:val="004B76F7"/>
    <w:rsid w:val="004B77CE"/>
    <w:rsid w:val="004B77EA"/>
    <w:rsid w:val="004B785F"/>
    <w:rsid w:val="004B7940"/>
    <w:rsid w:val="004B796E"/>
    <w:rsid w:val="004B7A31"/>
    <w:rsid w:val="004B7D75"/>
    <w:rsid w:val="004B7DA0"/>
    <w:rsid w:val="004B7EAB"/>
    <w:rsid w:val="004C0075"/>
    <w:rsid w:val="004C0203"/>
    <w:rsid w:val="004C0331"/>
    <w:rsid w:val="004C04F8"/>
    <w:rsid w:val="004C0595"/>
    <w:rsid w:val="004C05B9"/>
    <w:rsid w:val="004C0667"/>
    <w:rsid w:val="004C06A7"/>
    <w:rsid w:val="004C0756"/>
    <w:rsid w:val="004C075E"/>
    <w:rsid w:val="004C0799"/>
    <w:rsid w:val="004C08F7"/>
    <w:rsid w:val="004C0BA2"/>
    <w:rsid w:val="004C0C02"/>
    <w:rsid w:val="004C0C60"/>
    <w:rsid w:val="004C0D57"/>
    <w:rsid w:val="004C0E82"/>
    <w:rsid w:val="004C0F50"/>
    <w:rsid w:val="004C10A1"/>
    <w:rsid w:val="004C11B2"/>
    <w:rsid w:val="004C13F9"/>
    <w:rsid w:val="004C15B5"/>
    <w:rsid w:val="004C15C1"/>
    <w:rsid w:val="004C15FC"/>
    <w:rsid w:val="004C1619"/>
    <w:rsid w:val="004C1623"/>
    <w:rsid w:val="004C17A9"/>
    <w:rsid w:val="004C17B3"/>
    <w:rsid w:val="004C1811"/>
    <w:rsid w:val="004C1817"/>
    <w:rsid w:val="004C18ED"/>
    <w:rsid w:val="004C1948"/>
    <w:rsid w:val="004C19A8"/>
    <w:rsid w:val="004C1A28"/>
    <w:rsid w:val="004C1B5A"/>
    <w:rsid w:val="004C1CDE"/>
    <w:rsid w:val="004C1DF7"/>
    <w:rsid w:val="004C1E1F"/>
    <w:rsid w:val="004C2052"/>
    <w:rsid w:val="004C217F"/>
    <w:rsid w:val="004C237A"/>
    <w:rsid w:val="004C23D8"/>
    <w:rsid w:val="004C2435"/>
    <w:rsid w:val="004C2487"/>
    <w:rsid w:val="004C25A3"/>
    <w:rsid w:val="004C25A5"/>
    <w:rsid w:val="004C25FB"/>
    <w:rsid w:val="004C2A59"/>
    <w:rsid w:val="004C2B4A"/>
    <w:rsid w:val="004C2D76"/>
    <w:rsid w:val="004C2D7A"/>
    <w:rsid w:val="004C2DC9"/>
    <w:rsid w:val="004C2E1C"/>
    <w:rsid w:val="004C3146"/>
    <w:rsid w:val="004C3276"/>
    <w:rsid w:val="004C3386"/>
    <w:rsid w:val="004C33F8"/>
    <w:rsid w:val="004C3465"/>
    <w:rsid w:val="004C3467"/>
    <w:rsid w:val="004C360B"/>
    <w:rsid w:val="004C3671"/>
    <w:rsid w:val="004C37B3"/>
    <w:rsid w:val="004C394C"/>
    <w:rsid w:val="004C3ABA"/>
    <w:rsid w:val="004C3D4F"/>
    <w:rsid w:val="004C3D69"/>
    <w:rsid w:val="004C3E20"/>
    <w:rsid w:val="004C3E45"/>
    <w:rsid w:val="004C3EA5"/>
    <w:rsid w:val="004C42D6"/>
    <w:rsid w:val="004C4310"/>
    <w:rsid w:val="004C4341"/>
    <w:rsid w:val="004C4589"/>
    <w:rsid w:val="004C46C0"/>
    <w:rsid w:val="004C47A6"/>
    <w:rsid w:val="004C480D"/>
    <w:rsid w:val="004C497A"/>
    <w:rsid w:val="004C4F64"/>
    <w:rsid w:val="004C4F91"/>
    <w:rsid w:val="004C5237"/>
    <w:rsid w:val="004C5261"/>
    <w:rsid w:val="004C5280"/>
    <w:rsid w:val="004C53CA"/>
    <w:rsid w:val="004C54C0"/>
    <w:rsid w:val="004C55F4"/>
    <w:rsid w:val="004C57EE"/>
    <w:rsid w:val="004C5870"/>
    <w:rsid w:val="004C58B6"/>
    <w:rsid w:val="004C58F8"/>
    <w:rsid w:val="004C5A6A"/>
    <w:rsid w:val="004C5CD3"/>
    <w:rsid w:val="004C62B6"/>
    <w:rsid w:val="004C6335"/>
    <w:rsid w:val="004C6358"/>
    <w:rsid w:val="004C63A1"/>
    <w:rsid w:val="004C6434"/>
    <w:rsid w:val="004C64D9"/>
    <w:rsid w:val="004C657C"/>
    <w:rsid w:val="004C6757"/>
    <w:rsid w:val="004C6803"/>
    <w:rsid w:val="004C6899"/>
    <w:rsid w:val="004C689C"/>
    <w:rsid w:val="004C6940"/>
    <w:rsid w:val="004C69A4"/>
    <w:rsid w:val="004C6B84"/>
    <w:rsid w:val="004C6BC9"/>
    <w:rsid w:val="004C6C63"/>
    <w:rsid w:val="004C6FFD"/>
    <w:rsid w:val="004C70D2"/>
    <w:rsid w:val="004C7331"/>
    <w:rsid w:val="004C7491"/>
    <w:rsid w:val="004C761F"/>
    <w:rsid w:val="004C7637"/>
    <w:rsid w:val="004C7745"/>
    <w:rsid w:val="004C7828"/>
    <w:rsid w:val="004C7916"/>
    <w:rsid w:val="004C7A55"/>
    <w:rsid w:val="004C7B5C"/>
    <w:rsid w:val="004C7B5D"/>
    <w:rsid w:val="004C7C32"/>
    <w:rsid w:val="004C7D83"/>
    <w:rsid w:val="004C7DF1"/>
    <w:rsid w:val="004C7FAE"/>
    <w:rsid w:val="004D01BE"/>
    <w:rsid w:val="004D0222"/>
    <w:rsid w:val="004D0289"/>
    <w:rsid w:val="004D02CA"/>
    <w:rsid w:val="004D0509"/>
    <w:rsid w:val="004D0B90"/>
    <w:rsid w:val="004D0D96"/>
    <w:rsid w:val="004D0F24"/>
    <w:rsid w:val="004D1005"/>
    <w:rsid w:val="004D10A1"/>
    <w:rsid w:val="004D110A"/>
    <w:rsid w:val="004D124D"/>
    <w:rsid w:val="004D1316"/>
    <w:rsid w:val="004D135C"/>
    <w:rsid w:val="004D1498"/>
    <w:rsid w:val="004D14B1"/>
    <w:rsid w:val="004D1542"/>
    <w:rsid w:val="004D18F2"/>
    <w:rsid w:val="004D18F3"/>
    <w:rsid w:val="004D19AA"/>
    <w:rsid w:val="004D1DDD"/>
    <w:rsid w:val="004D1E83"/>
    <w:rsid w:val="004D1E97"/>
    <w:rsid w:val="004D1F31"/>
    <w:rsid w:val="004D20FD"/>
    <w:rsid w:val="004D21DC"/>
    <w:rsid w:val="004D2267"/>
    <w:rsid w:val="004D2428"/>
    <w:rsid w:val="004D260D"/>
    <w:rsid w:val="004D2624"/>
    <w:rsid w:val="004D265A"/>
    <w:rsid w:val="004D26C8"/>
    <w:rsid w:val="004D2858"/>
    <w:rsid w:val="004D286C"/>
    <w:rsid w:val="004D2876"/>
    <w:rsid w:val="004D29A5"/>
    <w:rsid w:val="004D2BF7"/>
    <w:rsid w:val="004D2D4A"/>
    <w:rsid w:val="004D2DDC"/>
    <w:rsid w:val="004D2E9C"/>
    <w:rsid w:val="004D2F80"/>
    <w:rsid w:val="004D308E"/>
    <w:rsid w:val="004D31C3"/>
    <w:rsid w:val="004D3229"/>
    <w:rsid w:val="004D3253"/>
    <w:rsid w:val="004D3329"/>
    <w:rsid w:val="004D337C"/>
    <w:rsid w:val="004D33B3"/>
    <w:rsid w:val="004D3470"/>
    <w:rsid w:val="004D351C"/>
    <w:rsid w:val="004D356B"/>
    <w:rsid w:val="004D357A"/>
    <w:rsid w:val="004D35CF"/>
    <w:rsid w:val="004D37A9"/>
    <w:rsid w:val="004D37C9"/>
    <w:rsid w:val="004D3998"/>
    <w:rsid w:val="004D39D5"/>
    <w:rsid w:val="004D3A54"/>
    <w:rsid w:val="004D3C4D"/>
    <w:rsid w:val="004D3D12"/>
    <w:rsid w:val="004D3E10"/>
    <w:rsid w:val="004D3E75"/>
    <w:rsid w:val="004D3FBB"/>
    <w:rsid w:val="004D3FEC"/>
    <w:rsid w:val="004D40E1"/>
    <w:rsid w:val="004D4116"/>
    <w:rsid w:val="004D4233"/>
    <w:rsid w:val="004D424D"/>
    <w:rsid w:val="004D43DA"/>
    <w:rsid w:val="004D445F"/>
    <w:rsid w:val="004D4488"/>
    <w:rsid w:val="004D456C"/>
    <w:rsid w:val="004D45E9"/>
    <w:rsid w:val="004D4712"/>
    <w:rsid w:val="004D4713"/>
    <w:rsid w:val="004D4905"/>
    <w:rsid w:val="004D4A41"/>
    <w:rsid w:val="004D4A55"/>
    <w:rsid w:val="004D4A68"/>
    <w:rsid w:val="004D4ACB"/>
    <w:rsid w:val="004D4B65"/>
    <w:rsid w:val="004D4C5C"/>
    <w:rsid w:val="004D4CEA"/>
    <w:rsid w:val="004D4CFD"/>
    <w:rsid w:val="004D4D00"/>
    <w:rsid w:val="004D4D09"/>
    <w:rsid w:val="004D4D85"/>
    <w:rsid w:val="004D4D9E"/>
    <w:rsid w:val="004D4E03"/>
    <w:rsid w:val="004D4E36"/>
    <w:rsid w:val="004D4F5E"/>
    <w:rsid w:val="004D4FA9"/>
    <w:rsid w:val="004D50E3"/>
    <w:rsid w:val="004D5219"/>
    <w:rsid w:val="004D5317"/>
    <w:rsid w:val="004D5433"/>
    <w:rsid w:val="004D547B"/>
    <w:rsid w:val="004D553F"/>
    <w:rsid w:val="004D5774"/>
    <w:rsid w:val="004D5781"/>
    <w:rsid w:val="004D5962"/>
    <w:rsid w:val="004D5965"/>
    <w:rsid w:val="004D5995"/>
    <w:rsid w:val="004D5A1C"/>
    <w:rsid w:val="004D5AD1"/>
    <w:rsid w:val="004D5B65"/>
    <w:rsid w:val="004D5BE7"/>
    <w:rsid w:val="004D5E36"/>
    <w:rsid w:val="004D5E66"/>
    <w:rsid w:val="004D5EEB"/>
    <w:rsid w:val="004D6207"/>
    <w:rsid w:val="004D62AA"/>
    <w:rsid w:val="004D62DA"/>
    <w:rsid w:val="004D632B"/>
    <w:rsid w:val="004D6356"/>
    <w:rsid w:val="004D66A3"/>
    <w:rsid w:val="004D66BD"/>
    <w:rsid w:val="004D673E"/>
    <w:rsid w:val="004D68B0"/>
    <w:rsid w:val="004D6ACF"/>
    <w:rsid w:val="004D6BCA"/>
    <w:rsid w:val="004D6C51"/>
    <w:rsid w:val="004D6D24"/>
    <w:rsid w:val="004D6E08"/>
    <w:rsid w:val="004D7029"/>
    <w:rsid w:val="004D71AA"/>
    <w:rsid w:val="004D71B4"/>
    <w:rsid w:val="004D7211"/>
    <w:rsid w:val="004D73EF"/>
    <w:rsid w:val="004D75C3"/>
    <w:rsid w:val="004D76BF"/>
    <w:rsid w:val="004D76D2"/>
    <w:rsid w:val="004D789C"/>
    <w:rsid w:val="004D78AA"/>
    <w:rsid w:val="004D79FD"/>
    <w:rsid w:val="004D7A29"/>
    <w:rsid w:val="004D7A72"/>
    <w:rsid w:val="004D7BBA"/>
    <w:rsid w:val="004D7CFE"/>
    <w:rsid w:val="004D7EBC"/>
    <w:rsid w:val="004D7F26"/>
    <w:rsid w:val="004E0025"/>
    <w:rsid w:val="004E014B"/>
    <w:rsid w:val="004E0367"/>
    <w:rsid w:val="004E069F"/>
    <w:rsid w:val="004E077C"/>
    <w:rsid w:val="004E0792"/>
    <w:rsid w:val="004E07CF"/>
    <w:rsid w:val="004E0C57"/>
    <w:rsid w:val="004E0DC6"/>
    <w:rsid w:val="004E0E2E"/>
    <w:rsid w:val="004E0F8E"/>
    <w:rsid w:val="004E0F91"/>
    <w:rsid w:val="004E10AD"/>
    <w:rsid w:val="004E1135"/>
    <w:rsid w:val="004E116B"/>
    <w:rsid w:val="004E1243"/>
    <w:rsid w:val="004E12A6"/>
    <w:rsid w:val="004E1341"/>
    <w:rsid w:val="004E1358"/>
    <w:rsid w:val="004E148D"/>
    <w:rsid w:val="004E16A6"/>
    <w:rsid w:val="004E16FC"/>
    <w:rsid w:val="004E1775"/>
    <w:rsid w:val="004E1852"/>
    <w:rsid w:val="004E185C"/>
    <w:rsid w:val="004E186C"/>
    <w:rsid w:val="004E1AD0"/>
    <w:rsid w:val="004E1AF5"/>
    <w:rsid w:val="004E1B1A"/>
    <w:rsid w:val="004E1B49"/>
    <w:rsid w:val="004E1B78"/>
    <w:rsid w:val="004E1BBD"/>
    <w:rsid w:val="004E1D35"/>
    <w:rsid w:val="004E1D3E"/>
    <w:rsid w:val="004E1D94"/>
    <w:rsid w:val="004E1F9E"/>
    <w:rsid w:val="004E2096"/>
    <w:rsid w:val="004E21C5"/>
    <w:rsid w:val="004E2225"/>
    <w:rsid w:val="004E2464"/>
    <w:rsid w:val="004E2518"/>
    <w:rsid w:val="004E2676"/>
    <w:rsid w:val="004E26F3"/>
    <w:rsid w:val="004E281B"/>
    <w:rsid w:val="004E2830"/>
    <w:rsid w:val="004E28C6"/>
    <w:rsid w:val="004E290A"/>
    <w:rsid w:val="004E29AB"/>
    <w:rsid w:val="004E2BD9"/>
    <w:rsid w:val="004E2D76"/>
    <w:rsid w:val="004E2DB2"/>
    <w:rsid w:val="004E2E33"/>
    <w:rsid w:val="004E3057"/>
    <w:rsid w:val="004E315E"/>
    <w:rsid w:val="004E316B"/>
    <w:rsid w:val="004E3297"/>
    <w:rsid w:val="004E32C7"/>
    <w:rsid w:val="004E349E"/>
    <w:rsid w:val="004E3557"/>
    <w:rsid w:val="004E3616"/>
    <w:rsid w:val="004E362A"/>
    <w:rsid w:val="004E36CD"/>
    <w:rsid w:val="004E38B2"/>
    <w:rsid w:val="004E3962"/>
    <w:rsid w:val="004E3988"/>
    <w:rsid w:val="004E39C0"/>
    <w:rsid w:val="004E3D8E"/>
    <w:rsid w:val="004E3E2D"/>
    <w:rsid w:val="004E3E51"/>
    <w:rsid w:val="004E3F45"/>
    <w:rsid w:val="004E4009"/>
    <w:rsid w:val="004E4173"/>
    <w:rsid w:val="004E442D"/>
    <w:rsid w:val="004E44FF"/>
    <w:rsid w:val="004E472D"/>
    <w:rsid w:val="004E47B5"/>
    <w:rsid w:val="004E47DA"/>
    <w:rsid w:val="004E4889"/>
    <w:rsid w:val="004E494C"/>
    <w:rsid w:val="004E4A36"/>
    <w:rsid w:val="004E4A42"/>
    <w:rsid w:val="004E4A57"/>
    <w:rsid w:val="004E4B18"/>
    <w:rsid w:val="004E4B25"/>
    <w:rsid w:val="004E4CE0"/>
    <w:rsid w:val="004E4F92"/>
    <w:rsid w:val="004E4FFF"/>
    <w:rsid w:val="004E503D"/>
    <w:rsid w:val="004E5062"/>
    <w:rsid w:val="004E5089"/>
    <w:rsid w:val="004E50CB"/>
    <w:rsid w:val="004E50DD"/>
    <w:rsid w:val="004E51F3"/>
    <w:rsid w:val="004E51F8"/>
    <w:rsid w:val="004E523E"/>
    <w:rsid w:val="004E5341"/>
    <w:rsid w:val="004E544D"/>
    <w:rsid w:val="004E545B"/>
    <w:rsid w:val="004E5498"/>
    <w:rsid w:val="004E54F5"/>
    <w:rsid w:val="004E5613"/>
    <w:rsid w:val="004E5663"/>
    <w:rsid w:val="004E56FE"/>
    <w:rsid w:val="004E57BD"/>
    <w:rsid w:val="004E590E"/>
    <w:rsid w:val="004E595D"/>
    <w:rsid w:val="004E597C"/>
    <w:rsid w:val="004E5988"/>
    <w:rsid w:val="004E59B1"/>
    <w:rsid w:val="004E59CE"/>
    <w:rsid w:val="004E5E24"/>
    <w:rsid w:val="004E5E93"/>
    <w:rsid w:val="004E5EE8"/>
    <w:rsid w:val="004E6092"/>
    <w:rsid w:val="004E61CA"/>
    <w:rsid w:val="004E6271"/>
    <w:rsid w:val="004E631B"/>
    <w:rsid w:val="004E6323"/>
    <w:rsid w:val="004E63BF"/>
    <w:rsid w:val="004E68E3"/>
    <w:rsid w:val="004E6939"/>
    <w:rsid w:val="004E69C8"/>
    <w:rsid w:val="004E6A87"/>
    <w:rsid w:val="004E6C32"/>
    <w:rsid w:val="004E6C9C"/>
    <w:rsid w:val="004E6CCB"/>
    <w:rsid w:val="004E6D7F"/>
    <w:rsid w:val="004E6E16"/>
    <w:rsid w:val="004E6E8B"/>
    <w:rsid w:val="004E6EDD"/>
    <w:rsid w:val="004E6EE1"/>
    <w:rsid w:val="004E6F17"/>
    <w:rsid w:val="004E6F2F"/>
    <w:rsid w:val="004E713A"/>
    <w:rsid w:val="004E716B"/>
    <w:rsid w:val="004E7336"/>
    <w:rsid w:val="004E75B4"/>
    <w:rsid w:val="004E7611"/>
    <w:rsid w:val="004E78B6"/>
    <w:rsid w:val="004E798E"/>
    <w:rsid w:val="004E79E1"/>
    <w:rsid w:val="004E79F0"/>
    <w:rsid w:val="004E7AB8"/>
    <w:rsid w:val="004E7B6B"/>
    <w:rsid w:val="004E7BE9"/>
    <w:rsid w:val="004E7C64"/>
    <w:rsid w:val="004E7C92"/>
    <w:rsid w:val="004E7DC3"/>
    <w:rsid w:val="004E7E08"/>
    <w:rsid w:val="004F0190"/>
    <w:rsid w:val="004F0292"/>
    <w:rsid w:val="004F0452"/>
    <w:rsid w:val="004F0532"/>
    <w:rsid w:val="004F05BB"/>
    <w:rsid w:val="004F0690"/>
    <w:rsid w:val="004F0790"/>
    <w:rsid w:val="004F096E"/>
    <w:rsid w:val="004F0AB8"/>
    <w:rsid w:val="004F0BB4"/>
    <w:rsid w:val="004F0BEA"/>
    <w:rsid w:val="004F0D56"/>
    <w:rsid w:val="004F0DCA"/>
    <w:rsid w:val="004F0F2F"/>
    <w:rsid w:val="004F0F6F"/>
    <w:rsid w:val="004F0F87"/>
    <w:rsid w:val="004F1015"/>
    <w:rsid w:val="004F109D"/>
    <w:rsid w:val="004F10CB"/>
    <w:rsid w:val="004F10E3"/>
    <w:rsid w:val="004F1177"/>
    <w:rsid w:val="004F13B8"/>
    <w:rsid w:val="004F14EB"/>
    <w:rsid w:val="004F15DB"/>
    <w:rsid w:val="004F1683"/>
    <w:rsid w:val="004F16C7"/>
    <w:rsid w:val="004F16D1"/>
    <w:rsid w:val="004F16D9"/>
    <w:rsid w:val="004F17CA"/>
    <w:rsid w:val="004F19B7"/>
    <w:rsid w:val="004F1BCE"/>
    <w:rsid w:val="004F1E04"/>
    <w:rsid w:val="004F1F99"/>
    <w:rsid w:val="004F21C9"/>
    <w:rsid w:val="004F222A"/>
    <w:rsid w:val="004F22D1"/>
    <w:rsid w:val="004F2798"/>
    <w:rsid w:val="004F28C3"/>
    <w:rsid w:val="004F2BD1"/>
    <w:rsid w:val="004F2BE3"/>
    <w:rsid w:val="004F2DEF"/>
    <w:rsid w:val="004F2ED2"/>
    <w:rsid w:val="004F2FF1"/>
    <w:rsid w:val="004F3317"/>
    <w:rsid w:val="004F3377"/>
    <w:rsid w:val="004F3410"/>
    <w:rsid w:val="004F34A5"/>
    <w:rsid w:val="004F378D"/>
    <w:rsid w:val="004F3867"/>
    <w:rsid w:val="004F38FC"/>
    <w:rsid w:val="004F39AE"/>
    <w:rsid w:val="004F3A82"/>
    <w:rsid w:val="004F3AF6"/>
    <w:rsid w:val="004F3AF8"/>
    <w:rsid w:val="004F3B22"/>
    <w:rsid w:val="004F3BC3"/>
    <w:rsid w:val="004F3C48"/>
    <w:rsid w:val="004F3CB2"/>
    <w:rsid w:val="004F3D31"/>
    <w:rsid w:val="004F3E55"/>
    <w:rsid w:val="004F3F82"/>
    <w:rsid w:val="004F41C2"/>
    <w:rsid w:val="004F429D"/>
    <w:rsid w:val="004F4305"/>
    <w:rsid w:val="004F4398"/>
    <w:rsid w:val="004F4481"/>
    <w:rsid w:val="004F472E"/>
    <w:rsid w:val="004F4730"/>
    <w:rsid w:val="004F47B2"/>
    <w:rsid w:val="004F484D"/>
    <w:rsid w:val="004F493F"/>
    <w:rsid w:val="004F4A91"/>
    <w:rsid w:val="004F4BBD"/>
    <w:rsid w:val="004F4C38"/>
    <w:rsid w:val="004F4C3F"/>
    <w:rsid w:val="004F4C7B"/>
    <w:rsid w:val="004F4D3A"/>
    <w:rsid w:val="004F509D"/>
    <w:rsid w:val="004F5162"/>
    <w:rsid w:val="004F51FA"/>
    <w:rsid w:val="004F523E"/>
    <w:rsid w:val="004F52F8"/>
    <w:rsid w:val="004F5315"/>
    <w:rsid w:val="004F5365"/>
    <w:rsid w:val="004F554B"/>
    <w:rsid w:val="004F5665"/>
    <w:rsid w:val="004F56E7"/>
    <w:rsid w:val="004F5829"/>
    <w:rsid w:val="004F58F3"/>
    <w:rsid w:val="004F5928"/>
    <w:rsid w:val="004F592A"/>
    <w:rsid w:val="004F5A6F"/>
    <w:rsid w:val="004F5BD9"/>
    <w:rsid w:val="004F5BF1"/>
    <w:rsid w:val="004F5C21"/>
    <w:rsid w:val="004F5D81"/>
    <w:rsid w:val="004F5E58"/>
    <w:rsid w:val="004F5F3B"/>
    <w:rsid w:val="004F6150"/>
    <w:rsid w:val="004F6284"/>
    <w:rsid w:val="004F62C3"/>
    <w:rsid w:val="004F64E3"/>
    <w:rsid w:val="004F652C"/>
    <w:rsid w:val="004F65EC"/>
    <w:rsid w:val="004F682C"/>
    <w:rsid w:val="004F6B8E"/>
    <w:rsid w:val="004F6E77"/>
    <w:rsid w:val="004F6EA9"/>
    <w:rsid w:val="004F7068"/>
    <w:rsid w:val="004F70C6"/>
    <w:rsid w:val="004F7147"/>
    <w:rsid w:val="004F7154"/>
    <w:rsid w:val="004F73B6"/>
    <w:rsid w:val="004F7400"/>
    <w:rsid w:val="004F7405"/>
    <w:rsid w:val="004F7540"/>
    <w:rsid w:val="004F7563"/>
    <w:rsid w:val="004F75A7"/>
    <w:rsid w:val="004F7693"/>
    <w:rsid w:val="004F7695"/>
    <w:rsid w:val="004F79C5"/>
    <w:rsid w:val="004F7A96"/>
    <w:rsid w:val="004F7AC2"/>
    <w:rsid w:val="004F7B2D"/>
    <w:rsid w:val="004F7B3B"/>
    <w:rsid w:val="004F7B70"/>
    <w:rsid w:val="004F7B7B"/>
    <w:rsid w:val="004F7BA1"/>
    <w:rsid w:val="004F7BE8"/>
    <w:rsid w:val="004F7C02"/>
    <w:rsid w:val="004F7CB4"/>
    <w:rsid w:val="004F7D1F"/>
    <w:rsid w:val="004F7DA6"/>
    <w:rsid w:val="005001A6"/>
    <w:rsid w:val="005001B6"/>
    <w:rsid w:val="0050039C"/>
    <w:rsid w:val="005004E8"/>
    <w:rsid w:val="005007B0"/>
    <w:rsid w:val="005008CF"/>
    <w:rsid w:val="005008DE"/>
    <w:rsid w:val="0050092E"/>
    <w:rsid w:val="00500B48"/>
    <w:rsid w:val="00500B65"/>
    <w:rsid w:val="00500B9D"/>
    <w:rsid w:val="00500BDF"/>
    <w:rsid w:val="00500DEC"/>
    <w:rsid w:val="00500EBD"/>
    <w:rsid w:val="00500F48"/>
    <w:rsid w:val="00500FB1"/>
    <w:rsid w:val="00500FD5"/>
    <w:rsid w:val="0050115A"/>
    <w:rsid w:val="005011E7"/>
    <w:rsid w:val="005012B7"/>
    <w:rsid w:val="005012CE"/>
    <w:rsid w:val="0050138E"/>
    <w:rsid w:val="00501460"/>
    <w:rsid w:val="005016AF"/>
    <w:rsid w:val="005016F6"/>
    <w:rsid w:val="0050174B"/>
    <w:rsid w:val="0050177B"/>
    <w:rsid w:val="0050184C"/>
    <w:rsid w:val="005018FE"/>
    <w:rsid w:val="00501AA7"/>
    <w:rsid w:val="00501AB1"/>
    <w:rsid w:val="00501BEE"/>
    <w:rsid w:val="00501C3E"/>
    <w:rsid w:val="00501C69"/>
    <w:rsid w:val="00501E02"/>
    <w:rsid w:val="00502018"/>
    <w:rsid w:val="005020EC"/>
    <w:rsid w:val="005021FB"/>
    <w:rsid w:val="005023D3"/>
    <w:rsid w:val="00502513"/>
    <w:rsid w:val="0050253C"/>
    <w:rsid w:val="00502607"/>
    <w:rsid w:val="00502672"/>
    <w:rsid w:val="00502704"/>
    <w:rsid w:val="00502803"/>
    <w:rsid w:val="00502816"/>
    <w:rsid w:val="005028A1"/>
    <w:rsid w:val="00502A26"/>
    <w:rsid w:val="00502B2C"/>
    <w:rsid w:val="00502B69"/>
    <w:rsid w:val="00502D1D"/>
    <w:rsid w:val="00502DDC"/>
    <w:rsid w:val="00502E3E"/>
    <w:rsid w:val="00502EAD"/>
    <w:rsid w:val="00502F8F"/>
    <w:rsid w:val="005032BC"/>
    <w:rsid w:val="005032E6"/>
    <w:rsid w:val="0050333E"/>
    <w:rsid w:val="00503398"/>
    <w:rsid w:val="005033BA"/>
    <w:rsid w:val="00503405"/>
    <w:rsid w:val="0050352C"/>
    <w:rsid w:val="005035AD"/>
    <w:rsid w:val="005035B1"/>
    <w:rsid w:val="00503805"/>
    <w:rsid w:val="00503975"/>
    <w:rsid w:val="00503A7E"/>
    <w:rsid w:val="00503AD5"/>
    <w:rsid w:val="00503C65"/>
    <w:rsid w:val="00503C66"/>
    <w:rsid w:val="00503CD4"/>
    <w:rsid w:val="00503D67"/>
    <w:rsid w:val="00503D8B"/>
    <w:rsid w:val="00503E65"/>
    <w:rsid w:val="00504002"/>
    <w:rsid w:val="0050402F"/>
    <w:rsid w:val="0050404D"/>
    <w:rsid w:val="005040AC"/>
    <w:rsid w:val="00504107"/>
    <w:rsid w:val="00504298"/>
    <w:rsid w:val="0050431B"/>
    <w:rsid w:val="0050434B"/>
    <w:rsid w:val="00504374"/>
    <w:rsid w:val="0050440C"/>
    <w:rsid w:val="00504601"/>
    <w:rsid w:val="00504741"/>
    <w:rsid w:val="0050480B"/>
    <w:rsid w:val="00504889"/>
    <w:rsid w:val="00504A7C"/>
    <w:rsid w:val="00504A8F"/>
    <w:rsid w:val="00504CC9"/>
    <w:rsid w:val="00504D13"/>
    <w:rsid w:val="00504D2C"/>
    <w:rsid w:val="00504D44"/>
    <w:rsid w:val="00504D5F"/>
    <w:rsid w:val="00504E13"/>
    <w:rsid w:val="00504EA3"/>
    <w:rsid w:val="00504EBF"/>
    <w:rsid w:val="0050508B"/>
    <w:rsid w:val="005051E7"/>
    <w:rsid w:val="0050521F"/>
    <w:rsid w:val="005053DA"/>
    <w:rsid w:val="0050562D"/>
    <w:rsid w:val="005058A7"/>
    <w:rsid w:val="00505913"/>
    <w:rsid w:val="00505920"/>
    <w:rsid w:val="00505BA7"/>
    <w:rsid w:val="00505F00"/>
    <w:rsid w:val="00505F42"/>
    <w:rsid w:val="00506054"/>
    <w:rsid w:val="00506065"/>
    <w:rsid w:val="005060B1"/>
    <w:rsid w:val="005062C2"/>
    <w:rsid w:val="0050633A"/>
    <w:rsid w:val="005064BF"/>
    <w:rsid w:val="00506545"/>
    <w:rsid w:val="00506555"/>
    <w:rsid w:val="00506650"/>
    <w:rsid w:val="005066E8"/>
    <w:rsid w:val="005068E0"/>
    <w:rsid w:val="005068E5"/>
    <w:rsid w:val="00506A46"/>
    <w:rsid w:val="00506AB3"/>
    <w:rsid w:val="00506AFB"/>
    <w:rsid w:val="00506B8C"/>
    <w:rsid w:val="00506CFC"/>
    <w:rsid w:val="00506E58"/>
    <w:rsid w:val="00506F44"/>
    <w:rsid w:val="00506FAD"/>
    <w:rsid w:val="00507047"/>
    <w:rsid w:val="005070A5"/>
    <w:rsid w:val="0050719F"/>
    <w:rsid w:val="00507345"/>
    <w:rsid w:val="0050735A"/>
    <w:rsid w:val="0050743A"/>
    <w:rsid w:val="00507477"/>
    <w:rsid w:val="0050753B"/>
    <w:rsid w:val="0050753D"/>
    <w:rsid w:val="0050767C"/>
    <w:rsid w:val="0050770F"/>
    <w:rsid w:val="00507749"/>
    <w:rsid w:val="00507890"/>
    <w:rsid w:val="00507C90"/>
    <w:rsid w:val="00507CF0"/>
    <w:rsid w:val="00507D61"/>
    <w:rsid w:val="00507E8D"/>
    <w:rsid w:val="00507EAC"/>
    <w:rsid w:val="00507FA8"/>
    <w:rsid w:val="00510078"/>
    <w:rsid w:val="005101CF"/>
    <w:rsid w:val="00510620"/>
    <w:rsid w:val="005107CF"/>
    <w:rsid w:val="00510840"/>
    <w:rsid w:val="00510846"/>
    <w:rsid w:val="005108BF"/>
    <w:rsid w:val="0051095A"/>
    <w:rsid w:val="005109EF"/>
    <w:rsid w:val="00510A5E"/>
    <w:rsid w:val="00510D54"/>
    <w:rsid w:val="00510F63"/>
    <w:rsid w:val="00511023"/>
    <w:rsid w:val="00511090"/>
    <w:rsid w:val="0051113C"/>
    <w:rsid w:val="005111D5"/>
    <w:rsid w:val="00511209"/>
    <w:rsid w:val="0051124B"/>
    <w:rsid w:val="00511253"/>
    <w:rsid w:val="00511400"/>
    <w:rsid w:val="00511415"/>
    <w:rsid w:val="005114F3"/>
    <w:rsid w:val="005116A5"/>
    <w:rsid w:val="00511841"/>
    <w:rsid w:val="005118FE"/>
    <w:rsid w:val="00511946"/>
    <w:rsid w:val="005119A5"/>
    <w:rsid w:val="00511AA1"/>
    <w:rsid w:val="00511B5B"/>
    <w:rsid w:val="00511C48"/>
    <w:rsid w:val="00511CD4"/>
    <w:rsid w:val="00511D42"/>
    <w:rsid w:val="00511EFE"/>
    <w:rsid w:val="00511F46"/>
    <w:rsid w:val="0051233B"/>
    <w:rsid w:val="00512395"/>
    <w:rsid w:val="0051239C"/>
    <w:rsid w:val="0051243B"/>
    <w:rsid w:val="00512447"/>
    <w:rsid w:val="00512448"/>
    <w:rsid w:val="00512728"/>
    <w:rsid w:val="00512732"/>
    <w:rsid w:val="005127CD"/>
    <w:rsid w:val="00512808"/>
    <w:rsid w:val="00512842"/>
    <w:rsid w:val="00512974"/>
    <w:rsid w:val="00512A5E"/>
    <w:rsid w:val="00512B14"/>
    <w:rsid w:val="00512B73"/>
    <w:rsid w:val="00512C92"/>
    <w:rsid w:val="00512D12"/>
    <w:rsid w:val="00512D9A"/>
    <w:rsid w:val="00512E3A"/>
    <w:rsid w:val="00512F18"/>
    <w:rsid w:val="00512F5B"/>
    <w:rsid w:val="00513002"/>
    <w:rsid w:val="0051303A"/>
    <w:rsid w:val="0051306B"/>
    <w:rsid w:val="0051323E"/>
    <w:rsid w:val="00513281"/>
    <w:rsid w:val="00513369"/>
    <w:rsid w:val="005133AA"/>
    <w:rsid w:val="005133EC"/>
    <w:rsid w:val="005134C6"/>
    <w:rsid w:val="005134EC"/>
    <w:rsid w:val="00513600"/>
    <w:rsid w:val="005136F1"/>
    <w:rsid w:val="005137D7"/>
    <w:rsid w:val="005137F1"/>
    <w:rsid w:val="00513837"/>
    <w:rsid w:val="00513A16"/>
    <w:rsid w:val="00513CF1"/>
    <w:rsid w:val="00513D45"/>
    <w:rsid w:val="00513D7F"/>
    <w:rsid w:val="00513D8A"/>
    <w:rsid w:val="00513DDF"/>
    <w:rsid w:val="00513E2D"/>
    <w:rsid w:val="00513E4F"/>
    <w:rsid w:val="00513EA9"/>
    <w:rsid w:val="00513EE0"/>
    <w:rsid w:val="00513FA1"/>
    <w:rsid w:val="00514079"/>
    <w:rsid w:val="00514081"/>
    <w:rsid w:val="005140AA"/>
    <w:rsid w:val="005140E4"/>
    <w:rsid w:val="005140FF"/>
    <w:rsid w:val="00514167"/>
    <w:rsid w:val="005141D3"/>
    <w:rsid w:val="00514210"/>
    <w:rsid w:val="0051440A"/>
    <w:rsid w:val="00514488"/>
    <w:rsid w:val="00514503"/>
    <w:rsid w:val="00514622"/>
    <w:rsid w:val="00514755"/>
    <w:rsid w:val="00514789"/>
    <w:rsid w:val="0051480C"/>
    <w:rsid w:val="00514BA8"/>
    <w:rsid w:val="00514C44"/>
    <w:rsid w:val="00514CC3"/>
    <w:rsid w:val="00514D3D"/>
    <w:rsid w:val="00514D75"/>
    <w:rsid w:val="00514DBB"/>
    <w:rsid w:val="00514E06"/>
    <w:rsid w:val="00514E84"/>
    <w:rsid w:val="00514F01"/>
    <w:rsid w:val="00514F8D"/>
    <w:rsid w:val="0051576C"/>
    <w:rsid w:val="005157A4"/>
    <w:rsid w:val="005157AA"/>
    <w:rsid w:val="00515863"/>
    <w:rsid w:val="005159C9"/>
    <w:rsid w:val="005159CE"/>
    <w:rsid w:val="005159D0"/>
    <w:rsid w:val="00515A04"/>
    <w:rsid w:val="00515A1B"/>
    <w:rsid w:val="00515A7F"/>
    <w:rsid w:val="00515CF9"/>
    <w:rsid w:val="005161DE"/>
    <w:rsid w:val="005163EB"/>
    <w:rsid w:val="00516481"/>
    <w:rsid w:val="0051678F"/>
    <w:rsid w:val="005167C7"/>
    <w:rsid w:val="00516862"/>
    <w:rsid w:val="005168D1"/>
    <w:rsid w:val="005169A3"/>
    <w:rsid w:val="00516CE1"/>
    <w:rsid w:val="00516DC4"/>
    <w:rsid w:val="00516EAC"/>
    <w:rsid w:val="00516F5B"/>
    <w:rsid w:val="00516FC9"/>
    <w:rsid w:val="005170F6"/>
    <w:rsid w:val="00517114"/>
    <w:rsid w:val="0051716B"/>
    <w:rsid w:val="00517198"/>
    <w:rsid w:val="00517312"/>
    <w:rsid w:val="00517382"/>
    <w:rsid w:val="005173D0"/>
    <w:rsid w:val="005174F6"/>
    <w:rsid w:val="00517A4E"/>
    <w:rsid w:val="00517A6B"/>
    <w:rsid w:val="00517AA0"/>
    <w:rsid w:val="00517BFA"/>
    <w:rsid w:val="00517C59"/>
    <w:rsid w:val="00517CE8"/>
    <w:rsid w:val="00517E53"/>
    <w:rsid w:val="00517E8C"/>
    <w:rsid w:val="00517ECB"/>
    <w:rsid w:val="00517EF9"/>
    <w:rsid w:val="00517F21"/>
    <w:rsid w:val="00517FB9"/>
    <w:rsid w:val="00517FC6"/>
    <w:rsid w:val="00520060"/>
    <w:rsid w:val="00520129"/>
    <w:rsid w:val="0052020B"/>
    <w:rsid w:val="00520212"/>
    <w:rsid w:val="0052031B"/>
    <w:rsid w:val="0052036B"/>
    <w:rsid w:val="005204E0"/>
    <w:rsid w:val="00520598"/>
    <w:rsid w:val="00520646"/>
    <w:rsid w:val="00520895"/>
    <w:rsid w:val="005208FA"/>
    <w:rsid w:val="00520AE5"/>
    <w:rsid w:val="00520B91"/>
    <w:rsid w:val="00520C0E"/>
    <w:rsid w:val="00520E25"/>
    <w:rsid w:val="00520E77"/>
    <w:rsid w:val="00520F75"/>
    <w:rsid w:val="00521102"/>
    <w:rsid w:val="0052111F"/>
    <w:rsid w:val="0052115A"/>
    <w:rsid w:val="0052125C"/>
    <w:rsid w:val="005215E1"/>
    <w:rsid w:val="005216BC"/>
    <w:rsid w:val="005217C2"/>
    <w:rsid w:val="0052187D"/>
    <w:rsid w:val="005219B4"/>
    <w:rsid w:val="00521A30"/>
    <w:rsid w:val="00521AF8"/>
    <w:rsid w:val="00521BE3"/>
    <w:rsid w:val="00521E42"/>
    <w:rsid w:val="005220C2"/>
    <w:rsid w:val="0052222F"/>
    <w:rsid w:val="00522489"/>
    <w:rsid w:val="005226C9"/>
    <w:rsid w:val="00522815"/>
    <w:rsid w:val="00522872"/>
    <w:rsid w:val="00522B6E"/>
    <w:rsid w:val="00522BB5"/>
    <w:rsid w:val="00522BDA"/>
    <w:rsid w:val="00522C8B"/>
    <w:rsid w:val="00522E97"/>
    <w:rsid w:val="00522EE7"/>
    <w:rsid w:val="0052313E"/>
    <w:rsid w:val="00523158"/>
    <w:rsid w:val="005231C0"/>
    <w:rsid w:val="00523256"/>
    <w:rsid w:val="005232B1"/>
    <w:rsid w:val="005232BA"/>
    <w:rsid w:val="0052334C"/>
    <w:rsid w:val="00523398"/>
    <w:rsid w:val="005234FC"/>
    <w:rsid w:val="00523507"/>
    <w:rsid w:val="00523551"/>
    <w:rsid w:val="0052362C"/>
    <w:rsid w:val="005236C3"/>
    <w:rsid w:val="0052388F"/>
    <w:rsid w:val="005238F9"/>
    <w:rsid w:val="00523950"/>
    <w:rsid w:val="005239FC"/>
    <w:rsid w:val="00523BC0"/>
    <w:rsid w:val="00523CBC"/>
    <w:rsid w:val="00523D9C"/>
    <w:rsid w:val="00523E39"/>
    <w:rsid w:val="00524099"/>
    <w:rsid w:val="00524141"/>
    <w:rsid w:val="00524189"/>
    <w:rsid w:val="0052424D"/>
    <w:rsid w:val="005242F8"/>
    <w:rsid w:val="00524391"/>
    <w:rsid w:val="005247BF"/>
    <w:rsid w:val="005247EE"/>
    <w:rsid w:val="005247F3"/>
    <w:rsid w:val="005248F0"/>
    <w:rsid w:val="005249EF"/>
    <w:rsid w:val="00524AB0"/>
    <w:rsid w:val="00524B3F"/>
    <w:rsid w:val="00524BCE"/>
    <w:rsid w:val="00524C10"/>
    <w:rsid w:val="00524D9F"/>
    <w:rsid w:val="00524DD8"/>
    <w:rsid w:val="00524E38"/>
    <w:rsid w:val="00524E90"/>
    <w:rsid w:val="005252BE"/>
    <w:rsid w:val="005254F0"/>
    <w:rsid w:val="005255A0"/>
    <w:rsid w:val="00525683"/>
    <w:rsid w:val="005258C1"/>
    <w:rsid w:val="00525919"/>
    <w:rsid w:val="0052595A"/>
    <w:rsid w:val="00525988"/>
    <w:rsid w:val="00525A68"/>
    <w:rsid w:val="00525B05"/>
    <w:rsid w:val="00525BD9"/>
    <w:rsid w:val="00525DB0"/>
    <w:rsid w:val="00525E95"/>
    <w:rsid w:val="005261C5"/>
    <w:rsid w:val="00526491"/>
    <w:rsid w:val="005264C5"/>
    <w:rsid w:val="0052670B"/>
    <w:rsid w:val="005267B0"/>
    <w:rsid w:val="005269A6"/>
    <w:rsid w:val="00526A60"/>
    <w:rsid w:val="00526AE7"/>
    <w:rsid w:val="00526B3A"/>
    <w:rsid w:val="00526CB8"/>
    <w:rsid w:val="00526F1C"/>
    <w:rsid w:val="00527035"/>
    <w:rsid w:val="0052733F"/>
    <w:rsid w:val="005276A9"/>
    <w:rsid w:val="005276BB"/>
    <w:rsid w:val="0052775D"/>
    <w:rsid w:val="005277F8"/>
    <w:rsid w:val="0052781A"/>
    <w:rsid w:val="00527AFB"/>
    <w:rsid w:val="00527B9B"/>
    <w:rsid w:val="00527C21"/>
    <w:rsid w:val="00527C91"/>
    <w:rsid w:val="00527E03"/>
    <w:rsid w:val="00527ED9"/>
    <w:rsid w:val="00527F8B"/>
    <w:rsid w:val="00527F8D"/>
    <w:rsid w:val="005300E2"/>
    <w:rsid w:val="005303FD"/>
    <w:rsid w:val="00530404"/>
    <w:rsid w:val="00530413"/>
    <w:rsid w:val="00530579"/>
    <w:rsid w:val="005305EC"/>
    <w:rsid w:val="00530603"/>
    <w:rsid w:val="00530743"/>
    <w:rsid w:val="005309A0"/>
    <w:rsid w:val="00530A6F"/>
    <w:rsid w:val="00530AAF"/>
    <w:rsid w:val="00530B2C"/>
    <w:rsid w:val="00530B96"/>
    <w:rsid w:val="00530BC1"/>
    <w:rsid w:val="00530D24"/>
    <w:rsid w:val="00530E10"/>
    <w:rsid w:val="00530F38"/>
    <w:rsid w:val="00530F3D"/>
    <w:rsid w:val="00530FF8"/>
    <w:rsid w:val="00531058"/>
    <w:rsid w:val="00531112"/>
    <w:rsid w:val="00531420"/>
    <w:rsid w:val="00531478"/>
    <w:rsid w:val="0053171C"/>
    <w:rsid w:val="005317C9"/>
    <w:rsid w:val="005319FE"/>
    <w:rsid w:val="00531AC4"/>
    <w:rsid w:val="00531C05"/>
    <w:rsid w:val="00531D5B"/>
    <w:rsid w:val="00531F4C"/>
    <w:rsid w:val="00532201"/>
    <w:rsid w:val="005322B2"/>
    <w:rsid w:val="005324AE"/>
    <w:rsid w:val="00532675"/>
    <w:rsid w:val="005326FD"/>
    <w:rsid w:val="00532797"/>
    <w:rsid w:val="0053283E"/>
    <w:rsid w:val="005329E9"/>
    <w:rsid w:val="00532AD7"/>
    <w:rsid w:val="00532C27"/>
    <w:rsid w:val="00532C67"/>
    <w:rsid w:val="00532CB7"/>
    <w:rsid w:val="00532CF4"/>
    <w:rsid w:val="00532D0A"/>
    <w:rsid w:val="00532E15"/>
    <w:rsid w:val="00532F6F"/>
    <w:rsid w:val="0053301E"/>
    <w:rsid w:val="00533127"/>
    <w:rsid w:val="0053315C"/>
    <w:rsid w:val="00533238"/>
    <w:rsid w:val="005332C8"/>
    <w:rsid w:val="005333EB"/>
    <w:rsid w:val="0053359A"/>
    <w:rsid w:val="00533765"/>
    <w:rsid w:val="005337FC"/>
    <w:rsid w:val="005339C8"/>
    <w:rsid w:val="00533BFC"/>
    <w:rsid w:val="00533D0F"/>
    <w:rsid w:val="00533D2A"/>
    <w:rsid w:val="00533D2F"/>
    <w:rsid w:val="00533DCA"/>
    <w:rsid w:val="00533E07"/>
    <w:rsid w:val="00533E38"/>
    <w:rsid w:val="005340E9"/>
    <w:rsid w:val="00534233"/>
    <w:rsid w:val="005344C6"/>
    <w:rsid w:val="005346B4"/>
    <w:rsid w:val="005346CA"/>
    <w:rsid w:val="0053488A"/>
    <w:rsid w:val="0053492B"/>
    <w:rsid w:val="005349C7"/>
    <w:rsid w:val="00534B0E"/>
    <w:rsid w:val="00534BC5"/>
    <w:rsid w:val="00534C76"/>
    <w:rsid w:val="00534D33"/>
    <w:rsid w:val="00534D7E"/>
    <w:rsid w:val="00534E0A"/>
    <w:rsid w:val="00534E13"/>
    <w:rsid w:val="00534E56"/>
    <w:rsid w:val="00534E9A"/>
    <w:rsid w:val="00534E9D"/>
    <w:rsid w:val="00534E9E"/>
    <w:rsid w:val="00534EF8"/>
    <w:rsid w:val="005350B0"/>
    <w:rsid w:val="0053521A"/>
    <w:rsid w:val="0053529C"/>
    <w:rsid w:val="0053533F"/>
    <w:rsid w:val="005353A3"/>
    <w:rsid w:val="00535414"/>
    <w:rsid w:val="00535453"/>
    <w:rsid w:val="00535483"/>
    <w:rsid w:val="0053548E"/>
    <w:rsid w:val="00535525"/>
    <w:rsid w:val="00535633"/>
    <w:rsid w:val="005357CF"/>
    <w:rsid w:val="00535825"/>
    <w:rsid w:val="0053583A"/>
    <w:rsid w:val="005359A9"/>
    <w:rsid w:val="00535AB0"/>
    <w:rsid w:val="00535ACB"/>
    <w:rsid w:val="00535B2D"/>
    <w:rsid w:val="00535DB5"/>
    <w:rsid w:val="00535F8F"/>
    <w:rsid w:val="00536019"/>
    <w:rsid w:val="0053602C"/>
    <w:rsid w:val="005361CB"/>
    <w:rsid w:val="00536415"/>
    <w:rsid w:val="00536683"/>
    <w:rsid w:val="005366A9"/>
    <w:rsid w:val="0053670E"/>
    <w:rsid w:val="00536780"/>
    <w:rsid w:val="00536983"/>
    <w:rsid w:val="005369B4"/>
    <w:rsid w:val="00536A53"/>
    <w:rsid w:val="00536ACC"/>
    <w:rsid w:val="00536B27"/>
    <w:rsid w:val="00536B6B"/>
    <w:rsid w:val="00536C60"/>
    <w:rsid w:val="00536D09"/>
    <w:rsid w:val="00536DF7"/>
    <w:rsid w:val="00536FF6"/>
    <w:rsid w:val="00536FFF"/>
    <w:rsid w:val="00537228"/>
    <w:rsid w:val="00537241"/>
    <w:rsid w:val="005372A7"/>
    <w:rsid w:val="005372F1"/>
    <w:rsid w:val="005373BB"/>
    <w:rsid w:val="005373F2"/>
    <w:rsid w:val="0053741D"/>
    <w:rsid w:val="00537653"/>
    <w:rsid w:val="00537764"/>
    <w:rsid w:val="005377AE"/>
    <w:rsid w:val="00537883"/>
    <w:rsid w:val="00537A2E"/>
    <w:rsid w:val="00537B5C"/>
    <w:rsid w:val="00537BA9"/>
    <w:rsid w:val="00537C1F"/>
    <w:rsid w:val="00537D46"/>
    <w:rsid w:val="00537FDB"/>
    <w:rsid w:val="00540089"/>
    <w:rsid w:val="00540112"/>
    <w:rsid w:val="00540174"/>
    <w:rsid w:val="005401A2"/>
    <w:rsid w:val="005401C8"/>
    <w:rsid w:val="0054022F"/>
    <w:rsid w:val="00540289"/>
    <w:rsid w:val="00540302"/>
    <w:rsid w:val="0054032F"/>
    <w:rsid w:val="00540393"/>
    <w:rsid w:val="005403D0"/>
    <w:rsid w:val="00540443"/>
    <w:rsid w:val="005405B8"/>
    <w:rsid w:val="005407BA"/>
    <w:rsid w:val="00540801"/>
    <w:rsid w:val="005408A9"/>
    <w:rsid w:val="005408CC"/>
    <w:rsid w:val="00540987"/>
    <w:rsid w:val="00540ABD"/>
    <w:rsid w:val="00540AC0"/>
    <w:rsid w:val="00540B1E"/>
    <w:rsid w:val="00540B8E"/>
    <w:rsid w:val="00540BBF"/>
    <w:rsid w:val="00540C0A"/>
    <w:rsid w:val="00540C45"/>
    <w:rsid w:val="00540E37"/>
    <w:rsid w:val="00540FA2"/>
    <w:rsid w:val="00541322"/>
    <w:rsid w:val="0054162B"/>
    <w:rsid w:val="005419BB"/>
    <w:rsid w:val="00541A2B"/>
    <w:rsid w:val="00541B55"/>
    <w:rsid w:val="00541BB3"/>
    <w:rsid w:val="00541F76"/>
    <w:rsid w:val="00542051"/>
    <w:rsid w:val="00542515"/>
    <w:rsid w:val="00542559"/>
    <w:rsid w:val="00542657"/>
    <w:rsid w:val="005427E4"/>
    <w:rsid w:val="005428CE"/>
    <w:rsid w:val="005429C3"/>
    <w:rsid w:val="00542A92"/>
    <w:rsid w:val="00542AE0"/>
    <w:rsid w:val="00542B71"/>
    <w:rsid w:val="00542C5B"/>
    <w:rsid w:val="00542CB1"/>
    <w:rsid w:val="00542D44"/>
    <w:rsid w:val="00542E1A"/>
    <w:rsid w:val="0054312D"/>
    <w:rsid w:val="0054320D"/>
    <w:rsid w:val="0054329E"/>
    <w:rsid w:val="0054344A"/>
    <w:rsid w:val="00543491"/>
    <w:rsid w:val="0054351D"/>
    <w:rsid w:val="0054365B"/>
    <w:rsid w:val="00543947"/>
    <w:rsid w:val="00543A70"/>
    <w:rsid w:val="00543BF9"/>
    <w:rsid w:val="00543D47"/>
    <w:rsid w:val="00543DE6"/>
    <w:rsid w:val="00543EAA"/>
    <w:rsid w:val="00543F39"/>
    <w:rsid w:val="0054402C"/>
    <w:rsid w:val="005443A8"/>
    <w:rsid w:val="0054442C"/>
    <w:rsid w:val="00544493"/>
    <w:rsid w:val="005445E3"/>
    <w:rsid w:val="00544713"/>
    <w:rsid w:val="0054473F"/>
    <w:rsid w:val="00544878"/>
    <w:rsid w:val="005448B6"/>
    <w:rsid w:val="00544980"/>
    <w:rsid w:val="005449D5"/>
    <w:rsid w:val="00544A22"/>
    <w:rsid w:val="00544A3F"/>
    <w:rsid w:val="00544ABE"/>
    <w:rsid w:val="00544AC2"/>
    <w:rsid w:val="00544BF5"/>
    <w:rsid w:val="00544C3B"/>
    <w:rsid w:val="00544C3D"/>
    <w:rsid w:val="00544DBF"/>
    <w:rsid w:val="00544EBE"/>
    <w:rsid w:val="00544F1F"/>
    <w:rsid w:val="00545144"/>
    <w:rsid w:val="00545245"/>
    <w:rsid w:val="0054533A"/>
    <w:rsid w:val="005454C6"/>
    <w:rsid w:val="005455A7"/>
    <w:rsid w:val="00545894"/>
    <w:rsid w:val="0054589C"/>
    <w:rsid w:val="0054591D"/>
    <w:rsid w:val="00545ABD"/>
    <w:rsid w:val="00545AE1"/>
    <w:rsid w:val="00545CA6"/>
    <w:rsid w:val="00545D5E"/>
    <w:rsid w:val="00545E44"/>
    <w:rsid w:val="00545E58"/>
    <w:rsid w:val="00545E98"/>
    <w:rsid w:val="00545F25"/>
    <w:rsid w:val="00546023"/>
    <w:rsid w:val="00546194"/>
    <w:rsid w:val="00546407"/>
    <w:rsid w:val="0054643C"/>
    <w:rsid w:val="00546451"/>
    <w:rsid w:val="005467A7"/>
    <w:rsid w:val="00546977"/>
    <w:rsid w:val="005469F3"/>
    <w:rsid w:val="00546A16"/>
    <w:rsid w:val="00546A58"/>
    <w:rsid w:val="00546A6B"/>
    <w:rsid w:val="00546ABF"/>
    <w:rsid w:val="00546AEA"/>
    <w:rsid w:val="00546AFC"/>
    <w:rsid w:val="00546C35"/>
    <w:rsid w:val="00546CCA"/>
    <w:rsid w:val="00546EB9"/>
    <w:rsid w:val="00547028"/>
    <w:rsid w:val="00547143"/>
    <w:rsid w:val="00547434"/>
    <w:rsid w:val="0054753D"/>
    <w:rsid w:val="0054757B"/>
    <w:rsid w:val="005475B2"/>
    <w:rsid w:val="0054764A"/>
    <w:rsid w:val="005476F0"/>
    <w:rsid w:val="005479B0"/>
    <w:rsid w:val="00547AE8"/>
    <w:rsid w:val="00547BF0"/>
    <w:rsid w:val="00547C62"/>
    <w:rsid w:val="00547D99"/>
    <w:rsid w:val="00547DF7"/>
    <w:rsid w:val="00547E5F"/>
    <w:rsid w:val="00547F42"/>
    <w:rsid w:val="00547FD1"/>
    <w:rsid w:val="0055022C"/>
    <w:rsid w:val="0055048B"/>
    <w:rsid w:val="005504A7"/>
    <w:rsid w:val="00550728"/>
    <w:rsid w:val="0055074B"/>
    <w:rsid w:val="00550795"/>
    <w:rsid w:val="005507E4"/>
    <w:rsid w:val="005507E9"/>
    <w:rsid w:val="005508A5"/>
    <w:rsid w:val="00550915"/>
    <w:rsid w:val="00550A1B"/>
    <w:rsid w:val="00550A73"/>
    <w:rsid w:val="00550C12"/>
    <w:rsid w:val="00550CB7"/>
    <w:rsid w:val="00550CD3"/>
    <w:rsid w:val="00550D1A"/>
    <w:rsid w:val="00550E93"/>
    <w:rsid w:val="00550F2B"/>
    <w:rsid w:val="00551497"/>
    <w:rsid w:val="0055165D"/>
    <w:rsid w:val="0055175D"/>
    <w:rsid w:val="00551884"/>
    <w:rsid w:val="005518ED"/>
    <w:rsid w:val="00551900"/>
    <w:rsid w:val="0055193E"/>
    <w:rsid w:val="0055195E"/>
    <w:rsid w:val="00551960"/>
    <w:rsid w:val="005519A7"/>
    <w:rsid w:val="005519D3"/>
    <w:rsid w:val="005519E4"/>
    <w:rsid w:val="00551A51"/>
    <w:rsid w:val="00551ACA"/>
    <w:rsid w:val="00551CC6"/>
    <w:rsid w:val="00551D70"/>
    <w:rsid w:val="00551DA0"/>
    <w:rsid w:val="00551DD4"/>
    <w:rsid w:val="00551DE7"/>
    <w:rsid w:val="00551E05"/>
    <w:rsid w:val="00551E36"/>
    <w:rsid w:val="00551EBD"/>
    <w:rsid w:val="00551FD3"/>
    <w:rsid w:val="0055204D"/>
    <w:rsid w:val="0055214B"/>
    <w:rsid w:val="00552220"/>
    <w:rsid w:val="00552376"/>
    <w:rsid w:val="005523A8"/>
    <w:rsid w:val="005523EC"/>
    <w:rsid w:val="005523FC"/>
    <w:rsid w:val="005523FD"/>
    <w:rsid w:val="00552499"/>
    <w:rsid w:val="00552539"/>
    <w:rsid w:val="0055257D"/>
    <w:rsid w:val="005527B1"/>
    <w:rsid w:val="005527F8"/>
    <w:rsid w:val="005528D4"/>
    <w:rsid w:val="00552936"/>
    <w:rsid w:val="005529CE"/>
    <w:rsid w:val="00552B45"/>
    <w:rsid w:val="00552B63"/>
    <w:rsid w:val="00552C8B"/>
    <w:rsid w:val="00552E50"/>
    <w:rsid w:val="00552E8E"/>
    <w:rsid w:val="00552F29"/>
    <w:rsid w:val="00552F59"/>
    <w:rsid w:val="00553012"/>
    <w:rsid w:val="00553024"/>
    <w:rsid w:val="00553220"/>
    <w:rsid w:val="00553367"/>
    <w:rsid w:val="00553373"/>
    <w:rsid w:val="005533CE"/>
    <w:rsid w:val="00553469"/>
    <w:rsid w:val="00553584"/>
    <w:rsid w:val="005535D9"/>
    <w:rsid w:val="005536A1"/>
    <w:rsid w:val="00553777"/>
    <w:rsid w:val="005537B1"/>
    <w:rsid w:val="005538D0"/>
    <w:rsid w:val="00553BD9"/>
    <w:rsid w:val="00553CD9"/>
    <w:rsid w:val="00553DB3"/>
    <w:rsid w:val="00553DF2"/>
    <w:rsid w:val="00553E28"/>
    <w:rsid w:val="00554299"/>
    <w:rsid w:val="00554339"/>
    <w:rsid w:val="00554358"/>
    <w:rsid w:val="0055439F"/>
    <w:rsid w:val="005544D6"/>
    <w:rsid w:val="005545D5"/>
    <w:rsid w:val="005545F0"/>
    <w:rsid w:val="00554624"/>
    <w:rsid w:val="005548C3"/>
    <w:rsid w:val="005548E2"/>
    <w:rsid w:val="0055494A"/>
    <w:rsid w:val="00554BD1"/>
    <w:rsid w:val="00554D2A"/>
    <w:rsid w:val="00554D45"/>
    <w:rsid w:val="00554D7D"/>
    <w:rsid w:val="00554F24"/>
    <w:rsid w:val="00554F7D"/>
    <w:rsid w:val="00555147"/>
    <w:rsid w:val="00555452"/>
    <w:rsid w:val="0055557C"/>
    <w:rsid w:val="00555599"/>
    <w:rsid w:val="005555B4"/>
    <w:rsid w:val="005555C1"/>
    <w:rsid w:val="005555E5"/>
    <w:rsid w:val="00555608"/>
    <w:rsid w:val="0055561F"/>
    <w:rsid w:val="0055567D"/>
    <w:rsid w:val="005556C3"/>
    <w:rsid w:val="00555748"/>
    <w:rsid w:val="0055578E"/>
    <w:rsid w:val="00555A83"/>
    <w:rsid w:val="00555ADE"/>
    <w:rsid w:val="00555AFA"/>
    <w:rsid w:val="00555B1D"/>
    <w:rsid w:val="00555B4E"/>
    <w:rsid w:val="00555D39"/>
    <w:rsid w:val="00555E22"/>
    <w:rsid w:val="00555E45"/>
    <w:rsid w:val="00555E4A"/>
    <w:rsid w:val="00555F92"/>
    <w:rsid w:val="005560D3"/>
    <w:rsid w:val="005562CE"/>
    <w:rsid w:val="005562E0"/>
    <w:rsid w:val="00556372"/>
    <w:rsid w:val="00556581"/>
    <w:rsid w:val="005565F2"/>
    <w:rsid w:val="0055669D"/>
    <w:rsid w:val="00556753"/>
    <w:rsid w:val="005567A1"/>
    <w:rsid w:val="005567E6"/>
    <w:rsid w:val="005568D1"/>
    <w:rsid w:val="0055697F"/>
    <w:rsid w:val="0055699A"/>
    <w:rsid w:val="005569B2"/>
    <w:rsid w:val="005569CF"/>
    <w:rsid w:val="00556A34"/>
    <w:rsid w:val="00556A53"/>
    <w:rsid w:val="00556A68"/>
    <w:rsid w:val="00556D6E"/>
    <w:rsid w:val="00556E6A"/>
    <w:rsid w:val="00556F6A"/>
    <w:rsid w:val="00556FFB"/>
    <w:rsid w:val="005570AB"/>
    <w:rsid w:val="00557199"/>
    <w:rsid w:val="0055724C"/>
    <w:rsid w:val="0055733B"/>
    <w:rsid w:val="00557369"/>
    <w:rsid w:val="005573EE"/>
    <w:rsid w:val="005573F1"/>
    <w:rsid w:val="00557428"/>
    <w:rsid w:val="00557482"/>
    <w:rsid w:val="005576C2"/>
    <w:rsid w:val="00557813"/>
    <w:rsid w:val="00557BB6"/>
    <w:rsid w:val="00557BE7"/>
    <w:rsid w:val="005600A8"/>
    <w:rsid w:val="0056020F"/>
    <w:rsid w:val="00560408"/>
    <w:rsid w:val="005605D7"/>
    <w:rsid w:val="00560760"/>
    <w:rsid w:val="005607C9"/>
    <w:rsid w:val="005607E8"/>
    <w:rsid w:val="005608F1"/>
    <w:rsid w:val="00560A5D"/>
    <w:rsid w:val="00560AEB"/>
    <w:rsid w:val="00560B3F"/>
    <w:rsid w:val="00560C10"/>
    <w:rsid w:val="00560CA5"/>
    <w:rsid w:val="00560CC7"/>
    <w:rsid w:val="00560EE4"/>
    <w:rsid w:val="00560F14"/>
    <w:rsid w:val="005610E6"/>
    <w:rsid w:val="00561107"/>
    <w:rsid w:val="0056146D"/>
    <w:rsid w:val="0056151E"/>
    <w:rsid w:val="00561656"/>
    <w:rsid w:val="00561784"/>
    <w:rsid w:val="005617FF"/>
    <w:rsid w:val="005619B9"/>
    <w:rsid w:val="00561ACE"/>
    <w:rsid w:val="00561BC0"/>
    <w:rsid w:val="00561BC6"/>
    <w:rsid w:val="00561D4D"/>
    <w:rsid w:val="00561DAF"/>
    <w:rsid w:val="00561DD3"/>
    <w:rsid w:val="00561EAD"/>
    <w:rsid w:val="00561EEF"/>
    <w:rsid w:val="00561F8E"/>
    <w:rsid w:val="00561FCF"/>
    <w:rsid w:val="0056208F"/>
    <w:rsid w:val="0056230D"/>
    <w:rsid w:val="0056235C"/>
    <w:rsid w:val="00562447"/>
    <w:rsid w:val="00562496"/>
    <w:rsid w:val="0056256F"/>
    <w:rsid w:val="005625AE"/>
    <w:rsid w:val="005625EF"/>
    <w:rsid w:val="005626F9"/>
    <w:rsid w:val="005628A2"/>
    <w:rsid w:val="00562930"/>
    <w:rsid w:val="00562A91"/>
    <w:rsid w:val="00562B7C"/>
    <w:rsid w:val="00562E4F"/>
    <w:rsid w:val="00562FD1"/>
    <w:rsid w:val="0056334C"/>
    <w:rsid w:val="005633BB"/>
    <w:rsid w:val="005634E6"/>
    <w:rsid w:val="005635E2"/>
    <w:rsid w:val="0056363D"/>
    <w:rsid w:val="005636A4"/>
    <w:rsid w:val="0056397B"/>
    <w:rsid w:val="00563C3E"/>
    <w:rsid w:val="00563D1F"/>
    <w:rsid w:val="00563F08"/>
    <w:rsid w:val="00563FE7"/>
    <w:rsid w:val="005640CE"/>
    <w:rsid w:val="005640FF"/>
    <w:rsid w:val="00564405"/>
    <w:rsid w:val="00564421"/>
    <w:rsid w:val="00564427"/>
    <w:rsid w:val="005647B9"/>
    <w:rsid w:val="0056480A"/>
    <w:rsid w:val="00564A08"/>
    <w:rsid w:val="00564DA1"/>
    <w:rsid w:val="00564E5E"/>
    <w:rsid w:val="00564F05"/>
    <w:rsid w:val="00564F15"/>
    <w:rsid w:val="00564F1B"/>
    <w:rsid w:val="005652C0"/>
    <w:rsid w:val="00565334"/>
    <w:rsid w:val="005653C0"/>
    <w:rsid w:val="00565414"/>
    <w:rsid w:val="00565536"/>
    <w:rsid w:val="0056558A"/>
    <w:rsid w:val="0056560D"/>
    <w:rsid w:val="00565645"/>
    <w:rsid w:val="0056580B"/>
    <w:rsid w:val="00565853"/>
    <w:rsid w:val="0056591B"/>
    <w:rsid w:val="00565A3A"/>
    <w:rsid w:val="00565A8D"/>
    <w:rsid w:val="00565AE7"/>
    <w:rsid w:val="00565B69"/>
    <w:rsid w:val="00565C4B"/>
    <w:rsid w:val="00565E61"/>
    <w:rsid w:val="00566095"/>
    <w:rsid w:val="005660A9"/>
    <w:rsid w:val="00566429"/>
    <w:rsid w:val="00566455"/>
    <w:rsid w:val="00566458"/>
    <w:rsid w:val="00566460"/>
    <w:rsid w:val="0056650B"/>
    <w:rsid w:val="005665AC"/>
    <w:rsid w:val="0056679D"/>
    <w:rsid w:val="005669FA"/>
    <w:rsid w:val="00566B61"/>
    <w:rsid w:val="00566B88"/>
    <w:rsid w:val="00566C5B"/>
    <w:rsid w:val="00566C79"/>
    <w:rsid w:val="00566CC2"/>
    <w:rsid w:val="00566D64"/>
    <w:rsid w:val="00566ED2"/>
    <w:rsid w:val="00566EE2"/>
    <w:rsid w:val="00567044"/>
    <w:rsid w:val="005671AA"/>
    <w:rsid w:val="005672FE"/>
    <w:rsid w:val="005676F0"/>
    <w:rsid w:val="0056785C"/>
    <w:rsid w:val="005678CB"/>
    <w:rsid w:val="005678E5"/>
    <w:rsid w:val="00567A43"/>
    <w:rsid w:val="00567A78"/>
    <w:rsid w:val="00567B08"/>
    <w:rsid w:val="00567C81"/>
    <w:rsid w:val="00567D31"/>
    <w:rsid w:val="00567D8C"/>
    <w:rsid w:val="00567E79"/>
    <w:rsid w:val="0057008A"/>
    <w:rsid w:val="0057011D"/>
    <w:rsid w:val="005702C5"/>
    <w:rsid w:val="005702F8"/>
    <w:rsid w:val="00570333"/>
    <w:rsid w:val="00570648"/>
    <w:rsid w:val="00570703"/>
    <w:rsid w:val="00570724"/>
    <w:rsid w:val="005708EE"/>
    <w:rsid w:val="005709C0"/>
    <w:rsid w:val="00570AEB"/>
    <w:rsid w:val="00570C71"/>
    <w:rsid w:val="00570CE9"/>
    <w:rsid w:val="00570D5E"/>
    <w:rsid w:val="00570D5F"/>
    <w:rsid w:val="00570EB0"/>
    <w:rsid w:val="00571011"/>
    <w:rsid w:val="0057118A"/>
    <w:rsid w:val="00571215"/>
    <w:rsid w:val="005713BD"/>
    <w:rsid w:val="005714DE"/>
    <w:rsid w:val="005714EE"/>
    <w:rsid w:val="005717BA"/>
    <w:rsid w:val="005718D9"/>
    <w:rsid w:val="00571AD6"/>
    <w:rsid w:val="00571BBE"/>
    <w:rsid w:val="00571BC3"/>
    <w:rsid w:val="0057200E"/>
    <w:rsid w:val="00572186"/>
    <w:rsid w:val="0057226E"/>
    <w:rsid w:val="005722DB"/>
    <w:rsid w:val="005722FC"/>
    <w:rsid w:val="005723A3"/>
    <w:rsid w:val="005723B7"/>
    <w:rsid w:val="0057263D"/>
    <w:rsid w:val="0057263F"/>
    <w:rsid w:val="005726F0"/>
    <w:rsid w:val="005727A6"/>
    <w:rsid w:val="00572D5F"/>
    <w:rsid w:val="00572DC8"/>
    <w:rsid w:val="00572DD7"/>
    <w:rsid w:val="00572E1B"/>
    <w:rsid w:val="00572F20"/>
    <w:rsid w:val="00572FA3"/>
    <w:rsid w:val="00573054"/>
    <w:rsid w:val="00573127"/>
    <w:rsid w:val="00573156"/>
    <w:rsid w:val="005731B5"/>
    <w:rsid w:val="005731DF"/>
    <w:rsid w:val="0057324D"/>
    <w:rsid w:val="005736DF"/>
    <w:rsid w:val="0057382D"/>
    <w:rsid w:val="0057384C"/>
    <w:rsid w:val="005738B9"/>
    <w:rsid w:val="00573941"/>
    <w:rsid w:val="00573963"/>
    <w:rsid w:val="00573A4F"/>
    <w:rsid w:val="00573BA0"/>
    <w:rsid w:val="00573CE1"/>
    <w:rsid w:val="00573D4D"/>
    <w:rsid w:val="00573E62"/>
    <w:rsid w:val="00573EC4"/>
    <w:rsid w:val="00574197"/>
    <w:rsid w:val="005742CE"/>
    <w:rsid w:val="005742F8"/>
    <w:rsid w:val="00574457"/>
    <w:rsid w:val="00574498"/>
    <w:rsid w:val="005744E1"/>
    <w:rsid w:val="0057450D"/>
    <w:rsid w:val="00574551"/>
    <w:rsid w:val="005745B4"/>
    <w:rsid w:val="0057460D"/>
    <w:rsid w:val="00574640"/>
    <w:rsid w:val="00574739"/>
    <w:rsid w:val="005747C0"/>
    <w:rsid w:val="00574803"/>
    <w:rsid w:val="00574905"/>
    <w:rsid w:val="0057496C"/>
    <w:rsid w:val="00574A4E"/>
    <w:rsid w:val="00574A95"/>
    <w:rsid w:val="00574BB0"/>
    <w:rsid w:val="00574CDF"/>
    <w:rsid w:val="00574D5D"/>
    <w:rsid w:val="00574DA1"/>
    <w:rsid w:val="005750B6"/>
    <w:rsid w:val="005750E3"/>
    <w:rsid w:val="005751BB"/>
    <w:rsid w:val="00575325"/>
    <w:rsid w:val="00575339"/>
    <w:rsid w:val="0057538E"/>
    <w:rsid w:val="005753F6"/>
    <w:rsid w:val="00575487"/>
    <w:rsid w:val="00575881"/>
    <w:rsid w:val="00575884"/>
    <w:rsid w:val="005758BC"/>
    <w:rsid w:val="0057596D"/>
    <w:rsid w:val="005759B8"/>
    <w:rsid w:val="00575AA7"/>
    <w:rsid w:val="00575DDF"/>
    <w:rsid w:val="00575E72"/>
    <w:rsid w:val="00575E9B"/>
    <w:rsid w:val="00575F10"/>
    <w:rsid w:val="00575F79"/>
    <w:rsid w:val="00575FFE"/>
    <w:rsid w:val="005760D9"/>
    <w:rsid w:val="00576349"/>
    <w:rsid w:val="0057637E"/>
    <w:rsid w:val="005763F7"/>
    <w:rsid w:val="00576449"/>
    <w:rsid w:val="005764B9"/>
    <w:rsid w:val="00576555"/>
    <w:rsid w:val="005765FB"/>
    <w:rsid w:val="005768B5"/>
    <w:rsid w:val="00576A3D"/>
    <w:rsid w:val="00576AC8"/>
    <w:rsid w:val="00576AC9"/>
    <w:rsid w:val="00576EB5"/>
    <w:rsid w:val="0057702F"/>
    <w:rsid w:val="0057712A"/>
    <w:rsid w:val="005771B0"/>
    <w:rsid w:val="005771C2"/>
    <w:rsid w:val="00577300"/>
    <w:rsid w:val="0057735E"/>
    <w:rsid w:val="005774A5"/>
    <w:rsid w:val="0057765A"/>
    <w:rsid w:val="0057770E"/>
    <w:rsid w:val="005778E0"/>
    <w:rsid w:val="005779DD"/>
    <w:rsid w:val="00577AA8"/>
    <w:rsid w:val="00577BDB"/>
    <w:rsid w:val="00577C1C"/>
    <w:rsid w:val="00577C3B"/>
    <w:rsid w:val="00577CAF"/>
    <w:rsid w:val="00577EA2"/>
    <w:rsid w:val="00577EF2"/>
    <w:rsid w:val="00580320"/>
    <w:rsid w:val="00580651"/>
    <w:rsid w:val="005806E6"/>
    <w:rsid w:val="0058070C"/>
    <w:rsid w:val="005807C4"/>
    <w:rsid w:val="0058093F"/>
    <w:rsid w:val="00580948"/>
    <w:rsid w:val="00580987"/>
    <w:rsid w:val="00580A46"/>
    <w:rsid w:val="00580B6C"/>
    <w:rsid w:val="00580B8E"/>
    <w:rsid w:val="00580BB0"/>
    <w:rsid w:val="00580BBE"/>
    <w:rsid w:val="00580DD4"/>
    <w:rsid w:val="00580F5E"/>
    <w:rsid w:val="0058103C"/>
    <w:rsid w:val="00581110"/>
    <w:rsid w:val="0058113A"/>
    <w:rsid w:val="0058116C"/>
    <w:rsid w:val="005811BD"/>
    <w:rsid w:val="00581246"/>
    <w:rsid w:val="0058127F"/>
    <w:rsid w:val="005814C9"/>
    <w:rsid w:val="005814FA"/>
    <w:rsid w:val="00581559"/>
    <w:rsid w:val="00581647"/>
    <w:rsid w:val="00581861"/>
    <w:rsid w:val="0058193C"/>
    <w:rsid w:val="005819BE"/>
    <w:rsid w:val="00581A53"/>
    <w:rsid w:val="00581A6C"/>
    <w:rsid w:val="00581CED"/>
    <w:rsid w:val="00581D74"/>
    <w:rsid w:val="00581F79"/>
    <w:rsid w:val="00581FB1"/>
    <w:rsid w:val="00582005"/>
    <w:rsid w:val="00582078"/>
    <w:rsid w:val="0058211F"/>
    <w:rsid w:val="0058261D"/>
    <w:rsid w:val="00582808"/>
    <w:rsid w:val="0058287C"/>
    <w:rsid w:val="00582B90"/>
    <w:rsid w:val="00582C00"/>
    <w:rsid w:val="00582C2E"/>
    <w:rsid w:val="00582D08"/>
    <w:rsid w:val="00582D60"/>
    <w:rsid w:val="00582D6B"/>
    <w:rsid w:val="00582DE6"/>
    <w:rsid w:val="00582F7B"/>
    <w:rsid w:val="005830C8"/>
    <w:rsid w:val="005830F1"/>
    <w:rsid w:val="005831D1"/>
    <w:rsid w:val="005834FD"/>
    <w:rsid w:val="00583882"/>
    <w:rsid w:val="00583948"/>
    <w:rsid w:val="005839AF"/>
    <w:rsid w:val="00583ABA"/>
    <w:rsid w:val="00583B70"/>
    <w:rsid w:val="00583B97"/>
    <w:rsid w:val="00583C43"/>
    <w:rsid w:val="00583C6C"/>
    <w:rsid w:val="00583CC7"/>
    <w:rsid w:val="00583FA5"/>
    <w:rsid w:val="00583FD4"/>
    <w:rsid w:val="005841D7"/>
    <w:rsid w:val="005842BF"/>
    <w:rsid w:val="005842C4"/>
    <w:rsid w:val="00584478"/>
    <w:rsid w:val="00584516"/>
    <w:rsid w:val="0058453D"/>
    <w:rsid w:val="005845B5"/>
    <w:rsid w:val="00584761"/>
    <w:rsid w:val="00584A4C"/>
    <w:rsid w:val="00584A78"/>
    <w:rsid w:val="00584B11"/>
    <w:rsid w:val="00584C85"/>
    <w:rsid w:val="00584D70"/>
    <w:rsid w:val="00584E94"/>
    <w:rsid w:val="00584FB6"/>
    <w:rsid w:val="005850EB"/>
    <w:rsid w:val="005850EE"/>
    <w:rsid w:val="005851C0"/>
    <w:rsid w:val="0058536E"/>
    <w:rsid w:val="00585377"/>
    <w:rsid w:val="00585401"/>
    <w:rsid w:val="005855DF"/>
    <w:rsid w:val="00585653"/>
    <w:rsid w:val="00585662"/>
    <w:rsid w:val="00585764"/>
    <w:rsid w:val="00585769"/>
    <w:rsid w:val="005857C4"/>
    <w:rsid w:val="005859F4"/>
    <w:rsid w:val="00585A34"/>
    <w:rsid w:val="00585AC8"/>
    <w:rsid w:val="00585C2F"/>
    <w:rsid w:val="00585C42"/>
    <w:rsid w:val="00585E7F"/>
    <w:rsid w:val="00585F0B"/>
    <w:rsid w:val="00585F67"/>
    <w:rsid w:val="00585F70"/>
    <w:rsid w:val="00586081"/>
    <w:rsid w:val="005861CD"/>
    <w:rsid w:val="005864C1"/>
    <w:rsid w:val="00586A40"/>
    <w:rsid w:val="00586A59"/>
    <w:rsid w:val="00586A87"/>
    <w:rsid w:val="00586BAD"/>
    <w:rsid w:val="00586CFA"/>
    <w:rsid w:val="00586CFB"/>
    <w:rsid w:val="00586D0D"/>
    <w:rsid w:val="00586D0F"/>
    <w:rsid w:val="00586DF1"/>
    <w:rsid w:val="00586E2C"/>
    <w:rsid w:val="00586FF4"/>
    <w:rsid w:val="00587190"/>
    <w:rsid w:val="005871A6"/>
    <w:rsid w:val="005871E9"/>
    <w:rsid w:val="00587383"/>
    <w:rsid w:val="005873FD"/>
    <w:rsid w:val="005874BA"/>
    <w:rsid w:val="00587503"/>
    <w:rsid w:val="0058779D"/>
    <w:rsid w:val="005877A1"/>
    <w:rsid w:val="00587889"/>
    <w:rsid w:val="00587AA1"/>
    <w:rsid w:val="00587AF9"/>
    <w:rsid w:val="00587B59"/>
    <w:rsid w:val="00587B61"/>
    <w:rsid w:val="00587C18"/>
    <w:rsid w:val="00587C1D"/>
    <w:rsid w:val="00587C56"/>
    <w:rsid w:val="00587C63"/>
    <w:rsid w:val="00587D48"/>
    <w:rsid w:val="00587E00"/>
    <w:rsid w:val="00587E63"/>
    <w:rsid w:val="00587F76"/>
    <w:rsid w:val="00587FB6"/>
    <w:rsid w:val="00587FE5"/>
    <w:rsid w:val="00587FFC"/>
    <w:rsid w:val="00590174"/>
    <w:rsid w:val="005902C6"/>
    <w:rsid w:val="005904C5"/>
    <w:rsid w:val="00590517"/>
    <w:rsid w:val="0059079F"/>
    <w:rsid w:val="00590828"/>
    <w:rsid w:val="005908FC"/>
    <w:rsid w:val="00590982"/>
    <w:rsid w:val="005909B1"/>
    <w:rsid w:val="00590B8F"/>
    <w:rsid w:val="00590D79"/>
    <w:rsid w:val="00590F67"/>
    <w:rsid w:val="0059101D"/>
    <w:rsid w:val="0059108F"/>
    <w:rsid w:val="00591093"/>
    <w:rsid w:val="005910AC"/>
    <w:rsid w:val="00591132"/>
    <w:rsid w:val="00591240"/>
    <w:rsid w:val="00591334"/>
    <w:rsid w:val="00591463"/>
    <w:rsid w:val="005918B2"/>
    <w:rsid w:val="00591922"/>
    <w:rsid w:val="00591AC1"/>
    <w:rsid w:val="00591BDA"/>
    <w:rsid w:val="00591BFC"/>
    <w:rsid w:val="00591C3B"/>
    <w:rsid w:val="00591C44"/>
    <w:rsid w:val="00591C63"/>
    <w:rsid w:val="00591CC7"/>
    <w:rsid w:val="00591DCF"/>
    <w:rsid w:val="00592000"/>
    <w:rsid w:val="005920F0"/>
    <w:rsid w:val="005921B3"/>
    <w:rsid w:val="005921C3"/>
    <w:rsid w:val="0059222E"/>
    <w:rsid w:val="005922CD"/>
    <w:rsid w:val="005922DB"/>
    <w:rsid w:val="005926C0"/>
    <w:rsid w:val="0059272F"/>
    <w:rsid w:val="00592C51"/>
    <w:rsid w:val="00592C5B"/>
    <w:rsid w:val="00592D0E"/>
    <w:rsid w:val="00592D1D"/>
    <w:rsid w:val="00592D2E"/>
    <w:rsid w:val="00592E5B"/>
    <w:rsid w:val="00592EBD"/>
    <w:rsid w:val="00592F8A"/>
    <w:rsid w:val="005931AC"/>
    <w:rsid w:val="0059332C"/>
    <w:rsid w:val="00593669"/>
    <w:rsid w:val="005937B5"/>
    <w:rsid w:val="005939ED"/>
    <w:rsid w:val="00593AA1"/>
    <w:rsid w:val="00594028"/>
    <w:rsid w:val="00594040"/>
    <w:rsid w:val="00594156"/>
    <w:rsid w:val="00594157"/>
    <w:rsid w:val="005941AB"/>
    <w:rsid w:val="005941C4"/>
    <w:rsid w:val="005942E9"/>
    <w:rsid w:val="00594359"/>
    <w:rsid w:val="00594390"/>
    <w:rsid w:val="0059447A"/>
    <w:rsid w:val="005947BB"/>
    <w:rsid w:val="00594A61"/>
    <w:rsid w:val="00594C94"/>
    <w:rsid w:val="00594E50"/>
    <w:rsid w:val="00594EE1"/>
    <w:rsid w:val="005950A8"/>
    <w:rsid w:val="005951EF"/>
    <w:rsid w:val="00595344"/>
    <w:rsid w:val="00595414"/>
    <w:rsid w:val="00595454"/>
    <w:rsid w:val="005954A3"/>
    <w:rsid w:val="005954BB"/>
    <w:rsid w:val="00595511"/>
    <w:rsid w:val="0059554E"/>
    <w:rsid w:val="00595760"/>
    <w:rsid w:val="005957F7"/>
    <w:rsid w:val="005957FB"/>
    <w:rsid w:val="0059592F"/>
    <w:rsid w:val="00595B04"/>
    <w:rsid w:val="00595CB8"/>
    <w:rsid w:val="00595D13"/>
    <w:rsid w:val="00595EBF"/>
    <w:rsid w:val="00595FD5"/>
    <w:rsid w:val="00596172"/>
    <w:rsid w:val="005961B6"/>
    <w:rsid w:val="005962D9"/>
    <w:rsid w:val="005965BA"/>
    <w:rsid w:val="00596662"/>
    <w:rsid w:val="005967DD"/>
    <w:rsid w:val="005968FF"/>
    <w:rsid w:val="0059695E"/>
    <w:rsid w:val="00596970"/>
    <w:rsid w:val="00596A05"/>
    <w:rsid w:val="00596AA1"/>
    <w:rsid w:val="00596ABB"/>
    <w:rsid w:val="00596C8A"/>
    <w:rsid w:val="00596CE0"/>
    <w:rsid w:val="00597128"/>
    <w:rsid w:val="005971E6"/>
    <w:rsid w:val="005972A9"/>
    <w:rsid w:val="005974BE"/>
    <w:rsid w:val="0059755C"/>
    <w:rsid w:val="005975C9"/>
    <w:rsid w:val="005977FB"/>
    <w:rsid w:val="00597B6C"/>
    <w:rsid w:val="00597C96"/>
    <w:rsid w:val="00597CA0"/>
    <w:rsid w:val="00597EE9"/>
    <w:rsid w:val="00597F49"/>
    <w:rsid w:val="00597F5E"/>
    <w:rsid w:val="005A0061"/>
    <w:rsid w:val="005A016E"/>
    <w:rsid w:val="005A01E3"/>
    <w:rsid w:val="005A0251"/>
    <w:rsid w:val="005A02A4"/>
    <w:rsid w:val="005A032B"/>
    <w:rsid w:val="005A0457"/>
    <w:rsid w:val="005A0503"/>
    <w:rsid w:val="005A075D"/>
    <w:rsid w:val="005A07B4"/>
    <w:rsid w:val="005A07E0"/>
    <w:rsid w:val="005A0811"/>
    <w:rsid w:val="005A08D1"/>
    <w:rsid w:val="005A0947"/>
    <w:rsid w:val="005A099F"/>
    <w:rsid w:val="005A0A52"/>
    <w:rsid w:val="005A0A8A"/>
    <w:rsid w:val="005A0B19"/>
    <w:rsid w:val="005A0B5B"/>
    <w:rsid w:val="005A0B7B"/>
    <w:rsid w:val="005A0C0B"/>
    <w:rsid w:val="005A0C15"/>
    <w:rsid w:val="005A0D6E"/>
    <w:rsid w:val="005A0DA0"/>
    <w:rsid w:val="005A0E03"/>
    <w:rsid w:val="005A0E1F"/>
    <w:rsid w:val="005A0EB9"/>
    <w:rsid w:val="005A0F21"/>
    <w:rsid w:val="005A12F3"/>
    <w:rsid w:val="005A1303"/>
    <w:rsid w:val="005A1383"/>
    <w:rsid w:val="005A1603"/>
    <w:rsid w:val="005A16CB"/>
    <w:rsid w:val="005A184D"/>
    <w:rsid w:val="005A1BF0"/>
    <w:rsid w:val="005A1C25"/>
    <w:rsid w:val="005A1E8D"/>
    <w:rsid w:val="005A1EB0"/>
    <w:rsid w:val="005A1ED6"/>
    <w:rsid w:val="005A1F1C"/>
    <w:rsid w:val="005A2023"/>
    <w:rsid w:val="005A2080"/>
    <w:rsid w:val="005A2162"/>
    <w:rsid w:val="005A233C"/>
    <w:rsid w:val="005A240F"/>
    <w:rsid w:val="005A25DF"/>
    <w:rsid w:val="005A2665"/>
    <w:rsid w:val="005A266C"/>
    <w:rsid w:val="005A26E9"/>
    <w:rsid w:val="005A2738"/>
    <w:rsid w:val="005A2810"/>
    <w:rsid w:val="005A2994"/>
    <w:rsid w:val="005A2995"/>
    <w:rsid w:val="005A2BC7"/>
    <w:rsid w:val="005A2D38"/>
    <w:rsid w:val="005A2D66"/>
    <w:rsid w:val="005A2D8F"/>
    <w:rsid w:val="005A2FFF"/>
    <w:rsid w:val="005A3000"/>
    <w:rsid w:val="005A3077"/>
    <w:rsid w:val="005A30A2"/>
    <w:rsid w:val="005A32F7"/>
    <w:rsid w:val="005A3353"/>
    <w:rsid w:val="005A37C0"/>
    <w:rsid w:val="005A388F"/>
    <w:rsid w:val="005A3941"/>
    <w:rsid w:val="005A39E6"/>
    <w:rsid w:val="005A3A58"/>
    <w:rsid w:val="005A3A6D"/>
    <w:rsid w:val="005A3C12"/>
    <w:rsid w:val="005A3F27"/>
    <w:rsid w:val="005A412F"/>
    <w:rsid w:val="005A4212"/>
    <w:rsid w:val="005A4380"/>
    <w:rsid w:val="005A43BB"/>
    <w:rsid w:val="005A4423"/>
    <w:rsid w:val="005A447D"/>
    <w:rsid w:val="005A458A"/>
    <w:rsid w:val="005A45A4"/>
    <w:rsid w:val="005A4822"/>
    <w:rsid w:val="005A4887"/>
    <w:rsid w:val="005A49E0"/>
    <w:rsid w:val="005A4A6D"/>
    <w:rsid w:val="005A4BAF"/>
    <w:rsid w:val="005A4C9E"/>
    <w:rsid w:val="005A4D4C"/>
    <w:rsid w:val="005A4FFB"/>
    <w:rsid w:val="005A5062"/>
    <w:rsid w:val="005A50C2"/>
    <w:rsid w:val="005A5246"/>
    <w:rsid w:val="005A526F"/>
    <w:rsid w:val="005A52D7"/>
    <w:rsid w:val="005A57A5"/>
    <w:rsid w:val="005A5850"/>
    <w:rsid w:val="005A586F"/>
    <w:rsid w:val="005A5902"/>
    <w:rsid w:val="005A5922"/>
    <w:rsid w:val="005A59A6"/>
    <w:rsid w:val="005A59F8"/>
    <w:rsid w:val="005A5B3B"/>
    <w:rsid w:val="005A5BC2"/>
    <w:rsid w:val="005A5BE1"/>
    <w:rsid w:val="005A5BF9"/>
    <w:rsid w:val="005A5C65"/>
    <w:rsid w:val="005A5CC3"/>
    <w:rsid w:val="005A5D07"/>
    <w:rsid w:val="005A5D43"/>
    <w:rsid w:val="005A5D5A"/>
    <w:rsid w:val="005A5EB0"/>
    <w:rsid w:val="005A5F06"/>
    <w:rsid w:val="005A5F1E"/>
    <w:rsid w:val="005A603A"/>
    <w:rsid w:val="005A6220"/>
    <w:rsid w:val="005A63F6"/>
    <w:rsid w:val="005A641D"/>
    <w:rsid w:val="005A641E"/>
    <w:rsid w:val="005A64B2"/>
    <w:rsid w:val="005A64BE"/>
    <w:rsid w:val="005A65C1"/>
    <w:rsid w:val="005A6615"/>
    <w:rsid w:val="005A688F"/>
    <w:rsid w:val="005A69C4"/>
    <w:rsid w:val="005A6C02"/>
    <w:rsid w:val="005A6C3D"/>
    <w:rsid w:val="005A6E01"/>
    <w:rsid w:val="005A6E2E"/>
    <w:rsid w:val="005A7020"/>
    <w:rsid w:val="005A7111"/>
    <w:rsid w:val="005A7124"/>
    <w:rsid w:val="005A71F6"/>
    <w:rsid w:val="005A730F"/>
    <w:rsid w:val="005A7398"/>
    <w:rsid w:val="005A756C"/>
    <w:rsid w:val="005A75CF"/>
    <w:rsid w:val="005A7654"/>
    <w:rsid w:val="005A7824"/>
    <w:rsid w:val="005A7829"/>
    <w:rsid w:val="005A798C"/>
    <w:rsid w:val="005A7ADC"/>
    <w:rsid w:val="005A7C50"/>
    <w:rsid w:val="005A7DC9"/>
    <w:rsid w:val="005A7DE5"/>
    <w:rsid w:val="005A7E70"/>
    <w:rsid w:val="005A7EE0"/>
    <w:rsid w:val="005B0073"/>
    <w:rsid w:val="005B00E6"/>
    <w:rsid w:val="005B014D"/>
    <w:rsid w:val="005B015E"/>
    <w:rsid w:val="005B0176"/>
    <w:rsid w:val="005B0185"/>
    <w:rsid w:val="005B01CD"/>
    <w:rsid w:val="005B02C5"/>
    <w:rsid w:val="005B0371"/>
    <w:rsid w:val="005B04C2"/>
    <w:rsid w:val="005B04DB"/>
    <w:rsid w:val="005B076F"/>
    <w:rsid w:val="005B07B1"/>
    <w:rsid w:val="005B08BC"/>
    <w:rsid w:val="005B08BE"/>
    <w:rsid w:val="005B0A64"/>
    <w:rsid w:val="005B0AC3"/>
    <w:rsid w:val="005B0BB4"/>
    <w:rsid w:val="005B0BE9"/>
    <w:rsid w:val="005B0CB3"/>
    <w:rsid w:val="005B0DEA"/>
    <w:rsid w:val="005B0FDA"/>
    <w:rsid w:val="005B0FE4"/>
    <w:rsid w:val="005B1007"/>
    <w:rsid w:val="005B10D6"/>
    <w:rsid w:val="005B1141"/>
    <w:rsid w:val="005B115E"/>
    <w:rsid w:val="005B120F"/>
    <w:rsid w:val="005B1211"/>
    <w:rsid w:val="005B13E5"/>
    <w:rsid w:val="005B1408"/>
    <w:rsid w:val="005B14CC"/>
    <w:rsid w:val="005B15E5"/>
    <w:rsid w:val="005B16EF"/>
    <w:rsid w:val="005B182E"/>
    <w:rsid w:val="005B19DE"/>
    <w:rsid w:val="005B1BC0"/>
    <w:rsid w:val="005B1C20"/>
    <w:rsid w:val="005B1C88"/>
    <w:rsid w:val="005B1D09"/>
    <w:rsid w:val="005B1D46"/>
    <w:rsid w:val="005B1D53"/>
    <w:rsid w:val="005B1FEF"/>
    <w:rsid w:val="005B2298"/>
    <w:rsid w:val="005B246B"/>
    <w:rsid w:val="005B24DF"/>
    <w:rsid w:val="005B27CC"/>
    <w:rsid w:val="005B280B"/>
    <w:rsid w:val="005B299B"/>
    <w:rsid w:val="005B2A5A"/>
    <w:rsid w:val="005B2B41"/>
    <w:rsid w:val="005B2B94"/>
    <w:rsid w:val="005B2E2A"/>
    <w:rsid w:val="005B2EAA"/>
    <w:rsid w:val="005B3066"/>
    <w:rsid w:val="005B329B"/>
    <w:rsid w:val="005B32AC"/>
    <w:rsid w:val="005B32B6"/>
    <w:rsid w:val="005B336D"/>
    <w:rsid w:val="005B33D3"/>
    <w:rsid w:val="005B33E5"/>
    <w:rsid w:val="005B3573"/>
    <w:rsid w:val="005B3617"/>
    <w:rsid w:val="005B3639"/>
    <w:rsid w:val="005B3726"/>
    <w:rsid w:val="005B3ACA"/>
    <w:rsid w:val="005B3CF9"/>
    <w:rsid w:val="005B3DB3"/>
    <w:rsid w:val="005B3E1C"/>
    <w:rsid w:val="005B3FEA"/>
    <w:rsid w:val="005B4034"/>
    <w:rsid w:val="005B4108"/>
    <w:rsid w:val="005B4259"/>
    <w:rsid w:val="005B42C4"/>
    <w:rsid w:val="005B464A"/>
    <w:rsid w:val="005B465B"/>
    <w:rsid w:val="005B47E3"/>
    <w:rsid w:val="005B4891"/>
    <w:rsid w:val="005B489B"/>
    <w:rsid w:val="005B4AA3"/>
    <w:rsid w:val="005B4B01"/>
    <w:rsid w:val="005B4B73"/>
    <w:rsid w:val="005B4BC3"/>
    <w:rsid w:val="005B4BE8"/>
    <w:rsid w:val="005B4DE9"/>
    <w:rsid w:val="005B5073"/>
    <w:rsid w:val="005B51A5"/>
    <w:rsid w:val="005B525B"/>
    <w:rsid w:val="005B52C7"/>
    <w:rsid w:val="005B537B"/>
    <w:rsid w:val="005B53BE"/>
    <w:rsid w:val="005B5435"/>
    <w:rsid w:val="005B54C0"/>
    <w:rsid w:val="005B54D2"/>
    <w:rsid w:val="005B55A1"/>
    <w:rsid w:val="005B575B"/>
    <w:rsid w:val="005B57D3"/>
    <w:rsid w:val="005B5A06"/>
    <w:rsid w:val="005B5A19"/>
    <w:rsid w:val="005B5A7B"/>
    <w:rsid w:val="005B5B4B"/>
    <w:rsid w:val="005B5B5E"/>
    <w:rsid w:val="005B5C9A"/>
    <w:rsid w:val="005B5F89"/>
    <w:rsid w:val="005B5FE3"/>
    <w:rsid w:val="005B6043"/>
    <w:rsid w:val="005B605A"/>
    <w:rsid w:val="005B6238"/>
    <w:rsid w:val="005B625E"/>
    <w:rsid w:val="005B628F"/>
    <w:rsid w:val="005B62D6"/>
    <w:rsid w:val="005B63BB"/>
    <w:rsid w:val="005B63BD"/>
    <w:rsid w:val="005B6405"/>
    <w:rsid w:val="005B651F"/>
    <w:rsid w:val="005B6576"/>
    <w:rsid w:val="005B68BF"/>
    <w:rsid w:val="005B6968"/>
    <w:rsid w:val="005B69A0"/>
    <w:rsid w:val="005B6A60"/>
    <w:rsid w:val="005B6B2C"/>
    <w:rsid w:val="005B6C7B"/>
    <w:rsid w:val="005B6CD6"/>
    <w:rsid w:val="005B6D12"/>
    <w:rsid w:val="005B6D18"/>
    <w:rsid w:val="005B6E41"/>
    <w:rsid w:val="005B6E7D"/>
    <w:rsid w:val="005B6EE1"/>
    <w:rsid w:val="005B6F6A"/>
    <w:rsid w:val="005B6F87"/>
    <w:rsid w:val="005B715F"/>
    <w:rsid w:val="005B7170"/>
    <w:rsid w:val="005B7367"/>
    <w:rsid w:val="005B736B"/>
    <w:rsid w:val="005B7454"/>
    <w:rsid w:val="005B74F1"/>
    <w:rsid w:val="005B7535"/>
    <w:rsid w:val="005B75CB"/>
    <w:rsid w:val="005B7659"/>
    <w:rsid w:val="005B7966"/>
    <w:rsid w:val="005B79B6"/>
    <w:rsid w:val="005B7B33"/>
    <w:rsid w:val="005B7C3D"/>
    <w:rsid w:val="005B7C85"/>
    <w:rsid w:val="005B7C98"/>
    <w:rsid w:val="005B7CE0"/>
    <w:rsid w:val="005B7D12"/>
    <w:rsid w:val="005B7F51"/>
    <w:rsid w:val="005C0066"/>
    <w:rsid w:val="005C02E4"/>
    <w:rsid w:val="005C0444"/>
    <w:rsid w:val="005C0521"/>
    <w:rsid w:val="005C0607"/>
    <w:rsid w:val="005C06A8"/>
    <w:rsid w:val="005C0822"/>
    <w:rsid w:val="005C091A"/>
    <w:rsid w:val="005C09CA"/>
    <w:rsid w:val="005C0B43"/>
    <w:rsid w:val="005C0C49"/>
    <w:rsid w:val="005C0CDE"/>
    <w:rsid w:val="005C0D03"/>
    <w:rsid w:val="005C0EF4"/>
    <w:rsid w:val="005C10E0"/>
    <w:rsid w:val="005C13C5"/>
    <w:rsid w:val="005C1400"/>
    <w:rsid w:val="005C178C"/>
    <w:rsid w:val="005C1A6F"/>
    <w:rsid w:val="005C1BED"/>
    <w:rsid w:val="005C1D58"/>
    <w:rsid w:val="005C1D7C"/>
    <w:rsid w:val="005C1E8E"/>
    <w:rsid w:val="005C1F34"/>
    <w:rsid w:val="005C20E2"/>
    <w:rsid w:val="005C20F7"/>
    <w:rsid w:val="005C2167"/>
    <w:rsid w:val="005C23A9"/>
    <w:rsid w:val="005C2475"/>
    <w:rsid w:val="005C25F4"/>
    <w:rsid w:val="005C272D"/>
    <w:rsid w:val="005C27A3"/>
    <w:rsid w:val="005C293E"/>
    <w:rsid w:val="005C2D83"/>
    <w:rsid w:val="005C2DA3"/>
    <w:rsid w:val="005C2DAF"/>
    <w:rsid w:val="005C30F1"/>
    <w:rsid w:val="005C3219"/>
    <w:rsid w:val="005C325A"/>
    <w:rsid w:val="005C333B"/>
    <w:rsid w:val="005C3352"/>
    <w:rsid w:val="005C34E3"/>
    <w:rsid w:val="005C3826"/>
    <w:rsid w:val="005C383F"/>
    <w:rsid w:val="005C38BF"/>
    <w:rsid w:val="005C3918"/>
    <w:rsid w:val="005C3AE7"/>
    <w:rsid w:val="005C3B51"/>
    <w:rsid w:val="005C3C15"/>
    <w:rsid w:val="005C3D1C"/>
    <w:rsid w:val="005C3D4B"/>
    <w:rsid w:val="005C3EAC"/>
    <w:rsid w:val="005C3EE7"/>
    <w:rsid w:val="005C4048"/>
    <w:rsid w:val="005C42CD"/>
    <w:rsid w:val="005C44D5"/>
    <w:rsid w:val="005C4664"/>
    <w:rsid w:val="005C4693"/>
    <w:rsid w:val="005C49D0"/>
    <w:rsid w:val="005C4A2B"/>
    <w:rsid w:val="005C4A84"/>
    <w:rsid w:val="005C4ACC"/>
    <w:rsid w:val="005C4C3B"/>
    <w:rsid w:val="005C4D75"/>
    <w:rsid w:val="005C4FA5"/>
    <w:rsid w:val="005C5027"/>
    <w:rsid w:val="005C5067"/>
    <w:rsid w:val="005C51BD"/>
    <w:rsid w:val="005C537C"/>
    <w:rsid w:val="005C5451"/>
    <w:rsid w:val="005C55B8"/>
    <w:rsid w:val="005C5743"/>
    <w:rsid w:val="005C5750"/>
    <w:rsid w:val="005C59AC"/>
    <w:rsid w:val="005C5A78"/>
    <w:rsid w:val="005C5B55"/>
    <w:rsid w:val="005C5D0A"/>
    <w:rsid w:val="005C5E50"/>
    <w:rsid w:val="005C609D"/>
    <w:rsid w:val="005C6148"/>
    <w:rsid w:val="005C6194"/>
    <w:rsid w:val="005C61B3"/>
    <w:rsid w:val="005C6243"/>
    <w:rsid w:val="005C62CE"/>
    <w:rsid w:val="005C6343"/>
    <w:rsid w:val="005C64AC"/>
    <w:rsid w:val="005C64B9"/>
    <w:rsid w:val="005C6516"/>
    <w:rsid w:val="005C659F"/>
    <w:rsid w:val="005C65BB"/>
    <w:rsid w:val="005C65E1"/>
    <w:rsid w:val="005C66DF"/>
    <w:rsid w:val="005C66F1"/>
    <w:rsid w:val="005C6975"/>
    <w:rsid w:val="005C6A74"/>
    <w:rsid w:val="005C6B82"/>
    <w:rsid w:val="005C6ED2"/>
    <w:rsid w:val="005C70FC"/>
    <w:rsid w:val="005C7106"/>
    <w:rsid w:val="005C72E4"/>
    <w:rsid w:val="005C72E6"/>
    <w:rsid w:val="005C73C0"/>
    <w:rsid w:val="005C73C8"/>
    <w:rsid w:val="005C74C0"/>
    <w:rsid w:val="005C7866"/>
    <w:rsid w:val="005C796F"/>
    <w:rsid w:val="005C7A4A"/>
    <w:rsid w:val="005C7BEF"/>
    <w:rsid w:val="005C7DC1"/>
    <w:rsid w:val="005C7F6D"/>
    <w:rsid w:val="005D032B"/>
    <w:rsid w:val="005D03BF"/>
    <w:rsid w:val="005D047D"/>
    <w:rsid w:val="005D05D6"/>
    <w:rsid w:val="005D078A"/>
    <w:rsid w:val="005D07AB"/>
    <w:rsid w:val="005D082F"/>
    <w:rsid w:val="005D08B1"/>
    <w:rsid w:val="005D08EF"/>
    <w:rsid w:val="005D0A8E"/>
    <w:rsid w:val="005D0AE6"/>
    <w:rsid w:val="005D0B80"/>
    <w:rsid w:val="005D0D80"/>
    <w:rsid w:val="005D0EAB"/>
    <w:rsid w:val="005D10A9"/>
    <w:rsid w:val="005D1140"/>
    <w:rsid w:val="005D1213"/>
    <w:rsid w:val="005D1249"/>
    <w:rsid w:val="005D1250"/>
    <w:rsid w:val="005D1262"/>
    <w:rsid w:val="005D12E8"/>
    <w:rsid w:val="005D1370"/>
    <w:rsid w:val="005D13E9"/>
    <w:rsid w:val="005D1518"/>
    <w:rsid w:val="005D1530"/>
    <w:rsid w:val="005D17EF"/>
    <w:rsid w:val="005D17FE"/>
    <w:rsid w:val="005D180F"/>
    <w:rsid w:val="005D1875"/>
    <w:rsid w:val="005D18DC"/>
    <w:rsid w:val="005D192B"/>
    <w:rsid w:val="005D19A4"/>
    <w:rsid w:val="005D1B04"/>
    <w:rsid w:val="005D1B0D"/>
    <w:rsid w:val="005D1BA3"/>
    <w:rsid w:val="005D1BD2"/>
    <w:rsid w:val="005D1ECF"/>
    <w:rsid w:val="005D2141"/>
    <w:rsid w:val="005D2320"/>
    <w:rsid w:val="005D2496"/>
    <w:rsid w:val="005D2619"/>
    <w:rsid w:val="005D287F"/>
    <w:rsid w:val="005D2884"/>
    <w:rsid w:val="005D2959"/>
    <w:rsid w:val="005D2B54"/>
    <w:rsid w:val="005D2D1F"/>
    <w:rsid w:val="005D2D81"/>
    <w:rsid w:val="005D2E76"/>
    <w:rsid w:val="005D2EBC"/>
    <w:rsid w:val="005D2FA3"/>
    <w:rsid w:val="005D309A"/>
    <w:rsid w:val="005D320C"/>
    <w:rsid w:val="005D329D"/>
    <w:rsid w:val="005D32CA"/>
    <w:rsid w:val="005D32F3"/>
    <w:rsid w:val="005D3446"/>
    <w:rsid w:val="005D3474"/>
    <w:rsid w:val="005D34F1"/>
    <w:rsid w:val="005D350D"/>
    <w:rsid w:val="005D35A4"/>
    <w:rsid w:val="005D36EC"/>
    <w:rsid w:val="005D3713"/>
    <w:rsid w:val="005D3718"/>
    <w:rsid w:val="005D3806"/>
    <w:rsid w:val="005D3868"/>
    <w:rsid w:val="005D390E"/>
    <w:rsid w:val="005D39A7"/>
    <w:rsid w:val="005D3D9F"/>
    <w:rsid w:val="005D3F00"/>
    <w:rsid w:val="005D3F3E"/>
    <w:rsid w:val="005D3F78"/>
    <w:rsid w:val="005D4009"/>
    <w:rsid w:val="005D410A"/>
    <w:rsid w:val="005D410C"/>
    <w:rsid w:val="005D41A2"/>
    <w:rsid w:val="005D42CF"/>
    <w:rsid w:val="005D441E"/>
    <w:rsid w:val="005D45B8"/>
    <w:rsid w:val="005D45E6"/>
    <w:rsid w:val="005D4613"/>
    <w:rsid w:val="005D4652"/>
    <w:rsid w:val="005D47FD"/>
    <w:rsid w:val="005D4B86"/>
    <w:rsid w:val="005D4BC2"/>
    <w:rsid w:val="005D4D10"/>
    <w:rsid w:val="005D4E0F"/>
    <w:rsid w:val="005D4E80"/>
    <w:rsid w:val="005D4F3F"/>
    <w:rsid w:val="005D5038"/>
    <w:rsid w:val="005D50F7"/>
    <w:rsid w:val="005D53AE"/>
    <w:rsid w:val="005D5423"/>
    <w:rsid w:val="005D54C0"/>
    <w:rsid w:val="005D558B"/>
    <w:rsid w:val="005D5655"/>
    <w:rsid w:val="005D5680"/>
    <w:rsid w:val="005D56BB"/>
    <w:rsid w:val="005D5786"/>
    <w:rsid w:val="005D57E3"/>
    <w:rsid w:val="005D594E"/>
    <w:rsid w:val="005D5973"/>
    <w:rsid w:val="005D5BDF"/>
    <w:rsid w:val="005D5BF4"/>
    <w:rsid w:val="005D5C40"/>
    <w:rsid w:val="005D5F8A"/>
    <w:rsid w:val="005D60B8"/>
    <w:rsid w:val="005D60DA"/>
    <w:rsid w:val="005D6207"/>
    <w:rsid w:val="005D620B"/>
    <w:rsid w:val="005D6369"/>
    <w:rsid w:val="005D6398"/>
    <w:rsid w:val="005D64A3"/>
    <w:rsid w:val="005D6507"/>
    <w:rsid w:val="005D6570"/>
    <w:rsid w:val="005D6593"/>
    <w:rsid w:val="005D67E1"/>
    <w:rsid w:val="005D6816"/>
    <w:rsid w:val="005D6893"/>
    <w:rsid w:val="005D6A42"/>
    <w:rsid w:val="005D6B55"/>
    <w:rsid w:val="005D6C19"/>
    <w:rsid w:val="005D6D98"/>
    <w:rsid w:val="005D6DDC"/>
    <w:rsid w:val="005D6E18"/>
    <w:rsid w:val="005D700A"/>
    <w:rsid w:val="005D7071"/>
    <w:rsid w:val="005D7084"/>
    <w:rsid w:val="005D72DC"/>
    <w:rsid w:val="005D73C6"/>
    <w:rsid w:val="005D742A"/>
    <w:rsid w:val="005D742D"/>
    <w:rsid w:val="005D742E"/>
    <w:rsid w:val="005D743E"/>
    <w:rsid w:val="005D74BF"/>
    <w:rsid w:val="005D751F"/>
    <w:rsid w:val="005D7561"/>
    <w:rsid w:val="005D76B7"/>
    <w:rsid w:val="005D76CA"/>
    <w:rsid w:val="005D78E4"/>
    <w:rsid w:val="005D7A05"/>
    <w:rsid w:val="005D7A10"/>
    <w:rsid w:val="005D7A5E"/>
    <w:rsid w:val="005D7B66"/>
    <w:rsid w:val="005D7BEC"/>
    <w:rsid w:val="005D7DAB"/>
    <w:rsid w:val="005D7E56"/>
    <w:rsid w:val="005D7F68"/>
    <w:rsid w:val="005D7F69"/>
    <w:rsid w:val="005D7FD1"/>
    <w:rsid w:val="005E00E4"/>
    <w:rsid w:val="005E0398"/>
    <w:rsid w:val="005E03DF"/>
    <w:rsid w:val="005E04B9"/>
    <w:rsid w:val="005E04DE"/>
    <w:rsid w:val="005E05CF"/>
    <w:rsid w:val="005E0638"/>
    <w:rsid w:val="005E0957"/>
    <w:rsid w:val="005E0B1F"/>
    <w:rsid w:val="005E0BED"/>
    <w:rsid w:val="005E0C0F"/>
    <w:rsid w:val="005E0C58"/>
    <w:rsid w:val="005E0CAD"/>
    <w:rsid w:val="005E0CCA"/>
    <w:rsid w:val="005E0D67"/>
    <w:rsid w:val="005E0EB8"/>
    <w:rsid w:val="005E0EC3"/>
    <w:rsid w:val="005E0F65"/>
    <w:rsid w:val="005E0F99"/>
    <w:rsid w:val="005E102F"/>
    <w:rsid w:val="005E103D"/>
    <w:rsid w:val="005E1083"/>
    <w:rsid w:val="005E117B"/>
    <w:rsid w:val="005E1228"/>
    <w:rsid w:val="005E1396"/>
    <w:rsid w:val="005E142A"/>
    <w:rsid w:val="005E1962"/>
    <w:rsid w:val="005E1B56"/>
    <w:rsid w:val="005E1C27"/>
    <w:rsid w:val="005E1EE5"/>
    <w:rsid w:val="005E1F07"/>
    <w:rsid w:val="005E1F45"/>
    <w:rsid w:val="005E217B"/>
    <w:rsid w:val="005E21F7"/>
    <w:rsid w:val="005E241A"/>
    <w:rsid w:val="005E25C8"/>
    <w:rsid w:val="005E25E0"/>
    <w:rsid w:val="005E262D"/>
    <w:rsid w:val="005E296B"/>
    <w:rsid w:val="005E2995"/>
    <w:rsid w:val="005E29AF"/>
    <w:rsid w:val="005E2BC3"/>
    <w:rsid w:val="005E2BFE"/>
    <w:rsid w:val="005E2C41"/>
    <w:rsid w:val="005E2E9F"/>
    <w:rsid w:val="005E2EC6"/>
    <w:rsid w:val="005E2FDE"/>
    <w:rsid w:val="005E2FEA"/>
    <w:rsid w:val="005E3082"/>
    <w:rsid w:val="005E3090"/>
    <w:rsid w:val="005E3145"/>
    <w:rsid w:val="005E332B"/>
    <w:rsid w:val="005E33FC"/>
    <w:rsid w:val="005E34CE"/>
    <w:rsid w:val="005E367A"/>
    <w:rsid w:val="005E369E"/>
    <w:rsid w:val="005E36F8"/>
    <w:rsid w:val="005E3954"/>
    <w:rsid w:val="005E39FF"/>
    <w:rsid w:val="005E3A22"/>
    <w:rsid w:val="005E3A85"/>
    <w:rsid w:val="005E3B63"/>
    <w:rsid w:val="005E3B71"/>
    <w:rsid w:val="005E3BBE"/>
    <w:rsid w:val="005E3D42"/>
    <w:rsid w:val="005E3DB2"/>
    <w:rsid w:val="005E3E1D"/>
    <w:rsid w:val="005E3E3D"/>
    <w:rsid w:val="005E41CB"/>
    <w:rsid w:val="005E425C"/>
    <w:rsid w:val="005E437E"/>
    <w:rsid w:val="005E4673"/>
    <w:rsid w:val="005E474A"/>
    <w:rsid w:val="005E47B6"/>
    <w:rsid w:val="005E47CA"/>
    <w:rsid w:val="005E4852"/>
    <w:rsid w:val="005E48A8"/>
    <w:rsid w:val="005E495D"/>
    <w:rsid w:val="005E4A54"/>
    <w:rsid w:val="005E4B7C"/>
    <w:rsid w:val="005E4BF3"/>
    <w:rsid w:val="005E4CBE"/>
    <w:rsid w:val="005E4F3D"/>
    <w:rsid w:val="005E50C7"/>
    <w:rsid w:val="005E527D"/>
    <w:rsid w:val="005E52E9"/>
    <w:rsid w:val="005E5303"/>
    <w:rsid w:val="005E535E"/>
    <w:rsid w:val="005E5540"/>
    <w:rsid w:val="005E5675"/>
    <w:rsid w:val="005E56D5"/>
    <w:rsid w:val="005E5734"/>
    <w:rsid w:val="005E57F5"/>
    <w:rsid w:val="005E5839"/>
    <w:rsid w:val="005E5881"/>
    <w:rsid w:val="005E58A2"/>
    <w:rsid w:val="005E5963"/>
    <w:rsid w:val="005E59B9"/>
    <w:rsid w:val="005E59F5"/>
    <w:rsid w:val="005E5A6B"/>
    <w:rsid w:val="005E5B59"/>
    <w:rsid w:val="005E5BBA"/>
    <w:rsid w:val="005E5C71"/>
    <w:rsid w:val="005E5C9D"/>
    <w:rsid w:val="005E5F98"/>
    <w:rsid w:val="005E6037"/>
    <w:rsid w:val="005E6462"/>
    <w:rsid w:val="005E6500"/>
    <w:rsid w:val="005E654D"/>
    <w:rsid w:val="005E664C"/>
    <w:rsid w:val="005E66D0"/>
    <w:rsid w:val="005E6746"/>
    <w:rsid w:val="005E6762"/>
    <w:rsid w:val="005E67E8"/>
    <w:rsid w:val="005E69A6"/>
    <w:rsid w:val="005E6A7E"/>
    <w:rsid w:val="005E6AE8"/>
    <w:rsid w:val="005E6C0D"/>
    <w:rsid w:val="005E6CC3"/>
    <w:rsid w:val="005E6D27"/>
    <w:rsid w:val="005E6FA8"/>
    <w:rsid w:val="005E6FBB"/>
    <w:rsid w:val="005E718B"/>
    <w:rsid w:val="005E7677"/>
    <w:rsid w:val="005E7705"/>
    <w:rsid w:val="005E79FB"/>
    <w:rsid w:val="005E7ACE"/>
    <w:rsid w:val="005E7B53"/>
    <w:rsid w:val="005E7C2E"/>
    <w:rsid w:val="005E7CA2"/>
    <w:rsid w:val="005E7D3E"/>
    <w:rsid w:val="005E7DBE"/>
    <w:rsid w:val="005E7EC6"/>
    <w:rsid w:val="005F00B4"/>
    <w:rsid w:val="005F03A0"/>
    <w:rsid w:val="005F03FC"/>
    <w:rsid w:val="005F04EC"/>
    <w:rsid w:val="005F061B"/>
    <w:rsid w:val="005F0656"/>
    <w:rsid w:val="005F073D"/>
    <w:rsid w:val="005F07D5"/>
    <w:rsid w:val="005F0A8F"/>
    <w:rsid w:val="005F0C08"/>
    <w:rsid w:val="005F0C4D"/>
    <w:rsid w:val="005F0C5D"/>
    <w:rsid w:val="005F0D62"/>
    <w:rsid w:val="005F0E59"/>
    <w:rsid w:val="005F0FFA"/>
    <w:rsid w:val="005F10AF"/>
    <w:rsid w:val="005F10F1"/>
    <w:rsid w:val="005F1148"/>
    <w:rsid w:val="005F116B"/>
    <w:rsid w:val="005F1255"/>
    <w:rsid w:val="005F1299"/>
    <w:rsid w:val="005F132F"/>
    <w:rsid w:val="005F1498"/>
    <w:rsid w:val="005F1598"/>
    <w:rsid w:val="005F1610"/>
    <w:rsid w:val="005F1628"/>
    <w:rsid w:val="005F162F"/>
    <w:rsid w:val="005F17CB"/>
    <w:rsid w:val="005F1835"/>
    <w:rsid w:val="005F197F"/>
    <w:rsid w:val="005F1C3B"/>
    <w:rsid w:val="005F1CBF"/>
    <w:rsid w:val="005F1CCC"/>
    <w:rsid w:val="005F1DF5"/>
    <w:rsid w:val="005F1E98"/>
    <w:rsid w:val="005F1F5E"/>
    <w:rsid w:val="005F206A"/>
    <w:rsid w:val="005F219F"/>
    <w:rsid w:val="005F2225"/>
    <w:rsid w:val="005F223D"/>
    <w:rsid w:val="005F2548"/>
    <w:rsid w:val="005F25E5"/>
    <w:rsid w:val="005F2600"/>
    <w:rsid w:val="005F2796"/>
    <w:rsid w:val="005F299F"/>
    <w:rsid w:val="005F2A06"/>
    <w:rsid w:val="005F2A6F"/>
    <w:rsid w:val="005F2D4B"/>
    <w:rsid w:val="005F2DCB"/>
    <w:rsid w:val="005F2DEF"/>
    <w:rsid w:val="005F2E09"/>
    <w:rsid w:val="005F2F25"/>
    <w:rsid w:val="005F2F92"/>
    <w:rsid w:val="005F306F"/>
    <w:rsid w:val="005F3083"/>
    <w:rsid w:val="005F31FA"/>
    <w:rsid w:val="005F33E7"/>
    <w:rsid w:val="005F364E"/>
    <w:rsid w:val="005F377D"/>
    <w:rsid w:val="005F397B"/>
    <w:rsid w:val="005F39A3"/>
    <w:rsid w:val="005F3AD4"/>
    <w:rsid w:val="005F3B05"/>
    <w:rsid w:val="005F3B2E"/>
    <w:rsid w:val="005F3C2F"/>
    <w:rsid w:val="005F3CCF"/>
    <w:rsid w:val="005F3E4B"/>
    <w:rsid w:val="005F4074"/>
    <w:rsid w:val="005F40A1"/>
    <w:rsid w:val="005F40E4"/>
    <w:rsid w:val="005F4122"/>
    <w:rsid w:val="005F4179"/>
    <w:rsid w:val="005F42F6"/>
    <w:rsid w:val="005F458B"/>
    <w:rsid w:val="005F463A"/>
    <w:rsid w:val="005F4B01"/>
    <w:rsid w:val="005F4C74"/>
    <w:rsid w:val="005F4D99"/>
    <w:rsid w:val="005F4F93"/>
    <w:rsid w:val="005F50D5"/>
    <w:rsid w:val="005F517F"/>
    <w:rsid w:val="005F5354"/>
    <w:rsid w:val="005F5388"/>
    <w:rsid w:val="005F54BA"/>
    <w:rsid w:val="005F5608"/>
    <w:rsid w:val="005F56BB"/>
    <w:rsid w:val="005F5801"/>
    <w:rsid w:val="005F5850"/>
    <w:rsid w:val="005F5A6F"/>
    <w:rsid w:val="005F5AB2"/>
    <w:rsid w:val="005F5B46"/>
    <w:rsid w:val="005F5D01"/>
    <w:rsid w:val="005F5D16"/>
    <w:rsid w:val="005F5EF4"/>
    <w:rsid w:val="005F603F"/>
    <w:rsid w:val="005F6127"/>
    <w:rsid w:val="005F634F"/>
    <w:rsid w:val="005F642D"/>
    <w:rsid w:val="005F645A"/>
    <w:rsid w:val="005F64BE"/>
    <w:rsid w:val="005F6544"/>
    <w:rsid w:val="005F6623"/>
    <w:rsid w:val="005F669E"/>
    <w:rsid w:val="005F676E"/>
    <w:rsid w:val="005F67C6"/>
    <w:rsid w:val="005F67E2"/>
    <w:rsid w:val="005F6826"/>
    <w:rsid w:val="005F68F0"/>
    <w:rsid w:val="005F6931"/>
    <w:rsid w:val="005F6AF1"/>
    <w:rsid w:val="005F6B1F"/>
    <w:rsid w:val="005F6C70"/>
    <w:rsid w:val="005F6CDC"/>
    <w:rsid w:val="005F6DA3"/>
    <w:rsid w:val="005F6DB5"/>
    <w:rsid w:val="005F6E1D"/>
    <w:rsid w:val="005F6E40"/>
    <w:rsid w:val="005F6F5A"/>
    <w:rsid w:val="005F708A"/>
    <w:rsid w:val="005F722A"/>
    <w:rsid w:val="005F72F4"/>
    <w:rsid w:val="005F7350"/>
    <w:rsid w:val="005F73DB"/>
    <w:rsid w:val="005F748C"/>
    <w:rsid w:val="005F7494"/>
    <w:rsid w:val="005F7576"/>
    <w:rsid w:val="005F761C"/>
    <w:rsid w:val="005F77D1"/>
    <w:rsid w:val="005F7817"/>
    <w:rsid w:val="005F78A0"/>
    <w:rsid w:val="005F78EB"/>
    <w:rsid w:val="005F78F3"/>
    <w:rsid w:val="005F7966"/>
    <w:rsid w:val="005F7AE2"/>
    <w:rsid w:val="005F7B07"/>
    <w:rsid w:val="005F7BED"/>
    <w:rsid w:val="005F7C60"/>
    <w:rsid w:val="005F7D55"/>
    <w:rsid w:val="005F7DB2"/>
    <w:rsid w:val="005F7F17"/>
    <w:rsid w:val="00600218"/>
    <w:rsid w:val="0060031E"/>
    <w:rsid w:val="0060046D"/>
    <w:rsid w:val="0060058B"/>
    <w:rsid w:val="00600748"/>
    <w:rsid w:val="00600DCB"/>
    <w:rsid w:val="00601079"/>
    <w:rsid w:val="0060149A"/>
    <w:rsid w:val="006015C3"/>
    <w:rsid w:val="00601641"/>
    <w:rsid w:val="0060168C"/>
    <w:rsid w:val="00601740"/>
    <w:rsid w:val="006017A6"/>
    <w:rsid w:val="006018E6"/>
    <w:rsid w:val="00601970"/>
    <w:rsid w:val="00601A32"/>
    <w:rsid w:val="00601A55"/>
    <w:rsid w:val="00601B5D"/>
    <w:rsid w:val="00601B92"/>
    <w:rsid w:val="00601BBC"/>
    <w:rsid w:val="00601EC6"/>
    <w:rsid w:val="00601F89"/>
    <w:rsid w:val="006020EC"/>
    <w:rsid w:val="0060217F"/>
    <w:rsid w:val="0060231C"/>
    <w:rsid w:val="006023B7"/>
    <w:rsid w:val="006023B9"/>
    <w:rsid w:val="0060247A"/>
    <w:rsid w:val="0060248A"/>
    <w:rsid w:val="006024D8"/>
    <w:rsid w:val="00602559"/>
    <w:rsid w:val="006025C2"/>
    <w:rsid w:val="006026EB"/>
    <w:rsid w:val="006029D5"/>
    <w:rsid w:val="006029F6"/>
    <w:rsid w:val="006029F9"/>
    <w:rsid w:val="00602AF9"/>
    <w:rsid w:val="006030B2"/>
    <w:rsid w:val="00603260"/>
    <w:rsid w:val="006032F2"/>
    <w:rsid w:val="00603347"/>
    <w:rsid w:val="006033D8"/>
    <w:rsid w:val="00603544"/>
    <w:rsid w:val="00603664"/>
    <w:rsid w:val="006036DA"/>
    <w:rsid w:val="006036EC"/>
    <w:rsid w:val="00603845"/>
    <w:rsid w:val="006038B0"/>
    <w:rsid w:val="006038EB"/>
    <w:rsid w:val="006039F1"/>
    <w:rsid w:val="00603AA9"/>
    <w:rsid w:val="00603C40"/>
    <w:rsid w:val="00603C84"/>
    <w:rsid w:val="00603CCF"/>
    <w:rsid w:val="00603F99"/>
    <w:rsid w:val="00604162"/>
    <w:rsid w:val="006041BE"/>
    <w:rsid w:val="00604325"/>
    <w:rsid w:val="00604546"/>
    <w:rsid w:val="0060455D"/>
    <w:rsid w:val="00604929"/>
    <w:rsid w:val="00604988"/>
    <w:rsid w:val="006049CA"/>
    <w:rsid w:val="00604AF7"/>
    <w:rsid w:val="00604AF9"/>
    <w:rsid w:val="00604C79"/>
    <w:rsid w:val="00604C8A"/>
    <w:rsid w:val="00604D25"/>
    <w:rsid w:val="00604DDB"/>
    <w:rsid w:val="00605489"/>
    <w:rsid w:val="0060579B"/>
    <w:rsid w:val="00605801"/>
    <w:rsid w:val="00605891"/>
    <w:rsid w:val="00605A0A"/>
    <w:rsid w:val="00605A53"/>
    <w:rsid w:val="00605B19"/>
    <w:rsid w:val="00605B6C"/>
    <w:rsid w:val="00605CAC"/>
    <w:rsid w:val="00605CDF"/>
    <w:rsid w:val="00605ED8"/>
    <w:rsid w:val="006061FE"/>
    <w:rsid w:val="006064B6"/>
    <w:rsid w:val="006064D6"/>
    <w:rsid w:val="006065B9"/>
    <w:rsid w:val="00606677"/>
    <w:rsid w:val="00606757"/>
    <w:rsid w:val="00606792"/>
    <w:rsid w:val="0060697B"/>
    <w:rsid w:val="00606999"/>
    <w:rsid w:val="00606A5E"/>
    <w:rsid w:val="00606A76"/>
    <w:rsid w:val="00606B9C"/>
    <w:rsid w:val="00606BA5"/>
    <w:rsid w:val="00606BCD"/>
    <w:rsid w:val="00606FAE"/>
    <w:rsid w:val="0060708B"/>
    <w:rsid w:val="00607445"/>
    <w:rsid w:val="006074AA"/>
    <w:rsid w:val="006074DC"/>
    <w:rsid w:val="006074EB"/>
    <w:rsid w:val="006074FD"/>
    <w:rsid w:val="00607667"/>
    <w:rsid w:val="006076F6"/>
    <w:rsid w:val="00607730"/>
    <w:rsid w:val="00607750"/>
    <w:rsid w:val="0060789E"/>
    <w:rsid w:val="006078AF"/>
    <w:rsid w:val="00607A29"/>
    <w:rsid w:val="00607B5C"/>
    <w:rsid w:val="00607B6D"/>
    <w:rsid w:val="00607C3F"/>
    <w:rsid w:val="00607CB6"/>
    <w:rsid w:val="00607E1B"/>
    <w:rsid w:val="00607E82"/>
    <w:rsid w:val="0061000E"/>
    <w:rsid w:val="00610079"/>
    <w:rsid w:val="0061012A"/>
    <w:rsid w:val="00610183"/>
    <w:rsid w:val="0061021B"/>
    <w:rsid w:val="00610236"/>
    <w:rsid w:val="00610268"/>
    <w:rsid w:val="00610448"/>
    <w:rsid w:val="00610600"/>
    <w:rsid w:val="006106DC"/>
    <w:rsid w:val="006107C1"/>
    <w:rsid w:val="0061084F"/>
    <w:rsid w:val="006108F2"/>
    <w:rsid w:val="00610B41"/>
    <w:rsid w:val="00610B5D"/>
    <w:rsid w:val="00610C38"/>
    <w:rsid w:val="00610C3C"/>
    <w:rsid w:val="00610E0C"/>
    <w:rsid w:val="00610ECA"/>
    <w:rsid w:val="00610FB0"/>
    <w:rsid w:val="00610FEB"/>
    <w:rsid w:val="00611046"/>
    <w:rsid w:val="006111F9"/>
    <w:rsid w:val="00611354"/>
    <w:rsid w:val="00611364"/>
    <w:rsid w:val="006113C7"/>
    <w:rsid w:val="00611716"/>
    <w:rsid w:val="0061182C"/>
    <w:rsid w:val="006118FC"/>
    <w:rsid w:val="00611A22"/>
    <w:rsid w:val="00611A38"/>
    <w:rsid w:val="00611ABB"/>
    <w:rsid w:val="00611BCF"/>
    <w:rsid w:val="00611C09"/>
    <w:rsid w:val="00611D49"/>
    <w:rsid w:val="00611E57"/>
    <w:rsid w:val="00611EAA"/>
    <w:rsid w:val="0061239F"/>
    <w:rsid w:val="006123C8"/>
    <w:rsid w:val="0061247F"/>
    <w:rsid w:val="00612775"/>
    <w:rsid w:val="0061287E"/>
    <w:rsid w:val="006129B4"/>
    <w:rsid w:val="00612B40"/>
    <w:rsid w:val="00612B43"/>
    <w:rsid w:val="00612B50"/>
    <w:rsid w:val="00612B68"/>
    <w:rsid w:val="00612CCE"/>
    <w:rsid w:val="00612D21"/>
    <w:rsid w:val="00612E49"/>
    <w:rsid w:val="00612F72"/>
    <w:rsid w:val="00612FE5"/>
    <w:rsid w:val="00613107"/>
    <w:rsid w:val="006132EF"/>
    <w:rsid w:val="00613391"/>
    <w:rsid w:val="006134F3"/>
    <w:rsid w:val="006135D7"/>
    <w:rsid w:val="00613680"/>
    <w:rsid w:val="006137B0"/>
    <w:rsid w:val="0061388D"/>
    <w:rsid w:val="00613930"/>
    <w:rsid w:val="00613A1F"/>
    <w:rsid w:val="00613A87"/>
    <w:rsid w:val="00613B49"/>
    <w:rsid w:val="00613B6A"/>
    <w:rsid w:val="00613BC8"/>
    <w:rsid w:val="00613CAF"/>
    <w:rsid w:val="00613E45"/>
    <w:rsid w:val="00613E91"/>
    <w:rsid w:val="00613F42"/>
    <w:rsid w:val="00613F83"/>
    <w:rsid w:val="00613FCF"/>
    <w:rsid w:val="006140EC"/>
    <w:rsid w:val="00614172"/>
    <w:rsid w:val="0061418C"/>
    <w:rsid w:val="0061435A"/>
    <w:rsid w:val="00614371"/>
    <w:rsid w:val="00614793"/>
    <w:rsid w:val="006147FB"/>
    <w:rsid w:val="006148C3"/>
    <w:rsid w:val="006148C6"/>
    <w:rsid w:val="00614933"/>
    <w:rsid w:val="00614AAD"/>
    <w:rsid w:val="00614B25"/>
    <w:rsid w:val="00614BB1"/>
    <w:rsid w:val="00614E82"/>
    <w:rsid w:val="006150C4"/>
    <w:rsid w:val="006151AA"/>
    <w:rsid w:val="006152B9"/>
    <w:rsid w:val="00615317"/>
    <w:rsid w:val="006153CA"/>
    <w:rsid w:val="006154EA"/>
    <w:rsid w:val="00615611"/>
    <w:rsid w:val="00615647"/>
    <w:rsid w:val="0061570F"/>
    <w:rsid w:val="006158C5"/>
    <w:rsid w:val="006159CA"/>
    <w:rsid w:val="00615A5D"/>
    <w:rsid w:val="00615AB3"/>
    <w:rsid w:val="00615AC6"/>
    <w:rsid w:val="00615C62"/>
    <w:rsid w:val="00615D19"/>
    <w:rsid w:val="00615DD1"/>
    <w:rsid w:val="00615E80"/>
    <w:rsid w:val="00616060"/>
    <w:rsid w:val="006161DF"/>
    <w:rsid w:val="0061623B"/>
    <w:rsid w:val="00616380"/>
    <w:rsid w:val="006163B6"/>
    <w:rsid w:val="00616481"/>
    <w:rsid w:val="0061659B"/>
    <w:rsid w:val="006165A3"/>
    <w:rsid w:val="0061670F"/>
    <w:rsid w:val="00616710"/>
    <w:rsid w:val="0061675B"/>
    <w:rsid w:val="00616760"/>
    <w:rsid w:val="0061682B"/>
    <w:rsid w:val="00616A36"/>
    <w:rsid w:val="00616DE5"/>
    <w:rsid w:val="00616EBE"/>
    <w:rsid w:val="00616F6C"/>
    <w:rsid w:val="00616FF7"/>
    <w:rsid w:val="00617009"/>
    <w:rsid w:val="00617018"/>
    <w:rsid w:val="0061704B"/>
    <w:rsid w:val="00617104"/>
    <w:rsid w:val="0061717A"/>
    <w:rsid w:val="0061717B"/>
    <w:rsid w:val="0061728C"/>
    <w:rsid w:val="0061739E"/>
    <w:rsid w:val="00617406"/>
    <w:rsid w:val="0061758B"/>
    <w:rsid w:val="00617661"/>
    <w:rsid w:val="006176C4"/>
    <w:rsid w:val="00617734"/>
    <w:rsid w:val="006177F5"/>
    <w:rsid w:val="00617A72"/>
    <w:rsid w:val="00617DA5"/>
    <w:rsid w:val="00617EA8"/>
    <w:rsid w:val="00617EC1"/>
    <w:rsid w:val="00617F82"/>
    <w:rsid w:val="00617FEC"/>
    <w:rsid w:val="00620512"/>
    <w:rsid w:val="0062080D"/>
    <w:rsid w:val="00620854"/>
    <w:rsid w:val="00620879"/>
    <w:rsid w:val="00620896"/>
    <w:rsid w:val="00620AA4"/>
    <w:rsid w:val="00620AB0"/>
    <w:rsid w:val="00620ACF"/>
    <w:rsid w:val="00620CA4"/>
    <w:rsid w:val="00620E01"/>
    <w:rsid w:val="00620EDF"/>
    <w:rsid w:val="00620FB6"/>
    <w:rsid w:val="00621076"/>
    <w:rsid w:val="006212BC"/>
    <w:rsid w:val="00621312"/>
    <w:rsid w:val="0062166E"/>
    <w:rsid w:val="00621677"/>
    <w:rsid w:val="00621833"/>
    <w:rsid w:val="0062184E"/>
    <w:rsid w:val="0062194D"/>
    <w:rsid w:val="006219EF"/>
    <w:rsid w:val="00621A44"/>
    <w:rsid w:val="00621AF9"/>
    <w:rsid w:val="00621C06"/>
    <w:rsid w:val="00621CC8"/>
    <w:rsid w:val="00621D15"/>
    <w:rsid w:val="00621D86"/>
    <w:rsid w:val="00621DCC"/>
    <w:rsid w:val="00622172"/>
    <w:rsid w:val="006221B5"/>
    <w:rsid w:val="006221CD"/>
    <w:rsid w:val="006222C3"/>
    <w:rsid w:val="00622321"/>
    <w:rsid w:val="006223F9"/>
    <w:rsid w:val="006224C4"/>
    <w:rsid w:val="006224CF"/>
    <w:rsid w:val="00622510"/>
    <w:rsid w:val="006225BC"/>
    <w:rsid w:val="006227DA"/>
    <w:rsid w:val="0062282C"/>
    <w:rsid w:val="0062290F"/>
    <w:rsid w:val="00622A38"/>
    <w:rsid w:val="00622C94"/>
    <w:rsid w:val="00622DFE"/>
    <w:rsid w:val="00622E3E"/>
    <w:rsid w:val="00623004"/>
    <w:rsid w:val="00623016"/>
    <w:rsid w:val="0062306A"/>
    <w:rsid w:val="0062312F"/>
    <w:rsid w:val="006231DD"/>
    <w:rsid w:val="00623206"/>
    <w:rsid w:val="00623348"/>
    <w:rsid w:val="006233BD"/>
    <w:rsid w:val="00623486"/>
    <w:rsid w:val="006235BD"/>
    <w:rsid w:val="0062360C"/>
    <w:rsid w:val="006237A2"/>
    <w:rsid w:val="006237F7"/>
    <w:rsid w:val="00623805"/>
    <w:rsid w:val="006238E5"/>
    <w:rsid w:val="00623AC7"/>
    <w:rsid w:val="00623AF7"/>
    <w:rsid w:val="00623B79"/>
    <w:rsid w:val="00623BF4"/>
    <w:rsid w:val="00623CE5"/>
    <w:rsid w:val="00623CEE"/>
    <w:rsid w:val="00623E8D"/>
    <w:rsid w:val="00624005"/>
    <w:rsid w:val="00624181"/>
    <w:rsid w:val="00624196"/>
    <w:rsid w:val="006241FF"/>
    <w:rsid w:val="0062423E"/>
    <w:rsid w:val="006242D7"/>
    <w:rsid w:val="0062437F"/>
    <w:rsid w:val="006243D2"/>
    <w:rsid w:val="0062447C"/>
    <w:rsid w:val="006247E3"/>
    <w:rsid w:val="00624841"/>
    <w:rsid w:val="006248C9"/>
    <w:rsid w:val="00624A68"/>
    <w:rsid w:val="00624B01"/>
    <w:rsid w:val="00624B8A"/>
    <w:rsid w:val="00624C97"/>
    <w:rsid w:val="00624F3F"/>
    <w:rsid w:val="00624F40"/>
    <w:rsid w:val="00625049"/>
    <w:rsid w:val="0062522E"/>
    <w:rsid w:val="00625267"/>
    <w:rsid w:val="006252B7"/>
    <w:rsid w:val="006252DA"/>
    <w:rsid w:val="00625451"/>
    <w:rsid w:val="006254B4"/>
    <w:rsid w:val="00625575"/>
    <w:rsid w:val="00625670"/>
    <w:rsid w:val="0062570A"/>
    <w:rsid w:val="0062570C"/>
    <w:rsid w:val="00625B28"/>
    <w:rsid w:val="00625B6B"/>
    <w:rsid w:val="00625BF6"/>
    <w:rsid w:val="00625C16"/>
    <w:rsid w:val="00625CE0"/>
    <w:rsid w:val="00625DFC"/>
    <w:rsid w:val="00625EEB"/>
    <w:rsid w:val="00625F3D"/>
    <w:rsid w:val="0062602E"/>
    <w:rsid w:val="00626134"/>
    <w:rsid w:val="0062624E"/>
    <w:rsid w:val="00626293"/>
    <w:rsid w:val="0062636D"/>
    <w:rsid w:val="00626750"/>
    <w:rsid w:val="0062677C"/>
    <w:rsid w:val="00626824"/>
    <w:rsid w:val="00626899"/>
    <w:rsid w:val="006268C9"/>
    <w:rsid w:val="006268CB"/>
    <w:rsid w:val="0062694C"/>
    <w:rsid w:val="00626A3C"/>
    <w:rsid w:val="00626B77"/>
    <w:rsid w:val="00626C77"/>
    <w:rsid w:val="00626DCE"/>
    <w:rsid w:val="00626FEF"/>
    <w:rsid w:val="00627146"/>
    <w:rsid w:val="006272E5"/>
    <w:rsid w:val="0062731F"/>
    <w:rsid w:val="00627381"/>
    <w:rsid w:val="00627912"/>
    <w:rsid w:val="00627959"/>
    <w:rsid w:val="00627977"/>
    <w:rsid w:val="00627B41"/>
    <w:rsid w:val="00627CF0"/>
    <w:rsid w:val="00627D08"/>
    <w:rsid w:val="00627DCF"/>
    <w:rsid w:val="00627E14"/>
    <w:rsid w:val="006302A0"/>
    <w:rsid w:val="00630526"/>
    <w:rsid w:val="00630671"/>
    <w:rsid w:val="00630893"/>
    <w:rsid w:val="0063091C"/>
    <w:rsid w:val="00630A92"/>
    <w:rsid w:val="00630BCD"/>
    <w:rsid w:val="00630C02"/>
    <w:rsid w:val="00630E14"/>
    <w:rsid w:val="00630E76"/>
    <w:rsid w:val="00631044"/>
    <w:rsid w:val="006311DB"/>
    <w:rsid w:val="006311F0"/>
    <w:rsid w:val="00631413"/>
    <w:rsid w:val="0063163A"/>
    <w:rsid w:val="006316D4"/>
    <w:rsid w:val="006317CC"/>
    <w:rsid w:val="00631910"/>
    <w:rsid w:val="00631928"/>
    <w:rsid w:val="006319B7"/>
    <w:rsid w:val="006319F8"/>
    <w:rsid w:val="00631AA9"/>
    <w:rsid w:val="00631ACF"/>
    <w:rsid w:val="00631ADF"/>
    <w:rsid w:val="00631B0D"/>
    <w:rsid w:val="00631B52"/>
    <w:rsid w:val="00631BFE"/>
    <w:rsid w:val="00631C4A"/>
    <w:rsid w:val="00631CEE"/>
    <w:rsid w:val="00631E62"/>
    <w:rsid w:val="00631FF9"/>
    <w:rsid w:val="00632008"/>
    <w:rsid w:val="0063232F"/>
    <w:rsid w:val="0063233A"/>
    <w:rsid w:val="00632425"/>
    <w:rsid w:val="00632431"/>
    <w:rsid w:val="0063248F"/>
    <w:rsid w:val="006325E9"/>
    <w:rsid w:val="006326E0"/>
    <w:rsid w:val="006326F2"/>
    <w:rsid w:val="00632723"/>
    <w:rsid w:val="00632936"/>
    <w:rsid w:val="006329E1"/>
    <w:rsid w:val="00632A6E"/>
    <w:rsid w:val="00632AE5"/>
    <w:rsid w:val="00632B98"/>
    <w:rsid w:val="00632BF2"/>
    <w:rsid w:val="00632C73"/>
    <w:rsid w:val="00632E94"/>
    <w:rsid w:val="00632F15"/>
    <w:rsid w:val="00632F5A"/>
    <w:rsid w:val="00633063"/>
    <w:rsid w:val="0063307A"/>
    <w:rsid w:val="006330E2"/>
    <w:rsid w:val="006332C6"/>
    <w:rsid w:val="006333F5"/>
    <w:rsid w:val="0063343C"/>
    <w:rsid w:val="006334EC"/>
    <w:rsid w:val="006335A1"/>
    <w:rsid w:val="006335E3"/>
    <w:rsid w:val="00633630"/>
    <w:rsid w:val="006336AB"/>
    <w:rsid w:val="006338CC"/>
    <w:rsid w:val="00633967"/>
    <w:rsid w:val="00633B6C"/>
    <w:rsid w:val="00633B7C"/>
    <w:rsid w:val="00633B7D"/>
    <w:rsid w:val="00633C16"/>
    <w:rsid w:val="00633D23"/>
    <w:rsid w:val="00634105"/>
    <w:rsid w:val="0063415C"/>
    <w:rsid w:val="0063423B"/>
    <w:rsid w:val="00634419"/>
    <w:rsid w:val="0063445F"/>
    <w:rsid w:val="006344F5"/>
    <w:rsid w:val="0063474A"/>
    <w:rsid w:val="00634784"/>
    <w:rsid w:val="00634863"/>
    <w:rsid w:val="00634912"/>
    <w:rsid w:val="0063491D"/>
    <w:rsid w:val="0063496D"/>
    <w:rsid w:val="006349FA"/>
    <w:rsid w:val="00634AAF"/>
    <w:rsid w:val="00634AED"/>
    <w:rsid w:val="00634B08"/>
    <w:rsid w:val="00634C40"/>
    <w:rsid w:val="00634C4D"/>
    <w:rsid w:val="00634D96"/>
    <w:rsid w:val="00634DDC"/>
    <w:rsid w:val="00634E4F"/>
    <w:rsid w:val="00634F10"/>
    <w:rsid w:val="00634F6C"/>
    <w:rsid w:val="00634FD4"/>
    <w:rsid w:val="00635036"/>
    <w:rsid w:val="006350B8"/>
    <w:rsid w:val="006350ED"/>
    <w:rsid w:val="0063514A"/>
    <w:rsid w:val="0063514D"/>
    <w:rsid w:val="006352F8"/>
    <w:rsid w:val="00635386"/>
    <w:rsid w:val="00635480"/>
    <w:rsid w:val="00635567"/>
    <w:rsid w:val="00635594"/>
    <w:rsid w:val="0063564E"/>
    <w:rsid w:val="00635686"/>
    <w:rsid w:val="0063572C"/>
    <w:rsid w:val="0063591E"/>
    <w:rsid w:val="006359DA"/>
    <w:rsid w:val="00635ADF"/>
    <w:rsid w:val="00635BD3"/>
    <w:rsid w:val="00635CF1"/>
    <w:rsid w:val="00635F8A"/>
    <w:rsid w:val="0063607B"/>
    <w:rsid w:val="00636301"/>
    <w:rsid w:val="0063631E"/>
    <w:rsid w:val="00636374"/>
    <w:rsid w:val="00636419"/>
    <w:rsid w:val="0063645A"/>
    <w:rsid w:val="00636744"/>
    <w:rsid w:val="00636841"/>
    <w:rsid w:val="00636970"/>
    <w:rsid w:val="00636A44"/>
    <w:rsid w:val="00636BE9"/>
    <w:rsid w:val="00636CFF"/>
    <w:rsid w:val="00636D32"/>
    <w:rsid w:val="00636E0A"/>
    <w:rsid w:val="00636E37"/>
    <w:rsid w:val="00636E4A"/>
    <w:rsid w:val="00636E9B"/>
    <w:rsid w:val="00636EE4"/>
    <w:rsid w:val="00636F1F"/>
    <w:rsid w:val="0063704D"/>
    <w:rsid w:val="006372A9"/>
    <w:rsid w:val="00637456"/>
    <w:rsid w:val="006376AF"/>
    <w:rsid w:val="006376D3"/>
    <w:rsid w:val="006377F0"/>
    <w:rsid w:val="0063786B"/>
    <w:rsid w:val="00637918"/>
    <w:rsid w:val="0063796C"/>
    <w:rsid w:val="006379A8"/>
    <w:rsid w:val="006379C4"/>
    <w:rsid w:val="00637A29"/>
    <w:rsid w:val="00637A3D"/>
    <w:rsid w:val="00637CF7"/>
    <w:rsid w:val="00637E20"/>
    <w:rsid w:val="00637EF5"/>
    <w:rsid w:val="0064038B"/>
    <w:rsid w:val="00640476"/>
    <w:rsid w:val="00640482"/>
    <w:rsid w:val="006404E3"/>
    <w:rsid w:val="006405BA"/>
    <w:rsid w:val="006405FA"/>
    <w:rsid w:val="006406F2"/>
    <w:rsid w:val="0064072F"/>
    <w:rsid w:val="00640825"/>
    <w:rsid w:val="00640935"/>
    <w:rsid w:val="00640AA7"/>
    <w:rsid w:val="00640EEE"/>
    <w:rsid w:val="00640FD0"/>
    <w:rsid w:val="0064104C"/>
    <w:rsid w:val="0064117C"/>
    <w:rsid w:val="00641280"/>
    <w:rsid w:val="00641353"/>
    <w:rsid w:val="006414AF"/>
    <w:rsid w:val="006414F9"/>
    <w:rsid w:val="00641525"/>
    <w:rsid w:val="0064152F"/>
    <w:rsid w:val="00641717"/>
    <w:rsid w:val="00641718"/>
    <w:rsid w:val="00641810"/>
    <w:rsid w:val="006418DE"/>
    <w:rsid w:val="0064195A"/>
    <w:rsid w:val="00641A1E"/>
    <w:rsid w:val="00641A21"/>
    <w:rsid w:val="00641A59"/>
    <w:rsid w:val="00641B3D"/>
    <w:rsid w:val="00641B6F"/>
    <w:rsid w:val="00641BDC"/>
    <w:rsid w:val="00641C92"/>
    <w:rsid w:val="00641CD7"/>
    <w:rsid w:val="00641E58"/>
    <w:rsid w:val="00641EF9"/>
    <w:rsid w:val="00641EFA"/>
    <w:rsid w:val="0064203D"/>
    <w:rsid w:val="00642069"/>
    <w:rsid w:val="00642185"/>
    <w:rsid w:val="006421AB"/>
    <w:rsid w:val="00642470"/>
    <w:rsid w:val="00642604"/>
    <w:rsid w:val="00642710"/>
    <w:rsid w:val="00642744"/>
    <w:rsid w:val="00642753"/>
    <w:rsid w:val="00642790"/>
    <w:rsid w:val="00642A08"/>
    <w:rsid w:val="00642AA8"/>
    <w:rsid w:val="00642BAB"/>
    <w:rsid w:val="00642C0F"/>
    <w:rsid w:val="00642C95"/>
    <w:rsid w:val="00642D8B"/>
    <w:rsid w:val="00642DEC"/>
    <w:rsid w:val="00642E17"/>
    <w:rsid w:val="00642E19"/>
    <w:rsid w:val="00642E6D"/>
    <w:rsid w:val="00642E9F"/>
    <w:rsid w:val="00643029"/>
    <w:rsid w:val="00643138"/>
    <w:rsid w:val="00643144"/>
    <w:rsid w:val="006431C5"/>
    <w:rsid w:val="00643251"/>
    <w:rsid w:val="0064327D"/>
    <w:rsid w:val="0064359C"/>
    <w:rsid w:val="00643883"/>
    <w:rsid w:val="006438BF"/>
    <w:rsid w:val="006438C6"/>
    <w:rsid w:val="00643915"/>
    <w:rsid w:val="00643A43"/>
    <w:rsid w:val="00643A8C"/>
    <w:rsid w:val="00643B44"/>
    <w:rsid w:val="00643B79"/>
    <w:rsid w:val="00643BB2"/>
    <w:rsid w:val="00643BCA"/>
    <w:rsid w:val="00643BE4"/>
    <w:rsid w:val="00643C03"/>
    <w:rsid w:val="00643C14"/>
    <w:rsid w:val="00643C2A"/>
    <w:rsid w:val="00643C5F"/>
    <w:rsid w:val="00643C79"/>
    <w:rsid w:val="00643EB3"/>
    <w:rsid w:val="006442BD"/>
    <w:rsid w:val="006443FD"/>
    <w:rsid w:val="00644466"/>
    <w:rsid w:val="0064474E"/>
    <w:rsid w:val="0064475E"/>
    <w:rsid w:val="0064481F"/>
    <w:rsid w:val="006448A7"/>
    <w:rsid w:val="00644976"/>
    <w:rsid w:val="00644A2E"/>
    <w:rsid w:val="00644A9C"/>
    <w:rsid w:val="0064511A"/>
    <w:rsid w:val="00645194"/>
    <w:rsid w:val="00645246"/>
    <w:rsid w:val="0064548F"/>
    <w:rsid w:val="00645524"/>
    <w:rsid w:val="0064560B"/>
    <w:rsid w:val="00645802"/>
    <w:rsid w:val="0064580D"/>
    <w:rsid w:val="0064582B"/>
    <w:rsid w:val="00645994"/>
    <w:rsid w:val="00645A9F"/>
    <w:rsid w:val="00645E49"/>
    <w:rsid w:val="00645E9E"/>
    <w:rsid w:val="00646006"/>
    <w:rsid w:val="0064600C"/>
    <w:rsid w:val="00646122"/>
    <w:rsid w:val="0064615A"/>
    <w:rsid w:val="006461D6"/>
    <w:rsid w:val="0064625B"/>
    <w:rsid w:val="0064634D"/>
    <w:rsid w:val="00646360"/>
    <w:rsid w:val="0064637C"/>
    <w:rsid w:val="0064661D"/>
    <w:rsid w:val="00646665"/>
    <w:rsid w:val="006467A4"/>
    <w:rsid w:val="00646811"/>
    <w:rsid w:val="00646855"/>
    <w:rsid w:val="00646898"/>
    <w:rsid w:val="006469F3"/>
    <w:rsid w:val="00646C10"/>
    <w:rsid w:val="00647111"/>
    <w:rsid w:val="00647169"/>
    <w:rsid w:val="006471A9"/>
    <w:rsid w:val="006471C2"/>
    <w:rsid w:val="0064726E"/>
    <w:rsid w:val="006472A8"/>
    <w:rsid w:val="006473C2"/>
    <w:rsid w:val="0064747A"/>
    <w:rsid w:val="00647495"/>
    <w:rsid w:val="006474D0"/>
    <w:rsid w:val="0064763E"/>
    <w:rsid w:val="00647740"/>
    <w:rsid w:val="00647936"/>
    <w:rsid w:val="0064794D"/>
    <w:rsid w:val="00647958"/>
    <w:rsid w:val="006479FE"/>
    <w:rsid w:val="00647AAC"/>
    <w:rsid w:val="00647B17"/>
    <w:rsid w:val="00647B40"/>
    <w:rsid w:val="00647B86"/>
    <w:rsid w:val="00647BDE"/>
    <w:rsid w:val="00647C0B"/>
    <w:rsid w:val="00647C26"/>
    <w:rsid w:val="00647D41"/>
    <w:rsid w:val="00647D6C"/>
    <w:rsid w:val="00647DAE"/>
    <w:rsid w:val="00647DCA"/>
    <w:rsid w:val="00647E4B"/>
    <w:rsid w:val="00647E71"/>
    <w:rsid w:val="00647EF5"/>
    <w:rsid w:val="00647F74"/>
    <w:rsid w:val="00650132"/>
    <w:rsid w:val="0065018B"/>
    <w:rsid w:val="00650212"/>
    <w:rsid w:val="0065045B"/>
    <w:rsid w:val="00650619"/>
    <w:rsid w:val="00650808"/>
    <w:rsid w:val="00650880"/>
    <w:rsid w:val="006509EF"/>
    <w:rsid w:val="00650AAD"/>
    <w:rsid w:val="00650CAA"/>
    <w:rsid w:val="00650D9F"/>
    <w:rsid w:val="00650E4A"/>
    <w:rsid w:val="00650FB7"/>
    <w:rsid w:val="00650FF4"/>
    <w:rsid w:val="00651029"/>
    <w:rsid w:val="0065107C"/>
    <w:rsid w:val="00651276"/>
    <w:rsid w:val="00651499"/>
    <w:rsid w:val="0065151F"/>
    <w:rsid w:val="00651558"/>
    <w:rsid w:val="00651600"/>
    <w:rsid w:val="006517B0"/>
    <w:rsid w:val="006518BD"/>
    <w:rsid w:val="0065195E"/>
    <w:rsid w:val="006519B6"/>
    <w:rsid w:val="00651ACB"/>
    <w:rsid w:val="00651B31"/>
    <w:rsid w:val="00651C21"/>
    <w:rsid w:val="00651C87"/>
    <w:rsid w:val="00651C91"/>
    <w:rsid w:val="00651D6B"/>
    <w:rsid w:val="00651E85"/>
    <w:rsid w:val="00651FBA"/>
    <w:rsid w:val="0065226A"/>
    <w:rsid w:val="0065246A"/>
    <w:rsid w:val="0065248F"/>
    <w:rsid w:val="0065268B"/>
    <w:rsid w:val="006527D7"/>
    <w:rsid w:val="00652882"/>
    <w:rsid w:val="00652ADC"/>
    <w:rsid w:val="00652B4B"/>
    <w:rsid w:val="00652B51"/>
    <w:rsid w:val="00652BB3"/>
    <w:rsid w:val="00652D6A"/>
    <w:rsid w:val="00652E0A"/>
    <w:rsid w:val="00652F0C"/>
    <w:rsid w:val="0065301C"/>
    <w:rsid w:val="0065309A"/>
    <w:rsid w:val="006531A4"/>
    <w:rsid w:val="006531ED"/>
    <w:rsid w:val="00653525"/>
    <w:rsid w:val="0065395B"/>
    <w:rsid w:val="006539DB"/>
    <w:rsid w:val="00653A00"/>
    <w:rsid w:val="00653AA9"/>
    <w:rsid w:val="00653AF6"/>
    <w:rsid w:val="00653B39"/>
    <w:rsid w:val="00653C67"/>
    <w:rsid w:val="00653CE6"/>
    <w:rsid w:val="00653D11"/>
    <w:rsid w:val="00653F46"/>
    <w:rsid w:val="00653F4C"/>
    <w:rsid w:val="00653F9B"/>
    <w:rsid w:val="00653FA1"/>
    <w:rsid w:val="00653FD3"/>
    <w:rsid w:val="00654042"/>
    <w:rsid w:val="00654159"/>
    <w:rsid w:val="00654233"/>
    <w:rsid w:val="00654241"/>
    <w:rsid w:val="00654642"/>
    <w:rsid w:val="0065467B"/>
    <w:rsid w:val="006546CA"/>
    <w:rsid w:val="006546D1"/>
    <w:rsid w:val="0065474B"/>
    <w:rsid w:val="006548D0"/>
    <w:rsid w:val="00654ACD"/>
    <w:rsid w:val="00654BC4"/>
    <w:rsid w:val="00654BD9"/>
    <w:rsid w:val="00654BE7"/>
    <w:rsid w:val="00654D18"/>
    <w:rsid w:val="00655158"/>
    <w:rsid w:val="006551B2"/>
    <w:rsid w:val="006553C4"/>
    <w:rsid w:val="006556C1"/>
    <w:rsid w:val="00655741"/>
    <w:rsid w:val="0065580C"/>
    <w:rsid w:val="006558AF"/>
    <w:rsid w:val="006558C5"/>
    <w:rsid w:val="00655A55"/>
    <w:rsid w:val="00655A88"/>
    <w:rsid w:val="00655B9A"/>
    <w:rsid w:val="00655BA1"/>
    <w:rsid w:val="00655BC3"/>
    <w:rsid w:val="00655BED"/>
    <w:rsid w:val="00655E6A"/>
    <w:rsid w:val="00655EA3"/>
    <w:rsid w:val="00655F3A"/>
    <w:rsid w:val="006560AC"/>
    <w:rsid w:val="00656283"/>
    <w:rsid w:val="006563B9"/>
    <w:rsid w:val="00656434"/>
    <w:rsid w:val="00656570"/>
    <w:rsid w:val="00656602"/>
    <w:rsid w:val="006567A9"/>
    <w:rsid w:val="00656866"/>
    <w:rsid w:val="00656A13"/>
    <w:rsid w:val="00656A7C"/>
    <w:rsid w:val="00656B47"/>
    <w:rsid w:val="00656B96"/>
    <w:rsid w:val="00656D06"/>
    <w:rsid w:val="00656E6A"/>
    <w:rsid w:val="00656FDF"/>
    <w:rsid w:val="00657119"/>
    <w:rsid w:val="00657541"/>
    <w:rsid w:val="006575BD"/>
    <w:rsid w:val="00657709"/>
    <w:rsid w:val="00657713"/>
    <w:rsid w:val="006577FA"/>
    <w:rsid w:val="00657817"/>
    <w:rsid w:val="00657992"/>
    <w:rsid w:val="00657ABC"/>
    <w:rsid w:val="00657AF5"/>
    <w:rsid w:val="00657B69"/>
    <w:rsid w:val="00657BA4"/>
    <w:rsid w:val="00657C35"/>
    <w:rsid w:val="00657D11"/>
    <w:rsid w:val="00657D1F"/>
    <w:rsid w:val="0066001F"/>
    <w:rsid w:val="00660022"/>
    <w:rsid w:val="0066020B"/>
    <w:rsid w:val="006602FA"/>
    <w:rsid w:val="0066033F"/>
    <w:rsid w:val="0066046B"/>
    <w:rsid w:val="006605B4"/>
    <w:rsid w:val="00660A3D"/>
    <w:rsid w:val="00660ACD"/>
    <w:rsid w:val="00660C04"/>
    <w:rsid w:val="00660CDE"/>
    <w:rsid w:val="00660D39"/>
    <w:rsid w:val="00660E88"/>
    <w:rsid w:val="00660EA1"/>
    <w:rsid w:val="00660FF4"/>
    <w:rsid w:val="00661177"/>
    <w:rsid w:val="0066121B"/>
    <w:rsid w:val="00661273"/>
    <w:rsid w:val="006612DD"/>
    <w:rsid w:val="006612F7"/>
    <w:rsid w:val="006613D1"/>
    <w:rsid w:val="00661814"/>
    <w:rsid w:val="00661816"/>
    <w:rsid w:val="0066189D"/>
    <w:rsid w:val="00661C78"/>
    <w:rsid w:val="00661CB0"/>
    <w:rsid w:val="00661DCE"/>
    <w:rsid w:val="00661E1F"/>
    <w:rsid w:val="00661F2C"/>
    <w:rsid w:val="00661F90"/>
    <w:rsid w:val="00661FC3"/>
    <w:rsid w:val="006623CC"/>
    <w:rsid w:val="006625DD"/>
    <w:rsid w:val="006625E5"/>
    <w:rsid w:val="006625EF"/>
    <w:rsid w:val="00662676"/>
    <w:rsid w:val="006627CB"/>
    <w:rsid w:val="0066282A"/>
    <w:rsid w:val="006628EB"/>
    <w:rsid w:val="006629CA"/>
    <w:rsid w:val="006629EA"/>
    <w:rsid w:val="00662A64"/>
    <w:rsid w:val="00662B20"/>
    <w:rsid w:val="00662EE0"/>
    <w:rsid w:val="00662F4B"/>
    <w:rsid w:val="006630D8"/>
    <w:rsid w:val="0066319F"/>
    <w:rsid w:val="006631F5"/>
    <w:rsid w:val="0066323F"/>
    <w:rsid w:val="00663268"/>
    <w:rsid w:val="00663372"/>
    <w:rsid w:val="006633BC"/>
    <w:rsid w:val="006634B0"/>
    <w:rsid w:val="006635C6"/>
    <w:rsid w:val="00663610"/>
    <w:rsid w:val="00663698"/>
    <w:rsid w:val="006636A4"/>
    <w:rsid w:val="006637B5"/>
    <w:rsid w:val="00663844"/>
    <w:rsid w:val="006638A2"/>
    <w:rsid w:val="00663918"/>
    <w:rsid w:val="00663952"/>
    <w:rsid w:val="0066397B"/>
    <w:rsid w:val="00663A5A"/>
    <w:rsid w:val="00663A8C"/>
    <w:rsid w:val="00663BD0"/>
    <w:rsid w:val="00663D61"/>
    <w:rsid w:val="00663E3F"/>
    <w:rsid w:val="00663FD9"/>
    <w:rsid w:val="00663FE3"/>
    <w:rsid w:val="006640A7"/>
    <w:rsid w:val="006640FB"/>
    <w:rsid w:val="0066412B"/>
    <w:rsid w:val="0066422E"/>
    <w:rsid w:val="006643AC"/>
    <w:rsid w:val="006644A6"/>
    <w:rsid w:val="00664538"/>
    <w:rsid w:val="006645B1"/>
    <w:rsid w:val="00664795"/>
    <w:rsid w:val="006647FA"/>
    <w:rsid w:val="00664AD4"/>
    <w:rsid w:val="00664B2B"/>
    <w:rsid w:val="00664B81"/>
    <w:rsid w:val="00664DD1"/>
    <w:rsid w:val="00664E8E"/>
    <w:rsid w:val="00664F04"/>
    <w:rsid w:val="00664F5B"/>
    <w:rsid w:val="0066502E"/>
    <w:rsid w:val="00665082"/>
    <w:rsid w:val="006651B1"/>
    <w:rsid w:val="0066561C"/>
    <w:rsid w:val="006657E2"/>
    <w:rsid w:val="00665A3D"/>
    <w:rsid w:val="00665BD9"/>
    <w:rsid w:val="00665CBE"/>
    <w:rsid w:val="00665D69"/>
    <w:rsid w:val="00665EAF"/>
    <w:rsid w:val="00666367"/>
    <w:rsid w:val="006664DF"/>
    <w:rsid w:val="00666528"/>
    <w:rsid w:val="0066674F"/>
    <w:rsid w:val="00666959"/>
    <w:rsid w:val="006669E0"/>
    <w:rsid w:val="00666AE0"/>
    <w:rsid w:val="00666C1F"/>
    <w:rsid w:val="00666D03"/>
    <w:rsid w:val="00666DAE"/>
    <w:rsid w:val="00666E15"/>
    <w:rsid w:val="00666E1F"/>
    <w:rsid w:val="00666EC8"/>
    <w:rsid w:val="0066703C"/>
    <w:rsid w:val="00667207"/>
    <w:rsid w:val="00667245"/>
    <w:rsid w:val="0066733C"/>
    <w:rsid w:val="006673DD"/>
    <w:rsid w:val="0066741A"/>
    <w:rsid w:val="0066750A"/>
    <w:rsid w:val="006675A3"/>
    <w:rsid w:val="00667673"/>
    <w:rsid w:val="0066767E"/>
    <w:rsid w:val="006676B6"/>
    <w:rsid w:val="00667720"/>
    <w:rsid w:val="006677E9"/>
    <w:rsid w:val="00667969"/>
    <w:rsid w:val="00667A0A"/>
    <w:rsid w:val="00667D01"/>
    <w:rsid w:val="00667E4B"/>
    <w:rsid w:val="00670052"/>
    <w:rsid w:val="0067005F"/>
    <w:rsid w:val="0067008E"/>
    <w:rsid w:val="00670107"/>
    <w:rsid w:val="006703DB"/>
    <w:rsid w:val="00670420"/>
    <w:rsid w:val="006705E8"/>
    <w:rsid w:val="006707C6"/>
    <w:rsid w:val="00670866"/>
    <w:rsid w:val="00670902"/>
    <w:rsid w:val="00670BBA"/>
    <w:rsid w:val="00670D5F"/>
    <w:rsid w:val="00670E43"/>
    <w:rsid w:val="00670EE1"/>
    <w:rsid w:val="00671068"/>
    <w:rsid w:val="0067106D"/>
    <w:rsid w:val="0067125D"/>
    <w:rsid w:val="0067127B"/>
    <w:rsid w:val="00671351"/>
    <w:rsid w:val="00671550"/>
    <w:rsid w:val="00671576"/>
    <w:rsid w:val="006715CD"/>
    <w:rsid w:val="00671608"/>
    <w:rsid w:val="006717B1"/>
    <w:rsid w:val="00671A47"/>
    <w:rsid w:val="00671C8F"/>
    <w:rsid w:val="00671CBC"/>
    <w:rsid w:val="00671CF8"/>
    <w:rsid w:val="00671ECA"/>
    <w:rsid w:val="00671EF3"/>
    <w:rsid w:val="00671F60"/>
    <w:rsid w:val="00671FD0"/>
    <w:rsid w:val="00672044"/>
    <w:rsid w:val="00672136"/>
    <w:rsid w:val="00672236"/>
    <w:rsid w:val="006722BE"/>
    <w:rsid w:val="00672315"/>
    <w:rsid w:val="00672331"/>
    <w:rsid w:val="0067235B"/>
    <w:rsid w:val="006724F9"/>
    <w:rsid w:val="006728B0"/>
    <w:rsid w:val="006728F3"/>
    <w:rsid w:val="00672D28"/>
    <w:rsid w:val="00672D76"/>
    <w:rsid w:val="00672DC0"/>
    <w:rsid w:val="00672DD5"/>
    <w:rsid w:val="00672E28"/>
    <w:rsid w:val="00672EEC"/>
    <w:rsid w:val="00672F43"/>
    <w:rsid w:val="00672FE5"/>
    <w:rsid w:val="006730A4"/>
    <w:rsid w:val="006730CA"/>
    <w:rsid w:val="00673103"/>
    <w:rsid w:val="006731F3"/>
    <w:rsid w:val="00673302"/>
    <w:rsid w:val="00673470"/>
    <w:rsid w:val="0067347E"/>
    <w:rsid w:val="006735BB"/>
    <w:rsid w:val="006736CA"/>
    <w:rsid w:val="00673761"/>
    <w:rsid w:val="00673783"/>
    <w:rsid w:val="00673948"/>
    <w:rsid w:val="00673BC0"/>
    <w:rsid w:val="00673C65"/>
    <w:rsid w:val="00673D0D"/>
    <w:rsid w:val="00673DDA"/>
    <w:rsid w:val="00673E25"/>
    <w:rsid w:val="00674048"/>
    <w:rsid w:val="00674094"/>
    <w:rsid w:val="00674113"/>
    <w:rsid w:val="00674142"/>
    <w:rsid w:val="006741C7"/>
    <w:rsid w:val="00674286"/>
    <w:rsid w:val="00674445"/>
    <w:rsid w:val="00674468"/>
    <w:rsid w:val="006745BA"/>
    <w:rsid w:val="006747AB"/>
    <w:rsid w:val="006747BB"/>
    <w:rsid w:val="006747C4"/>
    <w:rsid w:val="006749E5"/>
    <w:rsid w:val="00674A95"/>
    <w:rsid w:val="00674B9D"/>
    <w:rsid w:val="00674C2F"/>
    <w:rsid w:val="00674D2C"/>
    <w:rsid w:val="00674DEA"/>
    <w:rsid w:val="00674EE9"/>
    <w:rsid w:val="00674F1E"/>
    <w:rsid w:val="00674F4F"/>
    <w:rsid w:val="00674FEC"/>
    <w:rsid w:val="00675096"/>
    <w:rsid w:val="006750E3"/>
    <w:rsid w:val="00675294"/>
    <w:rsid w:val="006752D5"/>
    <w:rsid w:val="006752F8"/>
    <w:rsid w:val="00675375"/>
    <w:rsid w:val="00675551"/>
    <w:rsid w:val="0067566B"/>
    <w:rsid w:val="0067570D"/>
    <w:rsid w:val="00675734"/>
    <w:rsid w:val="0067578A"/>
    <w:rsid w:val="00675936"/>
    <w:rsid w:val="00675B4B"/>
    <w:rsid w:val="00675B8A"/>
    <w:rsid w:val="00675BA9"/>
    <w:rsid w:val="00675DE2"/>
    <w:rsid w:val="00676025"/>
    <w:rsid w:val="00676297"/>
    <w:rsid w:val="0067630E"/>
    <w:rsid w:val="0067632B"/>
    <w:rsid w:val="0067638A"/>
    <w:rsid w:val="00676509"/>
    <w:rsid w:val="0067650F"/>
    <w:rsid w:val="0067661A"/>
    <w:rsid w:val="00676769"/>
    <w:rsid w:val="00676866"/>
    <w:rsid w:val="0067699C"/>
    <w:rsid w:val="00676A11"/>
    <w:rsid w:val="00676C6C"/>
    <w:rsid w:val="00676D47"/>
    <w:rsid w:val="00676DDD"/>
    <w:rsid w:val="00676F4C"/>
    <w:rsid w:val="00676FC4"/>
    <w:rsid w:val="00677041"/>
    <w:rsid w:val="00677124"/>
    <w:rsid w:val="00677263"/>
    <w:rsid w:val="006772E9"/>
    <w:rsid w:val="0067730F"/>
    <w:rsid w:val="00677434"/>
    <w:rsid w:val="006774F1"/>
    <w:rsid w:val="00677563"/>
    <w:rsid w:val="006776EF"/>
    <w:rsid w:val="006778B8"/>
    <w:rsid w:val="00677AEC"/>
    <w:rsid w:val="00677BE2"/>
    <w:rsid w:val="00677CAA"/>
    <w:rsid w:val="00677D61"/>
    <w:rsid w:val="0068015A"/>
    <w:rsid w:val="006801CC"/>
    <w:rsid w:val="0068023F"/>
    <w:rsid w:val="00680298"/>
    <w:rsid w:val="00680333"/>
    <w:rsid w:val="006803D4"/>
    <w:rsid w:val="0068057E"/>
    <w:rsid w:val="006805D1"/>
    <w:rsid w:val="00680752"/>
    <w:rsid w:val="006807A0"/>
    <w:rsid w:val="006807EA"/>
    <w:rsid w:val="0068095F"/>
    <w:rsid w:val="00680A08"/>
    <w:rsid w:val="00680A10"/>
    <w:rsid w:val="00680AF6"/>
    <w:rsid w:val="00680B0B"/>
    <w:rsid w:val="00680B2F"/>
    <w:rsid w:val="00680BE5"/>
    <w:rsid w:val="00680C9C"/>
    <w:rsid w:val="00680D97"/>
    <w:rsid w:val="00680E3C"/>
    <w:rsid w:val="00680F54"/>
    <w:rsid w:val="00680F6E"/>
    <w:rsid w:val="00680F7F"/>
    <w:rsid w:val="00681103"/>
    <w:rsid w:val="006812DD"/>
    <w:rsid w:val="0068165B"/>
    <w:rsid w:val="006816C0"/>
    <w:rsid w:val="006817B9"/>
    <w:rsid w:val="0068183B"/>
    <w:rsid w:val="00681844"/>
    <w:rsid w:val="00681872"/>
    <w:rsid w:val="00681936"/>
    <w:rsid w:val="00681AA4"/>
    <w:rsid w:val="00681CD9"/>
    <w:rsid w:val="00681D0C"/>
    <w:rsid w:val="00681E99"/>
    <w:rsid w:val="00681F5A"/>
    <w:rsid w:val="00681FAC"/>
    <w:rsid w:val="00682219"/>
    <w:rsid w:val="0068226C"/>
    <w:rsid w:val="0068234E"/>
    <w:rsid w:val="006823CD"/>
    <w:rsid w:val="00682504"/>
    <w:rsid w:val="00682510"/>
    <w:rsid w:val="00682511"/>
    <w:rsid w:val="00682565"/>
    <w:rsid w:val="00682669"/>
    <w:rsid w:val="006826C2"/>
    <w:rsid w:val="00682737"/>
    <w:rsid w:val="0068278F"/>
    <w:rsid w:val="0068288E"/>
    <w:rsid w:val="006828DF"/>
    <w:rsid w:val="006828F0"/>
    <w:rsid w:val="00682A11"/>
    <w:rsid w:val="00682AB3"/>
    <w:rsid w:val="00682BF4"/>
    <w:rsid w:val="00682C1C"/>
    <w:rsid w:val="00682D60"/>
    <w:rsid w:val="00682EDA"/>
    <w:rsid w:val="00682EF0"/>
    <w:rsid w:val="00682F11"/>
    <w:rsid w:val="00683086"/>
    <w:rsid w:val="0068320D"/>
    <w:rsid w:val="00683336"/>
    <w:rsid w:val="0068337B"/>
    <w:rsid w:val="006833C4"/>
    <w:rsid w:val="006833C6"/>
    <w:rsid w:val="0068344F"/>
    <w:rsid w:val="0068349A"/>
    <w:rsid w:val="0068356E"/>
    <w:rsid w:val="00683702"/>
    <w:rsid w:val="0068370C"/>
    <w:rsid w:val="00683736"/>
    <w:rsid w:val="00683880"/>
    <w:rsid w:val="0068398C"/>
    <w:rsid w:val="0068398F"/>
    <w:rsid w:val="006839B1"/>
    <w:rsid w:val="00683A48"/>
    <w:rsid w:val="00683CAE"/>
    <w:rsid w:val="00683E19"/>
    <w:rsid w:val="00683F25"/>
    <w:rsid w:val="00683FD2"/>
    <w:rsid w:val="00683FF5"/>
    <w:rsid w:val="006841E8"/>
    <w:rsid w:val="0068428D"/>
    <w:rsid w:val="006844F6"/>
    <w:rsid w:val="006844FE"/>
    <w:rsid w:val="0068451E"/>
    <w:rsid w:val="0068469C"/>
    <w:rsid w:val="00684709"/>
    <w:rsid w:val="0068492A"/>
    <w:rsid w:val="006849D7"/>
    <w:rsid w:val="00684A26"/>
    <w:rsid w:val="00684A84"/>
    <w:rsid w:val="00684B19"/>
    <w:rsid w:val="00684B3A"/>
    <w:rsid w:val="00684FC9"/>
    <w:rsid w:val="00685092"/>
    <w:rsid w:val="006850FB"/>
    <w:rsid w:val="0068528B"/>
    <w:rsid w:val="00685329"/>
    <w:rsid w:val="00685355"/>
    <w:rsid w:val="0068540F"/>
    <w:rsid w:val="006854FB"/>
    <w:rsid w:val="0068556C"/>
    <w:rsid w:val="00685774"/>
    <w:rsid w:val="00685793"/>
    <w:rsid w:val="00685A72"/>
    <w:rsid w:val="00685C1A"/>
    <w:rsid w:val="00685DE2"/>
    <w:rsid w:val="00685E2A"/>
    <w:rsid w:val="00685E2E"/>
    <w:rsid w:val="00685E3B"/>
    <w:rsid w:val="00685ED4"/>
    <w:rsid w:val="006860D3"/>
    <w:rsid w:val="006861E3"/>
    <w:rsid w:val="0068628A"/>
    <w:rsid w:val="00686292"/>
    <w:rsid w:val="00686376"/>
    <w:rsid w:val="006863AA"/>
    <w:rsid w:val="0068641D"/>
    <w:rsid w:val="006864A4"/>
    <w:rsid w:val="00686602"/>
    <w:rsid w:val="006868F1"/>
    <w:rsid w:val="006868FA"/>
    <w:rsid w:val="00686939"/>
    <w:rsid w:val="00686DBD"/>
    <w:rsid w:val="00686DD4"/>
    <w:rsid w:val="00686E0D"/>
    <w:rsid w:val="00687078"/>
    <w:rsid w:val="00687130"/>
    <w:rsid w:val="00687238"/>
    <w:rsid w:val="0068730D"/>
    <w:rsid w:val="0068731D"/>
    <w:rsid w:val="006873ED"/>
    <w:rsid w:val="0068748A"/>
    <w:rsid w:val="00687519"/>
    <w:rsid w:val="00687602"/>
    <w:rsid w:val="006876BC"/>
    <w:rsid w:val="00687712"/>
    <w:rsid w:val="0068785A"/>
    <w:rsid w:val="006878CE"/>
    <w:rsid w:val="00687ED9"/>
    <w:rsid w:val="0069013A"/>
    <w:rsid w:val="00690188"/>
    <w:rsid w:val="00690192"/>
    <w:rsid w:val="0069032A"/>
    <w:rsid w:val="0069033C"/>
    <w:rsid w:val="006904D9"/>
    <w:rsid w:val="0069066E"/>
    <w:rsid w:val="006906B5"/>
    <w:rsid w:val="006906FB"/>
    <w:rsid w:val="006907E2"/>
    <w:rsid w:val="006907EE"/>
    <w:rsid w:val="00690837"/>
    <w:rsid w:val="00690AFB"/>
    <w:rsid w:val="00690D17"/>
    <w:rsid w:val="00690D98"/>
    <w:rsid w:val="00690F58"/>
    <w:rsid w:val="0069105D"/>
    <w:rsid w:val="006910F8"/>
    <w:rsid w:val="0069112C"/>
    <w:rsid w:val="00691145"/>
    <w:rsid w:val="0069131B"/>
    <w:rsid w:val="006913A5"/>
    <w:rsid w:val="006913CB"/>
    <w:rsid w:val="006913D0"/>
    <w:rsid w:val="0069165A"/>
    <w:rsid w:val="00691682"/>
    <w:rsid w:val="0069191D"/>
    <w:rsid w:val="00691A2D"/>
    <w:rsid w:val="00691C14"/>
    <w:rsid w:val="00691C47"/>
    <w:rsid w:val="00691D28"/>
    <w:rsid w:val="00691DCF"/>
    <w:rsid w:val="00691E48"/>
    <w:rsid w:val="00691F83"/>
    <w:rsid w:val="0069203F"/>
    <w:rsid w:val="00692373"/>
    <w:rsid w:val="0069239E"/>
    <w:rsid w:val="0069246B"/>
    <w:rsid w:val="006925F3"/>
    <w:rsid w:val="00692672"/>
    <w:rsid w:val="006926D6"/>
    <w:rsid w:val="006927CD"/>
    <w:rsid w:val="0069285F"/>
    <w:rsid w:val="006929F4"/>
    <w:rsid w:val="00692A18"/>
    <w:rsid w:val="00692C20"/>
    <w:rsid w:val="00692CC0"/>
    <w:rsid w:val="00692D23"/>
    <w:rsid w:val="00692F50"/>
    <w:rsid w:val="00692F62"/>
    <w:rsid w:val="00692FA8"/>
    <w:rsid w:val="0069306A"/>
    <w:rsid w:val="00693111"/>
    <w:rsid w:val="00693209"/>
    <w:rsid w:val="0069330D"/>
    <w:rsid w:val="0069352B"/>
    <w:rsid w:val="00693600"/>
    <w:rsid w:val="00693612"/>
    <w:rsid w:val="0069366A"/>
    <w:rsid w:val="0069389A"/>
    <w:rsid w:val="00693948"/>
    <w:rsid w:val="006939DB"/>
    <w:rsid w:val="00693A18"/>
    <w:rsid w:val="00693A89"/>
    <w:rsid w:val="00693C09"/>
    <w:rsid w:val="00693CB4"/>
    <w:rsid w:val="00693D7D"/>
    <w:rsid w:val="00693F14"/>
    <w:rsid w:val="00693F41"/>
    <w:rsid w:val="006943F3"/>
    <w:rsid w:val="0069449E"/>
    <w:rsid w:val="00694568"/>
    <w:rsid w:val="0069456C"/>
    <w:rsid w:val="00694611"/>
    <w:rsid w:val="0069476B"/>
    <w:rsid w:val="0069485F"/>
    <w:rsid w:val="00694999"/>
    <w:rsid w:val="006949CC"/>
    <w:rsid w:val="00694A1B"/>
    <w:rsid w:val="00694AC7"/>
    <w:rsid w:val="00694C17"/>
    <w:rsid w:val="00694C1D"/>
    <w:rsid w:val="00694CE2"/>
    <w:rsid w:val="0069516D"/>
    <w:rsid w:val="00695215"/>
    <w:rsid w:val="006952E3"/>
    <w:rsid w:val="00695331"/>
    <w:rsid w:val="0069535E"/>
    <w:rsid w:val="00695483"/>
    <w:rsid w:val="006955B7"/>
    <w:rsid w:val="0069561B"/>
    <w:rsid w:val="006956AF"/>
    <w:rsid w:val="00695853"/>
    <w:rsid w:val="006958A6"/>
    <w:rsid w:val="00695CBA"/>
    <w:rsid w:val="00695CF1"/>
    <w:rsid w:val="0069602D"/>
    <w:rsid w:val="006961FC"/>
    <w:rsid w:val="00696363"/>
    <w:rsid w:val="006966FB"/>
    <w:rsid w:val="006967CA"/>
    <w:rsid w:val="006967F6"/>
    <w:rsid w:val="0069684C"/>
    <w:rsid w:val="00696891"/>
    <w:rsid w:val="006969BA"/>
    <w:rsid w:val="00696A6D"/>
    <w:rsid w:val="00696C4B"/>
    <w:rsid w:val="00696DF7"/>
    <w:rsid w:val="00696EE5"/>
    <w:rsid w:val="00697003"/>
    <w:rsid w:val="0069704E"/>
    <w:rsid w:val="00697088"/>
    <w:rsid w:val="00697329"/>
    <w:rsid w:val="0069733A"/>
    <w:rsid w:val="006973A5"/>
    <w:rsid w:val="006974FE"/>
    <w:rsid w:val="006975DC"/>
    <w:rsid w:val="0069760C"/>
    <w:rsid w:val="0069763A"/>
    <w:rsid w:val="00697648"/>
    <w:rsid w:val="006976A3"/>
    <w:rsid w:val="006977CC"/>
    <w:rsid w:val="006977D0"/>
    <w:rsid w:val="00697822"/>
    <w:rsid w:val="00697856"/>
    <w:rsid w:val="006978C5"/>
    <w:rsid w:val="0069797E"/>
    <w:rsid w:val="006979FA"/>
    <w:rsid w:val="00697B13"/>
    <w:rsid w:val="00697B57"/>
    <w:rsid w:val="00697B60"/>
    <w:rsid w:val="00697CB2"/>
    <w:rsid w:val="006A0056"/>
    <w:rsid w:val="006A0296"/>
    <w:rsid w:val="006A02C5"/>
    <w:rsid w:val="006A02CB"/>
    <w:rsid w:val="006A0387"/>
    <w:rsid w:val="006A03D0"/>
    <w:rsid w:val="006A06E5"/>
    <w:rsid w:val="006A0717"/>
    <w:rsid w:val="006A0777"/>
    <w:rsid w:val="006A09A4"/>
    <w:rsid w:val="006A0A48"/>
    <w:rsid w:val="006A0AD8"/>
    <w:rsid w:val="006A0C06"/>
    <w:rsid w:val="006A0C0E"/>
    <w:rsid w:val="006A0C9D"/>
    <w:rsid w:val="006A0CB6"/>
    <w:rsid w:val="006A0DF0"/>
    <w:rsid w:val="006A0EF2"/>
    <w:rsid w:val="006A0F7D"/>
    <w:rsid w:val="006A0FE1"/>
    <w:rsid w:val="006A1079"/>
    <w:rsid w:val="006A109D"/>
    <w:rsid w:val="006A1116"/>
    <w:rsid w:val="006A11E1"/>
    <w:rsid w:val="006A1286"/>
    <w:rsid w:val="006A1364"/>
    <w:rsid w:val="006A1365"/>
    <w:rsid w:val="006A13C8"/>
    <w:rsid w:val="006A13E9"/>
    <w:rsid w:val="006A142D"/>
    <w:rsid w:val="006A15EB"/>
    <w:rsid w:val="006A165E"/>
    <w:rsid w:val="006A1671"/>
    <w:rsid w:val="006A178C"/>
    <w:rsid w:val="006A17B5"/>
    <w:rsid w:val="006A18D2"/>
    <w:rsid w:val="006A18D8"/>
    <w:rsid w:val="006A1AF4"/>
    <w:rsid w:val="006A1C85"/>
    <w:rsid w:val="006A1DD5"/>
    <w:rsid w:val="006A1DFC"/>
    <w:rsid w:val="006A228D"/>
    <w:rsid w:val="006A2391"/>
    <w:rsid w:val="006A23A8"/>
    <w:rsid w:val="006A23B3"/>
    <w:rsid w:val="006A23DE"/>
    <w:rsid w:val="006A2519"/>
    <w:rsid w:val="006A2605"/>
    <w:rsid w:val="006A26E8"/>
    <w:rsid w:val="006A2774"/>
    <w:rsid w:val="006A284D"/>
    <w:rsid w:val="006A29CC"/>
    <w:rsid w:val="006A29F5"/>
    <w:rsid w:val="006A2A39"/>
    <w:rsid w:val="006A2A55"/>
    <w:rsid w:val="006A2BF0"/>
    <w:rsid w:val="006A2C99"/>
    <w:rsid w:val="006A2D20"/>
    <w:rsid w:val="006A2DD3"/>
    <w:rsid w:val="006A2DF8"/>
    <w:rsid w:val="006A2EAE"/>
    <w:rsid w:val="006A2EBF"/>
    <w:rsid w:val="006A2EC7"/>
    <w:rsid w:val="006A2F49"/>
    <w:rsid w:val="006A2FCF"/>
    <w:rsid w:val="006A3001"/>
    <w:rsid w:val="006A3130"/>
    <w:rsid w:val="006A317C"/>
    <w:rsid w:val="006A32BC"/>
    <w:rsid w:val="006A33AD"/>
    <w:rsid w:val="006A3563"/>
    <w:rsid w:val="006A35CF"/>
    <w:rsid w:val="006A3631"/>
    <w:rsid w:val="006A365E"/>
    <w:rsid w:val="006A3991"/>
    <w:rsid w:val="006A3AC8"/>
    <w:rsid w:val="006A3BA1"/>
    <w:rsid w:val="006A3C3E"/>
    <w:rsid w:val="006A3C78"/>
    <w:rsid w:val="006A3CD7"/>
    <w:rsid w:val="006A3D15"/>
    <w:rsid w:val="006A3D6C"/>
    <w:rsid w:val="006A3F0A"/>
    <w:rsid w:val="006A4128"/>
    <w:rsid w:val="006A4158"/>
    <w:rsid w:val="006A41D0"/>
    <w:rsid w:val="006A430F"/>
    <w:rsid w:val="006A44B5"/>
    <w:rsid w:val="006A48DE"/>
    <w:rsid w:val="006A490E"/>
    <w:rsid w:val="006A4935"/>
    <w:rsid w:val="006A4A42"/>
    <w:rsid w:val="006A4E0D"/>
    <w:rsid w:val="006A4E32"/>
    <w:rsid w:val="006A4E4E"/>
    <w:rsid w:val="006A4F43"/>
    <w:rsid w:val="006A4FD1"/>
    <w:rsid w:val="006A4FDC"/>
    <w:rsid w:val="006A4FEC"/>
    <w:rsid w:val="006A5147"/>
    <w:rsid w:val="006A5467"/>
    <w:rsid w:val="006A55BD"/>
    <w:rsid w:val="006A55EA"/>
    <w:rsid w:val="006A566A"/>
    <w:rsid w:val="006A567B"/>
    <w:rsid w:val="006A56B3"/>
    <w:rsid w:val="006A578B"/>
    <w:rsid w:val="006A58A3"/>
    <w:rsid w:val="006A58D4"/>
    <w:rsid w:val="006A58EC"/>
    <w:rsid w:val="006A5A1D"/>
    <w:rsid w:val="006A5AAC"/>
    <w:rsid w:val="006A5B6E"/>
    <w:rsid w:val="006A5B99"/>
    <w:rsid w:val="006A5C63"/>
    <w:rsid w:val="006A5E08"/>
    <w:rsid w:val="006A5EB9"/>
    <w:rsid w:val="006A5F0D"/>
    <w:rsid w:val="006A5FCD"/>
    <w:rsid w:val="006A608F"/>
    <w:rsid w:val="006A6142"/>
    <w:rsid w:val="006A625A"/>
    <w:rsid w:val="006A63D6"/>
    <w:rsid w:val="006A653D"/>
    <w:rsid w:val="006A673C"/>
    <w:rsid w:val="006A67EB"/>
    <w:rsid w:val="006A681E"/>
    <w:rsid w:val="006A68AE"/>
    <w:rsid w:val="006A6AEC"/>
    <w:rsid w:val="006A6B32"/>
    <w:rsid w:val="006A6CEE"/>
    <w:rsid w:val="006A6D46"/>
    <w:rsid w:val="006A6D6A"/>
    <w:rsid w:val="006A6ED8"/>
    <w:rsid w:val="006A6F1B"/>
    <w:rsid w:val="006A6F83"/>
    <w:rsid w:val="006A72C2"/>
    <w:rsid w:val="006A73A0"/>
    <w:rsid w:val="006A7579"/>
    <w:rsid w:val="006A75F0"/>
    <w:rsid w:val="006A77D3"/>
    <w:rsid w:val="006A7A7A"/>
    <w:rsid w:val="006A7CAA"/>
    <w:rsid w:val="006A7CE0"/>
    <w:rsid w:val="006A7D14"/>
    <w:rsid w:val="006A7DEF"/>
    <w:rsid w:val="006B016F"/>
    <w:rsid w:val="006B0175"/>
    <w:rsid w:val="006B0190"/>
    <w:rsid w:val="006B043D"/>
    <w:rsid w:val="006B059C"/>
    <w:rsid w:val="006B0641"/>
    <w:rsid w:val="006B06F6"/>
    <w:rsid w:val="006B0749"/>
    <w:rsid w:val="006B0770"/>
    <w:rsid w:val="006B07DF"/>
    <w:rsid w:val="006B0D23"/>
    <w:rsid w:val="006B0EB7"/>
    <w:rsid w:val="006B0EFD"/>
    <w:rsid w:val="006B11EA"/>
    <w:rsid w:val="006B12E2"/>
    <w:rsid w:val="006B13E0"/>
    <w:rsid w:val="006B13FB"/>
    <w:rsid w:val="006B1411"/>
    <w:rsid w:val="006B142F"/>
    <w:rsid w:val="006B1443"/>
    <w:rsid w:val="006B1619"/>
    <w:rsid w:val="006B1969"/>
    <w:rsid w:val="006B19B8"/>
    <w:rsid w:val="006B1AD9"/>
    <w:rsid w:val="006B1B54"/>
    <w:rsid w:val="006B1BB5"/>
    <w:rsid w:val="006B1CBC"/>
    <w:rsid w:val="006B1D39"/>
    <w:rsid w:val="006B203B"/>
    <w:rsid w:val="006B22C2"/>
    <w:rsid w:val="006B2323"/>
    <w:rsid w:val="006B234B"/>
    <w:rsid w:val="006B2360"/>
    <w:rsid w:val="006B249E"/>
    <w:rsid w:val="006B258D"/>
    <w:rsid w:val="006B25BD"/>
    <w:rsid w:val="006B262A"/>
    <w:rsid w:val="006B2688"/>
    <w:rsid w:val="006B28E8"/>
    <w:rsid w:val="006B2944"/>
    <w:rsid w:val="006B29B0"/>
    <w:rsid w:val="006B2A65"/>
    <w:rsid w:val="006B2A9B"/>
    <w:rsid w:val="006B2D68"/>
    <w:rsid w:val="006B2DA3"/>
    <w:rsid w:val="006B2DF8"/>
    <w:rsid w:val="006B2E29"/>
    <w:rsid w:val="006B2F33"/>
    <w:rsid w:val="006B31DC"/>
    <w:rsid w:val="006B331F"/>
    <w:rsid w:val="006B3392"/>
    <w:rsid w:val="006B33D6"/>
    <w:rsid w:val="006B3475"/>
    <w:rsid w:val="006B3487"/>
    <w:rsid w:val="006B34A3"/>
    <w:rsid w:val="006B3871"/>
    <w:rsid w:val="006B39BE"/>
    <w:rsid w:val="006B3A13"/>
    <w:rsid w:val="006B3AFC"/>
    <w:rsid w:val="006B3B54"/>
    <w:rsid w:val="006B3BE5"/>
    <w:rsid w:val="006B3E58"/>
    <w:rsid w:val="006B3F98"/>
    <w:rsid w:val="006B3FD3"/>
    <w:rsid w:val="006B4070"/>
    <w:rsid w:val="006B40BB"/>
    <w:rsid w:val="006B414F"/>
    <w:rsid w:val="006B4189"/>
    <w:rsid w:val="006B42C6"/>
    <w:rsid w:val="006B4441"/>
    <w:rsid w:val="006B4499"/>
    <w:rsid w:val="006B463C"/>
    <w:rsid w:val="006B4785"/>
    <w:rsid w:val="006B4830"/>
    <w:rsid w:val="006B485D"/>
    <w:rsid w:val="006B4862"/>
    <w:rsid w:val="006B4919"/>
    <w:rsid w:val="006B49BB"/>
    <w:rsid w:val="006B49D0"/>
    <w:rsid w:val="006B4A42"/>
    <w:rsid w:val="006B4B3F"/>
    <w:rsid w:val="006B4B62"/>
    <w:rsid w:val="006B4D06"/>
    <w:rsid w:val="006B509D"/>
    <w:rsid w:val="006B5105"/>
    <w:rsid w:val="006B52C4"/>
    <w:rsid w:val="006B53BB"/>
    <w:rsid w:val="006B53FA"/>
    <w:rsid w:val="006B54FC"/>
    <w:rsid w:val="006B55C3"/>
    <w:rsid w:val="006B59BD"/>
    <w:rsid w:val="006B59F3"/>
    <w:rsid w:val="006B5B56"/>
    <w:rsid w:val="006B5BA3"/>
    <w:rsid w:val="006B5CF4"/>
    <w:rsid w:val="006B5E76"/>
    <w:rsid w:val="006B5F19"/>
    <w:rsid w:val="006B6096"/>
    <w:rsid w:val="006B609D"/>
    <w:rsid w:val="006B60A3"/>
    <w:rsid w:val="006B60EF"/>
    <w:rsid w:val="006B6135"/>
    <w:rsid w:val="006B6145"/>
    <w:rsid w:val="006B6291"/>
    <w:rsid w:val="006B634A"/>
    <w:rsid w:val="006B6382"/>
    <w:rsid w:val="006B644D"/>
    <w:rsid w:val="006B64B0"/>
    <w:rsid w:val="006B654D"/>
    <w:rsid w:val="006B658B"/>
    <w:rsid w:val="006B65E8"/>
    <w:rsid w:val="006B6602"/>
    <w:rsid w:val="006B687D"/>
    <w:rsid w:val="006B6905"/>
    <w:rsid w:val="006B6AA7"/>
    <w:rsid w:val="006B6AD5"/>
    <w:rsid w:val="006B6CBB"/>
    <w:rsid w:val="006B6E01"/>
    <w:rsid w:val="006B6EFF"/>
    <w:rsid w:val="006B7023"/>
    <w:rsid w:val="006B70D7"/>
    <w:rsid w:val="006B7264"/>
    <w:rsid w:val="006B727E"/>
    <w:rsid w:val="006B72E6"/>
    <w:rsid w:val="006B7331"/>
    <w:rsid w:val="006B73AC"/>
    <w:rsid w:val="006B74D1"/>
    <w:rsid w:val="006B75C9"/>
    <w:rsid w:val="006B76CF"/>
    <w:rsid w:val="006B7808"/>
    <w:rsid w:val="006B785A"/>
    <w:rsid w:val="006B7865"/>
    <w:rsid w:val="006B7A18"/>
    <w:rsid w:val="006B7C8B"/>
    <w:rsid w:val="006B7CD0"/>
    <w:rsid w:val="006B7E50"/>
    <w:rsid w:val="006B7E76"/>
    <w:rsid w:val="006B7F25"/>
    <w:rsid w:val="006B7FBA"/>
    <w:rsid w:val="006C00E4"/>
    <w:rsid w:val="006C00F5"/>
    <w:rsid w:val="006C01CE"/>
    <w:rsid w:val="006C0342"/>
    <w:rsid w:val="006C0360"/>
    <w:rsid w:val="006C03CD"/>
    <w:rsid w:val="006C0434"/>
    <w:rsid w:val="006C052E"/>
    <w:rsid w:val="006C07D8"/>
    <w:rsid w:val="006C07ED"/>
    <w:rsid w:val="006C0A51"/>
    <w:rsid w:val="006C0A55"/>
    <w:rsid w:val="006C0B62"/>
    <w:rsid w:val="006C0C0A"/>
    <w:rsid w:val="006C0C8E"/>
    <w:rsid w:val="006C0E9B"/>
    <w:rsid w:val="006C0EF6"/>
    <w:rsid w:val="006C0FFE"/>
    <w:rsid w:val="006C1148"/>
    <w:rsid w:val="006C11F8"/>
    <w:rsid w:val="006C136C"/>
    <w:rsid w:val="006C13A1"/>
    <w:rsid w:val="006C1485"/>
    <w:rsid w:val="006C14CE"/>
    <w:rsid w:val="006C153D"/>
    <w:rsid w:val="006C1560"/>
    <w:rsid w:val="006C1747"/>
    <w:rsid w:val="006C1852"/>
    <w:rsid w:val="006C1970"/>
    <w:rsid w:val="006C1981"/>
    <w:rsid w:val="006C1A0F"/>
    <w:rsid w:val="006C1A87"/>
    <w:rsid w:val="006C1BA2"/>
    <w:rsid w:val="006C1C70"/>
    <w:rsid w:val="006C1CC9"/>
    <w:rsid w:val="006C1D7C"/>
    <w:rsid w:val="006C1DA4"/>
    <w:rsid w:val="006C1DAC"/>
    <w:rsid w:val="006C1DB0"/>
    <w:rsid w:val="006C1EF8"/>
    <w:rsid w:val="006C1F06"/>
    <w:rsid w:val="006C205C"/>
    <w:rsid w:val="006C2106"/>
    <w:rsid w:val="006C21B4"/>
    <w:rsid w:val="006C2329"/>
    <w:rsid w:val="006C2375"/>
    <w:rsid w:val="006C23AF"/>
    <w:rsid w:val="006C2428"/>
    <w:rsid w:val="006C243C"/>
    <w:rsid w:val="006C2530"/>
    <w:rsid w:val="006C2636"/>
    <w:rsid w:val="006C263F"/>
    <w:rsid w:val="006C27B8"/>
    <w:rsid w:val="006C28AD"/>
    <w:rsid w:val="006C2A1C"/>
    <w:rsid w:val="006C2A75"/>
    <w:rsid w:val="006C2D59"/>
    <w:rsid w:val="006C2D66"/>
    <w:rsid w:val="006C2D7B"/>
    <w:rsid w:val="006C2DF9"/>
    <w:rsid w:val="006C2E10"/>
    <w:rsid w:val="006C308A"/>
    <w:rsid w:val="006C30C3"/>
    <w:rsid w:val="006C33B1"/>
    <w:rsid w:val="006C33DB"/>
    <w:rsid w:val="006C33FB"/>
    <w:rsid w:val="006C34A1"/>
    <w:rsid w:val="006C34DE"/>
    <w:rsid w:val="006C3540"/>
    <w:rsid w:val="006C35E7"/>
    <w:rsid w:val="006C3652"/>
    <w:rsid w:val="006C36E3"/>
    <w:rsid w:val="006C37C9"/>
    <w:rsid w:val="006C3A3F"/>
    <w:rsid w:val="006C3A88"/>
    <w:rsid w:val="006C3BFB"/>
    <w:rsid w:val="006C3D05"/>
    <w:rsid w:val="006C3E12"/>
    <w:rsid w:val="006C3E3C"/>
    <w:rsid w:val="006C3F30"/>
    <w:rsid w:val="006C3FFE"/>
    <w:rsid w:val="006C4060"/>
    <w:rsid w:val="006C4082"/>
    <w:rsid w:val="006C4117"/>
    <w:rsid w:val="006C41DC"/>
    <w:rsid w:val="006C4285"/>
    <w:rsid w:val="006C45C0"/>
    <w:rsid w:val="006C45EE"/>
    <w:rsid w:val="006C485C"/>
    <w:rsid w:val="006C48AC"/>
    <w:rsid w:val="006C4992"/>
    <w:rsid w:val="006C4B4E"/>
    <w:rsid w:val="006C4CC1"/>
    <w:rsid w:val="006C4E49"/>
    <w:rsid w:val="006C4E9E"/>
    <w:rsid w:val="006C50A3"/>
    <w:rsid w:val="006C5186"/>
    <w:rsid w:val="006C51E2"/>
    <w:rsid w:val="006C5334"/>
    <w:rsid w:val="006C5351"/>
    <w:rsid w:val="006C53DF"/>
    <w:rsid w:val="006C5621"/>
    <w:rsid w:val="006C56A9"/>
    <w:rsid w:val="006C59C2"/>
    <w:rsid w:val="006C59F5"/>
    <w:rsid w:val="006C5A06"/>
    <w:rsid w:val="006C5A37"/>
    <w:rsid w:val="006C5A44"/>
    <w:rsid w:val="006C5A64"/>
    <w:rsid w:val="006C5B97"/>
    <w:rsid w:val="006C5C51"/>
    <w:rsid w:val="006C5D1B"/>
    <w:rsid w:val="006C5E08"/>
    <w:rsid w:val="006C5EB5"/>
    <w:rsid w:val="006C6018"/>
    <w:rsid w:val="006C60CC"/>
    <w:rsid w:val="006C627C"/>
    <w:rsid w:val="006C62DE"/>
    <w:rsid w:val="006C6511"/>
    <w:rsid w:val="006C6754"/>
    <w:rsid w:val="006C6A38"/>
    <w:rsid w:val="006C6A44"/>
    <w:rsid w:val="006C6B97"/>
    <w:rsid w:val="006C6BFB"/>
    <w:rsid w:val="006C6DB4"/>
    <w:rsid w:val="006C6F30"/>
    <w:rsid w:val="006C6FA1"/>
    <w:rsid w:val="006C7018"/>
    <w:rsid w:val="006C7184"/>
    <w:rsid w:val="006C719F"/>
    <w:rsid w:val="006C71A2"/>
    <w:rsid w:val="006C71C6"/>
    <w:rsid w:val="006C71CE"/>
    <w:rsid w:val="006C71D1"/>
    <w:rsid w:val="006C72A2"/>
    <w:rsid w:val="006C72D5"/>
    <w:rsid w:val="006C7342"/>
    <w:rsid w:val="006C73CA"/>
    <w:rsid w:val="006C73E8"/>
    <w:rsid w:val="006C7419"/>
    <w:rsid w:val="006C7431"/>
    <w:rsid w:val="006C74EB"/>
    <w:rsid w:val="006C773C"/>
    <w:rsid w:val="006C77EC"/>
    <w:rsid w:val="006C787E"/>
    <w:rsid w:val="006C78A7"/>
    <w:rsid w:val="006C7936"/>
    <w:rsid w:val="006C7BFC"/>
    <w:rsid w:val="006C7CBB"/>
    <w:rsid w:val="006C7D3C"/>
    <w:rsid w:val="006C7EC3"/>
    <w:rsid w:val="006C7FA8"/>
    <w:rsid w:val="006C7FB8"/>
    <w:rsid w:val="006D0112"/>
    <w:rsid w:val="006D0164"/>
    <w:rsid w:val="006D029A"/>
    <w:rsid w:val="006D02E9"/>
    <w:rsid w:val="006D04B0"/>
    <w:rsid w:val="006D0520"/>
    <w:rsid w:val="006D05A3"/>
    <w:rsid w:val="006D05EE"/>
    <w:rsid w:val="006D0B03"/>
    <w:rsid w:val="006D0B32"/>
    <w:rsid w:val="006D0B6E"/>
    <w:rsid w:val="006D0BA5"/>
    <w:rsid w:val="006D0C78"/>
    <w:rsid w:val="006D0C7E"/>
    <w:rsid w:val="006D0C8E"/>
    <w:rsid w:val="006D0D9D"/>
    <w:rsid w:val="006D0DB5"/>
    <w:rsid w:val="006D0E31"/>
    <w:rsid w:val="006D0EB1"/>
    <w:rsid w:val="006D0F91"/>
    <w:rsid w:val="006D10BC"/>
    <w:rsid w:val="006D110F"/>
    <w:rsid w:val="006D131A"/>
    <w:rsid w:val="006D14AF"/>
    <w:rsid w:val="006D174C"/>
    <w:rsid w:val="006D1804"/>
    <w:rsid w:val="006D1825"/>
    <w:rsid w:val="006D192B"/>
    <w:rsid w:val="006D19BE"/>
    <w:rsid w:val="006D19EB"/>
    <w:rsid w:val="006D1B55"/>
    <w:rsid w:val="006D1BD7"/>
    <w:rsid w:val="006D1CF4"/>
    <w:rsid w:val="006D1D15"/>
    <w:rsid w:val="006D1D3E"/>
    <w:rsid w:val="006D1D63"/>
    <w:rsid w:val="006D1FA8"/>
    <w:rsid w:val="006D201E"/>
    <w:rsid w:val="006D207F"/>
    <w:rsid w:val="006D2114"/>
    <w:rsid w:val="006D213D"/>
    <w:rsid w:val="006D231E"/>
    <w:rsid w:val="006D233E"/>
    <w:rsid w:val="006D23D5"/>
    <w:rsid w:val="006D24E4"/>
    <w:rsid w:val="006D269E"/>
    <w:rsid w:val="006D26C1"/>
    <w:rsid w:val="006D27C3"/>
    <w:rsid w:val="006D283F"/>
    <w:rsid w:val="006D288B"/>
    <w:rsid w:val="006D28B5"/>
    <w:rsid w:val="006D28F0"/>
    <w:rsid w:val="006D2959"/>
    <w:rsid w:val="006D298B"/>
    <w:rsid w:val="006D2AFB"/>
    <w:rsid w:val="006D2D69"/>
    <w:rsid w:val="006D2E00"/>
    <w:rsid w:val="006D2F0B"/>
    <w:rsid w:val="006D2F35"/>
    <w:rsid w:val="006D2F45"/>
    <w:rsid w:val="006D30B6"/>
    <w:rsid w:val="006D31D9"/>
    <w:rsid w:val="006D3386"/>
    <w:rsid w:val="006D3393"/>
    <w:rsid w:val="006D3572"/>
    <w:rsid w:val="006D36D5"/>
    <w:rsid w:val="006D3827"/>
    <w:rsid w:val="006D38C3"/>
    <w:rsid w:val="006D3A68"/>
    <w:rsid w:val="006D3C8B"/>
    <w:rsid w:val="006D3DDA"/>
    <w:rsid w:val="006D3ED1"/>
    <w:rsid w:val="006D3FF4"/>
    <w:rsid w:val="006D4033"/>
    <w:rsid w:val="006D43E2"/>
    <w:rsid w:val="006D4546"/>
    <w:rsid w:val="006D45B3"/>
    <w:rsid w:val="006D47C2"/>
    <w:rsid w:val="006D490A"/>
    <w:rsid w:val="006D495C"/>
    <w:rsid w:val="006D496C"/>
    <w:rsid w:val="006D4ADC"/>
    <w:rsid w:val="006D4B56"/>
    <w:rsid w:val="006D4CC1"/>
    <w:rsid w:val="006D4FC4"/>
    <w:rsid w:val="006D5055"/>
    <w:rsid w:val="006D5069"/>
    <w:rsid w:val="006D50B5"/>
    <w:rsid w:val="006D5253"/>
    <w:rsid w:val="006D52C9"/>
    <w:rsid w:val="006D52E0"/>
    <w:rsid w:val="006D539B"/>
    <w:rsid w:val="006D541B"/>
    <w:rsid w:val="006D542F"/>
    <w:rsid w:val="006D5448"/>
    <w:rsid w:val="006D5486"/>
    <w:rsid w:val="006D5487"/>
    <w:rsid w:val="006D549B"/>
    <w:rsid w:val="006D54E0"/>
    <w:rsid w:val="006D54F7"/>
    <w:rsid w:val="006D5650"/>
    <w:rsid w:val="006D570C"/>
    <w:rsid w:val="006D5735"/>
    <w:rsid w:val="006D5747"/>
    <w:rsid w:val="006D57AC"/>
    <w:rsid w:val="006D57DB"/>
    <w:rsid w:val="006D58AC"/>
    <w:rsid w:val="006D590D"/>
    <w:rsid w:val="006D595C"/>
    <w:rsid w:val="006D5ABC"/>
    <w:rsid w:val="006D5B26"/>
    <w:rsid w:val="006D5F82"/>
    <w:rsid w:val="006D6064"/>
    <w:rsid w:val="006D6070"/>
    <w:rsid w:val="006D6148"/>
    <w:rsid w:val="006D62A5"/>
    <w:rsid w:val="006D630F"/>
    <w:rsid w:val="006D6432"/>
    <w:rsid w:val="006D64EB"/>
    <w:rsid w:val="006D658A"/>
    <w:rsid w:val="006D66F2"/>
    <w:rsid w:val="006D6713"/>
    <w:rsid w:val="006D67F2"/>
    <w:rsid w:val="006D68EF"/>
    <w:rsid w:val="006D6936"/>
    <w:rsid w:val="006D6944"/>
    <w:rsid w:val="006D6962"/>
    <w:rsid w:val="006D697D"/>
    <w:rsid w:val="006D6BE7"/>
    <w:rsid w:val="006D6C16"/>
    <w:rsid w:val="006D6C60"/>
    <w:rsid w:val="006D6C79"/>
    <w:rsid w:val="006D6D32"/>
    <w:rsid w:val="006D6E5D"/>
    <w:rsid w:val="006D6EBA"/>
    <w:rsid w:val="006D6F1C"/>
    <w:rsid w:val="006D728E"/>
    <w:rsid w:val="006D729F"/>
    <w:rsid w:val="006D7452"/>
    <w:rsid w:val="006D74E9"/>
    <w:rsid w:val="006D7672"/>
    <w:rsid w:val="006D774F"/>
    <w:rsid w:val="006D7858"/>
    <w:rsid w:val="006D7870"/>
    <w:rsid w:val="006D796C"/>
    <w:rsid w:val="006D79F7"/>
    <w:rsid w:val="006D7A60"/>
    <w:rsid w:val="006D7B26"/>
    <w:rsid w:val="006D7B45"/>
    <w:rsid w:val="006D7BAD"/>
    <w:rsid w:val="006D7BE9"/>
    <w:rsid w:val="006D7D2D"/>
    <w:rsid w:val="006D7E98"/>
    <w:rsid w:val="006D7EA5"/>
    <w:rsid w:val="006D7EBB"/>
    <w:rsid w:val="006D7ED2"/>
    <w:rsid w:val="006D7F97"/>
    <w:rsid w:val="006E0038"/>
    <w:rsid w:val="006E003A"/>
    <w:rsid w:val="006E017B"/>
    <w:rsid w:val="006E0243"/>
    <w:rsid w:val="006E04F3"/>
    <w:rsid w:val="006E057A"/>
    <w:rsid w:val="006E05A0"/>
    <w:rsid w:val="006E0650"/>
    <w:rsid w:val="006E0670"/>
    <w:rsid w:val="006E06CE"/>
    <w:rsid w:val="006E07BD"/>
    <w:rsid w:val="006E08E6"/>
    <w:rsid w:val="006E097F"/>
    <w:rsid w:val="006E09A6"/>
    <w:rsid w:val="006E0A01"/>
    <w:rsid w:val="006E0C5A"/>
    <w:rsid w:val="006E0C98"/>
    <w:rsid w:val="006E0D46"/>
    <w:rsid w:val="006E0F0A"/>
    <w:rsid w:val="006E13CE"/>
    <w:rsid w:val="006E14C1"/>
    <w:rsid w:val="006E1AB3"/>
    <w:rsid w:val="006E1ACD"/>
    <w:rsid w:val="006E1B06"/>
    <w:rsid w:val="006E1C09"/>
    <w:rsid w:val="006E1D58"/>
    <w:rsid w:val="006E1D97"/>
    <w:rsid w:val="006E1DE5"/>
    <w:rsid w:val="006E1DFA"/>
    <w:rsid w:val="006E1F56"/>
    <w:rsid w:val="006E1FA8"/>
    <w:rsid w:val="006E1FB2"/>
    <w:rsid w:val="006E2249"/>
    <w:rsid w:val="006E2362"/>
    <w:rsid w:val="006E2421"/>
    <w:rsid w:val="006E2696"/>
    <w:rsid w:val="006E26D1"/>
    <w:rsid w:val="006E2891"/>
    <w:rsid w:val="006E2956"/>
    <w:rsid w:val="006E29D1"/>
    <w:rsid w:val="006E2C2E"/>
    <w:rsid w:val="006E2C57"/>
    <w:rsid w:val="006E2C99"/>
    <w:rsid w:val="006E2CBD"/>
    <w:rsid w:val="006E2CF5"/>
    <w:rsid w:val="006E2D60"/>
    <w:rsid w:val="006E2EB6"/>
    <w:rsid w:val="006E2F3E"/>
    <w:rsid w:val="006E2F74"/>
    <w:rsid w:val="006E2FC5"/>
    <w:rsid w:val="006E30EE"/>
    <w:rsid w:val="006E31DD"/>
    <w:rsid w:val="006E33CC"/>
    <w:rsid w:val="006E34BE"/>
    <w:rsid w:val="006E34E7"/>
    <w:rsid w:val="006E3599"/>
    <w:rsid w:val="006E364E"/>
    <w:rsid w:val="006E3840"/>
    <w:rsid w:val="006E384E"/>
    <w:rsid w:val="006E387C"/>
    <w:rsid w:val="006E398F"/>
    <w:rsid w:val="006E3A21"/>
    <w:rsid w:val="006E3AB8"/>
    <w:rsid w:val="006E3AEA"/>
    <w:rsid w:val="006E3B1D"/>
    <w:rsid w:val="006E3CD1"/>
    <w:rsid w:val="006E4016"/>
    <w:rsid w:val="006E401D"/>
    <w:rsid w:val="006E4152"/>
    <w:rsid w:val="006E4237"/>
    <w:rsid w:val="006E4650"/>
    <w:rsid w:val="006E4669"/>
    <w:rsid w:val="006E4890"/>
    <w:rsid w:val="006E48C2"/>
    <w:rsid w:val="006E4967"/>
    <w:rsid w:val="006E49CB"/>
    <w:rsid w:val="006E49CD"/>
    <w:rsid w:val="006E4A00"/>
    <w:rsid w:val="006E4B91"/>
    <w:rsid w:val="006E4BCA"/>
    <w:rsid w:val="006E4CA9"/>
    <w:rsid w:val="006E4CED"/>
    <w:rsid w:val="006E4CFC"/>
    <w:rsid w:val="006E4D02"/>
    <w:rsid w:val="006E5025"/>
    <w:rsid w:val="006E5409"/>
    <w:rsid w:val="006E54F8"/>
    <w:rsid w:val="006E5565"/>
    <w:rsid w:val="006E58D8"/>
    <w:rsid w:val="006E5937"/>
    <w:rsid w:val="006E5B15"/>
    <w:rsid w:val="006E5C09"/>
    <w:rsid w:val="006E5CB6"/>
    <w:rsid w:val="006E5D23"/>
    <w:rsid w:val="006E61D6"/>
    <w:rsid w:val="006E62DB"/>
    <w:rsid w:val="006E6347"/>
    <w:rsid w:val="006E634C"/>
    <w:rsid w:val="006E645E"/>
    <w:rsid w:val="006E6469"/>
    <w:rsid w:val="006E64F4"/>
    <w:rsid w:val="006E6623"/>
    <w:rsid w:val="006E66C2"/>
    <w:rsid w:val="006E66D8"/>
    <w:rsid w:val="006E6746"/>
    <w:rsid w:val="006E67CC"/>
    <w:rsid w:val="006E69D9"/>
    <w:rsid w:val="006E6BB4"/>
    <w:rsid w:val="006E6C2D"/>
    <w:rsid w:val="006E6C61"/>
    <w:rsid w:val="006E6E01"/>
    <w:rsid w:val="006E6E5B"/>
    <w:rsid w:val="006E6EC8"/>
    <w:rsid w:val="006E700A"/>
    <w:rsid w:val="006E72A8"/>
    <w:rsid w:val="006E732E"/>
    <w:rsid w:val="006E75D5"/>
    <w:rsid w:val="006E7661"/>
    <w:rsid w:val="006E7685"/>
    <w:rsid w:val="006E7964"/>
    <w:rsid w:val="006E7A31"/>
    <w:rsid w:val="006E7BE1"/>
    <w:rsid w:val="006E7C3B"/>
    <w:rsid w:val="006E7E22"/>
    <w:rsid w:val="006E7E35"/>
    <w:rsid w:val="006E7E4C"/>
    <w:rsid w:val="006E7F30"/>
    <w:rsid w:val="006E7FDF"/>
    <w:rsid w:val="006F02B6"/>
    <w:rsid w:val="006F04F4"/>
    <w:rsid w:val="006F0513"/>
    <w:rsid w:val="006F0606"/>
    <w:rsid w:val="006F0829"/>
    <w:rsid w:val="006F0960"/>
    <w:rsid w:val="006F09A2"/>
    <w:rsid w:val="006F09B5"/>
    <w:rsid w:val="006F0A25"/>
    <w:rsid w:val="006F0AF0"/>
    <w:rsid w:val="006F0F33"/>
    <w:rsid w:val="006F0F4D"/>
    <w:rsid w:val="006F10DD"/>
    <w:rsid w:val="006F1108"/>
    <w:rsid w:val="006F1134"/>
    <w:rsid w:val="006F1177"/>
    <w:rsid w:val="006F12AF"/>
    <w:rsid w:val="006F12DF"/>
    <w:rsid w:val="006F137A"/>
    <w:rsid w:val="006F1394"/>
    <w:rsid w:val="006F13C5"/>
    <w:rsid w:val="006F1598"/>
    <w:rsid w:val="006F15E2"/>
    <w:rsid w:val="006F15ED"/>
    <w:rsid w:val="006F1855"/>
    <w:rsid w:val="006F192A"/>
    <w:rsid w:val="006F197C"/>
    <w:rsid w:val="006F1B11"/>
    <w:rsid w:val="006F1B72"/>
    <w:rsid w:val="006F1CC7"/>
    <w:rsid w:val="006F1D0A"/>
    <w:rsid w:val="006F1D5F"/>
    <w:rsid w:val="006F1E1F"/>
    <w:rsid w:val="006F1E4D"/>
    <w:rsid w:val="006F1FA6"/>
    <w:rsid w:val="006F23B9"/>
    <w:rsid w:val="006F242F"/>
    <w:rsid w:val="006F2528"/>
    <w:rsid w:val="006F2578"/>
    <w:rsid w:val="006F26CD"/>
    <w:rsid w:val="006F2768"/>
    <w:rsid w:val="006F280A"/>
    <w:rsid w:val="006F2867"/>
    <w:rsid w:val="006F28E3"/>
    <w:rsid w:val="006F29E8"/>
    <w:rsid w:val="006F2BD1"/>
    <w:rsid w:val="006F2CB7"/>
    <w:rsid w:val="006F2CC4"/>
    <w:rsid w:val="006F2CCB"/>
    <w:rsid w:val="006F2D16"/>
    <w:rsid w:val="006F2D79"/>
    <w:rsid w:val="006F2DB7"/>
    <w:rsid w:val="006F2DC9"/>
    <w:rsid w:val="006F2E96"/>
    <w:rsid w:val="006F2F2F"/>
    <w:rsid w:val="006F32D9"/>
    <w:rsid w:val="006F32FF"/>
    <w:rsid w:val="006F331B"/>
    <w:rsid w:val="006F33E7"/>
    <w:rsid w:val="006F34C3"/>
    <w:rsid w:val="006F376B"/>
    <w:rsid w:val="006F37B8"/>
    <w:rsid w:val="006F3ADD"/>
    <w:rsid w:val="006F3B3F"/>
    <w:rsid w:val="006F3BE1"/>
    <w:rsid w:val="006F3C4B"/>
    <w:rsid w:val="006F3C5E"/>
    <w:rsid w:val="006F3C73"/>
    <w:rsid w:val="006F3CD2"/>
    <w:rsid w:val="006F404F"/>
    <w:rsid w:val="006F41CF"/>
    <w:rsid w:val="006F42FF"/>
    <w:rsid w:val="006F4455"/>
    <w:rsid w:val="006F44D1"/>
    <w:rsid w:val="006F46EA"/>
    <w:rsid w:val="006F4740"/>
    <w:rsid w:val="006F4AEB"/>
    <w:rsid w:val="006F4B96"/>
    <w:rsid w:val="006F4D22"/>
    <w:rsid w:val="006F4D9A"/>
    <w:rsid w:val="006F4F7F"/>
    <w:rsid w:val="006F5003"/>
    <w:rsid w:val="006F5093"/>
    <w:rsid w:val="006F5121"/>
    <w:rsid w:val="006F5139"/>
    <w:rsid w:val="006F51FF"/>
    <w:rsid w:val="006F5221"/>
    <w:rsid w:val="006F5227"/>
    <w:rsid w:val="006F53E3"/>
    <w:rsid w:val="006F545F"/>
    <w:rsid w:val="006F54CF"/>
    <w:rsid w:val="006F5633"/>
    <w:rsid w:val="006F570C"/>
    <w:rsid w:val="006F5743"/>
    <w:rsid w:val="006F57A4"/>
    <w:rsid w:val="006F5818"/>
    <w:rsid w:val="006F5839"/>
    <w:rsid w:val="006F587C"/>
    <w:rsid w:val="006F594A"/>
    <w:rsid w:val="006F5A54"/>
    <w:rsid w:val="006F5A9F"/>
    <w:rsid w:val="006F5BE5"/>
    <w:rsid w:val="006F5C29"/>
    <w:rsid w:val="006F5C3B"/>
    <w:rsid w:val="006F5CB7"/>
    <w:rsid w:val="006F5F0E"/>
    <w:rsid w:val="006F6023"/>
    <w:rsid w:val="006F6044"/>
    <w:rsid w:val="006F608F"/>
    <w:rsid w:val="006F60DC"/>
    <w:rsid w:val="006F60DF"/>
    <w:rsid w:val="006F6107"/>
    <w:rsid w:val="006F6142"/>
    <w:rsid w:val="006F61D2"/>
    <w:rsid w:val="006F61EB"/>
    <w:rsid w:val="006F6229"/>
    <w:rsid w:val="006F66B5"/>
    <w:rsid w:val="006F6716"/>
    <w:rsid w:val="006F67B2"/>
    <w:rsid w:val="006F6909"/>
    <w:rsid w:val="006F693C"/>
    <w:rsid w:val="006F6949"/>
    <w:rsid w:val="006F6A56"/>
    <w:rsid w:val="006F6AD6"/>
    <w:rsid w:val="006F6C45"/>
    <w:rsid w:val="006F6D1F"/>
    <w:rsid w:val="006F6E70"/>
    <w:rsid w:val="006F6E85"/>
    <w:rsid w:val="006F6F60"/>
    <w:rsid w:val="006F708A"/>
    <w:rsid w:val="006F72E4"/>
    <w:rsid w:val="006F73DA"/>
    <w:rsid w:val="006F7A49"/>
    <w:rsid w:val="006F7B21"/>
    <w:rsid w:val="006F7B99"/>
    <w:rsid w:val="006F7C8D"/>
    <w:rsid w:val="006F7E82"/>
    <w:rsid w:val="006F7EA2"/>
    <w:rsid w:val="006F7FBE"/>
    <w:rsid w:val="006F7FCD"/>
    <w:rsid w:val="006F7FD0"/>
    <w:rsid w:val="006F7FF4"/>
    <w:rsid w:val="0070010A"/>
    <w:rsid w:val="0070010D"/>
    <w:rsid w:val="0070011C"/>
    <w:rsid w:val="0070025B"/>
    <w:rsid w:val="007002BA"/>
    <w:rsid w:val="0070035C"/>
    <w:rsid w:val="007006F5"/>
    <w:rsid w:val="0070078F"/>
    <w:rsid w:val="00700965"/>
    <w:rsid w:val="00700A27"/>
    <w:rsid w:val="00700A9E"/>
    <w:rsid w:val="00700B75"/>
    <w:rsid w:val="00700C6C"/>
    <w:rsid w:val="00700CEB"/>
    <w:rsid w:val="00700F21"/>
    <w:rsid w:val="00701014"/>
    <w:rsid w:val="00701152"/>
    <w:rsid w:val="0070124F"/>
    <w:rsid w:val="00701298"/>
    <w:rsid w:val="007013F4"/>
    <w:rsid w:val="007015A6"/>
    <w:rsid w:val="00701637"/>
    <w:rsid w:val="00701654"/>
    <w:rsid w:val="0070174E"/>
    <w:rsid w:val="0070176B"/>
    <w:rsid w:val="007017AC"/>
    <w:rsid w:val="00701890"/>
    <w:rsid w:val="007018A8"/>
    <w:rsid w:val="007018AD"/>
    <w:rsid w:val="00701AAF"/>
    <w:rsid w:val="00701B74"/>
    <w:rsid w:val="00701B79"/>
    <w:rsid w:val="00701D17"/>
    <w:rsid w:val="00701E84"/>
    <w:rsid w:val="00701F3E"/>
    <w:rsid w:val="00701F76"/>
    <w:rsid w:val="007020F8"/>
    <w:rsid w:val="0070222B"/>
    <w:rsid w:val="007022F7"/>
    <w:rsid w:val="00702332"/>
    <w:rsid w:val="00702361"/>
    <w:rsid w:val="007023CE"/>
    <w:rsid w:val="00702466"/>
    <w:rsid w:val="007025D2"/>
    <w:rsid w:val="00702685"/>
    <w:rsid w:val="00702772"/>
    <w:rsid w:val="00702801"/>
    <w:rsid w:val="00702845"/>
    <w:rsid w:val="00702858"/>
    <w:rsid w:val="00702871"/>
    <w:rsid w:val="00702899"/>
    <w:rsid w:val="00702960"/>
    <w:rsid w:val="00702B70"/>
    <w:rsid w:val="00702D52"/>
    <w:rsid w:val="00703302"/>
    <w:rsid w:val="00703373"/>
    <w:rsid w:val="007033DD"/>
    <w:rsid w:val="00703449"/>
    <w:rsid w:val="007034F2"/>
    <w:rsid w:val="007034F5"/>
    <w:rsid w:val="007034F8"/>
    <w:rsid w:val="00703508"/>
    <w:rsid w:val="00703512"/>
    <w:rsid w:val="007035F5"/>
    <w:rsid w:val="00703648"/>
    <w:rsid w:val="00703742"/>
    <w:rsid w:val="007037B1"/>
    <w:rsid w:val="007037B2"/>
    <w:rsid w:val="007037E0"/>
    <w:rsid w:val="0070397C"/>
    <w:rsid w:val="00703B1F"/>
    <w:rsid w:val="00703C3A"/>
    <w:rsid w:val="00703C8A"/>
    <w:rsid w:val="00703E8E"/>
    <w:rsid w:val="00703ECA"/>
    <w:rsid w:val="00703F0B"/>
    <w:rsid w:val="00704141"/>
    <w:rsid w:val="007041E0"/>
    <w:rsid w:val="00704411"/>
    <w:rsid w:val="00704469"/>
    <w:rsid w:val="007044BF"/>
    <w:rsid w:val="007047D1"/>
    <w:rsid w:val="00704946"/>
    <w:rsid w:val="00704981"/>
    <w:rsid w:val="00704B12"/>
    <w:rsid w:val="00704B5C"/>
    <w:rsid w:val="00704B77"/>
    <w:rsid w:val="00704C37"/>
    <w:rsid w:val="00704C7B"/>
    <w:rsid w:val="00704DF4"/>
    <w:rsid w:val="00705097"/>
    <w:rsid w:val="0070518B"/>
    <w:rsid w:val="007051A1"/>
    <w:rsid w:val="00705513"/>
    <w:rsid w:val="0070552C"/>
    <w:rsid w:val="007055A2"/>
    <w:rsid w:val="007055B6"/>
    <w:rsid w:val="00705712"/>
    <w:rsid w:val="007058AB"/>
    <w:rsid w:val="00705A56"/>
    <w:rsid w:val="00705ACC"/>
    <w:rsid w:val="00705C15"/>
    <w:rsid w:val="00705C73"/>
    <w:rsid w:val="00705C9F"/>
    <w:rsid w:val="00705DF3"/>
    <w:rsid w:val="00705EF3"/>
    <w:rsid w:val="00705F39"/>
    <w:rsid w:val="007062AE"/>
    <w:rsid w:val="0070638B"/>
    <w:rsid w:val="0070639F"/>
    <w:rsid w:val="0070671C"/>
    <w:rsid w:val="0070674B"/>
    <w:rsid w:val="0070690E"/>
    <w:rsid w:val="007069B9"/>
    <w:rsid w:val="007069C2"/>
    <w:rsid w:val="00706AB3"/>
    <w:rsid w:val="00706CA4"/>
    <w:rsid w:val="0070725E"/>
    <w:rsid w:val="00707417"/>
    <w:rsid w:val="0070746A"/>
    <w:rsid w:val="0070747C"/>
    <w:rsid w:val="007074C6"/>
    <w:rsid w:val="00707598"/>
    <w:rsid w:val="0070761F"/>
    <w:rsid w:val="0070763F"/>
    <w:rsid w:val="0070767A"/>
    <w:rsid w:val="00707713"/>
    <w:rsid w:val="007077CF"/>
    <w:rsid w:val="0070785B"/>
    <w:rsid w:val="007078D5"/>
    <w:rsid w:val="007078E2"/>
    <w:rsid w:val="00707932"/>
    <w:rsid w:val="007079E7"/>
    <w:rsid w:val="007079FC"/>
    <w:rsid w:val="00707B16"/>
    <w:rsid w:val="00707B84"/>
    <w:rsid w:val="00707BC2"/>
    <w:rsid w:val="00707C9F"/>
    <w:rsid w:val="00707DC6"/>
    <w:rsid w:val="00707E3B"/>
    <w:rsid w:val="00710028"/>
    <w:rsid w:val="007100D5"/>
    <w:rsid w:val="007100E3"/>
    <w:rsid w:val="00710139"/>
    <w:rsid w:val="007104AC"/>
    <w:rsid w:val="0071053D"/>
    <w:rsid w:val="007106D2"/>
    <w:rsid w:val="00710736"/>
    <w:rsid w:val="007107AB"/>
    <w:rsid w:val="00710849"/>
    <w:rsid w:val="00710A88"/>
    <w:rsid w:val="00710BB2"/>
    <w:rsid w:val="00710C43"/>
    <w:rsid w:val="00710C45"/>
    <w:rsid w:val="00710CEB"/>
    <w:rsid w:val="00710D93"/>
    <w:rsid w:val="007110A7"/>
    <w:rsid w:val="00711141"/>
    <w:rsid w:val="00711177"/>
    <w:rsid w:val="007111B9"/>
    <w:rsid w:val="007113F3"/>
    <w:rsid w:val="0071144A"/>
    <w:rsid w:val="0071156D"/>
    <w:rsid w:val="007117DA"/>
    <w:rsid w:val="007119A5"/>
    <w:rsid w:val="00711A95"/>
    <w:rsid w:val="00711AC1"/>
    <w:rsid w:val="00711ADD"/>
    <w:rsid w:val="00711B22"/>
    <w:rsid w:val="007120B1"/>
    <w:rsid w:val="00712222"/>
    <w:rsid w:val="00712243"/>
    <w:rsid w:val="0071237A"/>
    <w:rsid w:val="007123C9"/>
    <w:rsid w:val="007123F7"/>
    <w:rsid w:val="00712416"/>
    <w:rsid w:val="00712497"/>
    <w:rsid w:val="0071275C"/>
    <w:rsid w:val="007127BB"/>
    <w:rsid w:val="007127EF"/>
    <w:rsid w:val="00712819"/>
    <w:rsid w:val="00712877"/>
    <w:rsid w:val="007129C5"/>
    <w:rsid w:val="00712A60"/>
    <w:rsid w:val="00712C80"/>
    <w:rsid w:val="00712CFD"/>
    <w:rsid w:val="00712D48"/>
    <w:rsid w:val="00712DA1"/>
    <w:rsid w:val="00712DD6"/>
    <w:rsid w:val="00712E0D"/>
    <w:rsid w:val="00712F90"/>
    <w:rsid w:val="00712FFE"/>
    <w:rsid w:val="00713098"/>
    <w:rsid w:val="00713161"/>
    <w:rsid w:val="007131BC"/>
    <w:rsid w:val="00713292"/>
    <w:rsid w:val="007132B6"/>
    <w:rsid w:val="007133B4"/>
    <w:rsid w:val="007135CB"/>
    <w:rsid w:val="007136BB"/>
    <w:rsid w:val="00713715"/>
    <w:rsid w:val="007137D5"/>
    <w:rsid w:val="0071384D"/>
    <w:rsid w:val="00713898"/>
    <w:rsid w:val="0071392E"/>
    <w:rsid w:val="007139DD"/>
    <w:rsid w:val="00713BE6"/>
    <w:rsid w:val="00713C61"/>
    <w:rsid w:val="00713DF6"/>
    <w:rsid w:val="00713E13"/>
    <w:rsid w:val="00713E53"/>
    <w:rsid w:val="00713F34"/>
    <w:rsid w:val="007140DC"/>
    <w:rsid w:val="0071431D"/>
    <w:rsid w:val="00714694"/>
    <w:rsid w:val="007146B7"/>
    <w:rsid w:val="007146D8"/>
    <w:rsid w:val="0071478A"/>
    <w:rsid w:val="00714809"/>
    <w:rsid w:val="007148C1"/>
    <w:rsid w:val="00714903"/>
    <w:rsid w:val="00714A6C"/>
    <w:rsid w:val="00714BF8"/>
    <w:rsid w:val="00714C68"/>
    <w:rsid w:val="00714CED"/>
    <w:rsid w:val="00714D52"/>
    <w:rsid w:val="00714ED3"/>
    <w:rsid w:val="00714F37"/>
    <w:rsid w:val="0071500B"/>
    <w:rsid w:val="0071519C"/>
    <w:rsid w:val="007153C2"/>
    <w:rsid w:val="00715400"/>
    <w:rsid w:val="007154A9"/>
    <w:rsid w:val="007154D7"/>
    <w:rsid w:val="007156AC"/>
    <w:rsid w:val="00715794"/>
    <w:rsid w:val="00715A25"/>
    <w:rsid w:val="00715C0F"/>
    <w:rsid w:val="00715E20"/>
    <w:rsid w:val="00715F84"/>
    <w:rsid w:val="00716222"/>
    <w:rsid w:val="00716263"/>
    <w:rsid w:val="00716281"/>
    <w:rsid w:val="007162E3"/>
    <w:rsid w:val="00716322"/>
    <w:rsid w:val="0071637F"/>
    <w:rsid w:val="00716389"/>
    <w:rsid w:val="00716478"/>
    <w:rsid w:val="007164AF"/>
    <w:rsid w:val="00716537"/>
    <w:rsid w:val="007165C6"/>
    <w:rsid w:val="007166A9"/>
    <w:rsid w:val="007168D2"/>
    <w:rsid w:val="0071698F"/>
    <w:rsid w:val="00716B23"/>
    <w:rsid w:val="00716BAF"/>
    <w:rsid w:val="00716C58"/>
    <w:rsid w:val="00716C6A"/>
    <w:rsid w:val="00716C83"/>
    <w:rsid w:val="00716CF0"/>
    <w:rsid w:val="00716D40"/>
    <w:rsid w:val="00716D47"/>
    <w:rsid w:val="00716E26"/>
    <w:rsid w:val="00716FFE"/>
    <w:rsid w:val="007170B2"/>
    <w:rsid w:val="00717170"/>
    <w:rsid w:val="007172F1"/>
    <w:rsid w:val="00717335"/>
    <w:rsid w:val="0071735A"/>
    <w:rsid w:val="00717384"/>
    <w:rsid w:val="0071769F"/>
    <w:rsid w:val="00717726"/>
    <w:rsid w:val="0071773E"/>
    <w:rsid w:val="00717803"/>
    <w:rsid w:val="00717879"/>
    <w:rsid w:val="007178F3"/>
    <w:rsid w:val="00717DAA"/>
    <w:rsid w:val="00717E82"/>
    <w:rsid w:val="00717F80"/>
    <w:rsid w:val="007202A9"/>
    <w:rsid w:val="00720362"/>
    <w:rsid w:val="007203F7"/>
    <w:rsid w:val="00720473"/>
    <w:rsid w:val="00720516"/>
    <w:rsid w:val="00720530"/>
    <w:rsid w:val="0072058A"/>
    <w:rsid w:val="007205CC"/>
    <w:rsid w:val="00720801"/>
    <w:rsid w:val="00720A33"/>
    <w:rsid w:val="00720B0C"/>
    <w:rsid w:val="00720E2A"/>
    <w:rsid w:val="00720F83"/>
    <w:rsid w:val="0072117E"/>
    <w:rsid w:val="00721467"/>
    <w:rsid w:val="00721480"/>
    <w:rsid w:val="00721608"/>
    <w:rsid w:val="0072165B"/>
    <w:rsid w:val="007216C2"/>
    <w:rsid w:val="007217A1"/>
    <w:rsid w:val="007217E8"/>
    <w:rsid w:val="00721853"/>
    <w:rsid w:val="007219BA"/>
    <w:rsid w:val="00721ACB"/>
    <w:rsid w:val="00721B30"/>
    <w:rsid w:val="00721BB9"/>
    <w:rsid w:val="00721DC6"/>
    <w:rsid w:val="00721E25"/>
    <w:rsid w:val="00721E58"/>
    <w:rsid w:val="00721E77"/>
    <w:rsid w:val="00721EB0"/>
    <w:rsid w:val="0072208C"/>
    <w:rsid w:val="007220D2"/>
    <w:rsid w:val="007221BD"/>
    <w:rsid w:val="007223CC"/>
    <w:rsid w:val="00722468"/>
    <w:rsid w:val="007224F2"/>
    <w:rsid w:val="00722573"/>
    <w:rsid w:val="00722596"/>
    <w:rsid w:val="00722621"/>
    <w:rsid w:val="0072269A"/>
    <w:rsid w:val="007227A8"/>
    <w:rsid w:val="007229CC"/>
    <w:rsid w:val="00722B6A"/>
    <w:rsid w:val="00722BA0"/>
    <w:rsid w:val="00722C92"/>
    <w:rsid w:val="00722CA7"/>
    <w:rsid w:val="00722D98"/>
    <w:rsid w:val="00722EC0"/>
    <w:rsid w:val="00723061"/>
    <w:rsid w:val="00723123"/>
    <w:rsid w:val="00723174"/>
    <w:rsid w:val="00723475"/>
    <w:rsid w:val="007236DF"/>
    <w:rsid w:val="00723722"/>
    <w:rsid w:val="00723746"/>
    <w:rsid w:val="00723906"/>
    <w:rsid w:val="00723990"/>
    <w:rsid w:val="00723A83"/>
    <w:rsid w:val="00723D9E"/>
    <w:rsid w:val="00723E49"/>
    <w:rsid w:val="00723F5B"/>
    <w:rsid w:val="0072425A"/>
    <w:rsid w:val="00724288"/>
    <w:rsid w:val="007242F4"/>
    <w:rsid w:val="0072446B"/>
    <w:rsid w:val="00724476"/>
    <w:rsid w:val="00724693"/>
    <w:rsid w:val="00724704"/>
    <w:rsid w:val="0072473A"/>
    <w:rsid w:val="00724860"/>
    <w:rsid w:val="00724912"/>
    <w:rsid w:val="00724956"/>
    <w:rsid w:val="007249FF"/>
    <w:rsid w:val="00724A28"/>
    <w:rsid w:val="00724A47"/>
    <w:rsid w:val="00724C1F"/>
    <w:rsid w:val="00724E0E"/>
    <w:rsid w:val="00724E2E"/>
    <w:rsid w:val="00724E5F"/>
    <w:rsid w:val="00724EFE"/>
    <w:rsid w:val="00724F1E"/>
    <w:rsid w:val="00724F79"/>
    <w:rsid w:val="00725006"/>
    <w:rsid w:val="007250C6"/>
    <w:rsid w:val="0072511C"/>
    <w:rsid w:val="0072529F"/>
    <w:rsid w:val="00725375"/>
    <w:rsid w:val="00725394"/>
    <w:rsid w:val="007253A6"/>
    <w:rsid w:val="00725498"/>
    <w:rsid w:val="00725523"/>
    <w:rsid w:val="00725576"/>
    <w:rsid w:val="0072560C"/>
    <w:rsid w:val="00725643"/>
    <w:rsid w:val="00725677"/>
    <w:rsid w:val="007257F3"/>
    <w:rsid w:val="00725915"/>
    <w:rsid w:val="00725958"/>
    <w:rsid w:val="0072596B"/>
    <w:rsid w:val="007259B7"/>
    <w:rsid w:val="00725AAA"/>
    <w:rsid w:val="00725AC8"/>
    <w:rsid w:val="00725CA9"/>
    <w:rsid w:val="00725E20"/>
    <w:rsid w:val="00726043"/>
    <w:rsid w:val="0072611C"/>
    <w:rsid w:val="00726180"/>
    <w:rsid w:val="007261DC"/>
    <w:rsid w:val="00726204"/>
    <w:rsid w:val="0072628A"/>
    <w:rsid w:val="007263D1"/>
    <w:rsid w:val="00726551"/>
    <w:rsid w:val="0072675C"/>
    <w:rsid w:val="007267E4"/>
    <w:rsid w:val="007268F7"/>
    <w:rsid w:val="00726AB5"/>
    <w:rsid w:val="00726AFE"/>
    <w:rsid w:val="00726BCF"/>
    <w:rsid w:val="00726D12"/>
    <w:rsid w:val="00726D1C"/>
    <w:rsid w:val="00726DC0"/>
    <w:rsid w:val="00726E78"/>
    <w:rsid w:val="007270DC"/>
    <w:rsid w:val="007272DB"/>
    <w:rsid w:val="007273BE"/>
    <w:rsid w:val="0072753E"/>
    <w:rsid w:val="007275E9"/>
    <w:rsid w:val="007278A6"/>
    <w:rsid w:val="00727A1B"/>
    <w:rsid w:val="00727B2B"/>
    <w:rsid w:val="00727B84"/>
    <w:rsid w:val="00727C0F"/>
    <w:rsid w:val="00727C47"/>
    <w:rsid w:val="00727CEC"/>
    <w:rsid w:val="00727CF8"/>
    <w:rsid w:val="00727DC3"/>
    <w:rsid w:val="00727E23"/>
    <w:rsid w:val="00727E55"/>
    <w:rsid w:val="007300CE"/>
    <w:rsid w:val="007300F9"/>
    <w:rsid w:val="007302C3"/>
    <w:rsid w:val="00730395"/>
    <w:rsid w:val="007303E5"/>
    <w:rsid w:val="007303EF"/>
    <w:rsid w:val="007306B0"/>
    <w:rsid w:val="0073081C"/>
    <w:rsid w:val="00730969"/>
    <w:rsid w:val="007309DC"/>
    <w:rsid w:val="00730BA7"/>
    <w:rsid w:val="00730C4E"/>
    <w:rsid w:val="00730E96"/>
    <w:rsid w:val="00731199"/>
    <w:rsid w:val="007312C1"/>
    <w:rsid w:val="0073132F"/>
    <w:rsid w:val="00731387"/>
    <w:rsid w:val="0073140B"/>
    <w:rsid w:val="007314D8"/>
    <w:rsid w:val="007315D4"/>
    <w:rsid w:val="00731715"/>
    <w:rsid w:val="00731788"/>
    <w:rsid w:val="00731978"/>
    <w:rsid w:val="00731AA4"/>
    <w:rsid w:val="00731ADB"/>
    <w:rsid w:val="00731B91"/>
    <w:rsid w:val="00731B9F"/>
    <w:rsid w:val="00731C01"/>
    <w:rsid w:val="00731C08"/>
    <w:rsid w:val="00731DA6"/>
    <w:rsid w:val="00731E8D"/>
    <w:rsid w:val="00731ED4"/>
    <w:rsid w:val="00732092"/>
    <w:rsid w:val="007321A2"/>
    <w:rsid w:val="00732371"/>
    <w:rsid w:val="0073240E"/>
    <w:rsid w:val="007324E7"/>
    <w:rsid w:val="0073257B"/>
    <w:rsid w:val="007326AA"/>
    <w:rsid w:val="007326C2"/>
    <w:rsid w:val="007326EE"/>
    <w:rsid w:val="00732712"/>
    <w:rsid w:val="0073297D"/>
    <w:rsid w:val="00732988"/>
    <w:rsid w:val="00732C8B"/>
    <w:rsid w:val="00732D1B"/>
    <w:rsid w:val="00732E3F"/>
    <w:rsid w:val="00732F00"/>
    <w:rsid w:val="007330D9"/>
    <w:rsid w:val="00733247"/>
    <w:rsid w:val="0073324E"/>
    <w:rsid w:val="00733263"/>
    <w:rsid w:val="00733280"/>
    <w:rsid w:val="00733313"/>
    <w:rsid w:val="00733370"/>
    <w:rsid w:val="0073337F"/>
    <w:rsid w:val="0073346B"/>
    <w:rsid w:val="00733486"/>
    <w:rsid w:val="007335D3"/>
    <w:rsid w:val="0073368A"/>
    <w:rsid w:val="007337B3"/>
    <w:rsid w:val="007337CD"/>
    <w:rsid w:val="0073399E"/>
    <w:rsid w:val="00733A24"/>
    <w:rsid w:val="00733BD6"/>
    <w:rsid w:val="00733DFB"/>
    <w:rsid w:val="00733E57"/>
    <w:rsid w:val="00733EBF"/>
    <w:rsid w:val="00733F9B"/>
    <w:rsid w:val="00733FB3"/>
    <w:rsid w:val="00734052"/>
    <w:rsid w:val="007341C5"/>
    <w:rsid w:val="007342A7"/>
    <w:rsid w:val="00734363"/>
    <w:rsid w:val="007343B0"/>
    <w:rsid w:val="00734436"/>
    <w:rsid w:val="007344B3"/>
    <w:rsid w:val="007345F8"/>
    <w:rsid w:val="007345FA"/>
    <w:rsid w:val="00734652"/>
    <w:rsid w:val="0073473E"/>
    <w:rsid w:val="007347AE"/>
    <w:rsid w:val="007347D5"/>
    <w:rsid w:val="00734878"/>
    <w:rsid w:val="007348A6"/>
    <w:rsid w:val="007348F5"/>
    <w:rsid w:val="007349C3"/>
    <w:rsid w:val="00734CE6"/>
    <w:rsid w:val="00734D28"/>
    <w:rsid w:val="00734E00"/>
    <w:rsid w:val="00734E17"/>
    <w:rsid w:val="00734F99"/>
    <w:rsid w:val="00735106"/>
    <w:rsid w:val="00735141"/>
    <w:rsid w:val="007352BB"/>
    <w:rsid w:val="00735375"/>
    <w:rsid w:val="007353C4"/>
    <w:rsid w:val="0073558F"/>
    <w:rsid w:val="007355C1"/>
    <w:rsid w:val="007358A6"/>
    <w:rsid w:val="0073599C"/>
    <w:rsid w:val="00735A41"/>
    <w:rsid w:val="00735C74"/>
    <w:rsid w:val="00735F69"/>
    <w:rsid w:val="00736071"/>
    <w:rsid w:val="007362C4"/>
    <w:rsid w:val="0073630A"/>
    <w:rsid w:val="007365FD"/>
    <w:rsid w:val="007365FF"/>
    <w:rsid w:val="00736674"/>
    <w:rsid w:val="0073676A"/>
    <w:rsid w:val="00736795"/>
    <w:rsid w:val="007367E4"/>
    <w:rsid w:val="00736AAD"/>
    <w:rsid w:val="00736C13"/>
    <w:rsid w:val="00736C16"/>
    <w:rsid w:val="00736E02"/>
    <w:rsid w:val="00737113"/>
    <w:rsid w:val="007371A5"/>
    <w:rsid w:val="00737433"/>
    <w:rsid w:val="00737525"/>
    <w:rsid w:val="0073759F"/>
    <w:rsid w:val="007375A5"/>
    <w:rsid w:val="007375C8"/>
    <w:rsid w:val="007378B3"/>
    <w:rsid w:val="007378EE"/>
    <w:rsid w:val="00737903"/>
    <w:rsid w:val="0073795C"/>
    <w:rsid w:val="00737BFB"/>
    <w:rsid w:val="00737DF4"/>
    <w:rsid w:val="00737ED1"/>
    <w:rsid w:val="00740045"/>
    <w:rsid w:val="007401EF"/>
    <w:rsid w:val="00740234"/>
    <w:rsid w:val="0074026C"/>
    <w:rsid w:val="00740277"/>
    <w:rsid w:val="00740296"/>
    <w:rsid w:val="007402DE"/>
    <w:rsid w:val="007403D1"/>
    <w:rsid w:val="00740404"/>
    <w:rsid w:val="0074048C"/>
    <w:rsid w:val="00740492"/>
    <w:rsid w:val="00740581"/>
    <w:rsid w:val="007406DA"/>
    <w:rsid w:val="0074096C"/>
    <w:rsid w:val="00740A38"/>
    <w:rsid w:val="00740AC3"/>
    <w:rsid w:val="00740C0A"/>
    <w:rsid w:val="00740EDA"/>
    <w:rsid w:val="00740F7E"/>
    <w:rsid w:val="007410A5"/>
    <w:rsid w:val="00741201"/>
    <w:rsid w:val="00741221"/>
    <w:rsid w:val="0074145E"/>
    <w:rsid w:val="00741672"/>
    <w:rsid w:val="00741681"/>
    <w:rsid w:val="00741828"/>
    <w:rsid w:val="00741888"/>
    <w:rsid w:val="00741A7C"/>
    <w:rsid w:val="00741B98"/>
    <w:rsid w:val="00741BB0"/>
    <w:rsid w:val="00741C70"/>
    <w:rsid w:val="00741D6E"/>
    <w:rsid w:val="00741E0C"/>
    <w:rsid w:val="007420DF"/>
    <w:rsid w:val="0074215C"/>
    <w:rsid w:val="007421A6"/>
    <w:rsid w:val="0074227E"/>
    <w:rsid w:val="007427C8"/>
    <w:rsid w:val="00742860"/>
    <w:rsid w:val="00742A0D"/>
    <w:rsid w:val="00742A85"/>
    <w:rsid w:val="00742B17"/>
    <w:rsid w:val="00742D21"/>
    <w:rsid w:val="00742E3E"/>
    <w:rsid w:val="00742F07"/>
    <w:rsid w:val="00742F80"/>
    <w:rsid w:val="00742FD6"/>
    <w:rsid w:val="00743036"/>
    <w:rsid w:val="00743274"/>
    <w:rsid w:val="007432E4"/>
    <w:rsid w:val="00743318"/>
    <w:rsid w:val="0074335F"/>
    <w:rsid w:val="007433BC"/>
    <w:rsid w:val="0074346A"/>
    <w:rsid w:val="00743475"/>
    <w:rsid w:val="007434E5"/>
    <w:rsid w:val="00743539"/>
    <w:rsid w:val="0074353B"/>
    <w:rsid w:val="00743604"/>
    <w:rsid w:val="00743683"/>
    <w:rsid w:val="007436BA"/>
    <w:rsid w:val="007437F5"/>
    <w:rsid w:val="00743879"/>
    <w:rsid w:val="007439B4"/>
    <w:rsid w:val="00743B16"/>
    <w:rsid w:val="00743CC5"/>
    <w:rsid w:val="00743CF5"/>
    <w:rsid w:val="00743D92"/>
    <w:rsid w:val="00743F03"/>
    <w:rsid w:val="00743F71"/>
    <w:rsid w:val="00743FE7"/>
    <w:rsid w:val="00744120"/>
    <w:rsid w:val="0074419B"/>
    <w:rsid w:val="007447D1"/>
    <w:rsid w:val="007449E1"/>
    <w:rsid w:val="00744A65"/>
    <w:rsid w:val="00744B92"/>
    <w:rsid w:val="00744BE6"/>
    <w:rsid w:val="00744D4E"/>
    <w:rsid w:val="00744D67"/>
    <w:rsid w:val="00744D8B"/>
    <w:rsid w:val="00744DFA"/>
    <w:rsid w:val="00744E48"/>
    <w:rsid w:val="00744E62"/>
    <w:rsid w:val="00745270"/>
    <w:rsid w:val="00745296"/>
    <w:rsid w:val="007453AF"/>
    <w:rsid w:val="007453EE"/>
    <w:rsid w:val="00745533"/>
    <w:rsid w:val="0074566D"/>
    <w:rsid w:val="00745706"/>
    <w:rsid w:val="00745804"/>
    <w:rsid w:val="007459C2"/>
    <w:rsid w:val="00745AB8"/>
    <w:rsid w:val="00745C56"/>
    <w:rsid w:val="00745C9F"/>
    <w:rsid w:val="00745DF2"/>
    <w:rsid w:val="00745E07"/>
    <w:rsid w:val="00745E54"/>
    <w:rsid w:val="00745F82"/>
    <w:rsid w:val="00745F8F"/>
    <w:rsid w:val="00746238"/>
    <w:rsid w:val="00746267"/>
    <w:rsid w:val="007463A1"/>
    <w:rsid w:val="007463A7"/>
    <w:rsid w:val="007464BE"/>
    <w:rsid w:val="00746587"/>
    <w:rsid w:val="007465DB"/>
    <w:rsid w:val="007466DF"/>
    <w:rsid w:val="00746725"/>
    <w:rsid w:val="007467D9"/>
    <w:rsid w:val="00746A24"/>
    <w:rsid w:val="00746A5A"/>
    <w:rsid w:val="00746AC1"/>
    <w:rsid w:val="00746BB6"/>
    <w:rsid w:val="00746C77"/>
    <w:rsid w:val="00746CAD"/>
    <w:rsid w:val="00746D91"/>
    <w:rsid w:val="00746DD6"/>
    <w:rsid w:val="00746EAE"/>
    <w:rsid w:val="00746F64"/>
    <w:rsid w:val="00746FCC"/>
    <w:rsid w:val="00747031"/>
    <w:rsid w:val="0074704F"/>
    <w:rsid w:val="007470A3"/>
    <w:rsid w:val="00747176"/>
    <w:rsid w:val="007471DD"/>
    <w:rsid w:val="00747251"/>
    <w:rsid w:val="0074740A"/>
    <w:rsid w:val="0074742A"/>
    <w:rsid w:val="0074743F"/>
    <w:rsid w:val="007477D4"/>
    <w:rsid w:val="00747838"/>
    <w:rsid w:val="0074787D"/>
    <w:rsid w:val="00747A09"/>
    <w:rsid w:val="00747ABA"/>
    <w:rsid w:val="00747C40"/>
    <w:rsid w:val="00747D10"/>
    <w:rsid w:val="00747DD2"/>
    <w:rsid w:val="00747F8D"/>
    <w:rsid w:val="00750084"/>
    <w:rsid w:val="00750176"/>
    <w:rsid w:val="00750282"/>
    <w:rsid w:val="00750481"/>
    <w:rsid w:val="0075058E"/>
    <w:rsid w:val="0075061B"/>
    <w:rsid w:val="00750747"/>
    <w:rsid w:val="0075078A"/>
    <w:rsid w:val="00750802"/>
    <w:rsid w:val="00750896"/>
    <w:rsid w:val="00750A18"/>
    <w:rsid w:val="00750AF0"/>
    <w:rsid w:val="00750AF2"/>
    <w:rsid w:val="00750B5E"/>
    <w:rsid w:val="00750B62"/>
    <w:rsid w:val="00750C51"/>
    <w:rsid w:val="00750C55"/>
    <w:rsid w:val="00750CDB"/>
    <w:rsid w:val="00750CE3"/>
    <w:rsid w:val="00750E2C"/>
    <w:rsid w:val="00750E77"/>
    <w:rsid w:val="00750EB1"/>
    <w:rsid w:val="00750F61"/>
    <w:rsid w:val="00750F6D"/>
    <w:rsid w:val="00750F94"/>
    <w:rsid w:val="00750FF5"/>
    <w:rsid w:val="00751215"/>
    <w:rsid w:val="007513B6"/>
    <w:rsid w:val="007514B4"/>
    <w:rsid w:val="0075161C"/>
    <w:rsid w:val="00751815"/>
    <w:rsid w:val="00751821"/>
    <w:rsid w:val="007518BD"/>
    <w:rsid w:val="007518F4"/>
    <w:rsid w:val="0075191D"/>
    <w:rsid w:val="00751A08"/>
    <w:rsid w:val="00751A4C"/>
    <w:rsid w:val="00751BE4"/>
    <w:rsid w:val="00751D06"/>
    <w:rsid w:val="00751D82"/>
    <w:rsid w:val="00751DBF"/>
    <w:rsid w:val="00751F3D"/>
    <w:rsid w:val="007520CF"/>
    <w:rsid w:val="007521D6"/>
    <w:rsid w:val="007522CD"/>
    <w:rsid w:val="00752544"/>
    <w:rsid w:val="007525E8"/>
    <w:rsid w:val="007526B8"/>
    <w:rsid w:val="0075270B"/>
    <w:rsid w:val="007528F7"/>
    <w:rsid w:val="00752910"/>
    <w:rsid w:val="00752945"/>
    <w:rsid w:val="00752BB1"/>
    <w:rsid w:val="00752DB0"/>
    <w:rsid w:val="00752DBF"/>
    <w:rsid w:val="0075300C"/>
    <w:rsid w:val="00753186"/>
    <w:rsid w:val="0075344B"/>
    <w:rsid w:val="007534B7"/>
    <w:rsid w:val="00753567"/>
    <w:rsid w:val="00753582"/>
    <w:rsid w:val="0075386B"/>
    <w:rsid w:val="0075389B"/>
    <w:rsid w:val="007538AB"/>
    <w:rsid w:val="00753A5A"/>
    <w:rsid w:val="00753BFE"/>
    <w:rsid w:val="00753C4C"/>
    <w:rsid w:val="00753D0E"/>
    <w:rsid w:val="00753D90"/>
    <w:rsid w:val="00753E22"/>
    <w:rsid w:val="00753E52"/>
    <w:rsid w:val="00753EEA"/>
    <w:rsid w:val="00754002"/>
    <w:rsid w:val="007540A9"/>
    <w:rsid w:val="007540D7"/>
    <w:rsid w:val="00754485"/>
    <w:rsid w:val="00754652"/>
    <w:rsid w:val="00754821"/>
    <w:rsid w:val="0075488D"/>
    <w:rsid w:val="00754936"/>
    <w:rsid w:val="00754AA5"/>
    <w:rsid w:val="00754B3E"/>
    <w:rsid w:val="00754D2A"/>
    <w:rsid w:val="00754DF7"/>
    <w:rsid w:val="00754EDF"/>
    <w:rsid w:val="0075502E"/>
    <w:rsid w:val="007552EF"/>
    <w:rsid w:val="007554AA"/>
    <w:rsid w:val="007555DE"/>
    <w:rsid w:val="00755700"/>
    <w:rsid w:val="007557B9"/>
    <w:rsid w:val="0075588A"/>
    <w:rsid w:val="007558C5"/>
    <w:rsid w:val="00755A7E"/>
    <w:rsid w:val="00755AC9"/>
    <w:rsid w:val="00755B4B"/>
    <w:rsid w:val="00755CC1"/>
    <w:rsid w:val="00755EEA"/>
    <w:rsid w:val="00756038"/>
    <w:rsid w:val="0075608E"/>
    <w:rsid w:val="007561B5"/>
    <w:rsid w:val="007562C5"/>
    <w:rsid w:val="007562ED"/>
    <w:rsid w:val="00756303"/>
    <w:rsid w:val="00756316"/>
    <w:rsid w:val="0075640A"/>
    <w:rsid w:val="00756554"/>
    <w:rsid w:val="00756639"/>
    <w:rsid w:val="007566B1"/>
    <w:rsid w:val="00756700"/>
    <w:rsid w:val="00756747"/>
    <w:rsid w:val="0075685C"/>
    <w:rsid w:val="00756875"/>
    <w:rsid w:val="00756969"/>
    <w:rsid w:val="007569D7"/>
    <w:rsid w:val="00756BCB"/>
    <w:rsid w:val="00756C96"/>
    <w:rsid w:val="00756CB5"/>
    <w:rsid w:val="00756CCC"/>
    <w:rsid w:val="00756D71"/>
    <w:rsid w:val="00756DAA"/>
    <w:rsid w:val="00756E2D"/>
    <w:rsid w:val="00756F19"/>
    <w:rsid w:val="00756FA4"/>
    <w:rsid w:val="00756FD6"/>
    <w:rsid w:val="007571F1"/>
    <w:rsid w:val="007571F5"/>
    <w:rsid w:val="00757293"/>
    <w:rsid w:val="007572A8"/>
    <w:rsid w:val="00757357"/>
    <w:rsid w:val="0075739B"/>
    <w:rsid w:val="007573AF"/>
    <w:rsid w:val="00757418"/>
    <w:rsid w:val="0075767D"/>
    <w:rsid w:val="007576BE"/>
    <w:rsid w:val="007576ED"/>
    <w:rsid w:val="007577AD"/>
    <w:rsid w:val="00757801"/>
    <w:rsid w:val="00757982"/>
    <w:rsid w:val="00757AC4"/>
    <w:rsid w:val="00757ADA"/>
    <w:rsid w:val="00757B83"/>
    <w:rsid w:val="00757C6A"/>
    <w:rsid w:val="00757CB1"/>
    <w:rsid w:val="00757E40"/>
    <w:rsid w:val="00757EFA"/>
    <w:rsid w:val="0076034D"/>
    <w:rsid w:val="007603C7"/>
    <w:rsid w:val="00760519"/>
    <w:rsid w:val="0076052A"/>
    <w:rsid w:val="0076057F"/>
    <w:rsid w:val="00760752"/>
    <w:rsid w:val="007607A5"/>
    <w:rsid w:val="0076086E"/>
    <w:rsid w:val="00760A48"/>
    <w:rsid w:val="00760B15"/>
    <w:rsid w:val="00760B71"/>
    <w:rsid w:val="00760C69"/>
    <w:rsid w:val="00760E0D"/>
    <w:rsid w:val="00760EF8"/>
    <w:rsid w:val="0076107A"/>
    <w:rsid w:val="00761107"/>
    <w:rsid w:val="00761183"/>
    <w:rsid w:val="007611AE"/>
    <w:rsid w:val="007612DD"/>
    <w:rsid w:val="007613F5"/>
    <w:rsid w:val="007614C5"/>
    <w:rsid w:val="0076161A"/>
    <w:rsid w:val="0076177F"/>
    <w:rsid w:val="00761826"/>
    <w:rsid w:val="007618BD"/>
    <w:rsid w:val="00761A6C"/>
    <w:rsid w:val="00761B33"/>
    <w:rsid w:val="00761C58"/>
    <w:rsid w:val="00761D14"/>
    <w:rsid w:val="00761E3B"/>
    <w:rsid w:val="00761F7E"/>
    <w:rsid w:val="00762065"/>
    <w:rsid w:val="0076217A"/>
    <w:rsid w:val="00762367"/>
    <w:rsid w:val="007623C0"/>
    <w:rsid w:val="0076245C"/>
    <w:rsid w:val="007625C8"/>
    <w:rsid w:val="0076260A"/>
    <w:rsid w:val="0076273D"/>
    <w:rsid w:val="007627A0"/>
    <w:rsid w:val="007628EC"/>
    <w:rsid w:val="007629D7"/>
    <w:rsid w:val="00762B27"/>
    <w:rsid w:val="00762B36"/>
    <w:rsid w:val="00762C76"/>
    <w:rsid w:val="00762E20"/>
    <w:rsid w:val="00762ECD"/>
    <w:rsid w:val="00762F69"/>
    <w:rsid w:val="007630E2"/>
    <w:rsid w:val="00763229"/>
    <w:rsid w:val="0076329A"/>
    <w:rsid w:val="007632D4"/>
    <w:rsid w:val="00763361"/>
    <w:rsid w:val="00763396"/>
    <w:rsid w:val="007633CB"/>
    <w:rsid w:val="00763506"/>
    <w:rsid w:val="007635A6"/>
    <w:rsid w:val="0076371E"/>
    <w:rsid w:val="00763914"/>
    <w:rsid w:val="0076391D"/>
    <w:rsid w:val="007639EA"/>
    <w:rsid w:val="00763ADD"/>
    <w:rsid w:val="00763B03"/>
    <w:rsid w:val="00763B6A"/>
    <w:rsid w:val="00763BF0"/>
    <w:rsid w:val="00763BFF"/>
    <w:rsid w:val="00763C3D"/>
    <w:rsid w:val="00763F27"/>
    <w:rsid w:val="00763FDD"/>
    <w:rsid w:val="00764276"/>
    <w:rsid w:val="0076436B"/>
    <w:rsid w:val="00764426"/>
    <w:rsid w:val="0076459C"/>
    <w:rsid w:val="007645F1"/>
    <w:rsid w:val="00764651"/>
    <w:rsid w:val="00764674"/>
    <w:rsid w:val="0076480C"/>
    <w:rsid w:val="00764817"/>
    <w:rsid w:val="007648D1"/>
    <w:rsid w:val="00764A85"/>
    <w:rsid w:val="00764B12"/>
    <w:rsid w:val="00764BE6"/>
    <w:rsid w:val="00764C18"/>
    <w:rsid w:val="00764C69"/>
    <w:rsid w:val="00764ECF"/>
    <w:rsid w:val="00764EE6"/>
    <w:rsid w:val="00764EF5"/>
    <w:rsid w:val="007651E3"/>
    <w:rsid w:val="007657AF"/>
    <w:rsid w:val="007658D1"/>
    <w:rsid w:val="00765B58"/>
    <w:rsid w:val="00765BE6"/>
    <w:rsid w:val="00765C41"/>
    <w:rsid w:val="00765F5A"/>
    <w:rsid w:val="00765FD1"/>
    <w:rsid w:val="00765FEE"/>
    <w:rsid w:val="007661AA"/>
    <w:rsid w:val="00766414"/>
    <w:rsid w:val="007664C2"/>
    <w:rsid w:val="007664E9"/>
    <w:rsid w:val="00766568"/>
    <w:rsid w:val="0076659F"/>
    <w:rsid w:val="007667FC"/>
    <w:rsid w:val="0076681D"/>
    <w:rsid w:val="00766E26"/>
    <w:rsid w:val="00767031"/>
    <w:rsid w:val="00767126"/>
    <w:rsid w:val="0076715A"/>
    <w:rsid w:val="00767346"/>
    <w:rsid w:val="007673D5"/>
    <w:rsid w:val="00767441"/>
    <w:rsid w:val="007674CB"/>
    <w:rsid w:val="00767839"/>
    <w:rsid w:val="00767896"/>
    <w:rsid w:val="00767968"/>
    <w:rsid w:val="00767A1E"/>
    <w:rsid w:val="00767C66"/>
    <w:rsid w:val="00767FA4"/>
    <w:rsid w:val="007700D6"/>
    <w:rsid w:val="00770118"/>
    <w:rsid w:val="00770230"/>
    <w:rsid w:val="00770233"/>
    <w:rsid w:val="007702FB"/>
    <w:rsid w:val="0077035B"/>
    <w:rsid w:val="0077057B"/>
    <w:rsid w:val="007705C7"/>
    <w:rsid w:val="0077063B"/>
    <w:rsid w:val="00770694"/>
    <w:rsid w:val="0077097C"/>
    <w:rsid w:val="00770B46"/>
    <w:rsid w:val="00770B8E"/>
    <w:rsid w:val="00770BF3"/>
    <w:rsid w:val="00770F57"/>
    <w:rsid w:val="007710FB"/>
    <w:rsid w:val="00771155"/>
    <w:rsid w:val="00771226"/>
    <w:rsid w:val="00771247"/>
    <w:rsid w:val="0077131D"/>
    <w:rsid w:val="00771455"/>
    <w:rsid w:val="007714AF"/>
    <w:rsid w:val="00771866"/>
    <w:rsid w:val="007719A3"/>
    <w:rsid w:val="00771A56"/>
    <w:rsid w:val="00771B3B"/>
    <w:rsid w:val="00771E10"/>
    <w:rsid w:val="00771E9D"/>
    <w:rsid w:val="00772000"/>
    <w:rsid w:val="00772152"/>
    <w:rsid w:val="00772288"/>
    <w:rsid w:val="007722C2"/>
    <w:rsid w:val="00772390"/>
    <w:rsid w:val="0077252A"/>
    <w:rsid w:val="0077268C"/>
    <w:rsid w:val="0077279B"/>
    <w:rsid w:val="007727D3"/>
    <w:rsid w:val="00772950"/>
    <w:rsid w:val="00772A8C"/>
    <w:rsid w:val="00772A97"/>
    <w:rsid w:val="00772D0D"/>
    <w:rsid w:val="00772D60"/>
    <w:rsid w:val="00773015"/>
    <w:rsid w:val="00773216"/>
    <w:rsid w:val="00773287"/>
    <w:rsid w:val="00773377"/>
    <w:rsid w:val="007738EA"/>
    <w:rsid w:val="0077391D"/>
    <w:rsid w:val="00773976"/>
    <w:rsid w:val="0077398F"/>
    <w:rsid w:val="007739D2"/>
    <w:rsid w:val="00773AFF"/>
    <w:rsid w:val="00773B71"/>
    <w:rsid w:val="00773C2B"/>
    <w:rsid w:val="00773D5B"/>
    <w:rsid w:val="007741FC"/>
    <w:rsid w:val="007742BC"/>
    <w:rsid w:val="007747A3"/>
    <w:rsid w:val="007747B6"/>
    <w:rsid w:val="0077482E"/>
    <w:rsid w:val="007748D0"/>
    <w:rsid w:val="007749D1"/>
    <w:rsid w:val="007749F0"/>
    <w:rsid w:val="00774B10"/>
    <w:rsid w:val="00774B5C"/>
    <w:rsid w:val="00774BF4"/>
    <w:rsid w:val="00774E68"/>
    <w:rsid w:val="00774F77"/>
    <w:rsid w:val="00774FE3"/>
    <w:rsid w:val="00774FFD"/>
    <w:rsid w:val="00775062"/>
    <w:rsid w:val="007750FE"/>
    <w:rsid w:val="0077512A"/>
    <w:rsid w:val="007752D3"/>
    <w:rsid w:val="00775342"/>
    <w:rsid w:val="00775362"/>
    <w:rsid w:val="00775412"/>
    <w:rsid w:val="00775453"/>
    <w:rsid w:val="0077550A"/>
    <w:rsid w:val="0077555D"/>
    <w:rsid w:val="007755D1"/>
    <w:rsid w:val="00775686"/>
    <w:rsid w:val="0077583B"/>
    <w:rsid w:val="007758E0"/>
    <w:rsid w:val="007759A7"/>
    <w:rsid w:val="00775D9D"/>
    <w:rsid w:val="00775DE1"/>
    <w:rsid w:val="00775E2B"/>
    <w:rsid w:val="00775F6C"/>
    <w:rsid w:val="00776069"/>
    <w:rsid w:val="007760BD"/>
    <w:rsid w:val="00776151"/>
    <w:rsid w:val="0077622A"/>
    <w:rsid w:val="0077626C"/>
    <w:rsid w:val="007762D9"/>
    <w:rsid w:val="007762EE"/>
    <w:rsid w:val="0077638D"/>
    <w:rsid w:val="007764C5"/>
    <w:rsid w:val="007764CD"/>
    <w:rsid w:val="007765B6"/>
    <w:rsid w:val="0077689F"/>
    <w:rsid w:val="007768AA"/>
    <w:rsid w:val="007768F4"/>
    <w:rsid w:val="0077693C"/>
    <w:rsid w:val="00776B58"/>
    <w:rsid w:val="00776C04"/>
    <w:rsid w:val="00776C6D"/>
    <w:rsid w:val="00776DB8"/>
    <w:rsid w:val="00776E49"/>
    <w:rsid w:val="00776E7A"/>
    <w:rsid w:val="00776F64"/>
    <w:rsid w:val="00777036"/>
    <w:rsid w:val="00777074"/>
    <w:rsid w:val="007771A3"/>
    <w:rsid w:val="0077723A"/>
    <w:rsid w:val="00777242"/>
    <w:rsid w:val="0077728B"/>
    <w:rsid w:val="00777319"/>
    <w:rsid w:val="00777491"/>
    <w:rsid w:val="00777495"/>
    <w:rsid w:val="00777651"/>
    <w:rsid w:val="00777768"/>
    <w:rsid w:val="00777779"/>
    <w:rsid w:val="00777807"/>
    <w:rsid w:val="007778AA"/>
    <w:rsid w:val="007778CD"/>
    <w:rsid w:val="007778D9"/>
    <w:rsid w:val="00777982"/>
    <w:rsid w:val="00777995"/>
    <w:rsid w:val="00777A3D"/>
    <w:rsid w:val="00777C73"/>
    <w:rsid w:val="00777D21"/>
    <w:rsid w:val="00777D6A"/>
    <w:rsid w:val="00777DB5"/>
    <w:rsid w:val="00777E11"/>
    <w:rsid w:val="00777E41"/>
    <w:rsid w:val="00777F4C"/>
    <w:rsid w:val="00777FBD"/>
    <w:rsid w:val="00777FE0"/>
    <w:rsid w:val="0078024C"/>
    <w:rsid w:val="00780396"/>
    <w:rsid w:val="007805A9"/>
    <w:rsid w:val="0078068F"/>
    <w:rsid w:val="00780708"/>
    <w:rsid w:val="00780713"/>
    <w:rsid w:val="00780787"/>
    <w:rsid w:val="00780842"/>
    <w:rsid w:val="007809CC"/>
    <w:rsid w:val="00780B0C"/>
    <w:rsid w:val="00780E6B"/>
    <w:rsid w:val="00780EFC"/>
    <w:rsid w:val="00780FE0"/>
    <w:rsid w:val="00781080"/>
    <w:rsid w:val="007810EC"/>
    <w:rsid w:val="007810ED"/>
    <w:rsid w:val="0078162F"/>
    <w:rsid w:val="00781655"/>
    <w:rsid w:val="00781825"/>
    <w:rsid w:val="0078182F"/>
    <w:rsid w:val="0078183A"/>
    <w:rsid w:val="00781907"/>
    <w:rsid w:val="00781944"/>
    <w:rsid w:val="00781B5B"/>
    <w:rsid w:val="00781BFC"/>
    <w:rsid w:val="00781C48"/>
    <w:rsid w:val="00781C8A"/>
    <w:rsid w:val="00781D9A"/>
    <w:rsid w:val="00781E2D"/>
    <w:rsid w:val="00781F65"/>
    <w:rsid w:val="00781F9B"/>
    <w:rsid w:val="00781FFC"/>
    <w:rsid w:val="007820EE"/>
    <w:rsid w:val="0078212D"/>
    <w:rsid w:val="007821FF"/>
    <w:rsid w:val="00782226"/>
    <w:rsid w:val="0078233B"/>
    <w:rsid w:val="00782392"/>
    <w:rsid w:val="00782500"/>
    <w:rsid w:val="00782549"/>
    <w:rsid w:val="00782550"/>
    <w:rsid w:val="007826E7"/>
    <w:rsid w:val="007827F2"/>
    <w:rsid w:val="00782901"/>
    <w:rsid w:val="00782A6C"/>
    <w:rsid w:val="00782F36"/>
    <w:rsid w:val="0078302D"/>
    <w:rsid w:val="00783083"/>
    <w:rsid w:val="007831A5"/>
    <w:rsid w:val="007832D0"/>
    <w:rsid w:val="007833D0"/>
    <w:rsid w:val="00783467"/>
    <w:rsid w:val="0078353B"/>
    <w:rsid w:val="0078354B"/>
    <w:rsid w:val="007835A6"/>
    <w:rsid w:val="00783959"/>
    <w:rsid w:val="00783973"/>
    <w:rsid w:val="00783B36"/>
    <w:rsid w:val="00783C7C"/>
    <w:rsid w:val="00783C7D"/>
    <w:rsid w:val="00783CAB"/>
    <w:rsid w:val="00783CCE"/>
    <w:rsid w:val="00783D73"/>
    <w:rsid w:val="00783E32"/>
    <w:rsid w:val="00783F2D"/>
    <w:rsid w:val="00783F68"/>
    <w:rsid w:val="00784343"/>
    <w:rsid w:val="00784441"/>
    <w:rsid w:val="0078452A"/>
    <w:rsid w:val="00784561"/>
    <w:rsid w:val="00784590"/>
    <w:rsid w:val="007845AF"/>
    <w:rsid w:val="007845F5"/>
    <w:rsid w:val="00784649"/>
    <w:rsid w:val="007846F2"/>
    <w:rsid w:val="00784707"/>
    <w:rsid w:val="007847A5"/>
    <w:rsid w:val="00784AFC"/>
    <w:rsid w:val="00784AFF"/>
    <w:rsid w:val="00784B90"/>
    <w:rsid w:val="00784BBA"/>
    <w:rsid w:val="00784BE8"/>
    <w:rsid w:val="00784BF6"/>
    <w:rsid w:val="00784CA3"/>
    <w:rsid w:val="00784D29"/>
    <w:rsid w:val="00784DDF"/>
    <w:rsid w:val="00784E22"/>
    <w:rsid w:val="00784F6A"/>
    <w:rsid w:val="00785421"/>
    <w:rsid w:val="00785820"/>
    <w:rsid w:val="00785849"/>
    <w:rsid w:val="00785A1D"/>
    <w:rsid w:val="00785AAA"/>
    <w:rsid w:val="00785BCE"/>
    <w:rsid w:val="00785D0A"/>
    <w:rsid w:val="00785E5E"/>
    <w:rsid w:val="00785F2E"/>
    <w:rsid w:val="007860E6"/>
    <w:rsid w:val="007860F7"/>
    <w:rsid w:val="00786181"/>
    <w:rsid w:val="00786269"/>
    <w:rsid w:val="0078631C"/>
    <w:rsid w:val="007867AE"/>
    <w:rsid w:val="007868E3"/>
    <w:rsid w:val="00786A54"/>
    <w:rsid w:val="00786C7E"/>
    <w:rsid w:val="00786CFE"/>
    <w:rsid w:val="00786D55"/>
    <w:rsid w:val="00786E1C"/>
    <w:rsid w:val="00786E4A"/>
    <w:rsid w:val="00786F54"/>
    <w:rsid w:val="0078709D"/>
    <w:rsid w:val="00787356"/>
    <w:rsid w:val="0078737F"/>
    <w:rsid w:val="0078739A"/>
    <w:rsid w:val="00787510"/>
    <w:rsid w:val="007876CA"/>
    <w:rsid w:val="00787744"/>
    <w:rsid w:val="00787765"/>
    <w:rsid w:val="00787775"/>
    <w:rsid w:val="007877E7"/>
    <w:rsid w:val="007877FA"/>
    <w:rsid w:val="00787871"/>
    <w:rsid w:val="007878AE"/>
    <w:rsid w:val="007878FF"/>
    <w:rsid w:val="00787AF3"/>
    <w:rsid w:val="00787BC4"/>
    <w:rsid w:val="00790192"/>
    <w:rsid w:val="007901E1"/>
    <w:rsid w:val="00790212"/>
    <w:rsid w:val="0079022B"/>
    <w:rsid w:val="007902AD"/>
    <w:rsid w:val="007904E6"/>
    <w:rsid w:val="0079067A"/>
    <w:rsid w:val="00790786"/>
    <w:rsid w:val="00790825"/>
    <w:rsid w:val="00790893"/>
    <w:rsid w:val="007909C0"/>
    <w:rsid w:val="00790B29"/>
    <w:rsid w:val="00790DFC"/>
    <w:rsid w:val="00790E8A"/>
    <w:rsid w:val="00791032"/>
    <w:rsid w:val="00791034"/>
    <w:rsid w:val="00791089"/>
    <w:rsid w:val="0079118C"/>
    <w:rsid w:val="00791287"/>
    <w:rsid w:val="007912F1"/>
    <w:rsid w:val="00791324"/>
    <w:rsid w:val="0079137B"/>
    <w:rsid w:val="00791438"/>
    <w:rsid w:val="0079161E"/>
    <w:rsid w:val="00791685"/>
    <w:rsid w:val="00791723"/>
    <w:rsid w:val="00791724"/>
    <w:rsid w:val="00791977"/>
    <w:rsid w:val="00791A64"/>
    <w:rsid w:val="00791AB9"/>
    <w:rsid w:val="00791FE9"/>
    <w:rsid w:val="00792012"/>
    <w:rsid w:val="0079214D"/>
    <w:rsid w:val="007922FC"/>
    <w:rsid w:val="007924E2"/>
    <w:rsid w:val="0079266E"/>
    <w:rsid w:val="007926C1"/>
    <w:rsid w:val="0079275A"/>
    <w:rsid w:val="0079287A"/>
    <w:rsid w:val="007928D2"/>
    <w:rsid w:val="00792AA7"/>
    <w:rsid w:val="00792CA4"/>
    <w:rsid w:val="00792D7B"/>
    <w:rsid w:val="00792E11"/>
    <w:rsid w:val="0079307F"/>
    <w:rsid w:val="007930FE"/>
    <w:rsid w:val="0079325C"/>
    <w:rsid w:val="0079332F"/>
    <w:rsid w:val="00793476"/>
    <w:rsid w:val="0079348D"/>
    <w:rsid w:val="0079382A"/>
    <w:rsid w:val="0079385C"/>
    <w:rsid w:val="00793979"/>
    <w:rsid w:val="0079397A"/>
    <w:rsid w:val="00793AEF"/>
    <w:rsid w:val="00793B70"/>
    <w:rsid w:val="00793CC8"/>
    <w:rsid w:val="00793DF2"/>
    <w:rsid w:val="00793E30"/>
    <w:rsid w:val="00794075"/>
    <w:rsid w:val="00794090"/>
    <w:rsid w:val="007940A8"/>
    <w:rsid w:val="007942C7"/>
    <w:rsid w:val="00794304"/>
    <w:rsid w:val="007943EB"/>
    <w:rsid w:val="007944FE"/>
    <w:rsid w:val="00794587"/>
    <w:rsid w:val="007945A0"/>
    <w:rsid w:val="00794600"/>
    <w:rsid w:val="0079468F"/>
    <w:rsid w:val="007949D8"/>
    <w:rsid w:val="00794B3F"/>
    <w:rsid w:val="00794EFB"/>
    <w:rsid w:val="0079503E"/>
    <w:rsid w:val="007951E7"/>
    <w:rsid w:val="00795399"/>
    <w:rsid w:val="00795540"/>
    <w:rsid w:val="007955C3"/>
    <w:rsid w:val="00795859"/>
    <w:rsid w:val="00795B5A"/>
    <w:rsid w:val="00795D67"/>
    <w:rsid w:val="00795DA1"/>
    <w:rsid w:val="00795F17"/>
    <w:rsid w:val="00795F7E"/>
    <w:rsid w:val="00795FBC"/>
    <w:rsid w:val="007962A4"/>
    <w:rsid w:val="007964AD"/>
    <w:rsid w:val="0079664C"/>
    <w:rsid w:val="007966E2"/>
    <w:rsid w:val="00796706"/>
    <w:rsid w:val="0079673B"/>
    <w:rsid w:val="0079677A"/>
    <w:rsid w:val="0079683C"/>
    <w:rsid w:val="00796A82"/>
    <w:rsid w:val="00796A8E"/>
    <w:rsid w:val="00796AB6"/>
    <w:rsid w:val="00796BBA"/>
    <w:rsid w:val="00796C10"/>
    <w:rsid w:val="00796CCF"/>
    <w:rsid w:val="00796DCA"/>
    <w:rsid w:val="00796F20"/>
    <w:rsid w:val="00796FAD"/>
    <w:rsid w:val="00796FC9"/>
    <w:rsid w:val="007972EA"/>
    <w:rsid w:val="00797459"/>
    <w:rsid w:val="00797657"/>
    <w:rsid w:val="0079767F"/>
    <w:rsid w:val="007976F3"/>
    <w:rsid w:val="00797810"/>
    <w:rsid w:val="0079797B"/>
    <w:rsid w:val="007979DE"/>
    <w:rsid w:val="00797AB2"/>
    <w:rsid w:val="00797BC1"/>
    <w:rsid w:val="00797CB1"/>
    <w:rsid w:val="00797D5C"/>
    <w:rsid w:val="00797D95"/>
    <w:rsid w:val="00797DB9"/>
    <w:rsid w:val="00797E7F"/>
    <w:rsid w:val="007A0162"/>
    <w:rsid w:val="007A020A"/>
    <w:rsid w:val="007A021F"/>
    <w:rsid w:val="007A02E7"/>
    <w:rsid w:val="007A0388"/>
    <w:rsid w:val="007A03C2"/>
    <w:rsid w:val="007A03E8"/>
    <w:rsid w:val="007A04A1"/>
    <w:rsid w:val="007A0557"/>
    <w:rsid w:val="007A07B5"/>
    <w:rsid w:val="007A0933"/>
    <w:rsid w:val="007A0A06"/>
    <w:rsid w:val="007A0CE8"/>
    <w:rsid w:val="007A0F45"/>
    <w:rsid w:val="007A11AB"/>
    <w:rsid w:val="007A1219"/>
    <w:rsid w:val="007A14A4"/>
    <w:rsid w:val="007A152C"/>
    <w:rsid w:val="007A158B"/>
    <w:rsid w:val="007A1782"/>
    <w:rsid w:val="007A18AD"/>
    <w:rsid w:val="007A1941"/>
    <w:rsid w:val="007A1AE9"/>
    <w:rsid w:val="007A1DC7"/>
    <w:rsid w:val="007A1FA5"/>
    <w:rsid w:val="007A2181"/>
    <w:rsid w:val="007A2254"/>
    <w:rsid w:val="007A22DF"/>
    <w:rsid w:val="007A232C"/>
    <w:rsid w:val="007A2438"/>
    <w:rsid w:val="007A2466"/>
    <w:rsid w:val="007A25E1"/>
    <w:rsid w:val="007A2618"/>
    <w:rsid w:val="007A2678"/>
    <w:rsid w:val="007A26CD"/>
    <w:rsid w:val="007A28B7"/>
    <w:rsid w:val="007A2923"/>
    <w:rsid w:val="007A2969"/>
    <w:rsid w:val="007A2BBB"/>
    <w:rsid w:val="007A2CD3"/>
    <w:rsid w:val="007A2E6F"/>
    <w:rsid w:val="007A3141"/>
    <w:rsid w:val="007A31E1"/>
    <w:rsid w:val="007A325B"/>
    <w:rsid w:val="007A3267"/>
    <w:rsid w:val="007A32FA"/>
    <w:rsid w:val="007A3388"/>
    <w:rsid w:val="007A33A6"/>
    <w:rsid w:val="007A33C4"/>
    <w:rsid w:val="007A347B"/>
    <w:rsid w:val="007A35F2"/>
    <w:rsid w:val="007A35F9"/>
    <w:rsid w:val="007A3722"/>
    <w:rsid w:val="007A383A"/>
    <w:rsid w:val="007A3871"/>
    <w:rsid w:val="007A388B"/>
    <w:rsid w:val="007A3A14"/>
    <w:rsid w:val="007A3BBB"/>
    <w:rsid w:val="007A3C17"/>
    <w:rsid w:val="007A3CE4"/>
    <w:rsid w:val="007A3D5D"/>
    <w:rsid w:val="007A3DCF"/>
    <w:rsid w:val="007A4024"/>
    <w:rsid w:val="007A40B7"/>
    <w:rsid w:val="007A42C9"/>
    <w:rsid w:val="007A4356"/>
    <w:rsid w:val="007A44AA"/>
    <w:rsid w:val="007A475A"/>
    <w:rsid w:val="007A482C"/>
    <w:rsid w:val="007A48CF"/>
    <w:rsid w:val="007A4A07"/>
    <w:rsid w:val="007A4AD5"/>
    <w:rsid w:val="007A4AD7"/>
    <w:rsid w:val="007A4CA0"/>
    <w:rsid w:val="007A4E70"/>
    <w:rsid w:val="007A4EC8"/>
    <w:rsid w:val="007A501F"/>
    <w:rsid w:val="007A5070"/>
    <w:rsid w:val="007A507B"/>
    <w:rsid w:val="007A509F"/>
    <w:rsid w:val="007A51A2"/>
    <w:rsid w:val="007A521B"/>
    <w:rsid w:val="007A5446"/>
    <w:rsid w:val="007A5464"/>
    <w:rsid w:val="007A555C"/>
    <w:rsid w:val="007A5895"/>
    <w:rsid w:val="007A59EB"/>
    <w:rsid w:val="007A59FB"/>
    <w:rsid w:val="007A5A80"/>
    <w:rsid w:val="007A5A9A"/>
    <w:rsid w:val="007A5B32"/>
    <w:rsid w:val="007A5C5B"/>
    <w:rsid w:val="007A5DD2"/>
    <w:rsid w:val="007A5F3F"/>
    <w:rsid w:val="007A5F83"/>
    <w:rsid w:val="007A5FD1"/>
    <w:rsid w:val="007A5FFA"/>
    <w:rsid w:val="007A607F"/>
    <w:rsid w:val="007A6093"/>
    <w:rsid w:val="007A61C6"/>
    <w:rsid w:val="007A633B"/>
    <w:rsid w:val="007A6511"/>
    <w:rsid w:val="007A652D"/>
    <w:rsid w:val="007A6674"/>
    <w:rsid w:val="007A674A"/>
    <w:rsid w:val="007A6755"/>
    <w:rsid w:val="007A6769"/>
    <w:rsid w:val="007A6A5B"/>
    <w:rsid w:val="007A6C08"/>
    <w:rsid w:val="007A6C1E"/>
    <w:rsid w:val="007A6CEE"/>
    <w:rsid w:val="007A6D1C"/>
    <w:rsid w:val="007A6E0D"/>
    <w:rsid w:val="007A6E42"/>
    <w:rsid w:val="007A6F79"/>
    <w:rsid w:val="007A7015"/>
    <w:rsid w:val="007A71CF"/>
    <w:rsid w:val="007A7368"/>
    <w:rsid w:val="007A73DB"/>
    <w:rsid w:val="007A7579"/>
    <w:rsid w:val="007A77FB"/>
    <w:rsid w:val="007A7879"/>
    <w:rsid w:val="007A7969"/>
    <w:rsid w:val="007A79A5"/>
    <w:rsid w:val="007A79A6"/>
    <w:rsid w:val="007A79E7"/>
    <w:rsid w:val="007A7A3A"/>
    <w:rsid w:val="007A7A44"/>
    <w:rsid w:val="007A7A4A"/>
    <w:rsid w:val="007A7B7C"/>
    <w:rsid w:val="007A7CD8"/>
    <w:rsid w:val="007A7D9E"/>
    <w:rsid w:val="007A7E42"/>
    <w:rsid w:val="007A7F8D"/>
    <w:rsid w:val="007A7FFA"/>
    <w:rsid w:val="007B0063"/>
    <w:rsid w:val="007B010E"/>
    <w:rsid w:val="007B0130"/>
    <w:rsid w:val="007B0140"/>
    <w:rsid w:val="007B0148"/>
    <w:rsid w:val="007B0182"/>
    <w:rsid w:val="007B03F0"/>
    <w:rsid w:val="007B0488"/>
    <w:rsid w:val="007B056C"/>
    <w:rsid w:val="007B0577"/>
    <w:rsid w:val="007B0604"/>
    <w:rsid w:val="007B06E5"/>
    <w:rsid w:val="007B0729"/>
    <w:rsid w:val="007B0779"/>
    <w:rsid w:val="007B077D"/>
    <w:rsid w:val="007B0AE8"/>
    <w:rsid w:val="007B0B1C"/>
    <w:rsid w:val="007B0CC6"/>
    <w:rsid w:val="007B0D85"/>
    <w:rsid w:val="007B0DAE"/>
    <w:rsid w:val="007B0F1A"/>
    <w:rsid w:val="007B0FB0"/>
    <w:rsid w:val="007B10E8"/>
    <w:rsid w:val="007B1156"/>
    <w:rsid w:val="007B1332"/>
    <w:rsid w:val="007B13E5"/>
    <w:rsid w:val="007B1471"/>
    <w:rsid w:val="007B15EE"/>
    <w:rsid w:val="007B163F"/>
    <w:rsid w:val="007B1723"/>
    <w:rsid w:val="007B1737"/>
    <w:rsid w:val="007B18D9"/>
    <w:rsid w:val="007B194E"/>
    <w:rsid w:val="007B1A0E"/>
    <w:rsid w:val="007B1B3F"/>
    <w:rsid w:val="007B1D28"/>
    <w:rsid w:val="007B1D43"/>
    <w:rsid w:val="007B1DBA"/>
    <w:rsid w:val="007B1DE9"/>
    <w:rsid w:val="007B223C"/>
    <w:rsid w:val="007B23DF"/>
    <w:rsid w:val="007B24AE"/>
    <w:rsid w:val="007B252B"/>
    <w:rsid w:val="007B25DD"/>
    <w:rsid w:val="007B2793"/>
    <w:rsid w:val="007B27C7"/>
    <w:rsid w:val="007B2940"/>
    <w:rsid w:val="007B2B01"/>
    <w:rsid w:val="007B2C57"/>
    <w:rsid w:val="007B2D06"/>
    <w:rsid w:val="007B2D98"/>
    <w:rsid w:val="007B2E2F"/>
    <w:rsid w:val="007B2F29"/>
    <w:rsid w:val="007B2F33"/>
    <w:rsid w:val="007B2FBB"/>
    <w:rsid w:val="007B2FD2"/>
    <w:rsid w:val="007B3033"/>
    <w:rsid w:val="007B3046"/>
    <w:rsid w:val="007B31B4"/>
    <w:rsid w:val="007B3329"/>
    <w:rsid w:val="007B33C8"/>
    <w:rsid w:val="007B36D5"/>
    <w:rsid w:val="007B3715"/>
    <w:rsid w:val="007B37BC"/>
    <w:rsid w:val="007B3987"/>
    <w:rsid w:val="007B3B8E"/>
    <w:rsid w:val="007B3C45"/>
    <w:rsid w:val="007B3DA2"/>
    <w:rsid w:val="007B3F03"/>
    <w:rsid w:val="007B400E"/>
    <w:rsid w:val="007B40F3"/>
    <w:rsid w:val="007B42C8"/>
    <w:rsid w:val="007B4388"/>
    <w:rsid w:val="007B438C"/>
    <w:rsid w:val="007B44E0"/>
    <w:rsid w:val="007B4602"/>
    <w:rsid w:val="007B4749"/>
    <w:rsid w:val="007B48CB"/>
    <w:rsid w:val="007B48CC"/>
    <w:rsid w:val="007B48D4"/>
    <w:rsid w:val="007B49A9"/>
    <w:rsid w:val="007B4A39"/>
    <w:rsid w:val="007B4AF7"/>
    <w:rsid w:val="007B4AFC"/>
    <w:rsid w:val="007B4D65"/>
    <w:rsid w:val="007B4DF6"/>
    <w:rsid w:val="007B4E4E"/>
    <w:rsid w:val="007B4FCF"/>
    <w:rsid w:val="007B50B7"/>
    <w:rsid w:val="007B5136"/>
    <w:rsid w:val="007B513C"/>
    <w:rsid w:val="007B524D"/>
    <w:rsid w:val="007B526A"/>
    <w:rsid w:val="007B53A3"/>
    <w:rsid w:val="007B53EA"/>
    <w:rsid w:val="007B54D9"/>
    <w:rsid w:val="007B5895"/>
    <w:rsid w:val="007B59A1"/>
    <w:rsid w:val="007B59B7"/>
    <w:rsid w:val="007B59C5"/>
    <w:rsid w:val="007B59E5"/>
    <w:rsid w:val="007B59FB"/>
    <w:rsid w:val="007B5ADB"/>
    <w:rsid w:val="007B5B46"/>
    <w:rsid w:val="007B5B9D"/>
    <w:rsid w:val="007B5E8D"/>
    <w:rsid w:val="007B5EF2"/>
    <w:rsid w:val="007B62BE"/>
    <w:rsid w:val="007B64C9"/>
    <w:rsid w:val="007B6676"/>
    <w:rsid w:val="007B67BB"/>
    <w:rsid w:val="007B67DD"/>
    <w:rsid w:val="007B682D"/>
    <w:rsid w:val="007B693B"/>
    <w:rsid w:val="007B69BA"/>
    <w:rsid w:val="007B6A43"/>
    <w:rsid w:val="007B6BB9"/>
    <w:rsid w:val="007B6C42"/>
    <w:rsid w:val="007B6CB8"/>
    <w:rsid w:val="007B6DCF"/>
    <w:rsid w:val="007B6E78"/>
    <w:rsid w:val="007B72DD"/>
    <w:rsid w:val="007B7332"/>
    <w:rsid w:val="007B73EE"/>
    <w:rsid w:val="007B7458"/>
    <w:rsid w:val="007B74BD"/>
    <w:rsid w:val="007B769C"/>
    <w:rsid w:val="007B7828"/>
    <w:rsid w:val="007B7856"/>
    <w:rsid w:val="007B7A7F"/>
    <w:rsid w:val="007B7B6D"/>
    <w:rsid w:val="007B7C54"/>
    <w:rsid w:val="007B7C86"/>
    <w:rsid w:val="007B7E59"/>
    <w:rsid w:val="007B7E5D"/>
    <w:rsid w:val="007B7EF3"/>
    <w:rsid w:val="007B7FBC"/>
    <w:rsid w:val="007B7FC8"/>
    <w:rsid w:val="007C0156"/>
    <w:rsid w:val="007C01F9"/>
    <w:rsid w:val="007C022E"/>
    <w:rsid w:val="007C02D7"/>
    <w:rsid w:val="007C0351"/>
    <w:rsid w:val="007C038D"/>
    <w:rsid w:val="007C03F8"/>
    <w:rsid w:val="007C054C"/>
    <w:rsid w:val="007C0554"/>
    <w:rsid w:val="007C06AE"/>
    <w:rsid w:val="007C0719"/>
    <w:rsid w:val="007C078D"/>
    <w:rsid w:val="007C0924"/>
    <w:rsid w:val="007C0AF3"/>
    <w:rsid w:val="007C0C35"/>
    <w:rsid w:val="007C0C69"/>
    <w:rsid w:val="007C0CE8"/>
    <w:rsid w:val="007C0E7F"/>
    <w:rsid w:val="007C0E86"/>
    <w:rsid w:val="007C10C5"/>
    <w:rsid w:val="007C11A7"/>
    <w:rsid w:val="007C130D"/>
    <w:rsid w:val="007C133E"/>
    <w:rsid w:val="007C15F4"/>
    <w:rsid w:val="007C15F7"/>
    <w:rsid w:val="007C162E"/>
    <w:rsid w:val="007C1674"/>
    <w:rsid w:val="007C1681"/>
    <w:rsid w:val="007C174B"/>
    <w:rsid w:val="007C18EC"/>
    <w:rsid w:val="007C18F4"/>
    <w:rsid w:val="007C19D9"/>
    <w:rsid w:val="007C1BF2"/>
    <w:rsid w:val="007C1C81"/>
    <w:rsid w:val="007C1CB4"/>
    <w:rsid w:val="007C1DE2"/>
    <w:rsid w:val="007C1DEA"/>
    <w:rsid w:val="007C1E40"/>
    <w:rsid w:val="007C1FA2"/>
    <w:rsid w:val="007C1FB7"/>
    <w:rsid w:val="007C2007"/>
    <w:rsid w:val="007C2070"/>
    <w:rsid w:val="007C2206"/>
    <w:rsid w:val="007C2228"/>
    <w:rsid w:val="007C2352"/>
    <w:rsid w:val="007C2399"/>
    <w:rsid w:val="007C24D5"/>
    <w:rsid w:val="007C261C"/>
    <w:rsid w:val="007C2752"/>
    <w:rsid w:val="007C27BA"/>
    <w:rsid w:val="007C2813"/>
    <w:rsid w:val="007C2994"/>
    <w:rsid w:val="007C2A2A"/>
    <w:rsid w:val="007C2A4F"/>
    <w:rsid w:val="007C2AA2"/>
    <w:rsid w:val="007C2AD4"/>
    <w:rsid w:val="007C2B16"/>
    <w:rsid w:val="007C2CA6"/>
    <w:rsid w:val="007C2D1F"/>
    <w:rsid w:val="007C2F24"/>
    <w:rsid w:val="007C2F2A"/>
    <w:rsid w:val="007C30CF"/>
    <w:rsid w:val="007C3106"/>
    <w:rsid w:val="007C31A2"/>
    <w:rsid w:val="007C320F"/>
    <w:rsid w:val="007C32B8"/>
    <w:rsid w:val="007C3441"/>
    <w:rsid w:val="007C344C"/>
    <w:rsid w:val="007C3590"/>
    <w:rsid w:val="007C35B8"/>
    <w:rsid w:val="007C3626"/>
    <w:rsid w:val="007C37AF"/>
    <w:rsid w:val="007C37DD"/>
    <w:rsid w:val="007C391B"/>
    <w:rsid w:val="007C398E"/>
    <w:rsid w:val="007C3AFD"/>
    <w:rsid w:val="007C3B7D"/>
    <w:rsid w:val="007C3D26"/>
    <w:rsid w:val="007C3F54"/>
    <w:rsid w:val="007C4042"/>
    <w:rsid w:val="007C4158"/>
    <w:rsid w:val="007C4455"/>
    <w:rsid w:val="007C4502"/>
    <w:rsid w:val="007C453D"/>
    <w:rsid w:val="007C458C"/>
    <w:rsid w:val="007C467C"/>
    <w:rsid w:val="007C47D0"/>
    <w:rsid w:val="007C4932"/>
    <w:rsid w:val="007C4A1C"/>
    <w:rsid w:val="007C4A2D"/>
    <w:rsid w:val="007C4B56"/>
    <w:rsid w:val="007C4C9C"/>
    <w:rsid w:val="007C4D4B"/>
    <w:rsid w:val="007C4E9A"/>
    <w:rsid w:val="007C5336"/>
    <w:rsid w:val="007C5516"/>
    <w:rsid w:val="007C569F"/>
    <w:rsid w:val="007C5712"/>
    <w:rsid w:val="007C5961"/>
    <w:rsid w:val="007C59F8"/>
    <w:rsid w:val="007C5EDF"/>
    <w:rsid w:val="007C5F18"/>
    <w:rsid w:val="007C5F28"/>
    <w:rsid w:val="007C5F3F"/>
    <w:rsid w:val="007C5F73"/>
    <w:rsid w:val="007C5F9D"/>
    <w:rsid w:val="007C601D"/>
    <w:rsid w:val="007C602D"/>
    <w:rsid w:val="007C60A1"/>
    <w:rsid w:val="007C6114"/>
    <w:rsid w:val="007C61E8"/>
    <w:rsid w:val="007C6249"/>
    <w:rsid w:val="007C6326"/>
    <w:rsid w:val="007C6388"/>
    <w:rsid w:val="007C63D2"/>
    <w:rsid w:val="007C6436"/>
    <w:rsid w:val="007C6459"/>
    <w:rsid w:val="007C64D7"/>
    <w:rsid w:val="007C6876"/>
    <w:rsid w:val="007C69EC"/>
    <w:rsid w:val="007C6A0D"/>
    <w:rsid w:val="007C6AC9"/>
    <w:rsid w:val="007C6AEA"/>
    <w:rsid w:val="007C6AF0"/>
    <w:rsid w:val="007C6BDC"/>
    <w:rsid w:val="007C6CFF"/>
    <w:rsid w:val="007C6DF0"/>
    <w:rsid w:val="007C6E30"/>
    <w:rsid w:val="007C6F20"/>
    <w:rsid w:val="007C6F28"/>
    <w:rsid w:val="007C6FB4"/>
    <w:rsid w:val="007C71C4"/>
    <w:rsid w:val="007C720B"/>
    <w:rsid w:val="007C7378"/>
    <w:rsid w:val="007C737B"/>
    <w:rsid w:val="007C7485"/>
    <w:rsid w:val="007C75A7"/>
    <w:rsid w:val="007C75DB"/>
    <w:rsid w:val="007C7629"/>
    <w:rsid w:val="007C766A"/>
    <w:rsid w:val="007C788D"/>
    <w:rsid w:val="007C7899"/>
    <w:rsid w:val="007C78CC"/>
    <w:rsid w:val="007C7977"/>
    <w:rsid w:val="007C799E"/>
    <w:rsid w:val="007C7B46"/>
    <w:rsid w:val="007C7B72"/>
    <w:rsid w:val="007C7BF9"/>
    <w:rsid w:val="007C7CEA"/>
    <w:rsid w:val="007C7DB6"/>
    <w:rsid w:val="007C7E49"/>
    <w:rsid w:val="007C7E78"/>
    <w:rsid w:val="007D008F"/>
    <w:rsid w:val="007D028F"/>
    <w:rsid w:val="007D02BC"/>
    <w:rsid w:val="007D0339"/>
    <w:rsid w:val="007D034F"/>
    <w:rsid w:val="007D055A"/>
    <w:rsid w:val="007D08C2"/>
    <w:rsid w:val="007D08DA"/>
    <w:rsid w:val="007D0950"/>
    <w:rsid w:val="007D09D5"/>
    <w:rsid w:val="007D0BB1"/>
    <w:rsid w:val="007D0BF4"/>
    <w:rsid w:val="007D0C58"/>
    <w:rsid w:val="007D0C83"/>
    <w:rsid w:val="007D0E2C"/>
    <w:rsid w:val="007D0F53"/>
    <w:rsid w:val="007D115A"/>
    <w:rsid w:val="007D13B5"/>
    <w:rsid w:val="007D168B"/>
    <w:rsid w:val="007D18E1"/>
    <w:rsid w:val="007D1925"/>
    <w:rsid w:val="007D1A0C"/>
    <w:rsid w:val="007D1A6E"/>
    <w:rsid w:val="007D1AA6"/>
    <w:rsid w:val="007D1E95"/>
    <w:rsid w:val="007D1E99"/>
    <w:rsid w:val="007D1EBB"/>
    <w:rsid w:val="007D1FE8"/>
    <w:rsid w:val="007D2105"/>
    <w:rsid w:val="007D211C"/>
    <w:rsid w:val="007D2343"/>
    <w:rsid w:val="007D23DA"/>
    <w:rsid w:val="007D241D"/>
    <w:rsid w:val="007D245D"/>
    <w:rsid w:val="007D24F1"/>
    <w:rsid w:val="007D2648"/>
    <w:rsid w:val="007D26A6"/>
    <w:rsid w:val="007D2711"/>
    <w:rsid w:val="007D274C"/>
    <w:rsid w:val="007D27D3"/>
    <w:rsid w:val="007D27F7"/>
    <w:rsid w:val="007D2988"/>
    <w:rsid w:val="007D2AB8"/>
    <w:rsid w:val="007D2C9B"/>
    <w:rsid w:val="007D2E32"/>
    <w:rsid w:val="007D2F71"/>
    <w:rsid w:val="007D3031"/>
    <w:rsid w:val="007D30A4"/>
    <w:rsid w:val="007D313B"/>
    <w:rsid w:val="007D31D2"/>
    <w:rsid w:val="007D3233"/>
    <w:rsid w:val="007D334D"/>
    <w:rsid w:val="007D3391"/>
    <w:rsid w:val="007D3424"/>
    <w:rsid w:val="007D36A3"/>
    <w:rsid w:val="007D36B9"/>
    <w:rsid w:val="007D3732"/>
    <w:rsid w:val="007D385C"/>
    <w:rsid w:val="007D3965"/>
    <w:rsid w:val="007D39A1"/>
    <w:rsid w:val="007D39CB"/>
    <w:rsid w:val="007D3B34"/>
    <w:rsid w:val="007D3D18"/>
    <w:rsid w:val="007D3E71"/>
    <w:rsid w:val="007D410E"/>
    <w:rsid w:val="007D41B3"/>
    <w:rsid w:val="007D41BD"/>
    <w:rsid w:val="007D4207"/>
    <w:rsid w:val="007D4812"/>
    <w:rsid w:val="007D48FB"/>
    <w:rsid w:val="007D49B6"/>
    <w:rsid w:val="007D4D53"/>
    <w:rsid w:val="007D4F09"/>
    <w:rsid w:val="007D4F79"/>
    <w:rsid w:val="007D5110"/>
    <w:rsid w:val="007D5305"/>
    <w:rsid w:val="007D5336"/>
    <w:rsid w:val="007D5791"/>
    <w:rsid w:val="007D59A5"/>
    <w:rsid w:val="007D5A5C"/>
    <w:rsid w:val="007D5BFB"/>
    <w:rsid w:val="007D5CF3"/>
    <w:rsid w:val="007D6012"/>
    <w:rsid w:val="007D613C"/>
    <w:rsid w:val="007D615C"/>
    <w:rsid w:val="007D6311"/>
    <w:rsid w:val="007D63F2"/>
    <w:rsid w:val="007D671D"/>
    <w:rsid w:val="007D6734"/>
    <w:rsid w:val="007D6812"/>
    <w:rsid w:val="007D68FA"/>
    <w:rsid w:val="007D6CA8"/>
    <w:rsid w:val="007D6DED"/>
    <w:rsid w:val="007D6E63"/>
    <w:rsid w:val="007D6F1A"/>
    <w:rsid w:val="007D7044"/>
    <w:rsid w:val="007D7060"/>
    <w:rsid w:val="007D712D"/>
    <w:rsid w:val="007D72C1"/>
    <w:rsid w:val="007D73AD"/>
    <w:rsid w:val="007D73FE"/>
    <w:rsid w:val="007D7400"/>
    <w:rsid w:val="007D758C"/>
    <w:rsid w:val="007D7594"/>
    <w:rsid w:val="007D75AE"/>
    <w:rsid w:val="007D75E0"/>
    <w:rsid w:val="007D767B"/>
    <w:rsid w:val="007D76BD"/>
    <w:rsid w:val="007D7A80"/>
    <w:rsid w:val="007D7AB5"/>
    <w:rsid w:val="007D7B1F"/>
    <w:rsid w:val="007D7BBB"/>
    <w:rsid w:val="007D7BDD"/>
    <w:rsid w:val="007D7EB6"/>
    <w:rsid w:val="007D7F08"/>
    <w:rsid w:val="007E02E9"/>
    <w:rsid w:val="007E0308"/>
    <w:rsid w:val="007E040C"/>
    <w:rsid w:val="007E0423"/>
    <w:rsid w:val="007E047D"/>
    <w:rsid w:val="007E0567"/>
    <w:rsid w:val="007E06E7"/>
    <w:rsid w:val="007E071A"/>
    <w:rsid w:val="007E0886"/>
    <w:rsid w:val="007E08DD"/>
    <w:rsid w:val="007E0987"/>
    <w:rsid w:val="007E098D"/>
    <w:rsid w:val="007E0990"/>
    <w:rsid w:val="007E09C4"/>
    <w:rsid w:val="007E09D3"/>
    <w:rsid w:val="007E0B95"/>
    <w:rsid w:val="007E0C62"/>
    <w:rsid w:val="007E0C9B"/>
    <w:rsid w:val="007E0D13"/>
    <w:rsid w:val="007E0D92"/>
    <w:rsid w:val="007E0ECB"/>
    <w:rsid w:val="007E0F69"/>
    <w:rsid w:val="007E10BA"/>
    <w:rsid w:val="007E10CA"/>
    <w:rsid w:val="007E116B"/>
    <w:rsid w:val="007E12F9"/>
    <w:rsid w:val="007E1341"/>
    <w:rsid w:val="007E14F1"/>
    <w:rsid w:val="007E156D"/>
    <w:rsid w:val="007E1696"/>
    <w:rsid w:val="007E1700"/>
    <w:rsid w:val="007E1786"/>
    <w:rsid w:val="007E17D9"/>
    <w:rsid w:val="007E1961"/>
    <w:rsid w:val="007E1B59"/>
    <w:rsid w:val="007E1BCC"/>
    <w:rsid w:val="007E1C13"/>
    <w:rsid w:val="007E1C2C"/>
    <w:rsid w:val="007E1C51"/>
    <w:rsid w:val="007E1C55"/>
    <w:rsid w:val="007E1E88"/>
    <w:rsid w:val="007E2220"/>
    <w:rsid w:val="007E226D"/>
    <w:rsid w:val="007E22B2"/>
    <w:rsid w:val="007E24E5"/>
    <w:rsid w:val="007E26D5"/>
    <w:rsid w:val="007E293E"/>
    <w:rsid w:val="007E295F"/>
    <w:rsid w:val="007E2A55"/>
    <w:rsid w:val="007E2A56"/>
    <w:rsid w:val="007E2A85"/>
    <w:rsid w:val="007E2B40"/>
    <w:rsid w:val="007E2C62"/>
    <w:rsid w:val="007E2E52"/>
    <w:rsid w:val="007E2E7B"/>
    <w:rsid w:val="007E3074"/>
    <w:rsid w:val="007E30D7"/>
    <w:rsid w:val="007E30E6"/>
    <w:rsid w:val="007E311E"/>
    <w:rsid w:val="007E3258"/>
    <w:rsid w:val="007E3282"/>
    <w:rsid w:val="007E32EE"/>
    <w:rsid w:val="007E3332"/>
    <w:rsid w:val="007E334F"/>
    <w:rsid w:val="007E33DE"/>
    <w:rsid w:val="007E368F"/>
    <w:rsid w:val="007E3702"/>
    <w:rsid w:val="007E3739"/>
    <w:rsid w:val="007E38EE"/>
    <w:rsid w:val="007E3953"/>
    <w:rsid w:val="007E3AF0"/>
    <w:rsid w:val="007E3B6D"/>
    <w:rsid w:val="007E3B71"/>
    <w:rsid w:val="007E3DCB"/>
    <w:rsid w:val="007E3E6C"/>
    <w:rsid w:val="007E3F66"/>
    <w:rsid w:val="007E407A"/>
    <w:rsid w:val="007E4278"/>
    <w:rsid w:val="007E429E"/>
    <w:rsid w:val="007E434D"/>
    <w:rsid w:val="007E443D"/>
    <w:rsid w:val="007E44F0"/>
    <w:rsid w:val="007E45B7"/>
    <w:rsid w:val="007E49D1"/>
    <w:rsid w:val="007E4A4E"/>
    <w:rsid w:val="007E4ADD"/>
    <w:rsid w:val="007E4D4F"/>
    <w:rsid w:val="007E4DEC"/>
    <w:rsid w:val="007E4E6A"/>
    <w:rsid w:val="007E4EB1"/>
    <w:rsid w:val="007E4F4B"/>
    <w:rsid w:val="007E5108"/>
    <w:rsid w:val="007E5130"/>
    <w:rsid w:val="007E514C"/>
    <w:rsid w:val="007E524F"/>
    <w:rsid w:val="007E533A"/>
    <w:rsid w:val="007E5388"/>
    <w:rsid w:val="007E539F"/>
    <w:rsid w:val="007E53D2"/>
    <w:rsid w:val="007E5408"/>
    <w:rsid w:val="007E55E4"/>
    <w:rsid w:val="007E5776"/>
    <w:rsid w:val="007E57DB"/>
    <w:rsid w:val="007E5A2F"/>
    <w:rsid w:val="007E5ACA"/>
    <w:rsid w:val="007E5B7D"/>
    <w:rsid w:val="007E5C12"/>
    <w:rsid w:val="007E5D29"/>
    <w:rsid w:val="007E5D93"/>
    <w:rsid w:val="007E5DE2"/>
    <w:rsid w:val="007E5E09"/>
    <w:rsid w:val="007E5EE1"/>
    <w:rsid w:val="007E5F12"/>
    <w:rsid w:val="007E5FEA"/>
    <w:rsid w:val="007E600A"/>
    <w:rsid w:val="007E6158"/>
    <w:rsid w:val="007E6189"/>
    <w:rsid w:val="007E619D"/>
    <w:rsid w:val="007E665A"/>
    <w:rsid w:val="007E677B"/>
    <w:rsid w:val="007E68CE"/>
    <w:rsid w:val="007E690E"/>
    <w:rsid w:val="007E6918"/>
    <w:rsid w:val="007E6934"/>
    <w:rsid w:val="007E6A45"/>
    <w:rsid w:val="007E6AF6"/>
    <w:rsid w:val="007E6B9D"/>
    <w:rsid w:val="007E6BEE"/>
    <w:rsid w:val="007E6CCE"/>
    <w:rsid w:val="007E6E05"/>
    <w:rsid w:val="007E6E2B"/>
    <w:rsid w:val="007E6E34"/>
    <w:rsid w:val="007E6FA1"/>
    <w:rsid w:val="007E7046"/>
    <w:rsid w:val="007E7093"/>
    <w:rsid w:val="007E727E"/>
    <w:rsid w:val="007E72A0"/>
    <w:rsid w:val="007E733D"/>
    <w:rsid w:val="007E7388"/>
    <w:rsid w:val="007E738C"/>
    <w:rsid w:val="007E73B1"/>
    <w:rsid w:val="007E742F"/>
    <w:rsid w:val="007E7552"/>
    <w:rsid w:val="007E7635"/>
    <w:rsid w:val="007E76A4"/>
    <w:rsid w:val="007E7820"/>
    <w:rsid w:val="007E7969"/>
    <w:rsid w:val="007E79DE"/>
    <w:rsid w:val="007E7AE4"/>
    <w:rsid w:val="007E7D1B"/>
    <w:rsid w:val="007E7D23"/>
    <w:rsid w:val="007E7E0C"/>
    <w:rsid w:val="007E7E75"/>
    <w:rsid w:val="007F01B4"/>
    <w:rsid w:val="007F0298"/>
    <w:rsid w:val="007F036F"/>
    <w:rsid w:val="007F04BE"/>
    <w:rsid w:val="007F04FF"/>
    <w:rsid w:val="007F0547"/>
    <w:rsid w:val="007F0665"/>
    <w:rsid w:val="007F076E"/>
    <w:rsid w:val="007F08CD"/>
    <w:rsid w:val="007F0927"/>
    <w:rsid w:val="007F0CF7"/>
    <w:rsid w:val="007F0DEB"/>
    <w:rsid w:val="007F0DF1"/>
    <w:rsid w:val="007F0ECC"/>
    <w:rsid w:val="007F0F54"/>
    <w:rsid w:val="007F0F7C"/>
    <w:rsid w:val="007F0FC4"/>
    <w:rsid w:val="007F1010"/>
    <w:rsid w:val="007F108C"/>
    <w:rsid w:val="007F11B2"/>
    <w:rsid w:val="007F12DC"/>
    <w:rsid w:val="007F12DF"/>
    <w:rsid w:val="007F1357"/>
    <w:rsid w:val="007F154F"/>
    <w:rsid w:val="007F16A7"/>
    <w:rsid w:val="007F177F"/>
    <w:rsid w:val="007F17B2"/>
    <w:rsid w:val="007F17EA"/>
    <w:rsid w:val="007F1900"/>
    <w:rsid w:val="007F1B26"/>
    <w:rsid w:val="007F1BB7"/>
    <w:rsid w:val="007F1D66"/>
    <w:rsid w:val="007F1F14"/>
    <w:rsid w:val="007F2085"/>
    <w:rsid w:val="007F20FC"/>
    <w:rsid w:val="007F2420"/>
    <w:rsid w:val="007F247E"/>
    <w:rsid w:val="007F2535"/>
    <w:rsid w:val="007F2554"/>
    <w:rsid w:val="007F2566"/>
    <w:rsid w:val="007F25E3"/>
    <w:rsid w:val="007F263F"/>
    <w:rsid w:val="007F2651"/>
    <w:rsid w:val="007F2941"/>
    <w:rsid w:val="007F29DB"/>
    <w:rsid w:val="007F2A06"/>
    <w:rsid w:val="007F2C31"/>
    <w:rsid w:val="007F2CDA"/>
    <w:rsid w:val="007F2CE0"/>
    <w:rsid w:val="007F2D87"/>
    <w:rsid w:val="007F2E6E"/>
    <w:rsid w:val="007F2F64"/>
    <w:rsid w:val="007F325C"/>
    <w:rsid w:val="007F32B8"/>
    <w:rsid w:val="007F337E"/>
    <w:rsid w:val="007F35E6"/>
    <w:rsid w:val="007F3623"/>
    <w:rsid w:val="007F38F5"/>
    <w:rsid w:val="007F39C8"/>
    <w:rsid w:val="007F39D2"/>
    <w:rsid w:val="007F3B63"/>
    <w:rsid w:val="007F3BD1"/>
    <w:rsid w:val="007F3C0A"/>
    <w:rsid w:val="007F3CA9"/>
    <w:rsid w:val="007F3DCC"/>
    <w:rsid w:val="007F3F17"/>
    <w:rsid w:val="007F408B"/>
    <w:rsid w:val="007F414B"/>
    <w:rsid w:val="007F4206"/>
    <w:rsid w:val="007F4295"/>
    <w:rsid w:val="007F43C0"/>
    <w:rsid w:val="007F4489"/>
    <w:rsid w:val="007F4533"/>
    <w:rsid w:val="007F467F"/>
    <w:rsid w:val="007F4897"/>
    <w:rsid w:val="007F49B0"/>
    <w:rsid w:val="007F4A7E"/>
    <w:rsid w:val="007F4B02"/>
    <w:rsid w:val="007F4B84"/>
    <w:rsid w:val="007F4CB9"/>
    <w:rsid w:val="007F4D10"/>
    <w:rsid w:val="007F4D22"/>
    <w:rsid w:val="007F4DBF"/>
    <w:rsid w:val="007F4F21"/>
    <w:rsid w:val="007F521C"/>
    <w:rsid w:val="007F521D"/>
    <w:rsid w:val="007F52FD"/>
    <w:rsid w:val="007F53BC"/>
    <w:rsid w:val="007F54E1"/>
    <w:rsid w:val="007F573C"/>
    <w:rsid w:val="007F5774"/>
    <w:rsid w:val="007F58D9"/>
    <w:rsid w:val="007F5969"/>
    <w:rsid w:val="007F5AEA"/>
    <w:rsid w:val="007F5B67"/>
    <w:rsid w:val="007F5BDC"/>
    <w:rsid w:val="007F5D1B"/>
    <w:rsid w:val="007F5DBA"/>
    <w:rsid w:val="007F5E38"/>
    <w:rsid w:val="007F6252"/>
    <w:rsid w:val="007F62A2"/>
    <w:rsid w:val="007F639F"/>
    <w:rsid w:val="007F6491"/>
    <w:rsid w:val="007F64C0"/>
    <w:rsid w:val="007F64DD"/>
    <w:rsid w:val="007F64F5"/>
    <w:rsid w:val="007F6542"/>
    <w:rsid w:val="007F661C"/>
    <w:rsid w:val="007F67F8"/>
    <w:rsid w:val="007F67FF"/>
    <w:rsid w:val="007F6803"/>
    <w:rsid w:val="007F6830"/>
    <w:rsid w:val="007F6918"/>
    <w:rsid w:val="007F6A02"/>
    <w:rsid w:val="007F6B47"/>
    <w:rsid w:val="007F6CD6"/>
    <w:rsid w:val="007F6D31"/>
    <w:rsid w:val="007F6D40"/>
    <w:rsid w:val="007F6D82"/>
    <w:rsid w:val="007F6E48"/>
    <w:rsid w:val="007F6F48"/>
    <w:rsid w:val="007F7000"/>
    <w:rsid w:val="007F7069"/>
    <w:rsid w:val="007F706C"/>
    <w:rsid w:val="007F70DE"/>
    <w:rsid w:val="007F70F3"/>
    <w:rsid w:val="007F71A3"/>
    <w:rsid w:val="007F7272"/>
    <w:rsid w:val="007F7304"/>
    <w:rsid w:val="007F786D"/>
    <w:rsid w:val="007F7912"/>
    <w:rsid w:val="007F7A94"/>
    <w:rsid w:val="007F7AF2"/>
    <w:rsid w:val="007F7B19"/>
    <w:rsid w:val="007F7B3F"/>
    <w:rsid w:val="007F7CE7"/>
    <w:rsid w:val="007F7D5A"/>
    <w:rsid w:val="007F7D70"/>
    <w:rsid w:val="007F7E38"/>
    <w:rsid w:val="008000AD"/>
    <w:rsid w:val="008000FF"/>
    <w:rsid w:val="00800138"/>
    <w:rsid w:val="0080016F"/>
    <w:rsid w:val="008001D3"/>
    <w:rsid w:val="00800294"/>
    <w:rsid w:val="0080049B"/>
    <w:rsid w:val="0080054F"/>
    <w:rsid w:val="00800771"/>
    <w:rsid w:val="008008BA"/>
    <w:rsid w:val="008008E3"/>
    <w:rsid w:val="00800B1F"/>
    <w:rsid w:val="0080100D"/>
    <w:rsid w:val="008010AA"/>
    <w:rsid w:val="008012A3"/>
    <w:rsid w:val="008012B9"/>
    <w:rsid w:val="0080134A"/>
    <w:rsid w:val="00801398"/>
    <w:rsid w:val="0080145D"/>
    <w:rsid w:val="00801539"/>
    <w:rsid w:val="008015DA"/>
    <w:rsid w:val="008018CA"/>
    <w:rsid w:val="00801931"/>
    <w:rsid w:val="00801943"/>
    <w:rsid w:val="00801976"/>
    <w:rsid w:val="008019A2"/>
    <w:rsid w:val="00801BF2"/>
    <w:rsid w:val="00801C0E"/>
    <w:rsid w:val="00801DCD"/>
    <w:rsid w:val="00801E54"/>
    <w:rsid w:val="00801F04"/>
    <w:rsid w:val="00801F4B"/>
    <w:rsid w:val="0080209B"/>
    <w:rsid w:val="008020A3"/>
    <w:rsid w:val="0080236B"/>
    <w:rsid w:val="00802468"/>
    <w:rsid w:val="0080253B"/>
    <w:rsid w:val="008026D7"/>
    <w:rsid w:val="008026FA"/>
    <w:rsid w:val="00802734"/>
    <w:rsid w:val="0080294F"/>
    <w:rsid w:val="008029E1"/>
    <w:rsid w:val="00802A06"/>
    <w:rsid w:val="00802A96"/>
    <w:rsid w:val="00802ACB"/>
    <w:rsid w:val="00802B1E"/>
    <w:rsid w:val="00802B88"/>
    <w:rsid w:val="00802BC4"/>
    <w:rsid w:val="00802D06"/>
    <w:rsid w:val="00802D71"/>
    <w:rsid w:val="00802E05"/>
    <w:rsid w:val="00802EA6"/>
    <w:rsid w:val="00802F20"/>
    <w:rsid w:val="00802F22"/>
    <w:rsid w:val="00802F37"/>
    <w:rsid w:val="0080301C"/>
    <w:rsid w:val="008032C3"/>
    <w:rsid w:val="00803409"/>
    <w:rsid w:val="0080346B"/>
    <w:rsid w:val="008035E6"/>
    <w:rsid w:val="0080372C"/>
    <w:rsid w:val="0080378A"/>
    <w:rsid w:val="00803A77"/>
    <w:rsid w:val="00803B15"/>
    <w:rsid w:val="00803BD8"/>
    <w:rsid w:val="00803CB2"/>
    <w:rsid w:val="00803E1B"/>
    <w:rsid w:val="008041FD"/>
    <w:rsid w:val="0080426B"/>
    <w:rsid w:val="00804288"/>
    <w:rsid w:val="0080429F"/>
    <w:rsid w:val="0080436A"/>
    <w:rsid w:val="008043FF"/>
    <w:rsid w:val="008046B5"/>
    <w:rsid w:val="0080472D"/>
    <w:rsid w:val="008047D1"/>
    <w:rsid w:val="00804980"/>
    <w:rsid w:val="00804991"/>
    <w:rsid w:val="00804A3B"/>
    <w:rsid w:val="00804CC8"/>
    <w:rsid w:val="00804D42"/>
    <w:rsid w:val="00804DD3"/>
    <w:rsid w:val="00804DFE"/>
    <w:rsid w:val="00804E92"/>
    <w:rsid w:val="00804ECB"/>
    <w:rsid w:val="00804F73"/>
    <w:rsid w:val="00805002"/>
    <w:rsid w:val="00805114"/>
    <w:rsid w:val="00805247"/>
    <w:rsid w:val="008053B9"/>
    <w:rsid w:val="00805437"/>
    <w:rsid w:val="008055CF"/>
    <w:rsid w:val="008057B3"/>
    <w:rsid w:val="0080582E"/>
    <w:rsid w:val="0080594E"/>
    <w:rsid w:val="00805B14"/>
    <w:rsid w:val="00805E00"/>
    <w:rsid w:val="00805F33"/>
    <w:rsid w:val="00805FC4"/>
    <w:rsid w:val="0080613B"/>
    <w:rsid w:val="00806273"/>
    <w:rsid w:val="00806330"/>
    <w:rsid w:val="00806358"/>
    <w:rsid w:val="008064E1"/>
    <w:rsid w:val="008066C4"/>
    <w:rsid w:val="008067C3"/>
    <w:rsid w:val="00806866"/>
    <w:rsid w:val="008068C9"/>
    <w:rsid w:val="00806998"/>
    <w:rsid w:val="00806B65"/>
    <w:rsid w:val="00806BE4"/>
    <w:rsid w:val="00806CAB"/>
    <w:rsid w:val="00806E31"/>
    <w:rsid w:val="00806E70"/>
    <w:rsid w:val="00806F55"/>
    <w:rsid w:val="008071F6"/>
    <w:rsid w:val="00807769"/>
    <w:rsid w:val="00807789"/>
    <w:rsid w:val="008079C9"/>
    <w:rsid w:val="00807CB8"/>
    <w:rsid w:val="00807D0E"/>
    <w:rsid w:val="00807D30"/>
    <w:rsid w:val="00807D7B"/>
    <w:rsid w:val="00807DDB"/>
    <w:rsid w:val="0081001A"/>
    <w:rsid w:val="00810088"/>
    <w:rsid w:val="008100A9"/>
    <w:rsid w:val="008101AE"/>
    <w:rsid w:val="00810250"/>
    <w:rsid w:val="008102E5"/>
    <w:rsid w:val="00810435"/>
    <w:rsid w:val="008104AF"/>
    <w:rsid w:val="0081064E"/>
    <w:rsid w:val="008106E9"/>
    <w:rsid w:val="0081082F"/>
    <w:rsid w:val="008108A2"/>
    <w:rsid w:val="00810A37"/>
    <w:rsid w:val="00810A89"/>
    <w:rsid w:val="00810B61"/>
    <w:rsid w:val="00810D17"/>
    <w:rsid w:val="00810F21"/>
    <w:rsid w:val="00811170"/>
    <w:rsid w:val="00811378"/>
    <w:rsid w:val="008113B4"/>
    <w:rsid w:val="00811488"/>
    <w:rsid w:val="008114B3"/>
    <w:rsid w:val="008114BD"/>
    <w:rsid w:val="008114CA"/>
    <w:rsid w:val="008115B3"/>
    <w:rsid w:val="0081166F"/>
    <w:rsid w:val="0081174C"/>
    <w:rsid w:val="0081175B"/>
    <w:rsid w:val="008118B7"/>
    <w:rsid w:val="008118EF"/>
    <w:rsid w:val="00811938"/>
    <w:rsid w:val="008119A5"/>
    <w:rsid w:val="00811A0F"/>
    <w:rsid w:val="00811A1C"/>
    <w:rsid w:val="00811BA1"/>
    <w:rsid w:val="00811C1A"/>
    <w:rsid w:val="00811CAF"/>
    <w:rsid w:val="00811D10"/>
    <w:rsid w:val="00811E9B"/>
    <w:rsid w:val="00811F81"/>
    <w:rsid w:val="0081206A"/>
    <w:rsid w:val="008120E7"/>
    <w:rsid w:val="00812135"/>
    <w:rsid w:val="0081213D"/>
    <w:rsid w:val="00812199"/>
    <w:rsid w:val="008122F3"/>
    <w:rsid w:val="00812361"/>
    <w:rsid w:val="008124BA"/>
    <w:rsid w:val="008124E5"/>
    <w:rsid w:val="0081259C"/>
    <w:rsid w:val="0081262C"/>
    <w:rsid w:val="008126CE"/>
    <w:rsid w:val="00812A0D"/>
    <w:rsid w:val="00812AC6"/>
    <w:rsid w:val="00812AC9"/>
    <w:rsid w:val="00812B33"/>
    <w:rsid w:val="00812B37"/>
    <w:rsid w:val="00812C47"/>
    <w:rsid w:val="00812DEF"/>
    <w:rsid w:val="00812E55"/>
    <w:rsid w:val="00812E7C"/>
    <w:rsid w:val="00812EC7"/>
    <w:rsid w:val="0081312E"/>
    <w:rsid w:val="0081314E"/>
    <w:rsid w:val="008131B2"/>
    <w:rsid w:val="008133F4"/>
    <w:rsid w:val="0081348E"/>
    <w:rsid w:val="008135CD"/>
    <w:rsid w:val="008135E1"/>
    <w:rsid w:val="0081384F"/>
    <w:rsid w:val="00813935"/>
    <w:rsid w:val="00813C0B"/>
    <w:rsid w:val="00813C6E"/>
    <w:rsid w:val="00813E15"/>
    <w:rsid w:val="00813E83"/>
    <w:rsid w:val="0081406E"/>
    <w:rsid w:val="0081423C"/>
    <w:rsid w:val="00814324"/>
    <w:rsid w:val="00814342"/>
    <w:rsid w:val="00814356"/>
    <w:rsid w:val="008144B7"/>
    <w:rsid w:val="00814585"/>
    <w:rsid w:val="008145BC"/>
    <w:rsid w:val="00814798"/>
    <w:rsid w:val="00814802"/>
    <w:rsid w:val="00814813"/>
    <w:rsid w:val="00814901"/>
    <w:rsid w:val="0081495A"/>
    <w:rsid w:val="00814A00"/>
    <w:rsid w:val="00814A40"/>
    <w:rsid w:val="00814B90"/>
    <w:rsid w:val="00814D32"/>
    <w:rsid w:val="00814F38"/>
    <w:rsid w:val="00814F5E"/>
    <w:rsid w:val="0081503A"/>
    <w:rsid w:val="0081512A"/>
    <w:rsid w:val="00815259"/>
    <w:rsid w:val="0081535E"/>
    <w:rsid w:val="00815457"/>
    <w:rsid w:val="008155D6"/>
    <w:rsid w:val="00815664"/>
    <w:rsid w:val="0081568F"/>
    <w:rsid w:val="00815961"/>
    <w:rsid w:val="0081597E"/>
    <w:rsid w:val="008159E5"/>
    <w:rsid w:val="00815AFF"/>
    <w:rsid w:val="00815B26"/>
    <w:rsid w:val="00815C1B"/>
    <w:rsid w:val="00815CA7"/>
    <w:rsid w:val="00815CD4"/>
    <w:rsid w:val="00815D05"/>
    <w:rsid w:val="00815D88"/>
    <w:rsid w:val="00815D8B"/>
    <w:rsid w:val="00815EC9"/>
    <w:rsid w:val="00815EEF"/>
    <w:rsid w:val="00815F81"/>
    <w:rsid w:val="00816005"/>
    <w:rsid w:val="0081602D"/>
    <w:rsid w:val="0081606C"/>
    <w:rsid w:val="008161E3"/>
    <w:rsid w:val="0081625F"/>
    <w:rsid w:val="00816270"/>
    <w:rsid w:val="00816540"/>
    <w:rsid w:val="00816555"/>
    <w:rsid w:val="00816686"/>
    <w:rsid w:val="00816699"/>
    <w:rsid w:val="008166A6"/>
    <w:rsid w:val="00816945"/>
    <w:rsid w:val="00816AE5"/>
    <w:rsid w:val="00816D97"/>
    <w:rsid w:val="00816DA6"/>
    <w:rsid w:val="00816EA1"/>
    <w:rsid w:val="00816F3A"/>
    <w:rsid w:val="00816F8C"/>
    <w:rsid w:val="00816F94"/>
    <w:rsid w:val="00816FF7"/>
    <w:rsid w:val="00817203"/>
    <w:rsid w:val="00817223"/>
    <w:rsid w:val="008172A2"/>
    <w:rsid w:val="008172CF"/>
    <w:rsid w:val="0081732C"/>
    <w:rsid w:val="00817598"/>
    <w:rsid w:val="0081768B"/>
    <w:rsid w:val="008177CE"/>
    <w:rsid w:val="008178D0"/>
    <w:rsid w:val="00817A34"/>
    <w:rsid w:val="00817B28"/>
    <w:rsid w:val="00817D9B"/>
    <w:rsid w:val="00817EAC"/>
    <w:rsid w:val="00817FF3"/>
    <w:rsid w:val="00820061"/>
    <w:rsid w:val="008201A5"/>
    <w:rsid w:val="008201AE"/>
    <w:rsid w:val="00820221"/>
    <w:rsid w:val="0082038F"/>
    <w:rsid w:val="00820428"/>
    <w:rsid w:val="00820474"/>
    <w:rsid w:val="008204FE"/>
    <w:rsid w:val="00820841"/>
    <w:rsid w:val="00820891"/>
    <w:rsid w:val="008208E9"/>
    <w:rsid w:val="00820BAE"/>
    <w:rsid w:val="00820BC6"/>
    <w:rsid w:val="00820BFF"/>
    <w:rsid w:val="00820CA7"/>
    <w:rsid w:val="00820D60"/>
    <w:rsid w:val="00820DA7"/>
    <w:rsid w:val="00820E4D"/>
    <w:rsid w:val="00820EFD"/>
    <w:rsid w:val="00820F34"/>
    <w:rsid w:val="00820FD3"/>
    <w:rsid w:val="00821063"/>
    <w:rsid w:val="008210B6"/>
    <w:rsid w:val="0082112E"/>
    <w:rsid w:val="00821157"/>
    <w:rsid w:val="0082116E"/>
    <w:rsid w:val="00821240"/>
    <w:rsid w:val="0082163E"/>
    <w:rsid w:val="0082164D"/>
    <w:rsid w:val="008216A0"/>
    <w:rsid w:val="0082174E"/>
    <w:rsid w:val="008218ED"/>
    <w:rsid w:val="00821909"/>
    <w:rsid w:val="00821944"/>
    <w:rsid w:val="00821B4E"/>
    <w:rsid w:val="00821B5E"/>
    <w:rsid w:val="00821DE9"/>
    <w:rsid w:val="00821EFC"/>
    <w:rsid w:val="00821F90"/>
    <w:rsid w:val="0082212E"/>
    <w:rsid w:val="00822195"/>
    <w:rsid w:val="00822211"/>
    <w:rsid w:val="00822310"/>
    <w:rsid w:val="0082240E"/>
    <w:rsid w:val="0082245D"/>
    <w:rsid w:val="0082246D"/>
    <w:rsid w:val="008225C5"/>
    <w:rsid w:val="008225E3"/>
    <w:rsid w:val="00822617"/>
    <w:rsid w:val="00822939"/>
    <w:rsid w:val="00822AFE"/>
    <w:rsid w:val="00822B2D"/>
    <w:rsid w:val="00822C91"/>
    <w:rsid w:val="00822DF8"/>
    <w:rsid w:val="00822ECA"/>
    <w:rsid w:val="00823059"/>
    <w:rsid w:val="008231B9"/>
    <w:rsid w:val="0082327E"/>
    <w:rsid w:val="008232FF"/>
    <w:rsid w:val="0082333D"/>
    <w:rsid w:val="00823382"/>
    <w:rsid w:val="008233B2"/>
    <w:rsid w:val="008234C8"/>
    <w:rsid w:val="0082351C"/>
    <w:rsid w:val="008235BA"/>
    <w:rsid w:val="00823674"/>
    <w:rsid w:val="00823718"/>
    <w:rsid w:val="008237C9"/>
    <w:rsid w:val="008237D4"/>
    <w:rsid w:val="00823944"/>
    <w:rsid w:val="008239F6"/>
    <w:rsid w:val="00823A0D"/>
    <w:rsid w:val="00823B58"/>
    <w:rsid w:val="00823BBB"/>
    <w:rsid w:val="00823BE4"/>
    <w:rsid w:val="00823BFA"/>
    <w:rsid w:val="00823C1F"/>
    <w:rsid w:val="00823C7F"/>
    <w:rsid w:val="0082417D"/>
    <w:rsid w:val="00824247"/>
    <w:rsid w:val="00824322"/>
    <w:rsid w:val="0082432F"/>
    <w:rsid w:val="008243A3"/>
    <w:rsid w:val="008243D8"/>
    <w:rsid w:val="00824423"/>
    <w:rsid w:val="008246CC"/>
    <w:rsid w:val="008248A4"/>
    <w:rsid w:val="0082495B"/>
    <w:rsid w:val="00824977"/>
    <w:rsid w:val="008249AC"/>
    <w:rsid w:val="00824B4F"/>
    <w:rsid w:val="00824B89"/>
    <w:rsid w:val="00824BC4"/>
    <w:rsid w:val="00824DDF"/>
    <w:rsid w:val="00824E06"/>
    <w:rsid w:val="00824EC6"/>
    <w:rsid w:val="00824ED9"/>
    <w:rsid w:val="00824F9A"/>
    <w:rsid w:val="00825197"/>
    <w:rsid w:val="008252DE"/>
    <w:rsid w:val="00825314"/>
    <w:rsid w:val="00825323"/>
    <w:rsid w:val="00825341"/>
    <w:rsid w:val="00825546"/>
    <w:rsid w:val="008255EA"/>
    <w:rsid w:val="00825751"/>
    <w:rsid w:val="00825B0C"/>
    <w:rsid w:val="00825B90"/>
    <w:rsid w:val="00825B91"/>
    <w:rsid w:val="00825BB0"/>
    <w:rsid w:val="00825C11"/>
    <w:rsid w:val="00825D37"/>
    <w:rsid w:val="008262C5"/>
    <w:rsid w:val="008263CA"/>
    <w:rsid w:val="008263EF"/>
    <w:rsid w:val="0082645A"/>
    <w:rsid w:val="00826851"/>
    <w:rsid w:val="008268CB"/>
    <w:rsid w:val="008268D5"/>
    <w:rsid w:val="00826B78"/>
    <w:rsid w:val="00826C2C"/>
    <w:rsid w:val="00826CC5"/>
    <w:rsid w:val="00826E6F"/>
    <w:rsid w:val="00826EA5"/>
    <w:rsid w:val="00826EB8"/>
    <w:rsid w:val="00826FBC"/>
    <w:rsid w:val="0082708A"/>
    <w:rsid w:val="0082715B"/>
    <w:rsid w:val="0082716B"/>
    <w:rsid w:val="008272A0"/>
    <w:rsid w:val="008272D3"/>
    <w:rsid w:val="008273C5"/>
    <w:rsid w:val="008273D1"/>
    <w:rsid w:val="008276F8"/>
    <w:rsid w:val="0082786D"/>
    <w:rsid w:val="0082789D"/>
    <w:rsid w:val="00827947"/>
    <w:rsid w:val="00827A86"/>
    <w:rsid w:val="00827F23"/>
    <w:rsid w:val="00827FCE"/>
    <w:rsid w:val="0083008E"/>
    <w:rsid w:val="00830122"/>
    <w:rsid w:val="008301EA"/>
    <w:rsid w:val="0083025F"/>
    <w:rsid w:val="008304B6"/>
    <w:rsid w:val="0083052E"/>
    <w:rsid w:val="0083058B"/>
    <w:rsid w:val="00830745"/>
    <w:rsid w:val="0083086D"/>
    <w:rsid w:val="0083088A"/>
    <w:rsid w:val="00830A1C"/>
    <w:rsid w:val="00830A77"/>
    <w:rsid w:val="00830B82"/>
    <w:rsid w:val="00830E7A"/>
    <w:rsid w:val="00830F31"/>
    <w:rsid w:val="008313BD"/>
    <w:rsid w:val="0083157E"/>
    <w:rsid w:val="00831606"/>
    <w:rsid w:val="00831765"/>
    <w:rsid w:val="00831A6A"/>
    <w:rsid w:val="00831BDA"/>
    <w:rsid w:val="00831DC0"/>
    <w:rsid w:val="00831F3F"/>
    <w:rsid w:val="008320CF"/>
    <w:rsid w:val="008320F9"/>
    <w:rsid w:val="00832271"/>
    <w:rsid w:val="0083233D"/>
    <w:rsid w:val="00832385"/>
    <w:rsid w:val="00832434"/>
    <w:rsid w:val="0083247B"/>
    <w:rsid w:val="0083265A"/>
    <w:rsid w:val="0083266A"/>
    <w:rsid w:val="008326A7"/>
    <w:rsid w:val="008327FD"/>
    <w:rsid w:val="008328AC"/>
    <w:rsid w:val="00832991"/>
    <w:rsid w:val="008329DA"/>
    <w:rsid w:val="008329E7"/>
    <w:rsid w:val="00832AFD"/>
    <w:rsid w:val="00832D18"/>
    <w:rsid w:val="00832DF6"/>
    <w:rsid w:val="00832E20"/>
    <w:rsid w:val="00832E82"/>
    <w:rsid w:val="00832E87"/>
    <w:rsid w:val="00832FFE"/>
    <w:rsid w:val="008330C9"/>
    <w:rsid w:val="0083310C"/>
    <w:rsid w:val="008331B0"/>
    <w:rsid w:val="008331D9"/>
    <w:rsid w:val="008331E8"/>
    <w:rsid w:val="00833202"/>
    <w:rsid w:val="00833324"/>
    <w:rsid w:val="00833342"/>
    <w:rsid w:val="008334B1"/>
    <w:rsid w:val="008334C4"/>
    <w:rsid w:val="00833507"/>
    <w:rsid w:val="00833594"/>
    <w:rsid w:val="008335DC"/>
    <w:rsid w:val="00833717"/>
    <w:rsid w:val="0083393E"/>
    <w:rsid w:val="0083394D"/>
    <w:rsid w:val="00833999"/>
    <w:rsid w:val="008339BE"/>
    <w:rsid w:val="008339F3"/>
    <w:rsid w:val="00833A35"/>
    <w:rsid w:val="00833A53"/>
    <w:rsid w:val="00833B10"/>
    <w:rsid w:val="00833CF9"/>
    <w:rsid w:val="00833ECA"/>
    <w:rsid w:val="0083417A"/>
    <w:rsid w:val="008342EA"/>
    <w:rsid w:val="00834360"/>
    <w:rsid w:val="0083445A"/>
    <w:rsid w:val="00834497"/>
    <w:rsid w:val="00834516"/>
    <w:rsid w:val="008346CC"/>
    <w:rsid w:val="00834741"/>
    <w:rsid w:val="00834754"/>
    <w:rsid w:val="00834897"/>
    <w:rsid w:val="00834996"/>
    <w:rsid w:val="008349A2"/>
    <w:rsid w:val="00834A5E"/>
    <w:rsid w:val="00834A7B"/>
    <w:rsid w:val="00834B79"/>
    <w:rsid w:val="00834BE4"/>
    <w:rsid w:val="00834C9C"/>
    <w:rsid w:val="00834CA1"/>
    <w:rsid w:val="00834EC0"/>
    <w:rsid w:val="00834F69"/>
    <w:rsid w:val="008350FF"/>
    <w:rsid w:val="00835230"/>
    <w:rsid w:val="0083529C"/>
    <w:rsid w:val="008352B3"/>
    <w:rsid w:val="00835553"/>
    <w:rsid w:val="008355E4"/>
    <w:rsid w:val="00835781"/>
    <w:rsid w:val="00835BFE"/>
    <w:rsid w:val="00835C7F"/>
    <w:rsid w:val="00835CDC"/>
    <w:rsid w:val="00835D70"/>
    <w:rsid w:val="00835DEC"/>
    <w:rsid w:val="00835E32"/>
    <w:rsid w:val="00835F25"/>
    <w:rsid w:val="00836156"/>
    <w:rsid w:val="00836187"/>
    <w:rsid w:val="008362BC"/>
    <w:rsid w:val="0083669D"/>
    <w:rsid w:val="00836725"/>
    <w:rsid w:val="00836B34"/>
    <w:rsid w:val="00836D89"/>
    <w:rsid w:val="00836D98"/>
    <w:rsid w:val="00836DBB"/>
    <w:rsid w:val="00836EBB"/>
    <w:rsid w:val="008370EC"/>
    <w:rsid w:val="008370FD"/>
    <w:rsid w:val="0083733F"/>
    <w:rsid w:val="0083749C"/>
    <w:rsid w:val="00837651"/>
    <w:rsid w:val="00837690"/>
    <w:rsid w:val="0083793E"/>
    <w:rsid w:val="00837991"/>
    <w:rsid w:val="00837D4B"/>
    <w:rsid w:val="00837D8C"/>
    <w:rsid w:val="00837E16"/>
    <w:rsid w:val="00837E57"/>
    <w:rsid w:val="00837ED1"/>
    <w:rsid w:val="00840053"/>
    <w:rsid w:val="00840243"/>
    <w:rsid w:val="0084024F"/>
    <w:rsid w:val="008402B7"/>
    <w:rsid w:val="008403DE"/>
    <w:rsid w:val="00840476"/>
    <w:rsid w:val="008405C6"/>
    <w:rsid w:val="0084064B"/>
    <w:rsid w:val="008406DD"/>
    <w:rsid w:val="008407C3"/>
    <w:rsid w:val="008408AA"/>
    <w:rsid w:val="008408AE"/>
    <w:rsid w:val="008408BD"/>
    <w:rsid w:val="008408E9"/>
    <w:rsid w:val="00840919"/>
    <w:rsid w:val="00840AD7"/>
    <w:rsid w:val="00840AE9"/>
    <w:rsid w:val="00840E9B"/>
    <w:rsid w:val="00841162"/>
    <w:rsid w:val="008415F7"/>
    <w:rsid w:val="00841781"/>
    <w:rsid w:val="008417EA"/>
    <w:rsid w:val="008417ED"/>
    <w:rsid w:val="00841B43"/>
    <w:rsid w:val="00841C71"/>
    <w:rsid w:val="00841D63"/>
    <w:rsid w:val="00841E53"/>
    <w:rsid w:val="00841E96"/>
    <w:rsid w:val="00841EB5"/>
    <w:rsid w:val="00841F44"/>
    <w:rsid w:val="0084219F"/>
    <w:rsid w:val="008422B1"/>
    <w:rsid w:val="008422E9"/>
    <w:rsid w:val="00842351"/>
    <w:rsid w:val="00842376"/>
    <w:rsid w:val="0084237E"/>
    <w:rsid w:val="00842391"/>
    <w:rsid w:val="008423E0"/>
    <w:rsid w:val="008423F7"/>
    <w:rsid w:val="00842538"/>
    <w:rsid w:val="0084275A"/>
    <w:rsid w:val="008428B5"/>
    <w:rsid w:val="008428EA"/>
    <w:rsid w:val="0084293B"/>
    <w:rsid w:val="00842977"/>
    <w:rsid w:val="00842ABF"/>
    <w:rsid w:val="00842B18"/>
    <w:rsid w:val="00842B4E"/>
    <w:rsid w:val="00842BA4"/>
    <w:rsid w:val="00842C22"/>
    <w:rsid w:val="00842C84"/>
    <w:rsid w:val="00842CD1"/>
    <w:rsid w:val="0084309C"/>
    <w:rsid w:val="0084326C"/>
    <w:rsid w:val="008432E7"/>
    <w:rsid w:val="00843420"/>
    <w:rsid w:val="008434A6"/>
    <w:rsid w:val="00843694"/>
    <w:rsid w:val="0084379D"/>
    <w:rsid w:val="00843834"/>
    <w:rsid w:val="0084387B"/>
    <w:rsid w:val="00843980"/>
    <w:rsid w:val="00843AD3"/>
    <w:rsid w:val="00843B6D"/>
    <w:rsid w:val="00843C94"/>
    <w:rsid w:val="00843F67"/>
    <w:rsid w:val="00843FA4"/>
    <w:rsid w:val="0084435D"/>
    <w:rsid w:val="00844593"/>
    <w:rsid w:val="008445BF"/>
    <w:rsid w:val="0084494C"/>
    <w:rsid w:val="00844990"/>
    <w:rsid w:val="008449CE"/>
    <w:rsid w:val="00844AAD"/>
    <w:rsid w:val="00844B1D"/>
    <w:rsid w:val="00844C0D"/>
    <w:rsid w:val="00844CA6"/>
    <w:rsid w:val="00844CAE"/>
    <w:rsid w:val="00844CC0"/>
    <w:rsid w:val="00844FA9"/>
    <w:rsid w:val="00844FF3"/>
    <w:rsid w:val="008452A4"/>
    <w:rsid w:val="00845331"/>
    <w:rsid w:val="0084535D"/>
    <w:rsid w:val="00845545"/>
    <w:rsid w:val="00845792"/>
    <w:rsid w:val="008458C5"/>
    <w:rsid w:val="00845926"/>
    <w:rsid w:val="0084595B"/>
    <w:rsid w:val="00845968"/>
    <w:rsid w:val="00845972"/>
    <w:rsid w:val="00845AE9"/>
    <w:rsid w:val="00845B3C"/>
    <w:rsid w:val="00845B59"/>
    <w:rsid w:val="00845C58"/>
    <w:rsid w:val="00845CBB"/>
    <w:rsid w:val="00845ED6"/>
    <w:rsid w:val="00845F6A"/>
    <w:rsid w:val="00846041"/>
    <w:rsid w:val="0084628A"/>
    <w:rsid w:val="0084632B"/>
    <w:rsid w:val="0084632D"/>
    <w:rsid w:val="008463F6"/>
    <w:rsid w:val="0084652D"/>
    <w:rsid w:val="008465B4"/>
    <w:rsid w:val="008465E9"/>
    <w:rsid w:val="0084661D"/>
    <w:rsid w:val="00846670"/>
    <w:rsid w:val="00846710"/>
    <w:rsid w:val="008468D2"/>
    <w:rsid w:val="008468E9"/>
    <w:rsid w:val="00846957"/>
    <w:rsid w:val="008469B9"/>
    <w:rsid w:val="00846A29"/>
    <w:rsid w:val="00846B39"/>
    <w:rsid w:val="00846BD4"/>
    <w:rsid w:val="00846BF1"/>
    <w:rsid w:val="00846CB2"/>
    <w:rsid w:val="00846DD9"/>
    <w:rsid w:val="0084706D"/>
    <w:rsid w:val="00847092"/>
    <w:rsid w:val="0084715D"/>
    <w:rsid w:val="008472C7"/>
    <w:rsid w:val="008472CE"/>
    <w:rsid w:val="0084745F"/>
    <w:rsid w:val="00847575"/>
    <w:rsid w:val="008476F8"/>
    <w:rsid w:val="00847872"/>
    <w:rsid w:val="00847A8C"/>
    <w:rsid w:val="00847F71"/>
    <w:rsid w:val="008501DF"/>
    <w:rsid w:val="0085024F"/>
    <w:rsid w:val="00850268"/>
    <w:rsid w:val="008502EB"/>
    <w:rsid w:val="00850404"/>
    <w:rsid w:val="008504C7"/>
    <w:rsid w:val="00850541"/>
    <w:rsid w:val="00850574"/>
    <w:rsid w:val="0085082B"/>
    <w:rsid w:val="008508E0"/>
    <w:rsid w:val="00850986"/>
    <w:rsid w:val="00850B69"/>
    <w:rsid w:val="00850BA0"/>
    <w:rsid w:val="00850C05"/>
    <w:rsid w:val="00850D3F"/>
    <w:rsid w:val="00850D4F"/>
    <w:rsid w:val="00850E25"/>
    <w:rsid w:val="00850F65"/>
    <w:rsid w:val="00850F9C"/>
    <w:rsid w:val="00850FF0"/>
    <w:rsid w:val="008510F6"/>
    <w:rsid w:val="0085111A"/>
    <w:rsid w:val="00851130"/>
    <w:rsid w:val="00851233"/>
    <w:rsid w:val="0085126C"/>
    <w:rsid w:val="0085128C"/>
    <w:rsid w:val="008513D0"/>
    <w:rsid w:val="0085147C"/>
    <w:rsid w:val="008514B7"/>
    <w:rsid w:val="0085178A"/>
    <w:rsid w:val="00851833"/>
    <w:rsid w:val="00851A36"/>
    <w:rsid w:val="00851C9E"/>
    <w:rsid w:val="00851CD2"/>
    <w:rsid w:val="00851D42"/>
    <w:rsid w:val="00851DF4"/>
    <w:rsid w:val="00851E51"/>
    <w:rsid w:val="008523DB"/>
    <w:rsid w:val="0085250D"/>
    <w:rsid w:val="008527C5"/>
    <w:rsid w:val="00852848"/>
    <w:rsid w:val="00852930"/>
    <w:rsid w:val="00852A73"/>
    <w:rsid w:val="00852B90"/>
    <w:rsid w:val="00852B96"/>
    <w:rsid w:val="00852C27"/>
    <w:rsid w:val="00852D53"/>
    <w:rsid w:val="00852D89"/>
    <w:rsid w:val="00852EC5"/>
    <w:rsid w:val="00852F45"/>
    <w:rsid w:val="00853024"/>
    <w:rsid w:val="0085327E"/>
    <w:rsid w:val="008532FE"/>
    <w:rsid w:val="0085357C"/>
    <w:rsid w:val="0085357D"/>
    <w:rsid w:val="008538E3"/>
    <w:rsid w:val="00853934"/>
    <w:rsid w:val="00853964"/>
    <w:rsid w:val="0085396A"/>
    <w:rsid w:val="008539EC"/>
    <w:rsid w:val="00853B7E"/>
    <w:rsid w:val="00853C7E"/>
    <w:rsid w:val="00853CD0"/>
    <w:rsid w:val="00853D22"/>
    <w:rsid w:val="00853E53"/>
    <w:rsid w:val="00853E7E"/>
    <w:rsid w:val="00853EBA"/>
    <w:rsid w:val="00854069"/>
    <w:rsid w:val="00854161"/>
    <w:rsid w:val="008541A5"/>
    <w:rsid w:val="008542C9"/>
    <w:rsid w:val="0085435B"/>
    <w:rsid w:val="008543CD"/>
    <w:rsid w:val="00854437"/>
    <w:rsid w:val="008544E1"/>
    <w:rsid w:val="008545DB"/>
    <w:rsid w:val="008546C4"/>
    <w:rsid w:val="00854721"/>
    <w:rsid w:val="00854A03"/>
    <w:rsid w:val="00854A0B"/>
    <w:rsid w:val="00854C0C"/>
    <w:rsid w:val="00854C8C"/>
    <w:rsid w:val="00854EDA"/>
    <w:rsid w:val="00854F5D"/>
    <w:rsid w:val="008550E6"/>
    <w:rsid w:val="00855121"/>
    <w:rsid w:val="00855226"/>
    <w:rsid w:val="0085524E"/>
    <w:rsid w:val="00855274"/>
    <w:rsid w:val="008553A2"/>
    <w:rsid w:val="008553A7"/>
    <w:rsid w:val="0085546A"/>
    <w:rsid w:val="008556D0"/>
    <w:rsid w:val="008557F2"/>
    <w:rsid w:val="008559A5"/>
    <w:rsid w:val="00855ACD"/>
    <w:rsid w:val="00855AD4"/>
    <w:rsid w:val="00855B2B"/>
    <w:rsid w:val="00855C3B"/>
    <w:rsid w:val="00855C84"/>
    <w:rsid w:val="00855CA4"/>
    <w:rsid w:val="00855CAC"/>
    <w:rsid w:val="00855D46"/>
    <w:rsid w:val="00855E3A"/>
    <w:rsid w:val="0085605C"/>
    <w:rsid w:val="0085617E"/>
    <w:rsid w:val="008561B3"/>
    <w:rsid w:val="00856225"/>
    <w:rsid w:val="008563EE"/>
    <w:rsid w:val="0085641A"/>
    <w:rsid w:val="008564FC"/>
    <w:rsid w:val="00856520"/>
    <w:rsid w:val="008566C9"/>
    <w:rsid w:val="00856998"/>
    <w:rsid w:val="008569D2"/>
    <w:rsid w:val="00856B4C"/>
    <w:rsid w:val="00856BEC"/>
    <w:rsid w:val="00856C4E"/>
    <w:rsid w:val="00856C85"/>
    <w:rsid w:val="00856CA2"/>
    <w:rsid w:val="00856D19"/>
    <w:rsid w:val="00856DE8"/>
    <w:rsid w:val="00856E6B"/>
    <w:rsid w:val="00856F16"/>
    <w:rsid w:val="00856F25"/>
    <w:rsid w:val="00856F61"/>
    <w:rsid w:val="00856F97"/>
    <w:rsid w:val="00856FB0"/>
    <w:rsid w:val="00856FBD"/>
    <w:rsid w:val="00856FF2"/>
    <w:rsid w:val="00857077"/>
    <w:rsid w:val="008570B2"/>
    <w:rsid w:val="00857147"/>
    <w:rsid w:val="00857294"/>
    <w:rsid w:val="008573A6"/>
    <w:rsid w:val="008573C6"/>
    <w:rsid w:val="00857431"/>
    <w:rsid w:val="008574FB"/>
    <w:rsid w:val="00857576"/>
    <w:rsid w:val="00857618"/>
    <w:rsid w:val="008576DA"/>
    <w:rsid w:val="008579DC"/>
    <w:rsid w:val="00857A27"/>
    <w:rsid w:val="00857ABB"/>
    <w:rsid w:val="00857C04"/>
    <w:rsid w:val="00857C3D"/>
    <w:rsid w:val="00857C94"/>
    <w:rsid w:val="00857CA2"/>
    <w:rsid w:val="00857DC8"/>
    <w:rsid w:val="00857EFF"/>
    <w:rsid w:val="00857F0A"/>
    <w:rsid w:val="00857F8B"/>
    <w:rsid w:val="00860068"/>
    <w:rsid w:val="0086008F"/>
    <w:rsid w:val="00860266"/>
    <w:rsid w:val="008603E3"/>
    <w:rsid w:val="00860468"/>
    <w:rsid w:val="0086059A"/>
    <w:rsid w:val="008605AD"/>
    <w:rsid w:val="0086064E"/>
    <w:rsid w:val="0086068B"/>
    <w:rsid w:val="00860779"/>
    <w:rsid w:val="008607AA"/>
    <w:rsid w:val="008607F5"/>
    <w:rsid w:val="00860ABB"/>
    <w:rsid w:val="00860B46"/>
    <w:rsid w:val="00860BE2"/>
    <w:rsid w:val="00860CCC"/>
    <w:rsid w:val="00860E23"/>
    <w:rsid w:val="00860E24"/>
    <w:rsid w:val="00860EAB"/>
    <w:rsid w:val="00860F90"/>
    <w:rsid w:val="0086106C"/>
    <w:rsid w:val="00861170"/>
    <w:rsid w:val="0086123C"/>
    <w:rsid w:val="0086134D"/>
    <w:rsid w:val="008613E6"/>
    <w:rsid w:val="00861409"/>
    <w:rsid w:val="0086146B"/>
    <w:rsid w:val="00861527"/>
    <w:rsid w:val="0086153C"/>
    <w:rsid w:val="008615B5"/>
    <w:rsid w:val="008616A3"/>
    <w:rsid w:val="00861A0C"/>
    <w:rsid w:val="00861AA3"/>
    <w:rsid w:val="00861E62"/>
    <w:rsid w:val="00861ED2"/>
    <w:rsid w:val="00861F2F"/>
    <w:rsid w:val="00861F98"/>
    <w:rsid w:val="0086200E"/>
    <w:rsid w:val="00862204"/>
    <w:rsid w:val="00862420"/>
    <w:rsid w:val="00862640"/>
    <w:rsid w:val="00862673"/>
    <w:rsid w:val="008626DE"/>
    <w:rsid w:val="008627BA"/>
    <w:rsid w:val="0086296D"/>
    <w:rsid w:val="008629CD"/>
    <w:rsid w:val="00862A12"/>
    <w:rsid w:val="00862AB7"/>
    <w:rsid w:val="00862B15"/>
    <w:rsid w:val="00862B84"/>
    <w:rsid w:val="00862C4A"/>
    <w:rsid w:val="00862C83"/>
    <w:rsid w:val="00862D0E"/>
    <w:rsid w:val="00862E5C"/>
    <w:rsid w:val="008630E9"/>
    <w:rsid w:val="008632D3"/>
    <w:rsid w:val="0086330B"/>
    <w:rsid w:val="008633DC"/>
    <w:rsid w:val="008633EB"/>
    <w:rsid w:val="0086344C"/>
    <w:rsid w:val="008635C4"/>
    <w:rsid w:val="008635CD"/>
    <w:rsid w:val="00863629"/>
    <w:rsid w:val="0086363B"/>
    <w:rsid w:val="00863649"/>
    <w:rsid w:val="0086365E"/>
    <w:rsid w:val="008636C1"/>
    <w:rsid w:val="00863702"/>
    <w:rsid w:val="008637CF"/>
    <w:rsid w:val="008637D3"/>
    <w:rsid w:val="00863854"/>
    <w:rsid w:val="0086385F"/>
    <w:rsid w:val="008638B9"/>
    <w:rsid w:val="008638BA"/>
    <w:rsid w:val="008639A7"/>
    <w:rsid w:val="008639B8"/>
    <w:rsid w:val="00863AE9"/>
    <w:rsid w:val="00863B5C"/>
    <w:rsid w:val="00863C5A"/>
    <w:rsid w:val="00863C8B"/>
    <w:rsid w:val="00863EEC"/>
    <w:rsid w:val="00863FD0"/>
    <w:rsid w:val="0086406A"/>
    <w:rsid w:val="008640EE"/>
    <w:rsid w:val="008640F0"/>
    <w:rsid w:val="008641E4"/>
    <w:rsid w:val="00864243"/>
    <w:rsid w:val="0086448A"/>
    <w:rsid w:val="0086465A"/>
    <w:rsid w:val="00864730"/>
    <w:rsid w:val="008648EC"/>
    <w:rsid w:val="00864C23"/>
    <w:rsid w:val="00864DF9"/>
    <w:rsid w:val="00864ECD"/>
    <w:rsid w:val="00864EDA"/>
    <w:rsid w:val="00864EDB"/>
    <w:rsid w:val="00864F01"/>
    <w:rsid w:val="00865008"/>
    <w:rsid w:val="008651FA"/>
    <w:rsid w:val="008653C7"/>
    <w:rsid w:val="00865400"/>
    <w:rsid w:val="0086556E"/>
    <w:rsid w:val="0086570A"/>
    <w:rsid w:val="008657FE"/>
    <w:rsid w:val="00865916"/>
    <w:rsid w:val="00865999"/>
    <w:rsid w:val="00865ADB"/>
    <w:rsid w:val="00865B2C"/>
    <w:rsid w:val="00865BD7"/>
    <w:rsid w:val="00865C10"/>
    <w:rsid w:val="00865D83"/>
    <w:rsid w:val="00865EBA"/>
    <w:rsid w:val="00865EF4"/>
    <w:rsid w:val="00865F02"/>
    <w:rsid w:val="00865F37"/>
    <w:rsid w:val="00865F48"/>
    <w:rsid w:val="00865FE0"/>
    <w:rsid w:val="00866178"/>
    <w:rsid w:val="0086629F"/>
    <w:rsid w:val="0086634E"/>
    <w:rsid w:val="00866527"/>
    <w:rsid w:val="0086673C"/>
    <w:rsid w:val="00866746"/>
    <w:rsid w:val="00866914"/>
    <w:rsid w:val="0086696B"/>
    <w:rsid w:val="008669B7"/>
    <w:rsid w:val="00866A11"/>
    <w:rsid w:val="00866A6D"/>
    <w:rsid w:val="00866B03"/>
    <w:rsid w:val="00866B36"/>
    <w:rsid w:val="00866C69"/>
    <w:rsid w:val="00866DFC"/>
    <w:rsid w:val="00866F14"/>
    <w:rsid w:val="0086701C"/>
    <w:rsid w:val="008670D0"/>
    <w:rsid w:val="008671E4"/>
    <w:rsid w:val="00867485"/>
    <w:rsid w:val="0086799B"/>
    <w:rsid w:val="008679CB"/>
    <w:rsid w:val="00867B8D"/>
    <w:rsid w:val="00867C18"/>
    <w:rsid w:val="00867CF0"/>
    <w:rsid w:val="00867D68"/>
    <w:rsid w:val="00867DB7"/>
    <w:rsid w:val="00867F1E"/>
    <w:rsid w:val="00867FA6"/>
    <w:rsid w:val="00867FC2"/>
    <w:rsid w:val="00867FC5"/>
    <w:rsid w:val="00870018"/>
    <w:rsid w:val="00870235"/>
    <w:rsid w:val="008702C9"/>
    <w:rsid w:val="008703AF"/>
    <w:rsid w:val="00870400"/>
    <w:rsid w:val="0087081E"/>
    <w:rsid w:val="00870845"/>
    <w:rsid w:val="008709AF"/>
    <w:rsid w:val="008709D9"/>
    <w:rsid w:val="00870AA5"/>
    <w:rsid w:val="00870B2F"/>
    <w:rsid w:val="00870B8F"/>
    <w:rsid w:val="00870D0C"/>
    <w:rsid w:val="00870D1E"/>
    <w:rsid w:val="00870D49"/>
    <w:rsid w:val="00870DC0"/>
    <w:rsid w:val="00870F6B"/>
    <w:rsid w:val="00871106"/>
    <w:rsid w:val="00871140"/>
    <w:rsid w:val="00871213"/>
    <w:rsid w:val="008712E9"/>
    <w:rsid w:val="008714DC"/>
    <w:rsid w:val="008717FA"/>
    <w:rsid w:val="00871806"/>
    <w:rsid w:val="00871A72"/>
    <w:rsid w:val="00871AEB"/>
    <w:rsid w:val="00871D23"/>
    <w:rsid w:val="00871FB1"/>
    <w:rsid w:val="00872107"/>
    <w:rsid w:val="008721CA"/>
    <w:rsid w:val="0087220B"/>
    <w:rsid w:val="0087241B"/>
    <w:rsid w:val="008724F3"/>
    <w:rsid w:val="0087256C"/>
    <w:rsid w:val="00872578"/>
    <w:rsid w:val="008726D4"/>
    <w:rsid w:val="00872716"/>
    <w:rsid w:val="00872765"/>
    <w:rsid w:val="008727FF"/>
    <w:rsid w:val="00872832"/>
    <w:rsid w:val="00872888"/>
    <w:rsid w:val="00872912"/>
    <w:rsid w:val="0087297D"/>
    <w:rsid w:val="00872A10"/>
    <w:rsid w:val="00872A15"/>
    <w:rsid w:val="00872A40"/>
    <w:rsid w:val="00872A65"/>
    <w:rsid w:val="00872C36"/>
    <w:rsid w:val="00872E86"/>
    <w:rsid w:val="00872FFE"/>
    <w:rsid w:val="0087308E"/>
    <w:rsid w:val="008731E1"/>
    <w:rsid w:val="00873238"/>
    <w:rsid w:val="008733FC"/>
    <w:rsid w:val="00873602"/>
    <w:rsid w:val="00873754"/>
    <w:rsid w:val="008737DA"/>
    <w:rsid w:val="008737E6"/>
    <w:rsid w:val="008737F4"/>
    <w:rsid w:val="00873870"/>
    <w:rsid w:val="00873975"/>
    <w:rsid w:val="00873A4A"/>
    <w:rsid w:val="00873A5E"/>
    <w:rsid w:val="00873A76"/>
    <w:rsid w:val="00873D2C"/>
    <w:rsid w:val="00873DB3"/>
    <w:rsid w:val="00873E71"/>
    <w:rsid w:val="00873E86"/>
    <w:rsid w:val="00874048"/>
    <w:rsid w:val="008740AF"/>
    <w:rsid w:val="00874108"/>
    <w:rsid w:val="008742BE"/>
    <w:rsid w:val="008743AB"/>
    <w:rsid w:val="008743F9"/>
    <w:rsid w:val="0087447F"/>
    <w:rsid w:val="00874508"/>
    <w:rsid w:val="0087460E"/>
    <w:rsid w:val="008746D0"/>
    <w:rsid w:val="00874714"/>
    <w:rsid w:val="008747A3"/>
    <w:rsid w:val="008748FC"/>
    <w:rsid w:val="00874941"/>
    <w:rsid w:val="00874A0A"/>
    <w:rsid w:val="00874A43"/>
    <w:rsid w:val="00874A5F"/>
    <w:rsid w:val="00874B90"/>
    <w:rsid w:val="00874BA1"/>
    <w:rsid w:val="00874C52"/>
    <w:rsid w:val="00874D8D"/>
    <w:rsid w:val="00874E50"/>
    <w:rsid w:val="00874ED7"/>
    <w:rsid w:val="0087509E"/>
    <w:rsid w:val="00875261"/>
    <w:rsid w:val="008753FA"/>
    <w:rsid w:val="008754C0"/>
    <w:rsid w:val="008756B0"/>
    <w:rsid w:val="0087574E"/>
    <w:rsid w:val="00875794"/>
    <w:rsid w:val="008759CF"/>
    <w:rsid w:val="00875B42"/>
    <w:rsid w:val="00875BD1"/>
    <w:rsid w:val="00875D3A"/>
    <w:rsid w:val="00875E97"/>
    <w:rsid w:val="0087600E"/>
    <w:rsid w:val="00876193"/>
    <w:rsid w:val="00876197"/>
    <w:rsid w:val="00876290"/>
    <w:rsid w:val="0087638A"/>
    <w:rsid w:val="00876440"/>
    <w:rsid w:val="0087644C"/>
    <w:rsid w:val="0087664E"/>
    <w:rsid w:val="008766AC"/>
    <w:rsid w:val="0087672C"/>
    <w:rsid w:val="0087677A"/>
    <w:rsid w:val="00876784"/>
    <w:rsid w:val="008767A3"/>
    <w:rsid w:val="008768D2"/>
    <w:rsid w:val="00876979"/>
    <w:rsid w:val="008769B2"/>
    <w:rsid w:val="00876A40"/>
    <w:rsid w:val="00876B41"/>
    <w:rsid w:val="00876B5C"/>
    <w:rsid w:val="00876C01"/>
    <w:rsid w:val="00876D41"/>
    <w:rsid w:val="00876D9A"/>
    <w:rsid w:val="00876E35"/>
    <w:rsid w:val="00876EC8"/>
    <w:rsid w:val="00876F6A"/>
    <w:rsid w:val="008771C8"/>
    <w:rsid w:val="00877511"/>
    <w:rsid w:val="0087755D"/>
    <w:rsid w:val="008777D8"/>
    <w:rsid w:val="008778DE"/>
    <w:rsid w:val="00877B0D"/>
    <w:rsid w:val="00877DDF"/>
    <w:rsid w:val="00877EEC"/>
    <w:rsid w:val="0088004A"/>
    <w:rsid w:val="008800EB"/>
    <w:rsid w:val="00880110"/>
    <w:rsid w:val="008801BD"/>
    <w:rsid w:val="008801CE"/>
    <w:rsid w:val="00880206"/>
    <w:rsid w:val="008802AB"/>
    <w:rsid w:val="00880447"/>
    <w:rsid w:val="00880481"/>
    <w:rsid w:val="00880497"/>
    <w:rsid w:val="008804B0"/>
    <w:rsid w:val="008806A5"/>
    <w:rsid w:val="00880780"/>
    <w:rsid w:val="0088082C"/>
    <w:rsid w:val="00880854"/>
    <w:rsid w:val="00880922"/>
    <w:rsid w:val="00880A6F"/>
    <w:rsid w:val="00880ADE"/>
    <w:rsid w:val="00880CA0"/>
    <w:rsid w:val="00880CEF"/>
    <w:rsid w:val="00880D5B"/>
    <w:rsid w:val="00880D90"/>
    <w:rsid w:val="00880DC3"/>
    <w:rsid w:val="00880F47"/>
    <w:rsid w:val="00880FEC"/>
    <w:rsid w:val="00881046"/>
    <w:rsid w:val="00881161"/>
    <w:rsid w:val="008811B6"/>
    <w:rsid w:val="008812E1"/>
    <w:rsid w:val="008812FB"/>
    <w:rsid w:val="0088135E"/>
    <w:rsid w:val="00881392"/>
    <w:rsid w:val="008813AA"/>
    <w:rsid w:val="008816FB"/>
    <w:rsid w:val="008817BB"/>
    <w:rsid w:val="0088182C"/>
    <w:rsid w:val="00881B38"/>
    <w:rsid w:val="00881BBD"/>
    <w:rsid w:val="00881C1A"/>
    <w:rsid w:val="00882032"/>
    <w:rsid w:val="008822B6"/>
    <w:rsid w:val="0088230C"/>
    <w:rsid w:val="008823BF"/>
    <w:rsid w:val="00882580"/>
    <w:rsid w:val="0088265F"/>
    <w:rsid w:val="00882715"/>
    <w:rsid w:val="008828D3"/>
    <w:rsid w:val="008828F2"/>
    <w:rsid w:val="008828F4"/>
    <w:rsid w:val="008829DF"/>
    <w:rsid w:val="00882B0F"/>
    <w:rsid w:val="00882E9E"/>
    <w:rsid w:val="00883037"/>
    <w:rsid w:val="008830A2"/>
    <w:rsid w:val="00883185"/>
    <w:rsid w:val="008831A8"/>
    <w:rsid w:val="008833CD"/>
    <w:rsid w:val="0088348F"/>
    <w:rsid w:val="00883506"/>
    <w:rsid w:val="00883624"/>
    <w:rsid w:val="00883686"/>
    <w:rsid w:val="0088377E"/>
    <w:rsid w:val="00883AD0"/>
    <w:rsid w:val="00883B14"/>
    <w:rsid w:val="00883CD1"/>
    <w:rsid w:val="00883E0A"/>
    <w:rsid w:val="00883F46"/>
    <w:rsid w:val="008841EB"/>
    <w:rsid w:val="00884229"/>
    <w:rsid w:val="008842A7"/>
    <w:rsid w:val="0088435F"/>
    <w:rsid w:val="008843D2"/>
    <w:rsid w:val="0088442F"/>
    <w:rsid w:val="00884492"/>
    <w:rsid w:val="00884597"/>
    <w:rsid w:val="008845CD"/>
    <w:rsid w:val="00884663"/>
    <w:rsid w:val="00884716"/>
    <w:rsid w:val="008847FB"/>
    <w:rsid w:val="00884A15"/>
    <w:rsid w:val="00884B6E"/>
    <w:rsid w:val="00884EEF"/>
    <w:rsid w:val="00884FE9"/>
    <w:rsid w:val="008850FD"/>
    <w:rsid w:val="008851C7"/>
    <w:rsid w:val="008851E3"/>
    <w:rsid w:val="00885256"/>
    <w:rsid w:val="0088530A"/>
    <w:rsid w:val="0088542D"/>
    <w:rsid w:val="00885458"/>
    <w:rsid w:val="0088551C"/>
    <w:rsid w:val="008856E8"/>
    <w:rsid w:val="008857CD"/>
    <w:rsid w:val="00885A54"/>
    <w:rsid w:val="00885B13"/>
    <w:rsid w:val="00885B47"/>
    <w:rsid w:val="00885D5D"/>
    <w:rsid w:val="00885D6C"/>
    <w:rsid w:val="00885DDE"/>
    <w:rsid w:val="00885FF3"/>
    <w:rsid w:val="008860D7"/>
    <w:rsid w:val="00886166"/>
    <w:rsid w:val="00886305"/>
    <w:rsid w:val="0088638F"/>
    <w:rsid w:val="0088656E"/>
    <w:rsid w:val="00886616"/>
    <w:rsid w:val="00886663"/>
    <w:rsid w:val="008868B1"/>
    <w:rsid w:val="0088699B"/>
    <w:rsid w:val="00886A43"/>
    <w:rsid w:val="00886B4E"/>
    <w:rsid w:val="00886CC1"/>
    <w:rsid w:val="00886D9F"/>
    <w:rsid w:val="00886DE0"/>
    <w:rsid w:val="00886FBE"/>
    <w:rsid w:val="00886FF9"/>
    <w:rsid w:val="008870D1"/>
    <w:rsid w:val="0088716F"/>
    <w:rsid w:val="0088726E"/>
    <w:rsid w:val="00887293"/>
    <w:rsid w:val="0088735C"/>
    <w:rsid w:val="00887432"/>
    <w:rsid w:val="008874EF"/>
    <w:rsid w:val="0088754A"/>
    <w:rsid w:val="0088756B"/>
    <w:rsid w:val="008875E4"/>
    <w:rsid w:val="0088762B"/>
    <w:rsid w:val="008876F3"/>
    <w:rsid w:val="0088773D"/>
    <w:rsid w:val="0088777D"/>
    <w:rsid w:val="0088778D"/>
    <w:rsid w:val="00887A23"/>
    <w:rsid w:val="00887AC4"/>
    <w:rsid w:val="00887B67"/>
    <w:rsid w:val="00887C12"/>
    <w:rsid w:val="00887C15"/>
    <w:rsid w:val="00887C52"/>
    <w:rsid w:val="00887C5E"/>
    <w:rsid w:val="00887CCF"/>
    <w:rsid w:val="00887CEA"/>
    <w:rsid w:val="00887CEB"/>
    <w:rsid w:val="00887DD9"/>
    <w:rsid w:val="00887E09"/>
    <w:rsid w:val="00887FDC"/>
    <w:rsid w:val="00890073"/>
    <w:rsid w:val="008900AB"/>
    <w:rsid w:val="008901E8"/>
    <w:rsid w:val="0089028F"/>
    <w:rsid w:val="008902C2"/>
    <w:rsid w:val="008902F1"/>
    <w:rsid w:val="0089031E"/>
    <w:rsid w:val="008903FF"/>
    <w:rsid w:val="00890402"/>
    <w:rsid w:val="0089054D"/>
    <w:rsid w:val="008906A5"/>
    <w:rsid w:val="008908A1"/>
    <w:rsid w:val="00890942"/>
    <w:rsid w:val="00890A3A"/>
    <w:rsid w:val="00890A63"/>
    <w:rsid w:val="00890B77"/>
    <w:rsid w:val="00890E8F"/>
    <w:rsid w:val="00890ED7"/>
    <w:rsid w:val="00890EDD"/>
    <w:rsid w:val="00890FFB"/>
    <w:rsid w:val="0089108A"/>
    <w:rsid w:val="0089113D"/>
    <w:rsid w:val="00891215"/>
    <w:rsid w:val="008913C4"/>
    <w:rsid w:val="00891422"/>
    <w:rsid w:val="008914AD"/>
    <w:rsid w:val="00891799"/>
    <w:rsid w:val="008917E0"/>
    <w:rsid w:val="00891973"/>
    <w:rsid w:val="00891A42"/>
    <w:rsid w:val="00891A78"/>
    <w:rsid w:val="00891B14"/>
    <w:rsid w:val="00891B36"/>
    <w:rsid w:val="00891B8E"/>
    <w:rsid w:val="00891C68"/>
    <w:rsid w:val="00891CCF"/>
    <w:rsid w:val="00891E99"/>
    <w:rsid w:val="00891F02"/>
    <w:rsid w:val="00891FF9"/>
    <w:rsid w:val="0089205C"/>
    <w:rsid w:val="008920AF"/>
    <w:rsid w:val="0089211B"/>
    <w:rsid w:val="008921EA"/>
    <w:rsid w:val="008925C6"/>
    <w:rsid w:val="00892640"/>
    <w:rsid w:val="0089266B"/>
    <w:rsid w:val="0089282D"/>
    <w:rsid w:val="00892832"/>
    <w:rsid w:val="0089285F"/>
    <w:rsid w:val="008929DC"/>
    <w:rsid w:val="008929E4"/>
    <w:rsid w:val="00892AD4"/>
    <w:rsid w:val="00892BA9"/>
    <w:rsid w:val="00892CA0"/>
    <w:rsid w:val="00892D1A"/>
    <w:rsid w:val="00892D1F"/>
    <w:rsid w:val="00892F67"/>
    <w:rsid w:val="00893039"/>
    <w:rsid w:val="008932E5"/>
    <w:rsid w:val="008934B5"/>
    <w:rsid w:val="008938B6"/>
    <w:rsid w:val="008938C1"/>
    <w:rsid w:val="008938E5"/>
    <w:rsid w:val="0089395B"/>
    <w:rsid w:val="00893AF7"/>
    <w:rsid w:val="00893B6E"/>
    <w:rsid w:val="00893BDF"/>
    <w:rsid w:val="00893C94"/>
    <w:rsid w:val="00893D07"/>
    <w:rsid w:val="00893D53"/>
    <w:rsid w:val="00893E72"/>
    <w:rsid w:val="00893EDA"/>
    <w:rsid w:val="00893F57"/>
    <w:rsid w:val="008941DB"/>
    <w:rsid w:val="0089435F"/>
    <w:rsid w:val="00894399"/>
    <w:rsid w:val="008943DB"/>
    <w:rsid w:val="00894429"/>
    <w:rsid w:val="008946AC"/>
    <w:rsid w:val="008947C8"/>
    <w:rsid w:val="008947FE"/>
    <w:rsid w:val="00894824"/>
    <w:rsid w:val="008948D7"/>
    <w:rsid w:val="0089494F"/>
    <w:rsid w:val="008949D6"/>
    <w:rsid w:val="00894A48"/>
    <w:rsid w:val="00894ADA"/>
    <w:rsid w:val="00894B6F"/>
    <w:rsid w:val="00894DDD"/>
    <w:rsid w:val="00894F02"/>
    <w:rsid w:val="00894FD4"/>
    <w:rsid w:val="00894FFA"/>
    <w:rsid w:val="0089503C"/>
    <w:rsid w:val="00895080"/>
    <w:rsid w:val="00895352"/>
    <w:rsid w:val="0089540F"/>
    <w:rsid w:val="00895498"/>
    <w:rsid w:val="008954D1"/>
    <w:rsid w:val="00895557"/>
    <w:rsid w:val="008955E7"/>
    <w:rsid w:val="008956E8"/>
    <w:rsid w:val="00895701"/>
    <w:rsid w:val="00895748"/>
    <w:rsid w:val="008957B0"/>
    <w:rsid w:val="008958D1"/>
    <w:rsid w:val="00895A0B"/>
    <w:rsid w:val="00895A4D"/>
    <w:rsid w:val="00895B24"/>
    <w:rsid w:val="00895B46"/>
    <w:rsid w:val="00895BCF"/>
    <w:rsid w:val="00895C1D"/>
    <w:rsid w:val="00895C8B"/>
    <w:rsid w:val="00895CAE"/>
    <w:rsid w:val="00895DDE"/>
    <w:rsid w:val="00895DF6"/>
    <w:rsid w:val="008961D1"/>
    <w:rsid w:val="00896343"/>
    <w:rsid w:val="008963C6"/>
    <w:rsid w:val="00896405"/>
    <w:rsid w:val="0089644D"/>
    <w:rsid w:val="0089679A"/>
    <w:rsid w:val="0089679D"/>
    <w:rsid w:val="00896986"/>
    <w:rsid w:val="00896B88"/>
    <w:rsid w:val="00896D36"/>
    <w:rsid w:val="00896E31"/>
    <w:rsid w:val="00896F82"/>
    <w:rsid w:val="00896FC3"/>
    <w:rsid w:val="00897045"/>
    <w:rsid w:val="00897061"/>
    <w:rsid w:val="00897114"/>
    <w:rsid w:val="00897276"/>
    <w:rsid w:val="0089729B"/>
    <w:rsid w:val="00897372"/>
    <w:rsid w:val="00897469"/>
    <w:rsid w:val="0089750C"/>
    <w:rsid w:val="00897670"/>
    <w:rsid w:val="00897AF0"/>
    <w:rsid w:val="00897AF4"/>
    <w:rsid w:val="00897B84"/>
    <w:rsid w:val="00897CD7"/>
    <w:rsid w:val="00897E0D"/>
    <w:rsid w:val="00897E3C"/>
    <w:rsid w:val="008A00AE"/>
    <w:rsid w:val="008A01B5"/>
    <w:rsid w:val="008A02DD"/>
    <w:rsid w:val="008A02EF"/>
    <w:rsid w:val="008A0503"/>
    <w:rsid w:val="008A054E"/>
    <w:rsid w:val="008A05A6"/>
    <w:rsid w:val="008A07A6"/>
    <w:rsid w:val="008A084F"/>
    <w:rsid w:val="008A08A6"/>
    <w:rsid w:val="008A0907"/>
    <w:rsid w:val="008A0A1B"/>
    <w:rsid w:val="008A0A65"/>
    <w:rsid w:val="008A0A89"/>
    <w:rsid w:val="008A0A97"/>
    <w:rsid w:val="008A0BF4"/>
    <w:rsid w:val="008A0CE3"/>
    <w:rsid w:val="008A0E9F"/>
    <w:rsid w:val="008A113E"/>
    <w:rsid w:val="008A1394"/>
    <w:rsid w:val="008A146D"/>
    <w:rsid w:val="008A162E"/>
    <w:rsid w:val="008A174A"/>
    <w:rsid w:val="008A17EC"/>
    <w:rsid w:val="008A181E"/>
    <w:rsid w:val="008A1885"/>
    <w:rsid w:val="008A19DF"/>
    <w:rsid w:val="008A1A3E"/>
    <w:rsid w:val="008A1AB8"/>
    <w:rsid w:val="008A1C94"/>
    <w:rsid w:val="008A1C9B"/>
    <w:rsid w:val="008A1D66"/>
    <w:rsid w:val="008A1EE4"/>
    <w:rsid w:val="008A2185"/>
    <w:rsid w:val="008A218B"/>
    <w:rsid w:val="008A23EA"/>
    <w:rsid w:val="008A24AA"/>
    <w:rsid w:val="008A24D8"/>
    <w:rsid w:val="008A28C0"/>
    <w:rsid w:val="008A2991"/>
    <w:rsid w:val="008A2996"/>
    <w:rsid w:val="008A2B2A"/>
    <w:rsid w:val="008A2B31"/>
    <w:rsid w:val="008A2E79"/>
    <w:rsid w:val="008A2EA8"/>
    <w:rsid w:val="008A2EAA"/>
    <w:rsid w:val="008A30BA"/>
    <w:rsid w:val="008A316E"/>
    <w:rsid w:val="008A3366"/>
    <w:rsid w:val="008A3466"/>
    <w:rsid w:val="008A3649"/>
    <w:rsid w:val="008A3937"/>
    <w:rsid w:val="008A3A09"/>
    <w:rsid w:val="008A3DE8"/>
    <w:rsid w:val="008A3E40"/>
    <w:rsid w:val="008A3EAC"/>
    <w:rsid w:val="008A450D"/>
    <w:rsid w:val="008A4612"/>
    <w:rsid w:val="008A47ED"/>
    <w:rsid w:val="008A4887"/>
    <w:rsid w:val="008A49D5"/>
    <w:rsid w:val="008A4A2B"/>
    <w:rsid w:val="008A4AA5"/>
    <w:rsid w:val="008A4AEB"/>
    <w:rsid w:val="008A4B4B"/>
    <w:rsid w:val="008A4B62"/>
    <w:rsid w:val="008A4BBA"/>
    <w:rsid w:val="008A4C57"/>
    <w:rsid w:val="008A4E7A"/>
    <w:rsid w:val="008A4E8F"/>
    <w:rsid w:val="008A5059"/>
    <w:rsid w:val="008A523C"/>
    <w:rsid w:val="008A528B"/>
    <w:rsid w:val="008A531D"/>
    <w:rsid w:val="008A532E"/>
    <w:rsid w:val="008A53B2"/>
    <w:rsid w:val="008A547C"/>
    <w:rsid w:val="008A558B"/>
    <w:rsid w:val="008A571E"/>
    <w:rsid w:val="008A5758"/>
    <w:rsid w:val="008A57A0"/>
    <w:rsid w:val="008A5A36"/>
    <w:rsid w:val="008A5A55"/>
    <w:rsid w:val="008A5AB7"/>
    <w:rsid w:val="008A5B1D"/>
    <w:rsid w:val="008A5D4E"/>
    <w:rsid w:val="008A5D5A"/>
    <w:rsid w:val="008A5E3C"/>
    <w:rsid w:val="008A5E67"/>
    <w:rsid w:val="008A5F60"/>
    <w:rsid w:val="008A5F61"/>
    <w:rsid w:val="008A6040"/>
    <w:rsid w:val="008A6070"/>
    <w:rsid w:val="008A609B"/>
    <w:rsid w:val="008A6115"/>
    <w:rsid w:val="008A652A"/>
    <w:rsid w:val="008A6532"/>
    <w:rsid w:val="008A653A"/>
    <w:rsid w:val="008A6636"/>
    <w:rsid w:val="008A6849"/>
    <w:rsid w:val="008A697F"/>
    <w:rsid w:val="008A6A60"/>
    <w:rsid w:val="008A6B2B"/>
    <w:rsid w:val="008A6C56"/>
    <w:rsid w:val="008A6CE2"/>
    <w:rsid w:val="008A6DB2"/>
    <w:rsid w:val="008A6E9C"/>
    <w:rsid w:val="008A6EEF"/>
    <w:rsid w:val="008A6F93"/>
    <w:rsid w:val="008A6FC1"/>
    <w:rsid w:val="008A7056"/>
    <w:rsid w:val="008A715B"/>
    <w:rsid w:val="008A72B9"/>
    <w:rsid w:val="008A7304"/>
    <w:rsid w:val="008A739D"/>
    <w:rsid w:val="008A74B7"/>
    <w:rsid w:val="008A7527"/>
    <w:rsid w:val="008A77EA"/>
    <w:rsid w:val="008A79F1"/>
    <w:rsid w:val="008A79FD"/>
    <w:rsid w:val="008A7A58"/>
    <w:rsid w:val="008A7ACB"/>
    <w:rsid w:val="008A7B8E"/>
    <w:rsid w:val="008A7BFB"/>
    <w:rsid w:val="008A7C7D"/>
    <w:rsid w:val="008A7CB1"/>
    <w:rsid w:val="008A7CDF"/>
    <w:rsid w:val="008A7EFE"/>
    <w:rsid w:val="008A7F20"/>
    <w:rsid w:val="008A7F7D"/>
    <w:rsid w:val="008A7F92"/>
    <w:rsid w:val="008A7FB1"/>
    <w:rsid w:val="008B01FF"/>
    <w:rsid w:val="008B0230"/>
    <w:rsid w:val="008B0300"/>
    <w:rsid w:val="008B0326"/>
    <w:rsid w:val="008B032F"/>
    <w:rsid w:val="008B03DB"/>
    <w:rsid w:val="008B0489"/>
    <w:rsid w:val="008B07DF"/>
    <w:rsid w:val="008B0880"/>
    <w:rsid w:val="008B08C7"/>
    <w:rsid w:val="008B09C1"/>
    <w:rsid w:val="008B0CD5"/>
    <w:rsid w:val="008B0D52"/>
    <w:rsid w:val="008B0DC4"/>
    <w:rsid w:val="008B0E57"/>
    <w:rsid w:val="008B0F43"/>
    <w:rsid w:val="008B0FC5"/>
    <w:rsid w:val="008B1199"/>
    <w:rsid w:val="008B13C6"/>
    <w:rsid w:val="008B1589"/>
    <w:rsid w:val="008B161C"/>
    <w:rsid w:val="008B1757"/>
    <w:rsid w:val="008B18CA"/>
    <w:rsid w:val="008B19A2"/>
    <w:rsid w:val="008B1B26"/>
    <w:rsid w:val="008B1BAD"/>
    <w:rsid w:val="008B1F58"/>
    <w:rsid w:val="008B1F8D"/>
    <w:rsid w:val="008B2019"/>
    <w:rsid w:val="008B20EC"/>
    <w:rsid w:val="008B2169"/>
    <w:rsid w:val="008B2174"/>
    <w:rsid w:val="008B2299"/>
    <w:rsid w:val="008B2353"/>
    <w:rsid w:val="008B23E6"/>
    <w:rsid w:val="008B240F"/>
    <w:rsid w:val="008B25FA"/>
    <w:rsid w:val="008B2648"/>
    <w:rsid w:val="008B2654"/>
    <w:rsid w:val="008B26EC"/>
    <w:rsid w:val="008B26F5"/>
    <w:rsid w:val="008B2739"/>
    <w:rsid w:val="008B2759"/>
    <w:rsid w:val="008B29B1"/>
    <w:rsid w:val="008B29C2"/>
    <w:rsid w:val="008B2A9F"/>
    <w:rsid w:val="008B2B3D"/>
    <w:rsid w:val="008B2B6C"/>
    <w:rsid w:val="008B2B70"/>
    <w:rsid w:val="008B2C7C"/>
    <w:rsid w:val="008B2E2B"/>
    <w:rsid w:val="008B2FE2"/>
    <w:rsid w:val="008B30CE"/>
    <w:rsid w:val="008B3481"/>
    <w:rsid w:val="008B3613"/>
    <w:rsid w:val="008B365D"/>
    <w:rsid w:val="008B381A"/>
    <w:rsid w:val="008B383A"/>
    <w:rsid w:val="008B38EA"/>
    <w:rsid w:val="008B3961"/>
    <w:rsid w:val="008B39A9"/>
    <w:rsid w:val="008B3A1C"/>
    <w:rsid w:val="008B3B64"/>
    <w:rsid w:val="008B3C19"/>
    <w:rsid w:val="008B3C3C"/>
    <w:rsid w:val="008B3FE6"/>
    <w:rsid w:val="008B40F4"/>
    <w:rsid w:val="008B41BF"/>
    <w:rsid w:val="008B41CD"/>
    <w:rsid w:val="008B41D0"/>
    <w:rsid w:val="008B41DA"/>
    <w:rsid w:val="008B4340"/>
    <w:rsid w:val="008B4502"/>
    <w:rsid w:val="008B4668"/>
    <w:rsid w:val="008B46B2"/>
    <w:rsid w:val="008B472C"/>
    <w:rsid w:val="008B47C4"/>
    <w:rsid w:val="008B484B"/>
    <w:rsid w:val="008B48F8"/>
    <w:rsid w:val="008B4970"/>
    <w:rsid w:val="008B4A99"/>
    <w:rsid w:val="008B4C8F"/>
    <w:rsid w:val="008B4D27"/>
    <w:rsid w:val="008B4E9E"/>
    <w:rsid w:val="008B4EAA"/>
    <w:rsid w:val="008B4EAF"/>
    <w:rsid w:val="008B4F31"/>
    <w:rsid w:val="008B4FA9"/>
    <w:rsid w:val="008B521C"/>
    <w:rsid w:val="008B5360"/>
    <w:rsid w:val="008B5432"/>
    <w:rsid w:val="008B54CE"/>
    <w:rsid w:val="008B54D7"/>
    <w:rsid w:val="008B54F9"/>
    <w:rsid w:val="008B5844"/>
    <w:rsid w:val="008B5A49"/>
    <w:rsid w:val="008B5BA4"/>
    <w:rsid w:val="008B5BCB"/>
    <w:rsid w:val="008B5C9D"/>
    <w:rsid w:val="008B5D87"/>
    <w:rsid w:val="008B5DFB"/>
    <w:rsid w:val="008B60E0"/>
    <w:rsid w:val="008B61FA"/>
    <w:rsid w:val="008B620C"/>
    <w:rsid w:val="008B6287"/>
    <w:rsid w:val="008B62E0"/>
    <w:rsid w:val="008B6504"/>
    <w:rsid w:val="008B6782"/>
    <w:rsid w:val="008B67D6"/>
    <w:rsid w:val="008B680C"/>
    <w:rsid w:val="008B68DE"/>
    <w:rsid w:val="008B6B59"/>
    <w:rsid w:val="008B6C5B"/>
    <w:rsid w:val="008B6C73"/>
    <w:rsid w:val="008B6DD6"/>
    <w:rsid w:val="008B6F13"/>
    <w:rsid w:val="008B6F52"/>
    <w:rsid w:val="008B7087"/>
    <w:rsid w:val="008B70C1"/>
    <w:rsid w:val="008B70CA"/>
    <w:rsid w:val="008B718C"/>
    <w:rsid w:val="008B718E"/>
    <w:rsid w:val="008B71CC"/>
    <w:rsid w:val="008B749E"/>
    <w:rsid w:val="008B74D8"/>
    <w:rsid w:val="008B7549"/>
    <w:rsid w:val="008B758E"/>
    <w:rsid w:val="008B77EB"/>
    <w:rsid w:val="008B79C7"/>
    <w:rsid w:val="008B7A62"/>
    <w:rsid w:val="008B7A81"/>
    <w:rsid w:val="008B7BB9"/>
    <w:rsid w:val="008B7D67"/>
    <w:rsid w:val="008B7EFE"/>
    <w:rsid w:val="008B7F2B"/>
    <w:rsid w:val="008C0026"/>
    <w:rsid w:val="008C0057"/>
    <w:rsid w:val="008C010B"/>
    <w:rsid w:val="008C0144"/>
    <w:rsid w:val="008C01DB"/>
    <w:rsid w:val="008C0281"/>
    <w:rsid w:val="008C03C7"/>
    <w:rsid w:val="008C04CA"/>
    <w:rsid w:val="008C06F5"/>
    <w:rsid w:val="008C0796"/>
    <w:rsid w:val="008C0811"/>
    <w:rsid w:val="008C087F"/>
    <w:rsid w:val="008C08AC"/>
    <w:rsid w:val="008C08C0"/>
    <w:rsid w:val="008C0998"/>
    <w:rsid w:val="008C09EF"/>
    <w:rsid w:val="008C0AB9"/>
    <w:rsid w:val="008C0AFF"/>
    <w:rsid w:val="008C0C56"/>
    <w:rsid w:val="008C0CCB"/>
    <w:rsid w:val="008C0E44"/>
    <w:rsid w:val="008C10E6"/>
    <w:rsid w:val="008C112E"/>
    <w:rsid w:val="008C117A"/>
    <w:rsid w:val="008C1206"/>
    <w:rsid w:val="008C1392"/>
    <w:rsid w:val="008C1541"/>
    <w:rsid w:val="008C1870"/>
    <w:rsid w:val="008C193C"/>
    <w:rsid w:val="008C1A2F"/>
    <w:rsid w:val="008C1A7D"/>
    <w:rsid w:val="008C1AF4"/>
    <w:rsid w:val="008C1B7B"/>
    <w:rsid w:val="008C1CC8"/>
    <w:rsid w:val="008C1E2F"/>
    <w:rsid w:val="008C1E51"/>
    <w:rsid w:val="008C1F8F"/>
    <w:rsid w:val="008C1FEF"/>
    <w:rsid w:val="008C202D"/>
    <w:rsid w:val="008C2266"/>
    <w:rsid w:val="008C22CA"/>
    <w:rsid w:val="008C2364"/>
    <w:rsid w:val="008C23B5"/>
    <w:rsid w:val="008C24C7"/>
    <w:rsid w:val="008C25B3"/>
    <w:rsid w:val="008C25D4"/>
    <w:rsid w:val="008C274A"/>
    <w:rsid w:val="008C27C4"/>
    <w:rsid w:val="008C28AB"/>
    <w:rsid w:val="008C29AB"/>
    <w:rsid w:val="008C2B7B"/>
    <w:rsid w:val="008C2D23"/>
    <w:rsid w:val="008C2D9D"/>
    <w:rsid w:val="008C2DBC"/>
    <w:rsid w:val="008C2E85"/>
    <w:rsid w:val="008C2F0C"/>
    <w:rsid w:val="008C2F4E"/>
    <w:rsid w:val="008C2FF6"/>
    <w:rsid w:val="008C3183"/>
    <w:rsid w:val="008C3236"/>
    <w:rsid w:val="008C3349"/>
    <w:rsid w:val="008C3401"/>
    <w:rsid w:val="008C3409"/>
    <w:rsid w:val="008C3473"/>
    <w:rsid w:val="008C348B"/>
    <w:rsid w:val="008C356B"/>
    <w:rsid w:val="008C380E"/>
    <w:rsid w:val="008C388C"/>
    <w:rsid w:val="008C3A16"/>
    <w:rsid w:val="008C3A58"/>
    <w:rsid w:val="008C3BD5"/>
    <w:rsid w:val="008C3C28"/>
    <w:rsid w:val="008C3CAD"/>
    <w:rsid w:val="008C3DFD"/>
    <w:rsid w:val="008C3E14"/>
    <w:rsid w:val="008C3E41"/>
    <w:rsid w:val="008C3ED0"/>
    <w:rsid w:val="008C3EF0"/>
    <w:rsid w:val="008C3F36"/>
    <w:rsid w:val="008C3FDA"/>
    <w:rsid w:val="008C3FE2"/>
    <w:rsid w:val="008C4064"/>
    <w:rsid w:val="008C4101"/>
    <w:rsid w:val="008C41D4"/>
    <w:rsid w:val="008C421C"/>
    <w:rsid w:val="008C42B4"/>
    <w:rsid w:val="008C457D"/>
    <w:rsid w:val="008C4666"/>
    <w:rsid w:val="008C470E"/>
    <w:rsid w:val="008C475A"/>
    <w:rsid w:val="008C4779"/>
    <w:rsid w:val="008C4838"/>
    <w:rsid w:val="008C4853"/>
    <w:rsid w:val="008C491E"/>
    <w:rsid w:val="008C4950"/>
    <w:rsid w:val="008C498C"/>
    <w:rsid w:val="008C4A53"/>
    <w:rsid w:val="008C4B16"/>
    <w:rsid w:val="008C4C7E"/>
    <w:rsid w:val="008C4D0A"/>
    <w:rsid w:val="008C4D84"/>
    <w:rsid w:val="008C4E9A"/>
    <w:rsid w:val="008C4FC2"/>
    <w:rsid w:val="008C5171"/>
    <w:rsid w:val="008C521C"/>
    <w:rsid w:val="008C52CC"/>
    <w:rsid w:val="008C52D7"/>
    <w:rsid w:val="008C54D2"/>
    <w:rsid w:val="008C55C8"/>
    <w:rsid w:val="008C55CF"/>
    <w:rsid w:val="008C56B3"/>
    <w:rsid w:val="008C5AA7"/>
    <w:rsid w:val="008C5AC7"/>
    <w:rsid w:val="008C5CAB"/>
    <w:rsid w:val="008C5E06"/>
    <w:rsid w:val="008C6039"/>
    <w:rsid w:val="008C6103"/>
    <w:rsid w:val="008C61D6"/>
    <w:rsid w:val="008C63EA"/>
    <w:rsid w:val="008C6548"/>
    <w:rsid w:val="008C65AA"/>
    <w:rsid w:val="008C65EE"/>
    <w:rsid w:val="008C6628"/>
    <w:rsid w:val="008C66AB"/>
    <w:rsid w:val="008C677E"/>
    <w:rsid w:val="008C6784"/>
    <w:rsid w:val="008C67A9"/>
    <w:rsid w:val="008C6A14"/>
    <w:rsid w:val="008C6AC5"/>
    <w:rsid w:val="008C6B7A"/>
    <w:rsid w:val="008C6CAC"/>
    <w:rsid w:val="008C6D96"/>
    <w:rsid w:val="008C6EC0"/>
    <w:rsid w:val="008C6FDC"/>
    <w:rsid w:val="008C6FFB"/>
    <w:rsid w:val="008C71E0"/>
    <w:rsid w:val="008C71E1"/>
    <w:rsid w:val="008C7236"/>
    <w:rsid w:val="008C7341"/>
    <w:rsid w:val="008C74FE"/>
    <w:rsid w:val="008C7581"/>
    <w:rsid w:val="008C7602"/>
    <w:rsid w:val="008C760F"/>
    <w:rsid w:val="008C7B2F"/>
    <w:rsid w:val="008C7BDC"/>
    <w:rsid w:val="008C7F33"/>
    <w:rsid w:val="008C7F76"/>
    <w:rsid w:val="008D041C"/>
    <w:rsid w:val="008D04DB"/>
    <w:rsid w:val="008D063E"/>
    <w:rsid w:val="008D07DC"/>
    <w:rsid w:val="008D0924"/>
    <w:rsid w:val="008D0A55"/>
    <w:rsid w:val="008D0B0F"/>
    <w:rsid w:val="008D0B2B"/>
    <w:rsid w:val="008D0E63"/>
    <w:rsid w:val="008D0F2C"/>
    <w:rsid w:val="008D1129"/>
    <w:rsid w:val="008D114D"/>
    <w:rsid w:val="008D11AE"/>
    <w:rsid w:val="008D122A"/>
    <w:rsid w:val="008D13A3"/>
    <w:rsid w:val="008D14BB"/>
    <w:rsid w:val="008D1540"/>
    <w:rsid w:val="008D1551"/>
    <w:rsid w:val="008D1555"/>
    <w:rsid w:val="008D15E0"/>
    <w:rsid w:val="008D15E8"/>
    <w:rsid w:val="008D1605"/>
    <w:rsid w:val="008D164A"/>
    <w:rsid w:val="008D1699"/>
    <w:rsid w:val="008D18A6"/>
    <w:rsid w:val="008D19B7"/>
    <w:rsid w:val="008D1ADC"/>
    <w:rsid w:val="008D1B72"/>
    <w:rsid w:val="008D1C2A"/>
    <w:rsid w:val="008D1D82"/>
    <w:rsid w:val="008D1D8F"/>
    <w:rsid w:val="008D1F49"/>
    <w:rsid w:val="008D1F78"/>
    <w:rsid w:val="008D203E"/>
    <w:rsid w:val="008D20A4"/>
    <w:rsid w:val="008D2262"/>
    <w:rsid w:val="008D23EB"/>
    <w:rsid w:val="008D2415"/>
    <w:rsid w:val="008D2424"/>
    <w:rsid w:val="008D262D"/>
    <w:rsid w:val="008D27C8"/>
    <w:rsid w:val="008D27F8"/>
    <w:rsid w:val="008D284C"/>
    <w:rsid w:val="008D28DD"/>
    <w:rsid w:val="008D29B9"/>
    <w:rsid w:val="008D29BF"/>
    <w:rsid w:val="008D2B1E"/>
    <w:rsid w:val="008D2CB2"/>
    <w:rsid w:val="008D2CCC"/>
    <w:rsid w:val="008D2CD8"/>
    <w:rsid w:val="008D2D3C"/>
    <w:rsid w:val="008D2E57"/>
    <w:rsid w:val="008D2F76"/>
    <w:rsid w:val="008D3040"/>
    <w:rsid w:val="008D30D4"/>
    <w:rsid w:val="008D33CE"/>
    <w:rsid w:val="008D3480"/>
    <w:rsid w:val="008D3608"/>
    <w:rsid w:val="008D3770"/>
    <w:rsid w:val="008D38F2"/>
    <w:rsid w:val="008D3964"/>
    <w:rsid w:val="008D398B"/>
    <w:rsid w:val="008D3DA4"/>
    <w:rsid w:val="008D3E57"/>
    <w:rsid w:val="008D4024"/>
    <w:rsid w:val="008D4034"/>
    <w:rsid w:val="008D4571"/>
    <w:rsid w:val="008D4575"/>
    <w:rsid w:val="008D45F3"/>
    <w:rsid w:val="008D468E"/>
    <w:rsid w:val="008D4797"/>
    <w:rsid w:val="008D47DD"/>
    <w:rsid w:val="008D4861"/>
    <w:rsid w:val="008D486A"/>
    <w:rsid w:val="008D48B8"/>
    <w:rsid w:val="008D4A91"/>
    <w:rsid w:val="008D4AC6"/>
    <w:rsid w:val="008D4B3A"/>
    <w:rsid w:val="008D4C6D"/>
    <w:rsid w:val="008D4CF1"/>
    <w:rsid w:val="008D4D1D"/>
    <w:rsid w:val="008D4D30"/>
    <w:rsid w:val="008D4EEC"/>
    <w:rsid w:val="008D5129"/>
    <w:rsid w:val="008D516B"/>
    <w:rsid w:val="008D516C"/>
    <w:rsid w:val="008D51BE"/>
    <w:rsid w:val="008D51F8"/>
    <w:rsid w:val="008D53EC"/>
    <w:rsid w:val="008D545B"/>
    <w:rsid w:val="008D55C7"/>
    <w:rsid w:val="008D570B"/>
    <w:rsid w:val="008D578A"/>
    <w:rsid w:val="008D5824"/>
    <w:rsid w:val="008D5832"/>
    <w:rsid w:val="008D5A9D"/>
    <w:rsid w:val="008D5AC8"/>
    <w:rsid w:val="008D5CE5"/>
    <w:rsid w:val="008D5E01"/>
    <w:rsid w:val="008D5EAB"/>
    <w:rsid w:val="008D5EC1"/>
    <w:rsid w:val="008D5F5D"/>
    <w:rsid w:val="008D6068"/>
    <w:rsid w:val="008D6378"/>
    <w:rsid w:val="008D6398"/>
    <w:rsid w:val="008D6485"/>
    <w:rsid w:val="008D65F5"/>
    <w:rsid w:val="008D66BD"/>
    <w:rsid w:val="008D68EF"/>
    <w:rsid w:val="008D6922"/>
    <w:rsid w:val="008D694B"/>
    <w:rsid w:val="008D6A34"/>
    <w:rsid w:val="008D6C7A"/>
    <w:rsid w:val="008D6CB1"/>
    <w:rsid w:val="008D6E16"/>
    <w:rsid w:val="008D6E3E"/>
    <w:rsid w:val="008D6EE2"/>
    <w:rsid w:val="008D6FCE"/>
    <w:rsid w:val="008D716D"/>
    <w:rsid w:val="008D71CD"/>
    <w:rsid w:val="008D7202"/>
    <w:rsid w:val="008D7311"/>
    <w:rsid w:val="008D7376"/>
    <w:rsid w:val="008D75AC"/>
    <w:rsid w:val="008D7675"/>
    <w:rsid w:val="008D77D9"/>
    <w:rsid w:val="008D7828"/>
    <w:rsid w:val="008D7855"/>
    <w:rsid w:val="008D7A02"/>
    <w:rsid w:val="008D7A0C"/>
    <w:rsid w:val="008D7A40"/>
    <w:rsid w:val="008D7D35"/>
    <w:rsid w:val="008D7DF7"/>
    <w:rsid w:val="008D7E95"/>
    <w:rsid w:val="008D7EC6"/>
    <w:rsid w:val="008D7F4E"/>
    <w:rsid w:val="008E0050"/>
    <w:rsid w:val="008E0155"/>
    <w:rsid w:val="008E028E"/>
    <w:rsid w:val="008E03B6"/>
    <w:rsid w:val="008E0552"/>
    <w:rsid w:val="008E060A"/>
    <w:rsid w:val="008E0932"/>
    <w:rsid w:val="008E0A4A"/>
    <w:rsid w:val="008E0A72"/>
    <w:rsid w:val="008E0A74"/>
    <w:rsid w:val="008E0CAC"/>
    <w:rsid w:val="008E0D7D"/>
    <w:rsid w:val="008E0DBB"/>
    <w:rsid w:val="008E10F1"/>
    <w:rsid w:val="008E1169"/>
    <w:rsid w:val="008E122F"/>
    <w:rsid w:val="008E12CE"/>
    <w:rsid w:val="008E131C"/>
    <w:rsid w:val="008E1619"/>
    <w:rsid w:val="008E16F2"/>
    <w:rsid w:val="008E1775"/>
    <w:rsid w:val="008E1BD3"/>
    <w:rsid w:val="008E1D66"/>
    <w:rsid w:val="008E1E40"/>
    <w:rsid w:val="008E1F07"/>
    <w:rsid w:val="008E1F83"/>
    <w:rsid w:val="008E1FB7"/>
    <w:rsid w:val="008E20E2"/>
    <w:rsid w:val="008E22D4"/>
    <w:rsid w:val="008E2324"/>
    <w:rsid w:val="008E239A"/>
    <w:rsid w:val="008E242F"/>
    <w:rsid w:val="008E25F9"/>
    <w:rsid w:val="008E26DF"/>
    <w:rsid w:val="008E2793"/>
    <w:rsid w:val="008E27C7"/>
    <w:rsid w:val="008E27CF"/>
    <w:rsid w:val="008E293D"/>
    <w:rsid w:val="008E2C53"/>
    <w:rsid w:val="008E2CBC"/>
    <w:rsid w:val="008E2CD5"/>
    <w:rsid w:val="008E2F3F"/>
    <w:rsid w:val="008E2F57"/>
    <w:rsid w:val="008E2F82"/>
    <w:rsid w:val="008E3025"/>
    <w:rsid w:val="008E30FE"/>
    <w:rsid w:val="008E3108"/>
    <w:rsid w:val="008E32CD"/>
    <w:rsid w:val="008E3336"/>
    <w:rsid w:val="008E34AD"/>
    <w:rsid w:val="008E36FD"/>
    <w:rsid w:val="008E372B"/>
    <w:rsid w:val="008E3778"/>
    <w:rsid w:val="008E3ABC"/>
    <w:rsid w:val="008E3CBE"/>
    <w:rsid w:val="008E3DAC"/>
    <w:rsid w:val="008E3EA5"/>
    <w:rsid w:val="008E3FD1"/>
    <w:rsid w:val="008E4024"/>
    <w:rsid w:val="008E40B7"/>
    <w:rsid w:val="008E4329"/>
    <w:rsid w:val="008E4388"/>
    <w:rsid w:val="008E43C6"/>
    <w:rsid w:val="008E4502"/>
    <w:rsid w:val="008E45F7"/>
    <w:rsid w:val="008E4707"/>
    <w:rsid w:val="008E48CA"/>
    <w:rsid w:val="008E4930"/>
    <w:rsid w:val="008E4A02"/>
    <w:rsid w:val="008E4B12"/>
    <w:rsid w:val="008E4BFB"/>
    <w:rsid w:val="008E4D4E"/>
    <w:rsid w:val="008E4D69"/>
    <w:rsid w:val="008E4EE8"/>
    <w:rsid w:val="008E4FE1"/>
    <w:rsid w:val="008E5064"/>
    <w:rsid w:val="008E50FE"/>
    <w:rsid w:val="008E5144"/>
    <w:rsid w:val="008E5342"/>
    <w:rsid w:val="008E55EE"/>
    <w:rsid w:val="008E5605"/>
    <w:rsid w:val="008E5795"/>
    <w:rsid w:val="008E5867"/>
    <w:rsid w:val="008E58A1"/>
    <w:rsid w:val="008E58FE"/>
    <w:rsid w:val="008E5A42"/>
    <w:rsid w:val="008E5B16"/>
    <w:rsid w:val="008E5BBF"/>
    <w:rsid w:val="008E5F99"/>
    <w:rsid w:val="008E606B"/>
    <w:rsid w:val="008E6073"/>
    <w:rsid w:val="008E64B3"/>
    <w:rsid w:val="008E652D"/>
    <w:rsid w:val="008E6545"/>
    <w:rsid w:val="008E6592"/>
    <w:rsid w:val="008E65E8"/>
    <w:rsid w:val="008E6615"/>
    <w:rsid w:val="008E6795"/>
    <w:rsid w:val="008E69A0"/>
    <w:rsid w:val="008E6A3C"/>
    <w:rsid w:val="008E6AAA"/>
    <w:rsid w:val="008E6B1B"/>
    <w:rsid w:val="008E6C7C"/>
    <w:rsid w:val="008E6CC1"/>
    <w:rsid w:val="008E6DC6"/>
    <w:rsid w:val="008E6E00"/>
    <w:rsid w:val="008E6F05"/>
    <w:rsid w:val="008E6FF5"/>
    <w:rsid w:val="008E70D9"/>
    <w:rsid w:val="008E7105"/>
    <w:rsid w:val="008E7127"/>
    <w:rsid w:val="008E7278"/>
    <w:rsid w:val="008E737B"/>
    <w:rsid w:val="008E7382"/>
    <w:rsid w:val="008E73FA"/>
    <w:rsid w:val="008E7592"/>
    <w:rsid w:val="008E75C2"/>
    <w:rsid w:val="008E76F5"/>
    <w:rsid w:val="008E771E"/>
    <w:rsid w:val="008E7812"/>
    <w:rsid w:val="008E7857"/>
    <w:rsid w:val="008E7A9F"/>
    <w:rsid w:val="008E7ADB"/>
    <w:rsid w:val="008E7BA2"/>
    <w:rsid w:val="008E7BD1"/>
    <w:rsid w:val="008E7C47"/>
    <w:rsid w:val="008E7DEA"/>
    <w:rsid w:val="008E7F8E"/>
    <w:rsid w:val="008F005C"/>
    <w:rsid w:val="008F0122"/>
    <w:rsid w:val="008F0198"/>
    <w:rsid w:val="008F023B"/>
    <w:rsid w:val="008F04E6"/>
    <w:rsid w:val="008F04FB"/>
    <w:rsid w:val="008F0502"/>
    <w:rsid w:val="008F06EF"/>
    <w:rsid w:val="008F0709"/>
    <w:rsid w:val="008F08C8"/>
    <w:rsid w:val="008F0ADE"/>
    <w:rsid w:val="008F0EA1"/>
    <w:rsid w:val="008F0F1B"/>
    <w:rsid w:val="008F0F68"/>
    <w:rsid w:val="008F0F70"/>
    <w:rsid w:val="008F104A"/>
    <w:rsid w:val="008F112E"/>
    <w:rsid w:val="008F128A"/>
    <w:rsid w:val="008F12C8"/>
    <w:rsid w:val="008F13AD"/>
    <w:rsid w:val="008F13E1"/>
    <w:rsid w:val="008F16F4"/>
    <w:rsid w:val="008F174E"/>
    <w:rsid w:val="008F191A"/>
    <w:rsid w:val="008F1B0C"/>
    <w:rsid w:val="008F1B0F"/>
    <w:rsid w:val="008F1B2A"/>
    <w:rsid w:val="008F1BE2"/>
    <w:rsid w:val="008F1CBB"/>
    <w:rsid w:val="008F1CD3"/>
    <w:rsid w:val="008F1D35"/>
    <w:rsid w:val="008F1F5B"/>
    <w:rsid w:val="008F201D"/>
    <w:rsid w:val="008F203B"/>
    <w:rsid w:val="008F20B4"/>
    <w:rsid w:val="008F2302"/>
    <w:rsid w:val="008F2576"/>
    <w:rsid w:val="008F25F8"/>
    <w:rsid w:val="008F2675"/>
    <w:rsid w:val="008F27AB"/>
    <w:rsid w:val="008F283B"/>
    <w:rsid w:val="008F2A5D"/>
    <w:rsid w:val="008F2A8F"/>
    <w:rsid w:val="008F2B26"/>
    <w:rsid w:val="008F2BC5"/>
    <w:rsid w:val="008F2CCF"/>
    <w:rsid w:val="008F2CD2"/>
    <w:rsid w:val="008F2D96"/>
    <w:rsid w:val="008F2E0E"/>
    <w:rsid w:val="008F2E52"/>
    <w:rsid w:val="008F31B5"/>
    <w:rsid w:val="008F327B"/>
    <w:rsid w:val="008F3651"/>
    <w:rsid w:val="008F366A"/>
    <w:rsid w:val="008F36EF"/>
    <w:rsid w:val="008F3737"/>
    <w:rsid w:val="008F38D9"/>
    <w:rsid w:val="008F39BF"/>
    <w:rsid w:val="008F3A9D"/>
    <w:rsid w:val="008F3AAE"/>
    <w:rsid w:val="008F3B29"/>
    <w:rsid w:val="008F3C04"/>
    <w:rsid w:val="008F3C43"/>
    <w:rsid w:val="008F3CEF"/>
    <w:rsid w:val="008F3DB0"/>
    <w:rsid w:val="008F3DF8"/>
    <w:rsid w:val="008F3EAD"/>
    <w:rsid w:val="008F3F06"/>
    <w:rsid w:val="008F3F9D"/>
    <w:rsid w:val="008F4046"/>
    <w:rsid w:val="008F4079"/>
    <w:rsid w:val="008F4307"/>
    <w:rsid w:val="008F435B"/>
    <w:rsid w:val="008F436C"/>
    <w:rsid w:val="008F4443"/>
    <w:rsid w:val="008F44E6"/>
    <w:rsid w:val="008F458D"/>
    <w:rsid w:val="008F47C4"/>
    <w:rsid w:val="008F47D9"/>
    <w:rsid w:val="008F4813"/>
    <w:rsid w:val="008F493B"/>
    <w:rsid w:val="008F4983"/>
    <w:rsid w:val="008F4AB5"/>
    <w:rsid w:val="008F4B82"/>
    <w:rsid w:val="008F4D64"/>
    <w:rsid w:val="008F4D9B"/>
    <w:rsid w:val="008F4E1E"/>
    <w:rsid w:val="008F4F76"/>
    <w:rsid w:val="008F5031"/>
    <w:rsid w:val="008F5107"/>
    <w:rsid w:val="008F525B"/>
    <w:rsid w:val="008F53E4"/>
    <w:rsid w:val="008F5492"/>
    <w:rsid w:val="008F55DF"/>
    <w:rsid w:val="008F56FA"/>
    <w:rsid w:val="008F5730"/>
    <w:rsid w:val="008F588A"/>
    <w:rsid w:val="008F593E"/>
    <w:rsid w:val="008F5A22"/>
    <w:rsid w:val="008F5A57"/>
    <w:rsid w:val="008F5AC5"/>
    <w:rsid w:val="008F5BDD"/>
    <w:rsid w:val="008F5CF0"/>
    <w:rsid w:val="008F5D17"/>
    <w:rsid w:val="008F5E5F"/>
    <w:rsid w:val="008F5EAD"/>
    <w:rsid w:val="008F5F5F"/>
    <w:rsid w:val="008F5F8D"/>
    <w:rsid w:val="008F614E"/>
    <w:rsid w:val="008F6282"/>
    <w:rsid w:val="008F6326"/>
    <w:rsid w:val="008F640E"/>
    <w:rsid w:val="008F642B"/>
    <w:rsid w:val="008F6581"/>
    <w:rsid w:val="008F6655"/>
    <w:rsid w:val="008F68A4"/>
    <w:rsid w:val="008F6947"/>
    <w:rsid w:val="008F6BA9"/>
    <w:rsid w:val="008F6BBE"/>
    <w:rsid w:val="008F6C43"/>
    <w:rsid w:val="008F6EF6"/>
    <w:rsid w:val="008F7081"/>
    <w:rsid w:val="008F720E"/>
    <w:rsid w:val="008F723C"/>
    <w:rsid w:val="008F7341"/>
    <w:rsid w:val="008F7637"/>
    <w:rsid w:val="008F772D"/>
    <w:rsid w:val="008F7940"/>
    <w:rsid w:val="008F799D"/>
    <w:rsid w:val="008F79C1"/>
    <w:rsid w:val="008F7AC7"/>
    <w:rsid w:val="008F7AE6"/>
    <w:rsid w:val="008F7B95"/>
    <w:rsid w:val="008F7BAF"/>
    <w:rsid w:val="008F7BED"/>
    <w:rsid w:val="008F7C0B"/>
    <w:rsid w:val="008F7EF7"/>
    <w:rsid w:val="009000C1"/>
    <w:rsid w:val="009001C7"/>
    <w:rsid w:val="009001EB"/>
    <w:rsid w:val="00900232"/>
    <w:rsid w:val="0090026D"/>
    <w:rsid w:val="00900332"/>
    <w:rsid w:val="00900420"/>
    <w:rsid w:val="009004B3"/>
    <w:rsid w:val="009004D7"/>
    <w:rsid w:val="00900543"/>
    <w:rsid w:val="0090061C"/>
    <w:rsid w:val="0090062E"/>
    <w:rsid w:val="009006C3"/>
    <w:rsid w:val="009007AB"/>
    <w:rsid w:val="009007E6"/>
    <w:rsid w:val="009009A8"/>
    <w:rsid w:val="00900A53"/>
    <w:rsid w:val="00900A91"/>
    <w:rsid w:val="00900BDC"/>
    <w:rsid w:val="00900C56"/>
    <w:rsid w:val="00900C65"/>
    <w:rsid w:val="00900C9F"/>
    <w:rsid w:val="00900D83"/>
    <w:rsid w:val="00900E15"/>
    <w:rsid w:val="00900E24"/>
    <w:rsid w:val="00900F08"/>
    <w:rsid w:val="00900F1D"/>
    <w:rsid w:val="00900F5C"/>
    <w:rsid w:val="009010A3"/>
    <w:rsid w:val="009010CB"/>
    <w:rsid w:val="0090114E"/>
    <w:rsid w:val="0090118F"/>
    <w:rsid w:val="009012D8"/>
    <w:rsid w:val="0090133C"/>
    <w:rsid w:val="00901571"/>
    <w:rsid w:val="009016D4"/>
    <w:rsid w:val="0090178C"/>
    <w:rsid w:val="00901824"/>
    <w:rsid w:val="00901AFC"/>
    <w:rsid w:val="00901B1D"/>
    <w:rsid w:val="00901C61"/>
    <w:rsid w:val="00901DD6"/>
    <w:rsid w:val="00901E8E"/>
    <w:rsid w:val="00901F6D"/>
    <w:rsid w:val="00901FE5"/>
    <w:rsid w:val="00902295"/>
    <w:rsid w:val="009022C7"/>
    <w:rsid w:val="009022E5"/>
    <w:rsid w:val="00902364"/>
    <w:rsid w:val="0090238D"/>
    <w:rsid w:val="009023BF"/>
    <w:rsid w:val="0090254D"/>
    <w:rsid w:val="009025A6"/>
    <w:rsid w:val="0090278F"/>
    <w:rsid w:val="009028BD"/>
    <w:rsid w:val="00902A00"/>
    <w:rsid w:val="00902B6C"/>
    <w:rsid w:val="00902B98"/>
    <w:rsid w:val="00902C7C"/>
    <w:rsid w:val="00902D35"/>
    <w:rsid w:val="00902DEE"/>
    <w:rsid w:val="00902E97"/>
    <w:rsid w:val="00902EB4"/>
    <w:rsid w:val="00902FD5"/>
    <w:rsid w:val="00903015"/>
    <w:rsid w:val="0090314F"/>
    <w:rsid w:val="0090318D"/>
    <w:rsid w:val="009032BB"/>
    <w:rsid w:val="00903303"/>
    <w:rsid w:val="00903406"/>
    <w:rsid w:val="009034A2"/>
    <w:rsid w:val="0090358E"/>
    <w:rsid w:val="00903599"/>
    <w:rsid w:val="009035B8"/>
    <w:rsid w:val="009035C1"/>
    <w:rsid w:val="009035FE"/>
    <w:rsid w:val="00903643"/>
    <w:rsid w:val="00903697"/>
    <w:rsid w:val="00903801"/>
    <w:rsid w:val="00903831"/>
    <w:rsid w:val="009038D0"/>
    <w:rsid w:val="0090397D"/>
    <w:rsid w:val="00903A4C"/>
    <w:rsid w:val="00903AE8"/>
    <w:rsid w:val="00903CD3"/>
    <w:rsid w:val="009040CA"/>
    <w:rsid w:val="00904117"/>
    <w:rsid w:val="00904299"/>
    <w:rsid w:val="009042F2"/>
    <w:rsid w:val="00904320"/>
    <w:rsid w:val="009043E4"/>
    <w:rsid w:val="009043F7"/>
    <w:rsid w:val="009044A6"/>
    <w:rsid w:val="009045D3"/>
    <w:rsid w:val="009046AC"/>
    <w:rsid w:val="009048E1"/>
    <w:rsid w:val="009049C3"/>
    <w:rsid w:val="00904BB2"/>
    <w:rsid w:val="00904C32"/>
    <w:rsid w:val="00904C65"/>
    <w:rsid w:val="00904C8A"/>
    <w:rsid w:val="00904D26"/>
    <w:rsid w:val="00904FA4"/>
    <w:rsid w:val="009054B0"/>
    <w:rsid w:val="00905851"/>
    <w:rsid w:val="009058EA"/>
    <w:rsid w:val="0090596E"/>
    <w:rsid w:val="009059AA"/>
    <w:rsid w:val="00905A40"/>
    <w:rsid w:val="00905B6A"/>
    <w:rsid w:val="00905E18"/>
    <w:rsid w:val="00905E9B"/>
    <w:rsid w:val="00905F65"/>
    <w:rsid w:val="00906105"/>
    <w:rsid w:val="009062C1"/>
    <w:rsid w:val="009063C0"/>
    <w:rsid w:val="009065BA"/>
    <w:rsid w:val="009065E8"/>
    <w:rsid w:val="00906624"/>
    <w:rsid w:val="009066A0"/>
    <w:rsid w:val="00906745"/>
    <w:rsid w:val="0090691A"/>
    <w:rsid w:val="00906BCF"/>
    <w:rsid w:val="00906CED"/>
    <w:rsid w:val="00906DC0"/>
    <w:rsid w:val="0090716B"/>
    <w:rsid w:val="0090754F"/>
    <w:rsid w:val="0090763E"/>
    <w:rsid w:val="00907886"/>
    <w:rsid w:val="00907997"/>
    <w:rsid w:val="00907A59"/>
    <w:rsid w:val="00907A95"/>
    <w:rsid w:val="00907BB9"/>
    <w:rsid w:val="00907C5A"/>
    <w:rsid w:val="00907DAC"/>
    <w:rsid w:val="00907DFB"/>
    <w:rsid w:val="00907ECD"/>
    <w:rsid w:val="00907F01"/>
    <w:rsid w:val="00907F37"/>
    <w:rsid w:val="0091005F"/>
    <w:rsid w:val="009103AF"/>
    <w:rsid w:val="009103EE"/>
    <w:rsid w:val="0091071B"/>
    <w:rsid w:val="00910777"/>
    <w:rsid w:val="00910815"/>
    <w:rsid w:val="0091089B"/>
    <w:rsid w:val="009108E1"/>
    <w:rsid w:val="0091095E"/>
    <w:rsid w:val="00910A02"/>
    <w:rsid w:val="00910A8A"/>
    <w:rsid w:val="00910A94"/>
    <w:rsid w:val="00910B5A"/>
    <w:rsid w:val="00910B63"/>
    <w:rsid w:val="00910EA3"/>
    <w:rsid w:val="00910F85"/>
    <w:rsid w:val="009110BE"/>
    <w:rsid w:val="00911227"/>
    <w:rsid w:val="00911368"/>
    <w:rsid w:val="00911468"/>
    <w:rsid w:val="0091154B"/>
    <w:rsid w:val="00911686"/>
    <w:rsid w:val="0091174E"/>
    <w:rsid w:val="009117F1"/>
    <w:rsid w:val="00911A7C"/>
    <w:rsid w:val="00911B51"/>
    <w:rsid w:val="00911CB6"/>
    <w:rsid w:val="00911D68"/>
    <w:rsid w:val="00911E23"/>
    <w:rsid w:val="00911F24"/>
    <w:rsid w:val="00911FE4"/>
    <w:rsid w:val="00912066"/>
    <w:rsid w:val="0091226B"/>
    <w:rsid w:val="00912580"/>
    <w:rsid w:val="009126DC"/>
    <w:rsid w:val="00912723"/>
    <w:rsid w:val="0091285F"/>
    <w:rsid w:val="00912B72"/>
    <w:rsid w:val="00912BC0"/>
    <w:rsid w:val="00912D20"/>
    <w:rsid w:val="00912DF5"/>
    <w:rsid w:val="00912EB0"/>
    <w:rsid w:val="00912F9D"/>
    <w:rsid w:val="009130E4"/>
    <w:rsid w:val="00913181"/>
    <w:rsid w:val="009132CA"/>
    <w:rsid w:val="009133B3"/>
    <w:rsid w:val="0091342A"/>
    <w:rsid w:val="009134DE"/>
    <w:rsid w:val="00913551"/>
    <w:rsid w:val="0091360D"/>
    <w:rsid w:val="0091369A"/>
    <w:rsid w:val="009136FA"/>
    <w:rsid w:val="009139F9"/>
    <w:rsid w:val="00913AD8"/>
    <w:rsid w:val="00913BDA"/>
    <w:rsid w:val="00913C57"/>
    <w:rsid w:val="00913D37"/>
    <w:rsid w:val="00913E29"/>
    <w:rsid w:val="00914059"/>
    <w:rsid w:val="009140A4"/>
    <w:rsid w:val="00914193"/>
    <w:rsid w:val="009141CF"/>
    <w:rsid w:val="0091430B"/>
    <w:rsid w:val="00914313"/>
    <w:rsid w:val="0091438E"/>
    <w:rsid w:val="009143C6"/>
    <w:rsid w:val="009144EA"/>
    <w:rsid w:val="00914706"/>
    <w:rsid w:val="009147BE"/>
    <w:rsid w:val="00914828"/>
    <w:rsid w:val="00914832"/>
    <w:rsid w:val="0091484D"/>
    <w:rsid w:val="00914B23"/>
    <w:rsid w:val="00914C83"/>
    <w:rsid w:val="00914DCF"/>
    <w:rsid w:val="00914EFE"/>
    <w:rsid w:val="00915208"/>
    <w:rsid w:val="0091528A"/>
    <w:rsid w:val="00915418"/>
    <w:rsid w:val="0091541D"/>
    <w:rsid w:val="009155E7"/>
    <w:rsid w:val="00915655"/>
    <w:rsid w:val="0091566F"/>
    <w:rsid w:val="009156BA"/>
    <w:rsid w:val="009156CB"/>
    <w:rsid w:val="00915742"/>
    <w:rsid w:val="00915873"/>
    <w:rsid w:val="009158A2"/>
    <w:rsid w:val="009158B2"/>
    <w:rsid w:val="0091591C"/>
    <w:rsid w:val="00915AA7"/>
    <w:rsid w:val="00915AB6"/>
    <w:rsid w:val="00915C1E"/>
    <w:rsid w:val="00915C3B"/>
    <w:rsid w:val="00915DC8"/>
    <w:rsid w:val="00915E29"/>
    <w:rsid w:val="00915E3E"/>
    <w:rsid w:val="00915FD1"/>
    <w:rsid w:val="00915FEF"/>
    <w:rsid w:val="00916059"/>
    <w:rsid w:val="009162DC"/>
    <w:rsid w:val="00916365"/>
    <w:rsid w:val="00916570"/>
    <w:rsid w:val="009165AB"/>
    <w:rsid w:val="009165B8"/>
    <w:rsid w:val="00916633"/>
    <w:rsid w:val="009166E3"/>
    <w:rsid w:val="00916736"/>
    <w:rsid w:val="00916798"/>
    <w:rsid w:val="00916947"/>
    <w:rsid w:val="00916C6E"/>
    <w:rsid w:val="00916EAE"/>
    <w:rsid w:val="00916F90"/>
    <w:rsid w:val="00916F98"/>
    <w:rsid w:val="00916FBD"/>
    <w:rsid w:val="009170B0"/>
    <w:rsid w:val="00917116"/>
    <w:rsid w:val="0091717D"/>
    <w:rsid w:val="009171C7"/>
    <w:rsid w:val="00917213"/>
    <w:rsid w:val="0091727C"/>
    <w:rsid w:val="00917339"/>
    <w:rsid w:val="00917350"/>
    <w:rsid w:val="00917417"/>
    <w:rsid w:val="009176EA"/>
    <w:rsid w:val="0091776A"/>
    <w:rsid w:val="009177BE"/>
    <w:rsid w:val="00917812"/>
    <w:rsid w:val="00917953"/>
    <w:rsid w:val="0091796A"/>
    <w:rsid w:val="00917DB8"/>
    <w:rsid w:val="00920019"/>
    <w:rsid w:val="00920059"/>
    <w:rsid w:val="009200AC"/>
    <w:rsid w:val="00920186"/>
    <w:rsid w:val="00920189"/>
    <w:rsid w:val="009201DE"/>
    <w:rsid w:val="00920466"/>
    <w:rsid w:val="0092054C"/>
    <w:rsid w:val="00920629"/>
    <w:rsid w:val="00920A20"/>
    <w:rsid w:val="00920A31"/>
    <w:rsid w:val="00920A58"/>
    <w:rsid w:val="00920B26"/>
    <w:rsid w:val="00920B2D"/>
    <w:rsid w:val="00920BEC"/>
    <w:rsid w:val="00920C37"/>
    <w:rsid w:val="00920C3A"/>
    <w:rsid w:val="00920CA0"/>
    <w:rsid w:val="00920CCC"/>
    <w:rsid w:val="00920D43"/>
    <w:rsid w:val="00920DC4"/>
    <w:rsid w:val="00921066"/>
    <w:rsid w:val="009210B5"/>
    <w:rsid w:val="0092120D"/>
    <w:rsid w:val="009213E2"/>
    <w:rsid w:val="0092150F"/>
    <w:rsid w:val="0092152B"/>
    <w:rsid w:val="00921572"/>
    <w:rsid w:val="0092178F"/>
    <w:rsid w:val="00921A48"/>
    <w:rsid w:val="00921B59"/>
    <w:rsid w:val="00921BD0"/>
    <w:rsid w:val="00921C66"/>
    <w:rsid w:val="00921C85"/>
    <w:rsid w:val="00921CAF"/>
    <w:rsid w:val="00921D3B"/>
    <w:rsid w:val="00921E3A"/>
    <w:rsid w:val="00921F48"/>
    <w:rsid w:val="00921F67"/>
    <w:rsid w:val="00921FD2"/>
    <w:rsid w:val="00922086"/>
    <w:rsid w:val="00922231"/>
    <w:rsid w:val="009222AA"/>
    <w:rsid w:val="00922330"/>
    <w:rsid w:val="00922795"/>
    <w:rsid w:val="009228E9"/>
    <w:rsid w:val="00922BC1"/>
    <w:rsid w:val="00922C9F"/>
    <w:rsid w:val="00922F7A"/>
    <w:rsid w:val="00922F7F"/>
    <w:rsid w:val="00923106"/>
    <w:rsid w:val="00923159"/>
    <w:rsid w:val="0092342A"/>
    <w:rsid w:val="009234C3"/>
    <w:rsid w:val="00923539"/>
    <w:rsid w:val="0092358B"/>
    <w:rsid w:val="00923604"/>
    <w:rsid w:val="00923649"/>
    <w:rsid w:val="00923701"/>
    <w:rsid w:val="009238E9"/>
    <w:rsid w:val="00923980"/>
    <w:rsid w:val="00923A66"/>
    <w:rsid w:val="00923A90"/>
    <w:rsid w:val="00923AE9"/>
    <w:rsid w:val="00923DFE"/>
    <w:rsid w:val="00923F07"/>
    <w:rsid w:val="00923F61"/>
    <w:rsid w:val="00923F74"/>
    <w:rsid w:val="00923FC3"/>
    <w:rsid w:val="00924038"/>
    <w:rsid w:val="0092417D"/>
    <w:rsid w:val="00924298"/>
    <w:rsid w:val="009242A6"/>
    <w:rsid w:val="009243BB"/>
    <w:rsid w:val="00924496"/>
    <w:rsid w:val="0092459A"/>
    <w:rsid w:val="00924732"/>
    <w:rsid w:val="0092474F"/>
    <w:rsid w:val="00924871"/>
    <w:rsid w:val="009248C1"/>
    <w:rsid w:val="0092490B"/>
    <w:rsid w:val="0092495D"/>
    <w:rsid w:val="00924974"/>
    <w:rsid w:val="009249EF"/>
    <w:rsid w:val="00924A55"/>
    <w:rsid w:val="00924A6C"/>
    <w:rsid w:val="00924A86"/>
    <w:rsid w:val="00924AC0"/>
    <w:rsid w:val="00924AD3"/>
    <w:rsid w:val="00924CD4"/>
    <w:rsid w:val="00924D0E"/>
    <w:rsid w:val="00924EA6"/>
    <w:rsid w:val="00925111"/>
    <w:rsid w:val="00925148"/>
    <w:rsid w:val="009251A2"/>
    <w:rsid w:val="00925272"/>
    <w:rsid w:val="00925323"/>
    <w:rsid w:val="0092544E"/>
    <w:rsid w:val="009254BD"/>
    <w:rsid w:val="00925521"/>
    <w:rsid w:val="0092559F"/>
    <w:rsid w:val="00925732"/>
    <w:rsid w:val="0092593F"/>
    <w:rsid w:val="009259A4"/>
    <w:rsid w:val="00925BA0"/>
    <w:rsid w:val="00925D2C"/>
    <w:rsid w:val="00925DF2"/>
    <w:rsid w:val="009260CC"/>
    <w:rsid w:val="009260FB"/>
    <w:rsid w:val="00926118"/>
    <w:rsid w:val="00926169"/>
    <w:rsid w:val="009262D7"/>
    <w:rsid w:val="009262F1"/>
    <w:rsid w:val="00926356"/>
    <w:rsid w:val="00926417"/>
    <w:rsid w:val="00926457"/>
    <w:rsid w:val="009264A6"/>
    <w:rsid w:val="009265C5"/>
    <w:rsid w:val="0092668A"/>
    <w:rsid w:val="00926692"/>
    <w:rsid w:val="009269D4"/>
    <w:rsid w:val="00926A47"/>
    <w:rsid w:val="00926C7B"/>
    <w:rsid w:val="00926CA6"/>
    <w:rsid w:val="00926D01"/>
    <w:rsid w:val="00926D54"/>
    <w:rsid w:val="00926E7B"/>
    <w:rsid w:val="00926EE6"/>
    <w:rsid w:val="00926F6A"/>
    <w:rsid w:val="00926FE4"/>
    <w:rsid w:val="00927019"/>
    <w:rsid w:val="0092711E"/>
    <w:rsid w:val="00927401"/>
    <w:rsid w:val="009274ED"/>
    <w:rsid w:val="00927502"/>
    <w:rsid w:val="00927540"/>
    <w:rsid w:val="0092754D"/>
    <w:rsid w:val="009276AA"/>
    <w:rsid w:val="00927817"/>
    <w:rsid w:val="0092787A"/>
    <w:rsid w:val="009278F2"/>
    <w:rsid w:val="00927A34"/>
    <w:rsid w:val="00927B46"/>
    <w:rsid w:val="00927BEB"/>
    <w:rsid w:val="00927D40"/>
    <w:rsid w:val="00927D9D"/>
    <w:rsid w:val="00927FAC"/>
    <w:rsid w:val="0093004D"/>
    <w:rsid w:val="00930141"/>
    <w:rsid w:val="0093016D"/>
    <w:rsid w:val="0093017A"/>
    <w:rsid w:val="009301B7"/>
    <w:rsid w:val="009301D9"/>
    <w:rsid w:val="00930267"/>
    <w:rsid w:val="009303A4"/>
    <w:rsid w:val="0093049A"/>
    <w:rsid w:val="00930536"/>
    <w:rsid w:val="00930634"/>
    <w:rsid w:val="00930671"/>
    <w:rsid w:val="009309B5"/>
    <w:rsid w:val="00930A7B"/>
    <w:rsid w:val="00930ACC"/>
    <w:rsid w:val="00930B67"/>
    <w:rsid w:val="00930BCA"/>
    <w:rsid w:val="00930E1A"/>
    <w:rsid w:val="00930F2C"/>
    <w:rsid w:val="00930FEF"/>
    <w:rsid w:val="0093106E"/>
    <w:rsid w:val="00931089"/>
    <w:rsid w:val="009310B0"/>
    <w:rsid w:val="00931316"/>
    <w:rsid w:val="00931321"/>
    <w:rsid w:val="00931651"/>
    <w:rsid w:val="009319EA"/>
    <w:rsid w:val="00931A29"/>
    <w:rsid w:val="00931ACF"/>
    <w:rsid w:val="00931AD6"/>
    <w:rsid w:val="00931BC7"/>
    <w:rsid w:val="00931DFE"/>
    <w:rsid w:val="00931EC6"/>
    <w:rsid w:val="00931EFB"/>
    <w:rsid w:val="00931F36"/>
    <w:rsid w:val="00932041"/>
    <w:rsid w:val="0093214F"/>
    <w:rsid w:val="0093224C"/>
    <w:rsid w:val="0093225D"/>
    <w:rsid w:val="0093238D"/>
    <w:rsid w:val="00932581"/>
    <w:rsid w:val="00932593"/>
    <w:rsid w:val="009325C0"/>
    <w:rsid w:val="009326BF"/>
    <w:rsid w:val="00932809"/>
    <w:rsid w:val="0093286E"/>
    <w:rsid w:val="00932895"/>
    <w:rsid w:val="009328B5"/>
    <w:rsid w:val="0093296E"/>
    <w:rsid w:val="009329A6"/>
    <w:rsid w:val="00932A8F"/>
    <w:rsid w:val="00932C7E"/>
    <w:rsid w:val="00932CE0"/>
    <w:rsid w:val="00932CF1"/>
    <w:rsid w:val="00932D20"/>
    <w:rsid w:val="00932EA7"/>
    <w:rsid w:val="00932FBE"/>
    <w:rsid w:val="0093305C"/>
    <w:rsid w:val="00933109"/>
    <w:rsid w:val="0093315E"/>
    <w:rsid w:val="009331A1"/>
    <w:rsid w:val="00933238"/>
    <w:rsid w:val="0093332F"/>
    <w:rsid w:val="00933550"/>
    <w:rsid w:val="00933571"/>
    <w:rsid w:val="00933667"/>
    <w:rsid w:val="009337A3"/>
    <w:rsid w:val="009337C8"/>
    <w:rsid w:val="009339B5"/>
    <w:rsid w:val="00933B0D"/>
    <w:rsid w:val="00933E05"/>
    <w:rsid w:val="00933F9E"/>
    <w:rsid w:val="00933FFD"/>
    <w:rsid w:val="00933FFE"/>
    <w:rsid w:val="009340DB"/>
    <w:rsid w:val="00934289"/>
    <w:rsid w:val="009344F9"/>
    <w:rsid w:val="00934507"/>
    <w:rsid w:val="0093450E"/>
    <w:rsid w:val="00934584"/>
    <w:rsid w:val="009346B8"/>
    <w:rsid w:val="009346D6"/>
    <w:rsid w:val="009346F1"/>
    <w:rsid w:val="0093473C"/>
    <w:rsid w:val="009347FB"/>
    <w:rsid w:val="00934868"/>
    <w:rsid w:val="009348F9"/>
    <w:rsid w:val="00934941"/>
    <w:rsid w:val="00934A59"/>
    <w:rsid w:val="00934A84"/>
    <w:rsid w:val="00934B0D"/>
    <w:rsid w:val="00934E5F"/>
    <w:rsid w:val="00934F16"/>
    <w:rsid w:val="00935095"/>
    <w:rsid w:val="00935223"/>
    <w:rsid w:val="00935272"/>
    <w:rsid w:val="00935390"/>
    <w:rsid w:val="009354C1"/>
    <w:rsid w:val="009355B8"/>
    <w:rsid w:val="009356E8"/>
    <w:rsid w:val="00935970"/>
    <w:rsid w:val="00935A03"/>
    <w:rsid w:val="00935AA5"/>
    <w:rsid w:val="00935ACE"/>
    <w:rsid w:val="00935C47"/>
    <w:rsid w:val="00935C4F"/>
    <w:rsid w:val="00935CF5"/>
    <w:rsid w:val="00935E2F"/>
    <w:rsid w:val="0093602F"/>
    <w:rsid w:val="00936071"/>
    <w:rsid w:val="009360BE"/>
    <w:rsid w:val="009361D2"/>
    <w:rsid w:val="00936220"/>
    <w:rsid w:val="009362E4"/>
    <w:rsid w:val="0093672B"/>
    <w:rsid w:val="0093677D"/>
    <w:rsid w:val="00936B6F"/>
    <w:rsid w:val="00936B98"/>
    <w:rsid w:val="00936BC4"/>
    <w:rsid w:val="00936C84"/>
    <w:rsid w:val="00936CAC"/>
    <w:rsid w:val="00936DAC"/>
    <w:rsid w:val="00936DB8"/>
    <w:rsid w:val="00936E52"/>
    <w:rsid w:val="00936E9A"/>
    <w:rsid w:val="00936EAE"/>
    <w:rsid w:val="00937003"/>
    <w:rsid w:val="00937071"/>
    <w:rsid w:val="009370D4"/>
    <w:rsid w:val="00937341"/>
    <w:rsid w:val="0093736B"/>
    <w:rsid w:val="00937373"/>
    <w:rsid w:val="009373B3"/>
    <w:rsid w:val="00937444"/>
    <w:rsid w:val="00937508"/>
    <w:rsid w:val="00937560"/>
    <w:rsid w:val="00937724"/>
    <w:rsid w:val="0093789F"/>
    <w:rsid w:val="00937938"/>
    <w:rsid w:val="009379E0"/>
    <w:rsid w:val="00937D3B"/>
    <w:rsid w:val="00937E19"/>
    <w:rsid w:val="00937EC7"/>
    <w:rsid w:val="00937F29"/>
    <w:rsid w:val="00937F56"/>
    <w:rsid w:val="00937F5E"/>
    <w:rsid w:val="009400B6"/>
    <w:rsid w:val="0094018B"/>
    <w:rsid w:val="009402A9"/>
    <w:rsid w:val="009403E3"/>
    <w:rsid w:val="0094055C"/>
    <w:rsid w:val="009405C3"/>
    <w:rsid w:val="009405CB"/>
    <w:rsid w:val="009406C7"/>
    <w:rsid w:val="0094075D"/>
    <w:rsid w:val="009407CC"/>
    <w:rsid w:val="009407EE"/>
    <w:rsid w:val="009408B8"/>
    <w:rsid w:val="00940A0A"/>
    <w:rsid w:val="00940B2D"/>
    <w:rsid w:val="00940B68"/>
    <w:rsid w:val="00940B74"/>
    <w:rsid w:val="00940BC3"/>
    <w:rsid w:val="00940D4A"/>
    <w:rsid w:val="00940EF3"/>
    <w:rsid w:val="00940FA5"/>
    <w:rsid w:val="00941010"/>
    <w:rsid w:val="0094104C"/>
    <w:rsid w:val="00941081"/>
    <w:rsid w:val="00941102"/>
    <w:rsid w:val="00941115"/>
    <w:rsid w:val="009413D8"/>
    <w:rsid w:val="0094153C"/>
    <w:rsid w:val="009415F1"/>
    <w:rsid w:val="00941602"/>
    <w:rsid w:val="00941744"/>
    <w:rsid w:val="00941746"/>
    <w:rsid w:val="0094188B"/>
    <w:rsid w:val="00941A9D"/>
    <w:rsid w:val="0094202A"/>
    <w:rsid w:val="00942227"/>
    <w:rsid w:val="0094230C"/>
    <w:rsid w:val="0094232E"/>
    <w:rsid w:val="0094241A"/>
    <w:rsid w:val="009424AF"/>
    <w:rsid w:val="009424CF"/>
    <w:rsid w:val="0094256B"/>
    <w:rsid w:val="00942589"/>
    <w:rsid w:val="00942656"/>
    <w:rsid w:val="00942680"/>
    <w:rsid w:val="00942783"/>
    <w:rsid w:val="009427A8"/>
    <w:rsid w:val="00942911"/>
    <w:rsid w:val="00942963"/>
    <w:rsid w:val="009429E1"/>
    <w:rsid w:val="00942B54"/>
    <w:rsid w:val="00942BA4"/>
    <w:rsid w:val="00942C33"/>
    <w:rsid w:val="00942CA1"/>
    <w:rsid w:val="00942FB8"/>
    <w:rsid w:val="009430C7"/>
    <w:rsid w:val="0094330F"/>
    <w:rsid w:val="0094347D"/>
    <w:rsid w:val="00943636"/>
    <w:rsid w:val="009436A9"/>
    <w:rsid w:val="00943713"/>
    <w:rsid w:val="00943767"/>
    <w:rsid w:val="0094385C"/>
    <w:rsid w:val="009438F2"/>
    <w:rsid w:val="00943965"/>
    <w:rsid w:val="00943A1A"/>
    <w:rsid w:val="00943A98"/>
    <w:rsid w:val="00943CDC"/>
    <w:rsid w:val="00943D30"/>
    <w:rsid w:val="00943DAC"/>
    <w:rsid w:val="00943E11"/>
    <w:rsid w:val="00943EA0"/>
    <w:rsid w:val="00943F2A"/>
    <w:rsid w:val="00943F90"/>
    <w:rsid w:val="009440A4"/>
    <w:rsid w:val="00944159"/>
    <w:rsid w:val="00944317"/>
    <w:rsid w:val="0094437D"/>
    <w:rsid w:val="00944438"/>
    <w:rsid w:val="00944468"/>
    <w:rsid w:val="009444FD"/>
    <w:rsid w:val="00944678"/>
    <w:rsid w:val="009446DE"/>
    <w:rsid w:val="009447D3"/>
    <w:rsid w:val="00944A04"/>
    <w:rsid w:val="00944AE4"/>
    <w:rsid w:val="00944C78"/>
    <w:rsid w:val="00944E05"/>
    <w:rsid w:val="00944F8B"/>
    <w:rsid w:val="0094502A"/>
    <w:rsid w:val="00945084"/>
    <w:rsid w:val="009452C1"/>
    <w:rsid w:val="009453A5"/>
    <w:rsid w:val="00945430"/>
    <w:rsid w:val="00945432"/>
    <w:rsid w:val="009455E7"/>
    <w:rsid w:val="00945753"/>
    <w:rsid w:val="0094588B"/>
    <w:rsid w:val="00945A38"/>
    <w:rsid w:val="00945ADE"/>
    <w:rsid w:val="00945B16"/>
    <w:rsid w:val="00945BF3"/>
    <w:rsid w:val="00945D0A"/>
    <w:rsid w:val="00945D3E"/>
    <w:rsid w:val="00945DD4"/>
    <w:rsid w:val="00945E0F"/>
    <w:rsid w:val="00945E66"/>
    <w:rsid w:val="00945F58"/>
    <w:rsid w:val="00945FCE"/>
    <w:rsid w:val="0094603C"/>
    <w:rsid w:val="0094611E"/>
    <w:rsid w:val="00946120"/>
    <w:rsid w:val="009461C1"/>
    <w:rsid w:val="009462E1"/>
    <w:rsid w:val="00946348"/>
    <w:rsid w:val="00946362"/>
    <w:rsid w:val="0094636C"/>
    <w:rsid w:val="009463F4"/>
    <w:rsid w:val="009464B7"/>
    <w:rsid w:val="009464D4"/>
    <w:rsid w:val="00946528"/>
    <w:rsid w:val="00946550"/>
    <w:rsid w:val="00946566"/>
    <w:rsid w:val="009466A8"/>
    <w:rsid w:val="00946803"/>
    <w:rsid w:val="0094690D"/>
    <w:rsid w:val="009469FE"/>
    <w:rsid w:val="00946AC9"/>
    <w:rsid w:val="00946B4C"/>
    <w:rsid w:val="00946B5E"/>
    <w:rsid w:val="00946B97"/>
    <w:rsid w:val="00946EC6"/>
    <w:rsid w:val="00946ED3"/>
    <w:rsid w:val="00947057"/>
    <w:rsid w:val="00947067"/>
    <w:rsid w:val="00947231"/>
    <w:rsid w:val="0094725D"/>
    <w:rsid w:val="00947261"/>
    <w:rsid w:val="009473E3"/>
    <w:rsid w:val="0094745A"/>
    <w:rsid w:val="00947556"/>
    <w:rsid w:val="009476BB"/>
    <w:rsid w:val="009477E9"/>
    <w:rsid w:val="0094780B"/>
    <w:rsid w:val="00947813"/>
    <w:rsid w:val="00947B6D"/>
    <w:rsid w:val="00947C16"/>
    <w:rsid w:val="00947D09"/>
    <w:rsid w:val="00947EAC"/>
    <w:rsid w:val="00947EFB"/>
    <w:rsid w:val="00947EFF"/>
    <w:rsid w:val="00947FAD"/>
    <w:rsid w:val="0095018B"/>
    <w:rsid w:val="009501E0"/>
    <w:rsid w:val="009501F1"/>
    <w:rsid w:val="00950312"/>
    <w:rsid w:val="009503F6"/>
    <w:rsid w:val="00950762"/>
    <w:rsid w:val="0095078F"/>
    <w:rsid w:val="009508BD"/>
    <w:rsid w:val="0095098A"/>
    <w:rsid w:val="00950C3C"/>
    <w:rsid w:val="00950C41"/>
    <w:rsid w:val="00950C47"/>
    <w:rsid w:val="00950D33"/>
    <w:rsid w:val="00950DD2"/>
    <w:rsid w:val="00950E92"/>
    <w:rsid w:val="00951249"/>
    <w:rsid w:val="009512DF"/>
    <w:rsid w:val="00951409"/>
    <w:rsid w:val="0095150E"/>
    <w:rsid w:val="009516AC"/>
    <w:rsid w:val="009516FD"/>
    <w:rsid w:val="009518D3"/>
    <w:rsid w:val="0095193C"/>
    <w:rsid w:val="00951AF0"/>
    <w:rsid w:val="00951B2B"/>
    <w:rsid w:val="00951BB4"/>
    <w:rsid w:val="00951BE8"/>
    <w:rsid w:val="00951D02"/>
    <w:rsid w:val="00951E37"/>
    <w:rsid w:val="00951E77"/>
    <w:rsid w:val="00951EE4"/>
    <w:rsid w:val="00951FD7"/>
    <w:rsid w:val="009521C4"/>
    <w:rsid w:val="00952200"/>
    <w:rsid w:val="0095247C"/>
    <w:rsid w:val="0095254B"/>
    <w:rsid w:val="009525AA"/>
    <w:rsid w:val="0095261C"/>
    <w:rsid w:val="0095294F"/>
    <w:rsid w:val="00952B10"/>
    <w:rsid w:val="00952C27"/>
    <w:rsid w:val="00952C5E"/>
    <w:rsid w:val="00952D71"/>
    <w:rsid w:val="00952D7F"/>
    <w:rsid w:val="00952DD9"/>
    <w:rsid w:val="00952E58"/>
    <w:rsid w:val="00952E92"/>
    <w:rsid w:val="00952E94"/>
    <w:rsid w:val="00953009"/>
    <w:rsid w:val="00953105"/>
    <w:rsid w:val="009531AA"/>
    <w:rsid w:val="009532C1"/>
    <w:rsid w:val="00953337"/>
    <w:rsid w:val="009533BB"/>
    <w:rsid w:val="00953418"/>
    <w:rsid w:val="0095355A"/>
    <w:rsid w:val="00953899"/>
    <w:rsid w:val="00953933"/>
    <w:rsid w:val="00953996"/>
    <w:rsid w:val="009539D7"/>
    <w:rsid w:val="00953A87"/>
    <w:rsid w:val="00953BFA"/>
    <w:rsid w:val="00953CF6"/>
    <w:rsid w:val="00953DDC"/>
    <w:rsid w:val="00953DED"/>
    <w:rsid w:val="00953EE3"/>
    <w:rsid w:val="00953F6E"/>
    <w:rsid w:val="00953F78"/>
    <w:rsid w:val="0095430C"/>
    <w:rsid w:val="00954589"/>
    <w:rsid w:val="009545A3"/>
    <w:rsid w:val="009545F0"/>
    <w:rsid w:val="009546B3"/>
    <w:rsid w:val="009546C7"/>
    <w:rsid w:val="0095476A"/>
    <w:rsid w:val="0095478F"/>
    <w:rsid w:val="009549D2"/>
    <w:rsid w:val="00954A74"/>
    <w:rsid w:val="00954B65"/>
    <w:rsid w:val="00954C20"/>
    <w:rsid w:val="00954CC3"/>
    <w:rsid w:val="00954CEA"/>
    <w:rsid w:val="00954D7E"/>
    <w:rsid w:val="00954DF8"/>
    <w:rsid w:val="00954EAD"/>
    <w:rsid w:val="00954F4E"/>
    <w:rsid w:val="0095517B"/>
    <w:rsid w:val="0095523E"/>
    <w:rsid w:val="009553EF"/>
    <w:rsid w:val="00955509"/>
    <w:rsid w:val="00955560"/>
    <w:rsid w:val="00955994"/>
    <w:rsid w:val="009559B4"/>
    <w:rsid w:val="00955B2A"/>
    <w:rsid w:val="00955E48"/>
    <w:rsid w:val="00955E4F"/>
    <w:rsid w:val="00955E7C"/>
    <w:rsid w:val="0095600C"/>
    <w:rsid w:val="009560B9"/>
    <w:rsid w:val="009560D2"/>
    <w:rsid w:val="009560E2"/>
    <w:rsid w:val="00956158"/>
    <w:rsid w:val="00956229"/>
    <w:rsid w:val="00956240"/>
    <w:rsid w:val="0095632F"/>
    <w:rsid w:val="00956464"/>
    <w:rsid w:val="00956B7B"/>
    <w:rsid w:val="00956BB2"/>
    <w:rsid w:val="00956C1E"/>
    <w:rsid w:val="00956DE8"/>
    <w:rsid w:val="00956F6B"/>
    <w:rsid w:val="009570B5"/>
    <w:rsid w:val="009570E1"/>
    <w:rsid w:val="009571AF"/>
    <w:rsid w:val="009571EE"/>
    <w:rsid w:val="0095723B"/>
    <w:rsid w:val="00957350"/>
    <w:rsid w:val="009573F2"/>
    <w:rsid w:val="00957521"/>
    <w:rsid w:val="0095760B"/>
    <w:rsid w:val="00957790"/>
    <w:rsid w:val="009578AA"/>
    <w:rsid w:val="009578E3"/>
    <w:rsid w:val="009578FC"/>
    <w:rsid w:val="00957A5E"/>
    <w:rsid w:val="00957DAB"/>
    <w:rsid w:val="00957DDE"/>
    <w:rsid w:val="00957F20"/>
    <w:rsid w:val="00957F4D"/>
    <w:rsid w:val="00960094"/>
    <w:rsid w:val="00960140"/>
    <w:rsid w:val="0096019C"/>
    <w:rsid w:val="00960234"/>
    <w:rsid w:val="009603F5"/>
    <w:rsid w:val="00960539"/>
    <w:rsid w:val="009605A7"/>
    <w:rsid w:val="0096062D"/>
    <w:rsid w:val="0096062E"/>
    <w:rsid w:val="0096063C"/>
    <w:rsid w:val="00960667"/>
    <w:rsid w:val="009607C7"/>
    <w:rsid w:val="009609F1"/>
    <w:rsid w:val="00960A0E"/>
    <w:rsid w:val="00960A9F"/>
    <w:rsid w:val="00960BD0"/>
    <w:rsid w:val="00960C32"/>
    <w:rsid w:val="00960E5C"/>
    <w:rsid w:val="00960F0A"/>
    <w:rsid w:val="009610D6"/>
    <w:rsid w:val="009610F5"/>
    <w:rsid w:val="009612B1"/>
    <w:rsid w:val="009612DE"/>
    <w:rsid w:val="0096131A"/>
    <w:rsid w:val="0096138A"/>
    <w:rsid w:val="009613E8"/>
    <w:rsid w:val="009613E9"/>
    <w:rsid w:val="009614E1"/>
    <w:rsid w:val="0096160B"/>
    <w:rsid w:val="009617B7"/>
    <w:rsid w:val="0096182A"/>
    <w:rsid w:val="00961862"/>
    <w:rsid w:val="00961887"/>
    <w:rsid w:val="00961909"/>
    <w:rsid w:val="00961A62"/>
    <w:rsid w:val="00961A80"/>
    <w:rsid w:val="00961B1A"/>
    <w:rsid w:val="00961B60"/>
    <w:rsid w:val="00961BF9"/>
    <w:rsid w:val="00961D68"/>
    <w:rsid w:val="00961E5B"/>
    <w:rsid w:val="00961FAF"/>
    <w:rsid w:val="00962005"/>
    <w:rsid w:val="00962029"/>
    <w:rsid w:val="009620AB"/>
    <w:rsid w:val="0096216A"/>
    <w:rsid w:val="009621EE"/>
    <w:rsid w:val="009623CC"/>
    <w:rsid w:val="00962429"/>
    <w:rsid w:val="00962470"/>
    <w:rsid w:val="009624B3"/>
    <w:rsid w:val="009627C2"/>
    <w:rsid w:val="0096291D"/>
    <w:rsid w:val="00962976"/>
    <w:rsid w:val="00962C28"/>
    <w:rsid w:val="00962C65"/>
    <w:rsid w:val="00962D74"/>
    <w:rsid w:val="00962D92"/>
    <w:rsid w:val="00962E81"/>
    <w:rsid w:val="00962E9A"/>
    <w:rsid w:val="0096305C"/>
    <w:rsid w:val="00963114"/>
    <w:rsid w:val="009631AB"/>
    <w:rsid w:val="00963362"/>
    <w:rsid w:val="009633AC"/>
    <w:rsid w:val="00963483"/>
    <w:rsid w:val="00963491"/>
    <w:rsid w:val="00963772"/>
    <w:rsid w:val="009637BD"/>
    <w:rsid w:val="00963908"/>
    <w:rsid w:val="00963943"/>
    <w:rsid w:val="0096395A"/>
    <w:rsid w:val="00963BA5"/>
    <w:rsid w:val="00963BE6"/>
    <w:rsid w:val="00963DB4"/>
    <w:rsid w:val="00963EC2"/>
    <w:rsid w:val="00963F13"/>
    <w:rsid w:val="00963F74"/>
    <w:rsid w:val="00963FD3"/>
    <w:rsid w:val="0096401B"/>
    <w:rsid w:val="00964058"/>
    <w:rsid w:val="0096424E"/>
    <w:rsid w:val="009642F7"/>
    <w:rsid w:val="0096438D"/>
    <w:rsid w:val="009643E2"/>
    <w:rsid w:val="00964461"/>
    <w:rsid w:val="009644F0"/>
    <w:rsid w:val="00964569"/>
    <w:rsid w:val="009645DF"/>
    <w:rsid w:val="0096461A"/>
    <w:rsid w:val="0096464D"/>
    <w:rsid w:val="009647F8"/>
    <w:rsid w:val="0096481B"/>
    <w:rsid w:val="00964A81"/>
    <w:rsid w:val="00964C76"/>
    <w:rsid w:val="00964D36"/>
    <w:rsid w:val="00964F3E"/>
    <w:rsid w:val="00965045"/>
    <w:rsid w:val="0096506E"/>
    <w:rsid w:val="009651AD"/>
    <w:rsid w:val="00965200"/>
    <w:rsid w:val="009652BA"/>
    <w:rsid w:val="009653DB"/>
    <w:rsid w:val="009654CE"/>
    <w:rsid w:val="00965607"/>
    <w:rsid w:val="00965728"/>
    <w:rsid w:val="009657E7"/>
    <w:rsid w:val="00965908"/>
    <w:rsid w:val="00965B62"/>
    <w:rsid w:val="00965BCB"/>
    <w:rsid w:val="00965CE3"/>
    <w:rsid w:val="00965CEF"/>
    <w:rsid w:val="00965E06"/>
    <w:rsid w:val="0096605B"/>
    <w:rsid w:val="0096608D"/>
    <w:rsid w:val="0096620E"/>
    <w:rsid w:val="0096623F"/>
    <w:rsid w:val="0096624E"/>
    <w:rsid w:val="009662B9"/>
    <w:rsid w:val="0096631C"/>
    <w:rsid w:val="00966432"/>
    <w:rsid w:val="00966485"/>
    <w:rsid w:val="0096649F"/>
    <w:rsid w:val="00966575"/>
    <w:rsid w:val="00966644"/>
    <w:rsid w:val="0096670E"/>
    <w:rsid w:val="0096676F"/>
    <w:rsid w:val="0096679D"/>
    <w:rsid w:val="009667BF"/>
    <w:rsid w:val="0096693F"/>
    <w:rsid w:val="009669E7"/>
    <w:rsid w:val="00966A4F"/>
    <w:rsid w:val="00966AA9"/>
    <w:rsid w:val="00966ADF"/>
    <w:rsid w:val="00966BFF"/>
    <w:rsid w:val="00966E43"/>
    <w:rsid w:val="00966E57"/>
    <w:rsid w:val="00966FDE"/>
    <w:rsid w:val="00967007"/>
    <w:rsid w:val="00967078"/>
    <w:rsid w:val="00967096"/>
    <w:rsid w:val="009672BD"/>
    <w:rsid w:val="009672CA"/>
    <w:rsid w:val="0096733B"/>
    <w:rsid w:val="00967438"/>
    <w:rsid w:val="00967767"/>
    <w:rsid w:val="009677A9"/>
    <w:rsid w:val="009679A7"/>
    <w:rsid w:val="009679F1"/>
    <w:rsid w:val="00967E5F"/>
    <w:rsid w:val="00967F83"/>
    <w:rsid w:val="00967FB3"/>
    <w:rsid w:val="009700B5"/>
    <w:rsid w:val="009701A0"/>
    <w:rsid w:val="009701AD"/>
    <w:rsid w:val="009702B4"/>
    <w:rsid w:val="0097034D"/>
    <w:rsid w:val="0097036D"/>
    <w:rsid w:val="009704CE"/>
    <w:rsid w:val="009704D5"/>
    <w:rsid w:val="00970638"/>
    <w:rsid w:val="0097063B"/>
    <w:rsid w:val="00970A3F"/>
    <w:rsid w:val="00970A50"/>
    <w:rsid w:val="00970A9F"/>
    <w:rsid w:val="00970AD2"/>
    <w:rsid w:val="00970D79"/>
    <w:rsid w:val="00970D9D"/>
    <w:rsid w:val="00970E2C"/>
    <w:rsid w:val="0097102E"/>
    <w:rsid w:val="00971066"/>
    <w:rsid w:val="00971160"/>
    <w:rsid w:val="00971201"/>
    <w:rsid w:val="009712A4"/>
    <w:rsid w:val="0097177F"/>
    <w:rsid w:val="00971824"/>
    <w:rsid w:val="009718EE"/>
    <w:rsid w:val="00971A57"/>
    <w:rsid w:val="00971B17"/>
    <w:rsid w:val="00971B86"/>
    <w:rsid w:val="00971CED"/>
    <w:rsid w:val="00971D7A"/>
    <w:rsid w:val="00971DE4"/>
    <w:rsid w:val="00971EDC"/>
    <w:rsid w:val="00971EDD"/>
    <w:rsid w:val="00971FA9"/>
    <w:rsid w:val="00972027"/>
    <w:rsid w:val="009720D2"/>
    <w:rsid w:val="009720DC"/>
    <w:rsid w:val="00972157"/>
    <w:rsid w:val="009721FE"/>
    <w:rsid w:val="00972309"/>
    <w:rsid w:val="0097240E"/>
    <w:rsid w:val="00972425"/>
    <w:rsid w:val="00972454"/>
    <w:rsid w:val="00972494"/>
    <w:rsid w:val="00972569"/>
    <w:rsid w:val="00972617"/>
    <w:rsid w:val="0097265D"/>
    <w:rsid w:val="009726EB"/>
    <w:rsid w:val="00972727"/>
    <w:rsid w:val="0097287A"/>
    <w:rsid w:val="00972955"/>
    <w:rsid w:val="009729AA"/>
    <w:rsid w:val="00972B7D"/>
    <w:rsid w:val="00972D12"/>
    <w:rsid w:val="00972F2B"/>
    <w:rsid w:val="0097330F"/>
    <w:rsid w:val="0097332E"/>
    <w:rsid w:val="0097332F"/>
    <w:rsid w:val="00973418"/>
    <w:rsid w:val="00973479"/>
    <w:rsid w:val="00973641"/>
    <w:rsid w:val="00973695"/>
    <w:rsid w:val="0097380D"/>
    <w:rsid w:val="00973879"/>
    <w:rsid w:val="009738AB"/>
    <w:rsid w:val="00973987"/>
    <w:rsid w:val="009739E5"/>
    <w:rsid w:val="009739E7"/>
    <w:rsid w:val="00973BC5"/>
    <w:rsid w:val="00973BF1"/>
    <w:rsid w:val="00973D11"/>
    <w:rsid w:val="00973EEC"/>
    <w:rsid w:val="00973F2F"/>
    <w:rsid w:val="00973F75"/>
    <w:rsid w:val="009740C1"/>
    <w:rsid w:val="009745F7"/>
    <w:rsid w:val="00974635"/>
    <w:rsid w:val="0097477E"/>
    <w:rsid w:val="00974796"/>
    <w:rsid w:val="0097497A"/>
    <w:rsid w:val="00974B70"/>
    <w:rsid w:val="00974BD9"/>
    <w:rsid w:val="00974CDB"/>
    <w:rsid w:val="00974D12"/>
    <w:rsid w:val="00974D1F"/>
    <w:rsid w:val="00974D86"/>
    <w:rsid w:val="00974DDC"/>
    <w:rsid w:val="00974DFC"/>
    <w:rsid w:val="00974EDB"/>
    <w:rsid w:val="00974F03"/>
    <w:rsid w:val="0097517B"/>
    <w:rsid w:val="0097521B"/>
    <w:rsid w:val="009752C7"/>
    <w:rsid w:val="00975461"/>
    <w:rsid w:val="0097593E"/>
    <w:rsid w:val="00975B69"/>
    <w:rsid w:val="00975BC9"/>
    <w:rsid w:val="00975BEC"/>
    <w:rsid w:val="00975C69"/>
    <w:rsid w:val="00975DD2"/>
    <w:rsid w:val="00975E17"/>
    <w:rsid w:val="00975E44"/>
    <w:rsid w:val="00975E58"/>
    <w:rsid w:val="00975FCF"/>
    <w:rsid w:val="009760C4"/>
    <w:rsid w:val="009761B9"/>
    <w:rsid w:val="009761BA"/>
    <w:rsid w:val="0097629C"/>
    <w:rsid w:val="00976334"/>
    <w:rsid w:val="00976337"/>
    <w:rsid w:val="00976355"/>
    <w:rsid w:val="009763BC"/>
    <w:rsid w:val="009763CB"/>
    <w:rsid w:val="009763F6"/>
    <w:rsid w:val="009764A9"/>
    <w:rsid w:val="009765C1"/>
    <w:rsid w:val="009766F6"/>
    <w:rsid w:val="009767AE"/>
    <w:rsid w:val="00976829"/>
    <w:rsid w:val="009769C1"/>
    <w:rsid w:val="00976A54"/>
    <w:rsid w:val="00976AAD"/>
    <w:rsid w:val="00976B5F"/>
    <w:rsid w:val="00976B8A"/>
    <w:rsid w:val="00976BA4"/>
    <w:rsid w:val="00976BED"/>
    <w:rsid w:val="00976CD2"/>
    <w:rsid w:val="00976DBF"/>
    <w:rsid w:val="00976DFD"/>
    <w:rsid w:val="009770D9"/>
    <w:rsid w:val="00977166"/>
    <w:rsid w:val="0097748A"/>
    <w:rsid w:val="009774A5"/>
    <w:rsid w:val="0097756A"/>
    <w:rsid w:val="0097765D"/>
    <w:rsid w:val="009778A1"/>
    <w:rsid w:val="00977D6C"/>
    <w:rsid w:val="00977E1C"/>
    <w:rsid w:val="00977F9B"/>
    <w:rsid w:val="00980074"/>
    <w:rsid w:val="009801D9"/>
    <w:rsid w:val="0098028A"/>
    <w:rsid w:val="00980298"/>
    <w:rsid w:val="00980499"/>
    <w:rsid w:val="00980539"/>
    <w:rsid w:val="00980571"/>
    <w:rsid w:val="00980694"/>
    <w:rsid w:val="009806BE"/>
    <w:rsid w:val="009806CE"/>
    <w:rsid w:val="00980741"/>
    <w:rsid w:val="0098089B"/>
    <w:rsid w:val="00980B9D"/>
    <w:rsid w:val="00980C35"/>
    <w:rsid w:val="00980CB5"/>
    <w:rsid w:val="00980D5F"/>
    <w:rsid w:val="00980F44"/>
    <w:rsid w:val="00980F9B"/>
    <w:rsid w:val="00981167"/>
    <w:rsid w:val="009811AD"/>
    <w:rsid w:val="0098122B"/>
    <w:rsid w:val="0098126E"/>
    <w:rsid w:val="009812FD"/>
    <w:rsid w:val="009815CB"/>
    <w:rsid w:val="009815E2"/>
    <w:rsid w:val="0098175B"/>
    <w:rsid w:val="009817DA"/>
    <w:rsid w:val="0098186D"/>
    <w:rsid w:val="009818E8"/>
    <w:rsid w:val="00981904"/>
    <w:rsid w:val="0098190E"/>
    <w:rsid w:val="0098191C"/>
    <w:rsid w:val="00981989"/>
    <w:rsid w:val="009819AB"/>
    <w:rsid w:val="00981A3B"/>
    <w:rsid w:val="00981AEE"/>
    <w:rsid w:val="00981BB5"/>
    <w:rsid w:val="00981C57"/>
    <w:rsid w:val="009820B0"/>
    <w:rsid w:val="00982103"/>
    <w:rsid w:val="0098212D"/>
    <w:rsid w:val="00982391"/>
    <w:rsid w:val="0098253C"/>
    <w:rsid w:val="00982566"/>
    <w:rsid w:val="00982A70"/>
    <w:rsid w:val="00982ADE"/>
    <w:rsid w:val="00982BF4"/>
    <w:rsid w:val="00982CC4"/>
    <w:rsid w:val="00982DCB"/>
    <w:rsid w:val="00982DE2"/>
    <w:rsid w:val="00982E2C"/>
    <w:rsid w:val="00982F13"/>
    <w:rsid w:val="00982FD4"/>
    <w:rsid w:val="0098301C"/>
    <w:rsid w:val="00983053"/>
    <w:rsid w:val="0098314C"/>
    <w:rsid w:val="00983555"/>
    <w:rsid w:val="00983570"/>
    <w:rsid w:val="0098369A"/>
    <w:rsid w:val="009838AA"/>
    <w:rsid w:val="009838BE"/>
    <w:rsid w:val="0098396D"/>
    <w:rsid w:val="00983A78"/>
    <w:rsid w:val="00983B45"/>
    <w:rsid w:val="00983D0A"/>
    <w:rsid w:val="00983DCE"/>
    <w:rsid w:val="00983E11"/>
    <w:rsid w:val="00983EE1"/>
    <w:rsid w:val="00983EF3"/>
    <w:rsid w:val="00983FCA"/>
    <w:rsid w:val="00984031"/>
    <w:rsid w:val="009840B4"/>
    <w:rsid w:val="009842F8"/>
    <w:rsid w:val="0098431D"/>
    <w:rsid w:val="00984333"/>
    <w:rsid w:val="009843C6"/>
    <w:rsid w:val="0098463D"/>
    <w:rsid w:val="00984654"/>
    <w:rsid w:val="009846DA"/>
    <w:rsid w:val="00984892"/>
    <w:rsid w:val="00984975"/>
    <w:rsid w:val="00984AF7"/>
    <w:rsid w:val="00984C0A"/>
    <w:rsid w:val="00984C99"/>
    <w:rsid w:val="00984D44"/>
    <w:rsid w:val="00984D8F"/>
    <w:rsid w:val="00984DF9"/>
    <w:rsid w:val="00984EBF"/>
    <w:rsid w:val="00985085"/>
    <w:rsid w:val="00985105"/>
    <w:rsid w:val="00985217"/>
    <w:rsid w:val="009853E4"/>
    <w:rsid w:val="009854EE"/>
    <w:rsid w:val="00985596"/>
    <w:rsid w:val="00985615"/>
    <w:rsid w:val="009856CA"/>
    <w:rsid w:val="00985709"/>
    <w:rsid w:val="00985719"/>
    <w:rsid w:val="00985869"/>
    <w:rsid w:val="00985996"/>
    <w:rsid w:val="00985A11"/>
    <w:rsid w:val="00985A16"/>
    <w:rsid w:val="00985A5A"/>
    <w:rsid w:val="00985B63"/>
    <w:rsid w:val="00985BBA"/>
    <w:rsid w:val="00985C11"/>
    <w:rsid w:val="00985CC4"/>
    <w:rsid w:val="00985CC9"/>
    <w:rsid w:val="00985CDA"/>
    <w:rsid w:val="00985D2B"/>
    <w:rsid w:val="00985D30"/>
    <w:rsid w:val="00985D77"/>
    <w:rsid w:val="00985DD2"/>
    <w:rsid w:val="00985E0D"/>
    <w:rsid w:val="00985E1C"/>
    <w:rsid w:val="009861A2"/>
    <w:rsid w:val="009863C9"/>
    <w:rsid w:val="009864FF"/>
    <w:rsid w:val="00986601"/>
    <w:rsid w:val="00986671"/>
    <w:rsid w:val="00986693"/>
    <w:rsid w:val="00986709"/>
    <w:rsid w:val="00986795"/>
    <w:rsid w:val="0098679E"/>
    <w:rsid w:val="009867DF"/>
    <w:rsid w:val="009867F1"/>
    <w:rsid w:val="009869BA"/>
    <w:rsid w:val="00986AD7"/>
    <w:rsid w:val="00986B8A"/>
    <w:rsid w:val="00986BD7"/>
    <w:rsid w:val="00986C5A"/>
    <w:rsid w:val="00986D75"/>
    <w:rsid w:val="00986DB6"/>
    <w:rsid w:val="00986E78"/>
    <w:rsid w:val="00986F1A"/>
    <w:rsid w:val="0098701F"/>
    <w:rsid w:val="00987043"/>
    <w:rsid w:val="009872C6"/>
    <w:rsid w:val="0098731A"/>
    <w:rsid w:val="0098731B"/>
    <w:rsid w:val="0098732B"/>
    <w:rsid w:val="009873AA"/>
    <w:rsid w:val="009874F2"/>
    <w:rsid w:val="009875DF"/>
    <w:rsid w:val="009877DC"/>
    <w:rsid w:val="00987A9C"/>
    <w:rsid w:val="00987B0A"/>
    <w:rsid w:val="00990077"/>
    <w:rsid w:val="009900F3"/>
    <w:rsid w:val="00990342"/>
    <w:rsid w:val="00990537"/>
    <w:rsid w:val="00990761"/>
    <w:rsid w:val="009907A5"/>
    <w:rsid w:val="009907E3"/>
    <w:rsid w:val="009908E4"/>
    <w:rsid w:val="0099093A"/>
    <w:rsid w:val="0099097D"/>
    <w:rsid w:val="00990A4B"/>
    <w:rsid w:val="00990A9A"/>
    <w:rsid w:val="00990AB5"/>
    <w:rsid w:val="00990C02"/>
    <w:rsid w:val="00990D95"/>
    <w:rsid w:val="00990FC2"/>
    <w:rsid w:val="00991242"/>
    <w:rsid w:val="0099124A"/>
    <w:rsid w:val="00991333"/>
    <w:rsid w:val="009915DF"/>
    <w:rsid w:val="0099166B"/>
    <w:rsid w:val="00991685"/>
    <w:rsid w:val="009916B7"/>
    <w:rsid w:val="009917EC"/>
    <w:rsid w:val="009919CA"/>
    <w:rsid w:val="00991B03"/>
    <w:rsid w:val="00991BDB"/>
    <w:rsid w:val="00991F48"/>
    <w:rsid w:val="00992025"/>
    <w:rsid w:val="0099204D"/>
    <w:rsid w:val="0099207E"/>
    <w:rsid w:val="0099222A"/>
    <w:rsid w:val="00992331"/>
    <w:rsid w:val="00992427"/>
    <w:rsid w:val="009924C4"/>
    <w:rsid w:val="00992504"/>
    <w:rsid w:val="00992515"/>
    <w:rsid w:val="009925F8"/>
    <w:rsid w:val="0099262E"/>
    <w:rsid w:val="00992B57"/>
    <w:rsid w:val="00992BEA"/>
    <w:rsid w:val="00992C09"/>
    <w:rsid w:val="00992CFB"/>
    <w:rsid w:val="00992F92"/>
    <w:rsid w:val="0099305E"/>
    <w:rsid w:val="0099309A"/>
    <w:rsid w:val="009930E8"/>
    <w:rsid w:val="00993146"/>
    <w:rsid w:val="009932DC"/>
    <w:rsid w:val="009932ED"/>
    <w:rsid w:val="009933EB"/>
    <w:rsid w:val="00993517"/>
    <w:rsid w:val="00993844"/>
    <w:rsid w:val="00993871"/>
    <w:rsid w:val="0099390F"/>
    <w:rsid w:val="00993945"/>
    <w:rsid w:val="009939A7"/>
    <w:rsid w:val="00993B12"/>
    <w:rsid w:val="00993BCF"/>
    <w:rsid w:val="00993C33"/>
    <w:rsid w:val="00993FC8"/>
    <w:rsid w:val="0099412A"/>
    <w:rsid w:val="0099420E"/>
    <w:rsid w:val="0099422A"/>
    <w:rsid w:val="009942B1"/>
    <w:rsid w:val="009944B9"/>
    <w:rsid w:val="009945DE"/>
    <w:rsid w:val="00994660"/>
    <w:rsid w:val="00994691"/>
    <w:rsid w:val="00994765"/>
    <w:rsid w:val="0099481A"/>
    <w:rsid w:val="00994828"/>
    <w:rsid w:val="00994B7D"/>
    <w:rsid w:val="00994C03"/>
    <w:rsid w:val="00994E24"/>
    <w:rsid w:val="00994F66"/>
    <w:rsid w:val="00995023"/>
    <w:rsid w:val="00995036"/>
    <w:rsid w:val="0099510E"/>
    <w:rsid w:val="00995247"/>
    <w:rsid w:val="00995284"/>
    <w:rsid w:val="009953BA"/>
    <w:rsid w:val="009953E3"/>
    <w:rsid w:val="00995496"/>
    <w:rsid w:val="009955A8"/>
    <w:rsid w:val="0099560A"/>
    <w:rsid w:val="009957B7"/>
    <w:rsid w:val="009957DC"/>
    <w:rsid w:val="009958B9"/>
    <w:rsid w:val="009958BD"/>
    <w:rsid w:val="00995A20"/>
    <w:rsid w:val="00995A21"/>
    <w:rsid w:val="00995BF1"/>
    <w:rsid w:val="00995C60"/>
    <w:rsid w:val="00995DCD"/>
    <w:rsid w:val="00995E2E"/>
    <w:rsid w:val="00995ECF"/>
    <w:rsid w:val="00995F65"/>
    <w:rsid w:val="00996041"/>
    <w:rsid w:val="009960A9"/>
    <w:rsid w:val="0099619A"/>
    <w:rsid w:val="009961F6"/>
    <w:rsid w:val="00996219"/>
    <w:rsid w:val="00996244"/>
    <w:rsid w:val="009963F2"/>
    <w:rsid w:val="00996447"/>
    <w:rsid w:val="00996491"/>
    <w:rsid w:val="00996500"/>
    <w:rsid w:val="0099668A"/>
    <w:rsid w:val="009967A1"/>
    <w:rsid w:val="009967ED"/>
    <w:rsid w:val="0099682B"/>
    <w:rsid w:val="009968CF"/>
    <w:rsid w:val="0099696A"/>
    <w:rsid w:val="0099699E"/>
    <w:rsid w:val="00996A6B"/>
    <w:rsid w:val="00996A7F"/>
    <w:rsid w:val="00996ACE"/>
    <w:rsid w:val="00996C85"/>
    <w:rsid w:val="00996F33"/>
    <w:rsid w:val="009970FE"/>
    <w:rsid w:val="009976F8"/>
    <w:rsid w:val="0099771C"/>
    <w:rsid w:val="00997B07"/>
    <w:rsid w:val="00997D12"/>
    <w:rsid w:val="00997EA3"/>
    <w:rsid w:val="00997F05"/>
    <w:rsid w:val="00997F57"/>
    <w:rsid w:val="009A00C1"/>
    <w:rsid w:val="009A0150"/>
    <w:rsid w:val="009A0151"/>
    <w:rsid w:val="009A016D"/>
    <w:rsid w:val="009A032B"/>
    <w:rsid w:val="009A0421"/>
    <w:rsid w:val="009A087D"/>
    <w:rsid w:val="009A0B8E"/>
    <w:rsid w:val="009A0BD3"/>
    <w:rsid w:val="009A0C2A"/>
    <w:rsid w:val="009A0C49"/>
    <w:rsid w:val="009A0C84"/>
    <w:rsid w:val="009A0DB8"/>
    <w:rsid w:val="009A0FE7"/>
    <w:rsid w:val="009A116D"/>
    <w:rsid w:val="009A1280"/>
    <w:rsid w:val="009A1645"/>
    <w:rsid w:val="009A1683"/>
    <w:rsid w:val="009A16E7"/>
    <w:rsid w:val="009A1700"/>
    <w:rsid w:val="009A1853"/>
    <w:rsid w:val="009A194A"/>
    <w:rsid w:val="009A195E"/>
    <w:rsid w:val="009A1A1C"/>
    <w:rsid w:val="009A1C4F"/>
    <w:rsid w:val="009A1D05"/>
    <w:rsid w:val="009A1D1B"/>
    <w:rsid w:val="009A1D7F"/>
    <w:rsid w:val="009A1DE3"/>
    <w:rsid w:val="009A1E2E"/>
    <w:rsid w:val="009A1F13"/>
    <w:rsid w:val="009A1F30"/>
    <w:rsid w:val="009A1F6D"/>
    <w:rsid w:val="009A2091"/>
    <w:rsid w:val="009A20F0"/>
    <w:rsid w:val="009A21D0"/>
    <w:rsid w:val="009A21D3"/>
    <w:rsid w:val="009A2267"/>
    <w:rsid w:val="009A2307"/>
    <w:rsid w:val="009A240E"/>
    <w:rsid w:val="009A254B"/>
    <w:rsid w:val="009A261C"/>
    <w:rsid w:val="009A2680"/>
    <w:rsid w:val="009A2715"/>
    <w:rsid w:val="009A280B"/>
    <w:rsid w:val="009A28B0"/>
    <w:rsid w:val="009A29E3"/>
    <w:rsid w:val="009A2B79"/>
    <w:rsid w:val="009A2BFB"/>
    <w:rsid w:val="009A2C4F"/>
    <w:rsid w:val="009A2CDE"/>
    <w:rsid w:val="009A2D25"/>
    <w:rsid w:val="009A2F07"/>
    <w:rsid w:val="009A2F08"/>
    <w:rsid w:val="009A3018"/>
    <w:rsid w:val="009A34B0"/>
    <w:rsid w:val="009A35A9"/>
    <w:rsid w:val="009A3709"/>
    <w:rsid w:val="009A3781"/>
    <w:rsid w:val="009A37D8"/>
    <w:rsid w:val="009A3816"/>
    <w:rsid w:val="009A398B"/>
    <w:rsid w:val="009A39E5"/>
    <w:rsid w:val="009A3A80"/>
    <w:rsid w:val="009A3B36"/>
    <w:rsid w:val="009A3BA5"/>
    <w:rsid w:val="009A3CA4"/>
    <w:rsid w:val="009A3CC8"/>
    <w:rsid w:val="009A3D84"/>
    <w:rsid w:val="009A3F54"/>
    <w:rsid w:val="009A4066"/>
    <w:rsid w:val="009A40A6"/>
    <w:rsid w:val="009A4107"/>
    <w:rsid w:val="009A4209"/>
    <w:rsid w:val="009A4210"/>
    <w:rsid w:val="009A42FD"/>
    <w:rsid w:val="009A4556"/>
    <w:rsid w:val="009A46B8"/>
    <w:rsid w:val="009A4737"/>
    <w:rsid w:val="009A47FB"/>
    <w:rsid w:val="009A490F"/>
    <w:rsid w:val="009A49A1"/>
    <w:rsid w:val="009A49AB"/>
    <w:rsid w:val="009A49F9"/>
    <w:rsid w:val="009A4AA1"/>
    <w:rsid w:val="009A4AE2"/>
    <w:rsid w:val="009A4B5B"/>
    <w:rsid w:val="009A4C19"/>
    <w:rsid w:val="009A4C78"/>
    <w:rsid w:val="009A4CEC"/>
    <w:rsid w:val="009A4EF5"/>
    <w:rsid w:val="009A4F99"/>
    <w:rsid w:val="009A5385"/>
    <w:rsid w:val="009A5437"/>
    <w:rsid w:val="009A54E1"/>
    <w:rsid w:val="009A55E5"/>
    <w:rsid w:val="009A5711"/>
    <w:rsid w:val="009A57E9"/>
    <w:rsid w:val="009A5815"/>
    <w:rsid w:val="009A5898"/>
    <w:rsid w:val="009A592E"/>
    <w:rsid w:val="009A59DC"/>
    <w:rsid w:val="009A5A09"/>
    <w:rsid w:val="009A5A6E"/>
    <w:rsid w:val="009A5A8A"/>
    <w:rsid w:val="009A5D34"/>
    <w:rsid w:val="009A5E83"/>
    <w:rsid w:val="009A5EE8"/>
    <w:rsid w:val="009A5F5F"/>
    <w:rsid w:val="009A6048"/>
    <w:rsid w:val="009A613B"/>
    <w:rsid w:val="009A637E"/>
    <w:rsid w:val="009A63F4"/>
    <w:rsid w:val="009A63F5"/>
    <w:rsid w:val="009A649F"/>
    <w:rsid w:val="009A660D"/>
    <w:rsid w:val="009A66CB"/>
    <w:rsid w:val="009A6798"/>
    <w:rsid w:val="009A67EA"/>
    <w:rsid w:val="009A6A1D"/>
    <w:rsid w:val="009A6B08"/>
    <w:rsid w:val="009A6C0D"/>
    <w:rsid w:val="009A6C25"/>
    <w:rsid w:val="009A6D03"/>
    <w:rsid w:val="009A6ED8"/>
    <w:rsid w:val="009A6FDC"/>
    <w:rsid w:val="009A6FEB"/>
    <w:rsid w:val="009A70B5"/>
    <w:rsid w:val="009A71A5"/>
    <w:rsid w:val="009A727E"/>
    <w:rsid w:val="009A7562"/>
    <w:rsid w:val="009A7604"/>
    <w:rsid w:val="009A765E"/>
    <w:rsid w:val="009A78CC"/>
    <w:rsid w:val="009A795B"/>
    <w:rsid w:val="009A7A18"/>
    <w:rsid w:val="009A7A30"/>
    <w:rsid w:val="009A7B03"/>
    <w:rsid w:val="009A7B6E"/>
    <w:rsid w:val="009A7CC7"/>
    <w:rsid w:val="009A7D12"/>
    <w:rsid w:val="009A7E0A"/>
    <w:rsid w:val="009A7EBC"/>
    <w:rsid w:val="009A7F29"/>
    <w:rsid w:val="009B017B"/>
    <w:rsid w:val="009B0223"/>
    <w:rsid w:val="009B035A"/>
    <w:rsid w:val="009B03C2"/>
    <w:rsid w:val="009B045F"/>
    <w:rsid w:val="009B0506"/>
    <w:rsid w:val="009B0589"/>
    <w:rsid w:val="009B05E8"/>
    <w:rsid w:val="009B07EF"/>
    <w:rsid w:val="009B09EB"/>
    <w:rsid w:val="009B0C5A"/>
    <w:rsid w:val="009B0D5E"/>
    <w:rsid w:val="009B0D6C"/>
    <w:rsid w:val="009B0D87"/>
    <w:rsid w:val="009B0E57"/>
    <w:rsid w:val="009B0EB9"/>
    <w:rsid w:val="009B1002"/>
    <w:rsid w:val="009B1033"/>
    <w:rsid w:val="009B1383"/>
    <w:rsid w:val="009B1431"/>
    <w:rsid w:val="009B150D"/>
    <w:rsid w:val="009B1830"/>
    <w:rsid w:val="009B1916"/>
    <w:rsid w:val="009B1989"/>
    <w:rsid w:val="009B19D5"/>
    <w:rsid w:val="009B1AA4"/>
    <w:rsid w:val="009B1CB8"/>
    <w:rsid w:val="009B1CB9"/>
    <w:rsid w:val="009B1D22"/>
    <w:rsid w:val="009B2044"/>
    <w:rsid w:val="009B2140"/>
    <w:rsid w:val="009B23B6"/>
    <w:rsid w:val="009B2498"/>
    <w:rsid w:val="009B24A2"/>
    <w:rsid w:val="009B250E"/>
    <w:rsid w:val="009B259F"/>
    <w:rsid w:val="009B2785"/>
    <w:rsid w:val="009B28FE"/>
    <w:rsid w:val="009B29D9"/>
    <w:rsid w:val="009B2A33"/>
    <w:rsid w:val="009B2AD5"/>
    <w:rsid w:val="009B2F7F"/>
    <w:rsid w:val="009B30E2"/>
    <w:rsid w:val="009B3162"/>
    <w:rsid w:val="009B31A0"/>
    <w:rsid w:val="009B3225"/>
    <w:rsid w:val="009B3709"/>
    <w:rsid w:val="009B382A"/>
    <w:rsid w:val="009B38B3"/>
    <w:rsid w:val="009B3ACC"/>
    <w:rsid w:val="009B3B3C"/>
    <w:rsid w:val="009B3BDF"/>
    <w:rsid w:val="009B3CE2"/>
    <w:rsid w:val="009B3F93"/>
    <w:rsid w:val="009B3FF1"/>
    <w:rsid w:val="009B408B"/>
    <w:rsid w:val="009B4093"/>
    <w:rsid w:val="009B425B"/>
    <w:rsid w:val="009B44E0"/>
    <w:rsid w:val="009B4618"/>
    <w:rsid w:val="009B4778"/>
    <w:rsid w:val="009B477C"/>
    <w:rsid w:val="009B481A"/>
    <w:rsid w:val="009B4953"/>
    <w:rsid w:val="009B49FF"/>
    <w:rsid w:val="009B4A14"/>
    <w:rsid w:val="009B4C70"/>
    <w:rsid w:val="009B4C8F"/>
    <w:rsid w:val="009B4D84"/>
    <w:rsid w:val="009B4EA3"/>
    <w:rsid w:val="009B4EA5"/>
    <w:rsid w:val="009B4F8A"/>
    <w:rsid w:val="009B5305"/>
    <w:rsid w:val="009B5380"/>
    <w:rsid w:val="009B564B"/>
    <w:rsid w:val="009B5C74"/>
    <w:rsid w:val="009B5D07"/>
    <w:rsid w:val="009B5F1C"/>
    <w:rsid w:val="009B5F5D"/>
    <w:rsid w:val="009B6059"/>
    <w:rsid w:val="009B6070"/>
    <w:rsid w:val="009B6085"/>
    <w:rsid w:val="009B62B5"/>
    <w:rsid w:val="009B62E7"/>
    <w:rsid w:val="009B631A"/>
    <w:rsid w:val="009B6482"/>
    <w:rsid w:val="009B64F3"/>
    <w:rsid w:val="009B66F3"/>
    <w:rsid w:val="009B69BB"/>
    <w:rsid w:val="009B6BDB"/>
    <w:rsid w:val="009B6CE6"/>
    <w:rsid w:val="009B6CFB"/>
    <w:rsid w:val="009B6E84"/>
    <w:rsid w:val="009B6F5C"/>
    <w:rsid w:val="009B70D0"/>
    <w:rsid w:val="009B7288"/>
    <w:rsid w:val="009B7396"/>
    <w:rsid w:val="009B73E8"/>
    <w:rsid w:val="009B746A"/>
    <w:rsid w:val="009B74DF"/>
    <w:rsid w:val="009B762E"/>
    <w:rsid w:val="009B769E"/>
    <w:rsid w:val="009B76A7"/>
    <w:rsid w:val="009B76D5"/>
    <w:rsid w:val="009B76ED"/>
    <w:rsid w:val="009B76F7"/>
    <w:rsid w:val="009B7705"/>
    <w:rsid w:val="009B77CF"/>
    <w:rsid w:val="009B7895"/>
    <w:rsid w:val="009B7925"/>
    <w:rsid w:val="009B7986"/>
    <w:rsid w:val="009B7A42"/>
    <w:rsid w:val="009B7BFC"/>
    <w:rsid w:val="009B7C9D"/>
    <w:rsid w:val="009B7D30"/>
    <w:rsid w:val="009B7D65"/>
    <w:rsid w:val="009B7D87"/>
    <w:rsid w:val="009B7E8D"/>
    <w:rsid w:val="009B7F2C"/>
    <w:rsid w:val="009C004C"/>
    <w:rsid w:val="009C018D"/>
    <w:rsid w:val="009C0290"/>
    <w:rsid w:val="009C03F4"/>
    <w:rsid w:val="009C04B2"/>
    <w:rsid w:val="009C056E"/>
    <w:rsid w:val="009C080B"/>
    <w:rsid w:val="009C093B"/>
    <w:rsid w:val="009C0B75"/>
    <w:rsid w:val="009C0CA4"/>
    <w:rsid w:val="009C0CFB"/>
    <w:rsid w:val="009C0D4E"/>
    <w:rsid w:val="009C0EC1"/>
    <w:rsid w:val="009C0FE7"/>
    <w:rsid w:val="009C10C4"/>
    <w:rsid w:val="009C10CA"/>
    <w:rsid w:val="009C1112"/>
    <w:rsid w:val="009C11B5"/>
    <w:rsid w:val="009C11CB"/>
    <w:rsid w:val="009C1281"/>
    <w:rsid w:val="009C1369"/>
    <w:rsid w:val="009C13DB"/>
    <w:rsid w:val="009C13DC"/>
    <w:rsid w:val="009C1489"/>
    <w:rsid w:val="009C14C4"/>
    <w:rsid w:val="009C15DE"/>
    <w:rsid w:val="009C168B"/>
    <w:rsid w:val="009C168D"/>
    <w:rsid w:val="009C16E2"/>
    <w:rsid w:val="009C196C"/>
    <w:rsid w:val="009C19F8"/>
    <w:rsid w:val="009C1A90"/>
    <w:rsid w:val="009C1A91"/>
    <w:rsid w:val="009C1CD3"/>
    <w:rsid w:val="009C1D58"/>
    <w:rsid w:val="009C1D84"/>
    <w:rsid w:val="009C1DF6"/>
    <w:rsid w:val="009C1E34"/>
    <w:rsid w:val="009C1E39"/>
    <w:rsid w:val="009C1E8E"/>
    <w:rsid w:val="009C1F9E"/>
    <w:rsid w:val="009C2041"/>
    <w:rsid w:val="009C2097"/>
    <w:rsid w:val="009C216E"/>
    <w:rsid w:val="009C224C"/>
    <w:rsid w:val="009C23E2"/>
    <w:rsid w:val="009C246E"/>
    <w:rsid w:val="009C2475"/>
    <w:rsid w:val="009C24C9"/>
    <w:rsid w:val="009C2896"/>
    <w:rsid w:val="009C2BC3"/>
    <w:rsid w:val="009C2C8E"/>
    <w:rsid w:val="009C2CCD"/>
    <w:rsid w:val="009C2D58"/>
    <w:rsid w:val="009C2DCC"/>
    <w:rsid w:val="009C2EC4"/>
    <w:rsid w:val="009C30DA"/>
    <w:rsid w:val="009C345A"/>
    <w:rsid w:val="009C3587"/>
    <w:rsid w:val="009C3620"/>
    <w:rsid w:val="009C36A2"/>
    <w:rsid w:val="009C36BF"/>
    <w:rsid w:val="009C378E"/>
    <w:rsid w:val="009C3829"/>
    <w:rsid w:val="009C3AEC"/>
    <w:rsid w:val="009C3B01"/>
    <w:rsid w:val="009C3B64"/>
    <w:rsid w:val="009C3B89"/>
    <w:rsid w:val="009C3BB8"/>
    <w:rsid w:val="009C3D08"/>
    <w:rsid w:val="009C3D4F"/>
    <w:rsid w:val="009C3D9B"/>
    <w:rsid w:val="009C3E3F"/>
    <w:rsid w:val="009C3FBA"/>
    <w:rsid w:val="009C4176"/>
    <w:rsid w:val="009C426F"/>
    <w:rsid w:val="009C432C"/>
    <w:rsid w:val="009C439C"/>
    <w:rsid w:val="009C44B8"/>
    <w:rsid w:val="009C46E7"/>
    <w:rsid w:val="009C4721"/>
    <w:rsid w:val="009C491A"/>
    <w:rsid w:val="009C4937"/>
    <w:rsid w:val="009C49EC"/>
    <w:rsid w:val="009C4A6B"/>
    <w:rsid w:val="009C4B7C"/>
    <w:rsid w:val="009C4B7F"/>
    <w:rsid w:val="009C4DCB"/>
    <w:rsid w:val="009C4F8E"/>
    <w:rsid w:val="009C5028"/>
    <w:rsid w:val="009C50BB"/>
    <w:rsid w:val="009C5100"/>
    <w:rsid w:val="009C5406"/>
    <w:rsid w:val="009C5445"/>
    <w:rsid w:val="009C5495"/>
    <w:rsid w:val="009C5755"/>
    <w:rsid w:val="009C59D1"/>
    <w:rsid w:val="009C5A08"/>
    <w:rsid w:val="009C5A65"/>
    <w:rsid w:val="009C5A9B"/>
    <w:rsid w:val="009C5AF2"/>
    <w:rsid w:val="009C5B21"/>
    <w:rsid w:val="009C5BBA"/>
    <w:rsid w:val="009C5BE7"/>
    <w:rsid w:val="009C5C0F"/>
    <w:rsid w:val="009C5C96"/>
    <w:rsid w:val="009C5F34"/>
    <w:rsid w:val="009C5F83"/>
    <w:rsid w:val="009C60D7"/>
    <w:rsid w:val="009C6137"/>
    <w:rsid w:val="009C62FE"/>
    <w:rsid w:val="009C670A"/>
    <w:rsid w:val="009C6B4D"/>
    <w:rsid w:val="009C6B77"/>
    <w:rsid w:val="009C6B93"/>
    <w:rsid w:val="009C6BE1"/>
    <w:rsid w:val="009C6E3F"/>
    <w:rsid w:val="009C6EEA"/>
    <w:rsid w:val="009C6FC3"/>
    <w:rsid w:val="009C7144"/>
    <w:rsid w:val="009C7183"/>
    <w:rsid w:val="009C7319"/>
    <w:rsid w:val="009C73AD"/>
    <w:rsid w:val="009C73B9"/>
    <w:rsid w:val="009C73BE"/>
    <w:rsid w:val="009C7406"/>
    <w:rsid w:val="009C7430"/>
    <w:rsid w:val="009C7466"/>
    <w:rsid w:val="009C746E"/>
    <w:rsid w:val="009C7476"/>
    <w:rsid w:val="009C750E"/>
    <w:rsid w:val="009C7A33"/>
    <w:rsid w:val="009C7B88"/>
    <w:rsid w:val="009C7CC2"/>
    <w:rsid w:val="009C7E60"/>
    <w:rsid w:val="009C7F61"/>
    <w:rsid w:val="009C7FC7"/>
    <w:rsid w:val="009D0017"/>
    <w:rsid w:val="009D0056"/>
    <w:rsid w:val="009D01E8"/>
    <w:rsid w:val="009D0210"/>
    <w:rsid w:val="009D0414"/>
    <w:rsid w:val="009D04B6"/>
    <w:rsid w:val="009D0619"/>
    <w:rsid w:val="009D078B"/>
    <w:rsid w:val="009D07E8"/>
    <w:rsid w:val="009D080C"/>
    <w:rsid w:val="009D0829"/>
    <w:rsid w:val="009D08CF"/>
    <w:rsid w:val="009D0A29"/>
    <w:rsid w:val="009D0C06"/>
    <w:rsid w:val="009D0CBE"/>
    <w:rsid w:val="009D0D5B"/>
    <w:rsid w:val="009D0EED"/>
    <w:rsid w:val="009D105D"/>
    <w:rsid w:val="009D1183"/>
    <w:rsid w:val="009D1380"/>
    <w:rsid w:val="009D16FA"/>
    <w:rsid w:val="009D1890"/>
    <w:rsid w:val="009D18AD"/>
    <w:rsid w:val="009D199F"/>
    <w:rsid w:val="009D19F3"/>
    <w:rsid w:val="009D1B63"/>
    <w:rsid w:val="009D1B9B"/>
    <w:rsid w:val="009D1BA7"/>
    <w:rsid w:val="009D1BE8"/>
    <w:rsid w:val="009D1CD9"/>
    <w:rsid w:val="009D214D"/>
    <w:rsid w:val="009D22E8"/>
    <w:rsid w:val="009D2345"/>
    <w:rsid w:val="009D235F"/>
    <w:rsid w:val="009D2414"/>
    <w:rsid w:val="009D298A"/>
    <w:rsid w:val="009D299D"/>
    <w:rsid w:val="009D2AD2"/>
    <w:rsid w:val="009D2ADB"/>
    <w:rsid w:val="009D2B52"/>
    <w:rsid w:val="009D2B91"/>
    <w:rsid w:val="009D2BE3"/>
    <w:rsid w:val="009D2C11"/>
    <w:rsid w:val="009D2D02"/>
    <w:rsid w:val="009D2E12"/>
    <w:rsid w:val="009D305B"/>
    <w:rsid w:val="009D30B3"/>
    <w:rsid w:val="009D30F4"/>
    <w:rsid w:val="009D3135"/>
    <w:rsid w:val="009D317D"/>
    <w:rsid w:val="009D336E"/>
    <w:rsid w:val="009D354C"/>
    <w:rsid w:val="009D356F"/>
    <w:rsid w:val="009D3683"/>
    <w:rsid w:val="009D36CD"/>
    <w:rsid w:val="009D3787"/>
    <w:rsid w:val="009D37D0"/>
    <w:rsid w:val="009D38E2"/>
    <w:rsid w:val="009D39AA"/>
    <w:rsid w:val="009D3B06"/>
    <w:rsid w:val="009D3B17"/>
    <w:rsid w:val="009D3B63"/>
    <w:rsid w:val="009D3C66"/>
    <w:rsid w:val="009D3C89"/>
    <w:rsid w:val="009D3D1F"/>
    <w:rsid w:val="009D3E00"/>
    <w:rsid w:val="009D3EB8"/>
    <w:rsid w:val="009D3EE1"/>
    <w:rsid w:val="009D3FD0"/>
    <w:rsid w:val="009D4040"/>
    <w:rsid w:val="009D4178"/>
    <w:rsid w:val="009D41AC"/>
    <w:rsid w:val="009D41FE"/>
    <w:rsid w:val="009D42AE"/>
    <w:rsid w:val="009D4332"/>
    <w:rsid w:val="009D4371"/>
    <w:rsid w:val="009D43A4"/>
    <w:rsid w:val="009D43C6"/>
    <w:rsid w:val="009D4427"/>
    <w:rsid w:val="009D44A9"/>
    <w:rsid w:val="009D44C9"/>
    <w:rsid w:val="009D4672"/>
    <w:rsid w:val="009D467E"/>
    <w:rsid w:val="009D47F6"/>
    <w:rsid w:val="009D48EE"/>
    <w:rsid w:val="009D494D"/>
    <w:rsid w:val="009D4AA1"/>
    <w:rsid w:val="009D4ACA"/>
    <w:rsid w:val="009D4AD6"/>
    <w:rsid w:val="009D4B35"/>
    <w:rsid w:val="009D4B8D"/>
    <w:rsid w:val="009D4BA3"/>
    <w:rsid w:val="009D4D4B"/>
    <w:rsid w:val="009D4E08"/>
    <w:rsid w:val="009D4EFC"/>
    <w:rsid w:val="009D4F06"/>
    <w:rsid w:val="009D4FA8"/>
    <w:rsid w:val="009D50B1"/>
    <w:rsid w:val="009D521D"/>
    <w:rsid w:val="009D541B"/>
    <w:rsid w:val="009D55A6"/>
    <w:rsid w:val="009D5804"/>
    <w:rsid w:val="009D5B67"/>
    <w:rsid w:val="009D5C4B"/>
    <w:rsid w:val="009D5D2B"/>
    <w:rsid w:val="009D5D56"/>
    <w:rsid w:val="009D5EBE"/>
    <w:rsid w:val="009D5F5A"/>
    <w:rsid w:val="009D5F82"/>
    <w:rsid w:val="009D6059"/>
    <w:rsid w:val="009D61A1"/>
    <w:rsid w:val="009D6581"/>
    <w:rsid w:val="009D658E"/>
    <w:rsid w:val="009D6605"/>
    <w:rsid w:val="009D66D2"/>
    <w:rsid w:val="009D67C3"/>
    <w:rsid w:val="009D680A"/>
    <w:rsid w:val="009D6987"/>
    <w:rsid w:val="009D70F9"/>
    <w:rsid w:val="009D7175"/>
    <w:rsid w:val="009D74FA"/>
    <w:rsid w:val="009D7593"/>
    <w:rsid w:val="009D7674"/>
    <w:rsid w:val="009D76BC"/>
    <w:rsid w:val="009D7755"/>
    <w:rsid w:val="009D77CD"/>
    <w:rsid w:val="009D7AB5"/>
    <w:rsid w:val="009D7B33"/>
    <w:rsid w:val="009D7C00"/>
    <w:rsid w:val="009D7DD1"/>
    <w:rsid w:val="009D7E85"/>
    <w:rsid w:val="009E0114"/>
    <w:rsid w:val="009E0243"/>
    <w:rsid w:val="009E0604"/>
    <w:rsid w:val="009E060D"/>
    <w:rsid w:val="009E07DD"/>
    <w:rsid w:val="009E07FA"/>
    <w:rsid w:val="009E0907"/>
    <w:rsid w:val="009E09E4"/>
    <w:rsid w:val="009E0B88"/>
    <w:rsid w:val="009E0D84"/>
    <w:rsid w:val="009E0E24"/>
    <w:rsid w:val="009E0E2C"/>
    <w:rsid w:val="009E0E3C"/>
    <w:rsid w:val="009E0E4B"/>
    <w:rsid w:val="009E0F94"/>
    <w:rsid w:val="009E1050"/>
    <w:rsid w:val="009E1178"/>
    <w:rsid w:val="009E118D"/>
    <w:rsid w:val="009E13D9"/>
    <w:rsid w:val="009E1493"/>
    <w:rsid w:val="009E1568"/>
    <w:rsid w:val="009E16A7"/>
    <w:rsid w:val="009E1748"/>
    <w:rsid w:val="009E1992"/>
    <w:rsid w:val="009E1B1D"/>
    <w:rsid w:val="009E1BDB"/>
    <w:rsid w:val="009E1CA5"/>
    <w:rsid w:val="009E1CFA"/>
    <w:rsid w:val="009E1EAD"/>
    <w:rsid w:val="009E1F82"/>
    <w:rsid w:val="009E1FFF"/>
    <w:rsid w:val="009E21F4"/>
    <w:rsid w:val="009E23D3"/>
    <w:rsid w:val="009E252E"/>
    <w:rsid w:val="009E2596"/>
    <w:rsid w:val="009E26CB"/>
    <w:rsid w:val="009E278C"/>
    <w:rsid w:val="009E27E0"/>
    <w:rsid w:val="009E2A37"/>
    <w:rsid w:val="009E2B7C"/>
    <w:rsid w:val="009E2BE9"/>
    <w:rsid w:val="009E2BF5"/>
    <w:rsid w:val="009E2E15"/>
    <w:rsid w:val="009E2EF9"/>
    <w:rsid w:val="009E2F54"/>
    <w:rsid w:val="009E2FF6"/>
    <w:rsid w:val="009E301E"/>
    <w:rsid w:val="009E316E"/>
    <w:rsid w:val="009E33B8"/>
    <w:rsid w:val="009E353B"/>
    <w:rsid w:val="009E3564"/>
    <w:rsid w:val="009E361C"/>
    <w:rsid w:val="009E3634"/>
    <w:rsid w:val="009E39D0"/>
    <w:rsid w:val="009E3A0F"/>
    <w:rsid w:val="009E3A60"/>
    <w:rsid w:val="009E3B2B"/>
    <w:rsid w:val="009E3C9E"/>
    <w:rsid w:val="009E3CF0"/>
    <w:rsid w:val="009E4050"/>
    <w:rsid w:val="009E4051"/>
    <w:rsid w:val="009E42FE"/>
    <w:rsid w:val="009E43AE"/>
    <w:rsid w:val="009E442A"/>
    <w:rsid w:val="009E4497"/>
    <w:rsid w:val="009E4532"/>
    <w:rsid w:val="009E45DB"/>
    <w:rsid w:val="009E494B"/>
    <w:rsid w:val="009E49BB"/>
    <w:rsid w:val="009E49EE"/>
    <w:rsid w:val="009E4B15"/>
    <w:rsid w:val="009E4D89"/>
    <w:rsid w:val="009E4D9E"/>
    <w:rsid w:val="009E4E0F"/>
    <w:rsid w:val="009E4FE2"/>
    <w:rsid w:val="009E50BC"/>
    <w:rsid w:val="009E50E0"/>
    <w:rsid w:val="009E528A"/>
    <w:rsid w:val="009E560B"/>
    <w:rsid w:val="009E5676"/>
    <w:rsid w:val="009E5950"/>
    <w:rsid w:val="009E5CEA"/>
    <w:rsid w:val="009E5DD1"/>
    <w:rsid w:val="009E5E06"/>
    <w:rsid w:val="009E5E66"/>
    <w:rsid w:val="009E5ED6"/>
    <w:rsid w:val="009E5F4B"/>
    <w:rsid w:val="009E5FA7"/>
    <w:rsid w:val="009E6176"/>
    <w:rsid w:val="009E6178"/>
    <w:rsid w:val="009E6276"/>
    <w:rsid w:val="009E6278"/>
    <w:rsid w:val="009E62EE"/>
    <w:rsid w:val="009E6446"/>
    <w:rsid w:val="009E6461"/>
    <w:rsid w:val="009E651A"/>
    <w:rsid w:val="009E660B"/>
    <w:rsid w:val="009E6807"/>
    <w:rsid w:val="009E6836"/>
    <w:rsid w:val="009E68A7"/>
    <w:rsid w:val="009E6940"/>
    <w:rsid w:val="009E694B"/>
    <w:rsid w:val="009E6962"/>
    <w:rsid w:val="009E69D0"/>
    <w:rsid w:val="009E6A58"/>
    <w:rsid w:val="009E6BAE"/>
    <w:rsid w:val="009E6E17"/>
    <w:rsid w:val="009E6E38"/>
    <w:rsid w:val="009E706D"/>
    <w:rsid w:val="009E7196"/>
    <w:rsid w:val="009E72D2"/>
    <w:rsid w:val="009E7465"/>
    <w:rsid w:val="009E7508"/>
    <w:rsid w:val="009E753B"/>
    <w:rsid w:val="009E768C"/>
    <w:rsid w:val="009E781C"/>
    <w:rsid w:val="009E79CC"/>
    <w:rsid w:val="009E7A2C"/>
    <w:rsid w:val="009E7ABA"/>
    <w:rsid w:val="009E7B74"/>
    <w:rsid w:val="009E7BCC"/>
    <w:rsid w:val="009E7DA5"/>
    <w:rsid w:val="009F0052"/>
    <w:rsid w:val="009F012D"/>
    <w:rsid w:val="009F0175"/>
    <w:rsid w:val="009F022D"/>
    <w:rsid w:val="009F0329"/>
    <w:rsid w:val="009F0383"/>
    <w:rsid w:val="009F03F0"/>
    <w:rsid w:val="009F06EE"/>
    <w:rsid w:val="009F073D"/>
    <w:rsid w:val="009F075D"/>
    <w:rsid w:val="009F07D8"/>
    <w:rsid w:val="009F0858"/>
    <w:rsid w:val="009F0874"/>
    <w:rsid w:val="009F09B2"/>
    <w:rsid w:val="009F0CB2"/>
    <w:rsid w:val="009F0E4C"/>
    <w:rsid w:val="009F0F00"/>
    <w:rsid w:val="009F0F85"/>
    <w:rsid w:val="009F0FA7"/>
    <w:rsid w:val="009F117A"/>
    <w:rsid w:val="009F12D1"/>
    <w:rsid w:val="009F12ED"/>
    <w:rsid w:val="009F135C"/>
    <w:rsid w:val="009F140D"/>
    <w:rsid w:val="009F1490"/>
    <w:rsid w:val="009F14DA"/>
    <w:rsid w:val="009F16C7"/>
    <w:rsid w:val="009F1758"/>
    <w:rsid w:val="009F19F6"/>
    <w:rsid w:val="009F1A80"/>
    <w:rsid w:val="009F1C87"/>
    <w:rsid w:val="009F1D84"/>
    <w:rsid w:val="009F1F5E"/>
    <w:rsid w:val="009F1F7B"/>
    <w:rsid w:val="009F2204"/>
    <w:rsid w:val="009F2268"/>
    <w:rsid w:val="009F23E3"/>
    <w:rsid w:val="009F23F1"/>
    <w:rsid w:val="009F243A"/>
    <w:rsid w:val="009F277C"/>
    <w:rsid w:val="009F2ADC"/>
    <w:rsid w:val="009F2B18"/>
    <w:rsid w:val="009F2B34"/>
    <w:rsid w:val="009F2CBF"/>
    <w:rsid w:val="009F2CC6"/>
    <w:rsid w:val="009F2F95"/>
    <w:rsid w:val="009F3099"/>
    <w:rsid w:val="009F32D1"/>
    <w:rsid w:val="009F3322"/>
    <w:rsid w:val="009F3442"/>
    <w:rsid w:val="009F3535"/>
    <w:rsid w:val="009F35E5"/>
    <w:rsid w:val="009F377C"/>
    <w:rsid w:val="009F378F"/>
    <w:rsid w:val="009F393D"/>
    <w:rsid w:val="009F39BF"/>
    <w:rsid w:val="009F3A69"/>
    <w:rsid w:val="009F3B33"/>
    <w:rsid w:val="009F3C56"/>
    <w:rsid w:val="009F3C99"/>
    <w:rsid w:val="009F3F82"/>
    <w:rsid w:val="009F41EA"/>
    <w:rsid w:val="009F42DF"/>
    <w:rsid w:val="009F4352"/>
    <w:rsid w:val="009F4461"/>
    <w:rsid w:val="009F4491"/>
    <w:rsid w:val="009F453D"/>
    <w:rsid w:val="009F4577"/>
    <w:rsid w:val="009F46EB"/>
    <w:rsid w:val="009F46ED"/>
    <w:rsid w:val="009F488A"/>
    <w:rsid w:val="009F49AF"/>
    <w:rsid w:val="009F49E6"/>
    <w:rsid w:val="009F4A31"/>
    <w:rsid w:val="009F4C1B"/>
    <w:rsid w:val="009F4EB5"/>
    <w:rsid w:val="009F5046"/>
    <w:rsid w:val="009F5309"/>
    <w:rsid w:val="009F531D"/>
    <w:rsid w:val="009F53B5"/>
    <w:rsid w:val="009F548A"/>
    <w:rsid w:val="009F54A9"/>
    <w:rsid w:val="009F5509"/>
    <w:rsid w:val="009F5682"/>
    <w:rsid w:val="009F5695"/>
    <w:rsid w:val="009F575B"/>
    <w:rsid w:val="009F594A"/>
    <w:rsid w:val="009F5998"/>
    <w:rsid w:val="009F5A18"/>
    <w:rsid w:val="009F5A6D"/>
    <w:rsid w:val="009F5C51"/>
    <w:rsid w:val="009F5ED2"/>
    <w:rsid w:val="009F5F8F"/>
    <w:rsid w:val="009F635E"/>
    <w:rsid w:val="009F63F7"/>
    <w:rsid w:val="009F665A"/>
    <w:rsid w:val="009F666C"/>
    <w:rsid w:val="009F68EC"/>
    <w:rsid w:val="009F6963"/>
    <w:rsid w:val="009F6A46"/>
    <w:rsid w:val="009F6A68"/>
    <w:rsid w:val="009F6A83"/>
    <w:rsid w:val="009F6ABE"/>
    <w:rsid w:val="009F6AC0"/>
    <w:rsid w:val="009F6B8F"/>
    <w:rsid w:val="009F6C63"/>
    <w:rsid w:val="009F6D46"/>
    <w:rsid w:val="009F6D5E"/>
    <w:rsid w:val="009F6D69"/>
    <w:rsid w:val="009F6FBC"/>
    <w:rsid w:val="009F7014"/>
    <w:rsid w:val="009F7035"/>
    <w:rsid w:val="009F7077"/>
    <w:rsid w:val="009F7151"/>
    <w:rsid w:val="009F718A"/>
    <w:rsid w:val="009F737A"/>
    <w:rsid w:val="009F73B1"/>
    <w:rsid w:val="009F74F8"/>
    <w:rsid w:val="009F7646"/>
    <w:rsid w:val="009F7732"/>
    <w:rsid w:val="009F79F4"/>
    <w:rsid w:val="009F7A81"/>
    <w:rsid w:val="009F7AB7"/>
    <w:rsid w:val="009F7AE2"/>
    <w:rsid w:val="009F7C97"/>
    <w:rsid w:val="009F7CCB"/>
    <w:rsid w:val="009F7D0E"/>
    <w:rsid w:val="009F7D78"/>
    <w:rsid w:val="009F7E09"/>
    <w:rsid w:val="009F7E2F"/>
    <w:rsid w:val="009F7F3A"/>
    <w:rsid w:val="009F7F97"/>
    <w:rsid w:val="00A00045"/>
    <w:rsid w:val="00A0010C"/>
    <w:rsid w:val="00A00118"/>
    <w:rsid w:val="00A0014E"/>
    <w:rsid w:val="00A002A8"/>
    <w:rsid w:val="00A002CF"/>
    <w:rsid w:val="00A0030C"/>
    <w:rsid w:val="00A00392"/>
    <w:rsid w:val="00A0039D"/>
    <w:rsid w:val="00A0056E"/>
    <w:rsid w:val="00A00AA0"/>
    <w:rsid w:val="00A00AAA"/>
    <w:rsid w:val="00A00AF7"/>
    <w:rsid w:val="00A00C01"/>
    <w:rsid w:val="00A00D5D"/>
    <w:rsid w:val="00A00E4A"/>
    <w:rsid w:val="00A010B0"/>
    <w:rsid w:val="00A012D1"/>
    <w:rsid w:val="00A01456"/>
    <w:rsid w:val="00A01515"/>
    <w:rsid w:val="00A015C7"/>
    <w:rsid w:val="00A015CE"/>
    <w:rsid w:val="00A0169C"/>
    <w:rsid w:val="00A016A5"/>
    <w:rsid w:val="00A01753"/>
    <w:rsid w:val="00A01814"/>
    <w:rsid w:val="00A018FE"/>
    <w:rsid w:val="00A01983"/>
    <w:rsid w:val="00A019F9"/>
    <w:rsid w:val="00A01A5D"/>
    <w:rsid w:val="00A01C33"/>
    <w:rsid w:val="00A01CC4"/>
    <w:rsid w:val="00A01D0C"/>
    <w:rsid w:val="00A01E64"/>
    <w:rsid w:val="00A01E70"/>
    <w:rsid w:val="00A0203E"/>
    <w:rsid w:val="00A0211A"/>
    <w:rsid w:val="00A0251C"/>
    <w:rsid w:val="00A02709"/>
    <w:rsid w:val="00A028B8"/>
    <w:rsid w:val="00A028C9"/>
    <w:rsid w:val="00A0297A"/>
    <w:rsid w:val="00A02AC0"/>
    <w:rsid w:val="00A02B18"/>
    <w:rsid w:val="00A02B1B"/>
    <w:rsid w:val="00A02B9B"/>
    <w:rsid w:val="00A02C5D"/>
    <w:rsid w:val="00A02EB8"/>
    <w:rsid w:val="00A03033"/>
    <w:rsid w:val="00A03087"/>
    <w:rsid w:val="00A0321F"/>
    <w:rsid w:val="00A0330F"/>
    <w:rsid w:val="00A03457"/>
    <w:rsid w:val="00A035FF"/>
    <w:rsid w:val="00A03628"/>
    <w:rsid w:val="00A036D1"/>
    <w:rsid w:val="00A0375D"/>
    <w:rsid w:val="00A0377F"/>
    <w:rsid w:val="00A037A8"/>
    <w:rsid w:val="00A038D6"/>
    <w:rsid w:val="00A038EB"/>
    <w:rsid w:val="00A03925"/>
    <w:rsid w:val="00A03A12"/>
    <w:rsid w:val="00A03A21"/>
    <w:rsid w:val="00A03A26"/>
    <w:rsid w:val="00A03B8B"/>
    <w:rsid w:val="00A03E47"/>
    <w:rsid w:val="00A03F42"/>
    <w:rsid w:val="00A03F8E"/>
    <w:rsid w:val="00A03FF1"/>
    <w:rsid w:val="00A0401D"/>
    <w:rsid w:val="00A041F7"/>
    <w:rsid w:val="00A04302"/>
    <w:rsid w:val="00A04327"/>
    <w:rsid w:val="00A0447F"/>
    <w:rsid w:val="00A04480"/>
    <w:rsid w:val="00A0451F"/>
    <w:rsid w:val="00A0452A"/>
    <w:rsid w:val="00A045BC"/>
    <w:rsid w:val="00A0474C"/>
    <w:rsid w:val="00A04827"/>
    <w:rsid w:val="00A04914"/>
    <w:rsid w:val="00A04A19"/>
    <w:rsid w:val="00A04BF7"/>
    <w:rsid w:val="00A0516A"/>
    <w:rsid w:val="00A051B5"/>
    <w:rsid w:val="00A053F6"/>
    <w:rsid w:val="00A05690"/>
    <w:rsid w:val="00A05807"/>
    <w:rsid w:val="00A05874"/>
    <w:rsid w:val="00A0587F"/>
    <w:rsid w:val="00A059AC"/>
    <w:rsid w:val="00A059D5"/>
    <w:rsid w:val="00A05ACC"/>
    <w:rsid w:val="00A05BA9"/>
    <w:rsid w:val="00A05C89"/>
    <w:rsid w:val="00A05C8C"/>
    <w:rsid w:val="00A05CEC"/>
    <w:rsid w:val="00A05D65"/>
    <w:rsid w:val="00A05D77"/>
    <w:rsid w:val="00A05E88"/>
    <w:rsid w:val="00A0600F"/>
    <w:rsid w:val="00A0604C"/>
    <w:rsid w:val="00A060C8"/>
    <w:rsid w:val="00A060D4"/>
    <w:rsid w:val="00A060F9"/>
    <w:rsid w:val="00A0613A"/>
    <w:rsid w:val="00A0616B"/>
    <w:rsid w:val="00A0616F"/>
    <w:rsid w:val="00A064DF"/>
    <w:rsid w:val="00A06594"/>
    <w:rsid w:val="00A0660C"/>
    <w:rsid w:val="00A06685"/>
    <w:rsid w:val="00A06690"/>
    <w:rsid w:val="00A066AE"/>
    <w:rsid w:val="00A066F3"/>
    <w:rsid w:val="00A0697F"/>
    <w:rsid w:val="00A069A8"/>
    <w:rsid w:val="00A06AA2"/>
    <w:rsid w:val="00A06B07"/>
    <w:rsid w:val="00A06B30"/>
    <w:rsid w:val="00A06C90"/>
    <w:rsid w:val="00A06E31"/>
    <w:rsid w:val="00A07000"/>
    <w:rsid w:val="00A071E3"/>
    <w:rsid w:val="00A072D9"/>
    <w:rsid w:val="00A0744D"/>
    <w:rsid w:val="00A074D6"/>
    <w:rsid w:val="00A07525"/>
    <w:rsid w:val="00A076FD"/>
    <w:rsid w:val="00A076FF"/>
    <w:rsid w:val="00A07751"/>
    <w:rsid w:val="00A07846"/>
    <w:rsid w:val="00A0796C"/>
    <w:rsid w:val="00A079A9"/>
    <w:rsid w:val="00A07A3B"/>
    <w:rsid w:val="00A07ABA"/>
    <w:rsid w:val="00A07B07"/>
    <w:rsid w:val="00A07B2B"/>
    <w:rsid w:val="00A07B4D"/>
    <w:rsid w:val="00A07C8E"/>
    <w:rsid w:val="00A07CC3"/>
    <w:rsid w:val="00A07E15"/>
    <w:rsid w:val="00A07F27"/>
    <w:rsid w:val="00A07F86"/>
    <w:rsid w:val="00A10035"/>
    <w:rsid w:val="00A101C5"/>
    <w:rsid w:val="00A108AC"/>
    <w:rsid w:val="00A10992"/>
    <w:rsid w:val="00A109E3"/>
    <w:rsid w:val="00A10A5C"/>
    <w:rsid w:val="00A10A7D"/>
    <w:rsid w:val="00A10A82"/>
    <w:rsid w:val="00A10B9B"/>
    <w:rsid w:val="00A10BBA"/>
    <w:rsid w:val="00A10C7D"/>
    <w:rsid w:val="00A10D91"/>
    <w:rsid w:val="00A10E10"/>
    <w:rsid w:val="00A10E38"/>
    <w:rsid w:val="00A10FF7"/>
    <w:rsid w:val="00A1100D"/>
    <w:rsid w:val="00A1104F"/>
    <w:rsid w:val="00A1114D"/>
    <w:rsid w:val="00A112CD"/>
    <w:rsid w:val="00A1133E"/>
    <w:rsid w:val="00A113BF"/>
    <w:rsid w:val="00A1141A"/>
    <w:rsid w:val="00A11466"/>
    <w:rsid w:val="00A1148C"/>
    <w:rsid w:val="00A11845"/>
    <w:rsid w:val="00A11885"/>
    <w:rsid w:val="00A118BF"/>
    <w:rsid w:val="00A11A58"/>
    <w:rsid w:val="00A11BC5"/>
    <w:rsid w:val="00A11C41"/>
    <w:rsid w:val="00A11D25"/>
    <w:rsid w:val="00A11D38"/>
    <w:rsid w:val="00A11DB0"/>
    <w:rsid w:val="00A11DD7"/>
    <w:rsid w:val="00A11F24"/>
    <w:rsid w:val="00A11F54"/>
    <w:rsid w:val="00A11FBF"/>
    <w:rsid w:val="00A12013"/>
    <w:rsid w:val="00A1212B"/>
    <w:rsid w:val="00A121EA"/>
    <w:rsid w:val="00A121F3"/>
    <w:rsid w:val="00A1239F"/>
    <w:rsid w:val="00A123DB"/>
    <w:rsid w:val="00A12408"/>
    <w:rsid w:val="00A12450"/>
    <w:rsid w:val="00A124AA"/>
    <w:rsid w:val="00A125B3"/>
    <w:rsid w:val="00A12738"/>
    <w:rsid w:val="00A12747"/>
    <w:rsid w:val="00A1276C"/>
    <w:rsid w:val="00A12842"/>
    <w:rsid w:val="00A1289F"/>
    <w:rsid w:val="00A128E3"/>
    <w:rsid w:val="00A128EE"/>
    <w:rsid w:val="00A1294A"/>
    <w:rsid w:val="00A1298A"/>
    <w:rsid w:val="00A12A68"/>
    <w:rsid w:val="00A12A9D"/>
    <w:rsid w:val="00A12B4A"/>
    <w:rsid w:val="00A12C80"/>
    <w:rsid w:val="00A12CD0"/>
    <w:rsid w:val="00A12D13"/>
    <w:rsid w:val="00A12E4C"/>
    <w:rsid w:val="00A1302C"/>
    <w:rsid w:val="00A13089"/>
    <w:rsid w:val="00A1308D"/>
    <w:rsid w:val="00A130D9"/>
    <w:rsid w:val="00A13332"/>
    <w:rsid w:val="00A1334F"/>
    <w:rsid w:val="00A13668"/>
    <w:rsid w:val="00A136A7"/>
    <w:rsid w:val="00A13923"/>
    <w:rsid w:val="00A1393E"/>
    <w:rsid w:val="00A13953"/>
    <w:rsid w:val="00A13A12"/>
    <w:rsid w:val="00A13AD3"/>
    <w:rsid w:val="00A13CA4"/>
    <w:rsid w:val="00A13DA0"/>
    <w:rsid w:val="00A13E8C"/>
    <w:rsid w:val="00A13F0D"/>
    <w:rsid w:val="00A14043"/>
    <w:rsid w:val="00A140B3"/>
    <w:rsid w:val="00A14173"/>
    <w:rsid w:val="00A14187"/>
    <w:rsid w:val="00A1433E"/>
    <w:rsid w:val="00A14367"/>
    <w:rsid w:val="00A143CB"/>
    <w:rsid w:val="00A144B6"/>
    <w:rsid w:val="00A146E0"/>
    <w:rsid w:val="00A14777"/>
    <w:rsid w:val="00A147B5"/>
    <w:rsid w:val="00A14824"/>
    <w:rsid w:val="00A14A67"/>
    <w:rsid w:val="00A14AF8"/>
    <w:rsid w:val="00A14B0A"/>
    <w:rsid w:val="00A14BC4"/>
    <w:rsid w:val="00A14C14"/>
    <w:rsid w:val="00A14DDE"/>
    <w:rsid w:val="00A14E67"/>
    <w:rsid w:val="00A1503B"/>
    <w:rsid w:val="00A150D7"/>
    <w:rsid w:val="00A15239"/>
    <w:rsid w:val="00A1523B"/>
    <w:rsid w:val="00A15293"/>
    <w:rsid w:val="00A152A8"/>
    <w:rsid w:val="00A15448"/>
    <w:rsid w:val="00A15462"/>
    <w:rsid w:val="00A154E8"/>
    <w:rsid w:val="00A1559D"/>
    <w:rsid w:val="00A15631"/>
    <w:rsid w:val="00A1575D"/>
    <w:rsid w:val="00A159A4"/>
    <w:rsid w:val="00A15B21"/>
    <w:rsid w:val="00A15CDA"/>
    <w:rsid w:val="00A15D5D"/>
    <w:rsid w:val="00A15FC6"/>
    <w:rsid w:val="00A16147"/>
    <w:rsid w:val="00A16183"/>
    <w:rsid w:val="00A16331"/>
    <w:rsid w:val="00A16416"/>
    <w:rsid w:val="00A16469"/>
    <w:rsid w:val="00A164AD"/>
    <w:rsid w:val="00A164D5"/>
    <w:rsid w:val="00A166CA"/>
    <w:rsid w:val="00A167E5"/>
    <w:rsid w:val="00A16801"/>
    <w:rsid w:val="00A16880"/>
    <w:rsid w:val="00A168E4"/>
    <w:rsid w:val="00A169AE"/>
    <w:rsid w:val="00A16A1A"/>
    <w:rsid w:val="00A16A57"/>
    <w:rsid w:val="00A16B33"/>
    <w:rsid w:val="00A16C6C"/>
    <w:rsid w:val="00A16DD2"/>
    <w:rsid w:val="00A16F28"/>
    <w:rsid w:val="00A16F58"/>
    <w:rsid w:val="00A16FD4"/>
    <w:rsid w:val="00A17180"/>
    <w:rsid w:val="00A171CD"/>
    <w:rsid w:val="00A171F2"/>
    <w:rsid w:val="00A1729C"/>
    <w:rsid w:val="00A172AA"/>
    <w:rsid w:val="00A1738E"/>
    <w:rsid w:val="00A174A7"/>
    <w:rsid w:val="00A1756C"/>
    <w:rsid w:val="00A17628"/>
    <w:rsid w:val="00A176C7"/>
    <w:rsid w:val="00A17706"/>
    <w:rsid w:val="00A1777D"/>
    <w:rsid w:val="00A17A98"/>
    <w:rsid w:val="00A17AC5"/>
    <w:rsid w:val="00A17B6D"/>
    <w:rsid w:val="00A17E0D"/>
    <w:rsid w:val="00A17EEE"/>
    <w:rsid w:val="00A200CC"/>
    <w:rsid w:val="00A201A5"/>
    <w:rsid w:val="00A20242"/>
    <w:rsid w:val="00A20289"/>
    <w:rsid w:val="00A2043E"/>
    <w:rsid w:val="00A2047F"/>
    <w:rsid w:val="00A20532"/>
    <w:rsid w:val="00A205D5"/>
    <w:rsid w:val="00A20620"/>
    <w:rsid w:val="00A20746"/>
    <w:rsid w:val="00A207E3"/>
    <w:rsid w:val="00A20836"/>
    <w:rsid w:val="00A208DC"/>
    <w:rsid w:val="00A20A2E"/>
    <w:rsid w:val="00A20AF6"/>
    <w:rsid w:val="00A20B65"/>
    <w:rsid w:val="00A20CFA"/>
    <w:rsid w:val="00A20D32"/>
    <w:rsid w:val="00A20D6B"/>
    <w:rsid w:val="00A20ECD"/>
    <w:rsid w:val="00A20FA3"/>
    <w:rsid w:val="00A20FCC"/>
    <w:rsid w:val="00A2103E"/>
    <w:rsid w:val="00A213EC"/>
    <w:rsid w:val="00A215FD"/>
    <w:rsid w:val="00A21628"/>
    <w:rsid w:val="00A2172E"/>
    <w:rsid w:val="00A219B1"/>
    <w:rsid w:val="00A219C0"/>
    <w:rsid w:val="00A21A01"/>
    <w:rsid w:val="00A21A58"/>
    <w:rsid w:val="00A21B64"/>
    <w:rsid w:val="00A21BED"/>
    <w:rsid w:val="00A21BF9"/>
    <w:rsid w:val="00A21D3F"/>
    <w:rsid w:val="00A21E3F"/>
    <w:rsid w:val="00A21F5D"/>
    <w:rsid w:val="00A21F8C"/>
    <w:rsid w:val="00A22105"/>
    <w:rsid w:val="00A2221E"/>
    <w:rsid w:val="00A22397"/>
    <w:rsid w:val="00A2241E"/>
    <w:rsid w:val="00A22429"/>
    <w:rsid w:val="00A22439"/>
    <w:rsid w:val="00A22930"/>
    <w:rsid w:val="00A22A32"/>
    <w:rsid w:val="00A22A8F"/>
    <w:rsid w:val="00A22B04"/>
    <w:rsid w:val="00A22B67"/>
    <w:rsid w:val="00A22BBC"/>
    <w:rsid w:val="00A22BC1"/>
    <w:rsid w:val="00A22D25"/>
    <w:rsid w:val="00A22D4D"/>
    <w:rsid w:val="00A22F98"/>
    <w:rsid w:val="00A23097"/>
    <w:rsid w:val="00A230BB"/>
    <w:rsid w:val="00A23105"/>
    <w:rsid w:val="00A2310F"/>
    <w:rsid w:val="00A2320B"/>
    <w:rsid w:val="00A233DD"/>
    <w:rsid w:val="00A23421"/>
    <w:rsid w:val="00A23544"/>
    <w:rsid w:val="00A2361F"/>
    <w:rsid w:val="00A238DB"/>
    <w:rsid w:val="00A2392A"/>
    <w:rsid w:val="00A23A08"/>
    <w:rsid w:val="00A23D8E"/>
    <w:rsid w:val="00A23E26"/>
    <w:rsid w:val="00A24061"/>
    <w:rsid w:val="00A2407B"/>
    <w:rsid w:val="00A2408B"/>
    <w:rsid w:val="00A240F1"/>
    <w:rsid w:val="00A2419D"/>
    <w:rsid w:val="00A243CA"/>
    <w:rsid w:val="00A2445A"/>
    <w:rsid w:val="00A244E0"/>
    <w:rsid w:val="00A2474F"/>
    <w:rsid w:val="00A24758"/>
    <w:rsid w:val="00A247A9"/>
    <w:rsid w:val="00A24DF5"/>
    <w:rsid w:val="00A24F3D"/>
    <w:rsid w:val="00A25021"/>
    <w:rsid w:val="00A2503D"/>
    <w:rsid w:val="00A25138"/>
    <w:rsid w:val="00A2516A"/>
    <w:rsid w:val="00A2529D"/>
    <w:rsid w:val="00A252F8"/>
    <w:rsid w:val="00A25354"/>
    <w:rsid w:val="00A25375"/>
    <w:rsid w:val="00A2537C"/>
    <w:rsid w:val="00A25511"/>
    <w:rsid w:val="00A255C2"/>
    <w:rsid w:val="00A25649"/>
    <w:rsid w:val="00A258BC"/>
    <w:rsid w:val="00A25B71"/>
    <w:rsid w:val="00A25C73"/>
    <w:rsid w:val="00A25DC1"/>
    <w:rsid w:val="00A25E6E"/>
    <w:rsid w:val="00A25F0B"/>
    <w:rsid w:val="00A26023"/>
    <w:rsid w:val="00A261D7"/>
    <w:rsid w:val="00A26218"/>
    <w:rsid w:val="00A262CF"/>
    <w:rsid w:val="00A26487"/>
    <w:rsid w:val="00A26612"/>
    <w:rsid w:val="00A267D5"/>
    <w:rsid w:val="00A26922"/>
    <w:rsid w:val="00A26BA6"/>
    <w:rsid w:val="00A26EC4"/>
    <w:rsid w:val="00A26F58"/>
    <w:rsid w:val="00A27013"/>
    <w:rsid w:val="00A270C5"/>
    <w:rsid w:val="00A27128"/>
    <w:rsid w:val="00A2713A"/>
    <w:rsid w:val="00A27197"/>
    <w:rsid w:val="00A271D6"/>
    <w:rsid w:val="00A27308"/>
    <w:rsid w:val="00A27310"/>
    <w:rsid w:val="00A27545"/>
    <w:rsid w:val="00A2758C"/>
    <w:rsid w:val="00A27651"/>
    <w:rsid w:val="00A2782A"/>
    <w:rsid w:val="00A27A30"/>
    <w:rsid w:val="00A27A68"/>
    <w:rsid w:val="00A27A8D"/>
    <w:rsid w:val="00A27ABF"/>
    <w:rsid w:val="00A27B24"/>
    <w:rsid w:val="00A27BBA"/>
    <w:rsid w:val="00A27BD7"/>
    <w:rsid w:val="00A27C09"/>
    <w:rsid w:val="00A27D0A"/>
    <w:rsid w:val="00A27D64"/>
    <w:rsid w:val="00A27DF5"/>
    <w:rsid w:val="00A27E3E"/>
    <w:rsid w:val="00A27EF0"/>
    <w:rsid w:val="00A27F39"/>
    <w:rsid w:val="00A27FEC"/>
    <w:rsid w:val="00A30090"/>
    <w:rsid w:val="00A3021F"/>
    <w:rsid w:val="00A303C1"/>
    <w:rsid w:val="00A3046F"/>
    <w:rsid w:val="00A30512"/>
    <w:rsid w:val="00A30678"/>
    <w:rsid w:val="00A307DC"/>
    <w:rsid w:val="00A30802"/>
    <w:rsid w:val="00A3085E"/>
    <w:rsid w:val="00A30964"/>
    <w:rsid w:val="00A30A5E"/>
    <w:rsid w:val="00A30A95"/>
    <w:rsid w:val="00A30AB7"/>
    <w:rsid w:val="00A30BF6"/>
    <w:rsid w:val="00A30C07"/>
    <w:rsid w:val="00A30CC4"/>
    <w:rsid w:val="00A30D1A"/>
    <w:rsid w:val="00A30E05"/>
    <w:rsid w:val="00A30F2B"/>
    <w:rsid w:val="00A31051"/>
    <w:rsid w:val="00A312BE"/>
    <w:rsid w:val="00A312CD"/>
    <w:rsid w:val="00A31308"/>
    <w:rsid w:val="00A31313"/>
    <w:rsid w:val="00A31407"/>
    <w:rsid w:val="00A314BD"/>
    <w:rsid w:val="00A315A7"/>
    <w:rsid w:val="00A316AF"/>
    <w:rsid w:val="00A31706"/>
    <w:rsid w:val="00A3177C"/>
    <w:rsid w:val="00A31948"/>
    <w:rsid w:val="00A31C3E"/>
    <w:rsid w:val="00A31E8B"/>
    <w:rsid w:val="00A31EAF"/>
    <w:rsid w:val="00A32243"/>
    <w:rsid w:val="00A3235C"/>
    <w:rsid w:val="00A32486"/>
    <w:rsid w:val="00A324C5"/>
    <w:rsid w:val="00A324EA"/>
    <w:rsid w:val="00A324FC"/>
    <w:rsid w:val="00A32572"/>
    <w:rsid w:val="00A32650"/>
    <w:rsid w:val="00A32957"/>
    <w:rsid w:val="00A32AC5"/>
    <w:rsid w:val="00A32CD1"/>
    <w:rsid w:val="00A32D95"/>
    <w:rsid w:val="00A32DDD"/>
    <w:rsid w:val="00A32EA6"/>
    <w:rsid w:val="00A32EE9"/>
    <w:rsid w:val="00A32F6B"/>
    <w:rsid w:val="00A332E8"/>
    <w:rsid w:val="00A3334B"/>
    <w:rsid w:val="00A33363"/>
    <w:rsid w:val="00A333B8"/>
    <w:rsid w:val="00A3343A"/>
    <w:rsid w:val="00A33515"/>
    <w:rsid w:val="00A33539"/>
    <w:rsid w:val="00A33583"/>
    <w:rsid w:val="00A338BB"/>
    <w:rsid w:val="00A33965"/>
    <w:rsid w:val="00A33C32"/>
    <w:rsid w:val="00A33CA7"/>
    <w:rsid w:val="00A33EB5"/>
    <w:rsid w:val="00A33FC8"/>
    <w:rsid w:val="00A34037"/>
    <w:rsid w:val="00A342AA"/>
    <w:rsid w:val="00A3432A"/>
    <w:rsid w:val="00A3447B"/>
    <w:rsid w:val="00A345A7"/>
    <w:rsid w:val="00A346B2"/>
    <w:rsid w:val="00A347B2"/>
    <w:rsid w:val="00A3483E"/>
    <w:rsid w:val="00A34868"/>
    <w:rsid w:val="00A348E0"/>
    <w:rsid w:val="00A34934"/>
    <w:rsid w:val="00A3498B"/>
    <w:rsid w:val="00A34B43"/>
    <w:rsid w:val="00A34BD5"/>
    <w:rsid w:val="00A34C76"/>
    <w:rsid w:val="00A34D52"/>
    <w:rsid w:val="00A34ED3"/>
    <w:rsid w:val="00A34EF1"/>
    <w:rsid w:val="00A3506B"/>
    <w:rsid w:val="00A350E4"/>
    <w:rsid w:val="00A35164"/>
    <w:rsid w:val="00A351A3"/>
    <w:rsid w:val="00A35297"/>
    <w:rsid w:val="00A35312"/>
    <w:rsid w:val="00A35412"/>
    <w:rsid w:val="00A35517"/>
    <w:rsid w:val="00A355ED"/>
    <w:rsid w:val="00A3560E"/>
    <w:rsid w:val="00A35776"/>
    <w:rsid w:val="00A35AEF"/>
    <w:rsid w:val="00A35B85"/>
    <w:rsid w:val="00A35DCC"/>
    <w:rsid w:val="00A35E65"/>
    <w:rsid w:val="00A35FD5"/>
    <w:rsid w:val="00A36224"/>
    <w:rsid w:val="00A3625B"/>
    <w:rsid w:val="00A362A2"/>
    <w:rsid w:val="00A36316"/>
    <w:rsid w:val="00A3672C"/>
    <w:rsid w:val="00A3694F"/>
    <w:rsid w:val="00A3696B"/>
    <w:rsid w:val="00A36ABA"/>
    <w:rsid w:val="00A36E7C"/>
    <w:rsid w:val="00A36ECF"/>
    <w:rsid w:val="00A36EE7"/>
    <w:rsid w:val="00A36EEA"/>
    <w:rsid w:val="00A3705C"/>
    <w:rsid w:val="00A37064"/>
    <w:rsid w:val="00A370DB"/>
    <w:rsid w:val="00A371D8"/>
    <w:rsid w:val="00A37379"/>
    <w:rsid w:val="00A37380"/>
    <w:rsid w:val="00A3742A"/>
    <w:rsid w:val="00A37568"/>
    <w:rsid w:val="00A375E3"/>
    <w:rsid w:val="00A376EB"/>
    <w:rsid w:val="00A37821"/>
    <w:rsid w:val="00A378D2"/>
    <w:rsid w:val="00A37934"/>
    <w:rsid w:val="00A379AE"/>
    <w:rsid w:val="00A379BA"/>
    <w:rsid w:val="00A379DB"/>
    <w:rsid w:val="00A37AD3"/>
    <w:rsid w:val="00A37B5C"/>
    <w:rsid w:val="00A37E0A"/>
    <w:rsid w:val="00A37E41"/>
    <w:rsid w:val="00A37EE0"/>
    <w:rsid w:val="00A37F68"/>
    <w:rsid w:val="00A401B5"/>
    <w:rsid w:val="00A402C5"/>
    <w:rsid w:val="00A40321"/>
    <w:rsid w:val="00A403B2"/>
    <w:rsid w:val="00A4046D"/>
    <w:rsid w:val="00A40963"/>
    <w:rsid w:val="00A4096F"/>
    <w:rsid w:val="00A40AEC"/>
    <w:rsid w:val="00A40C1B"/>
    <w:rsid w:val="00A40C66"/>
    <w:rsid w:val="00A40DAD"/>
    <w:rsid w:val="00A40DDA"/>
    <w:rsid w:val="00A40F0E"/>
    <w:rsid w:val="00A40F46"/>
    <w:rsid w:val="00A41139"/>
    <w:rsid w:val="00A41146"/>
    <w:rsid w:val="00A4118F"/>
    <w:rsid w:val="00A412ED"/>
    <w:rsid w:val="00A4146D"/>
    <w:rsid w:val="00A414B0"/>
    <w:rsid w:val="00A41531"/>
    <w:rsid w:val="00A415A0"/>
    <w:rsid w:val="00A41848"/>
    <w:rsid w:val="00A418E5"/>
    <w:rsid w:val="00A419D0"/>
    <w:rsid w:val="00A41A03"/>
    <w:rsid w:val="00A41A2D"/>
    <w:rsid w:val="00A41AB3"/>
    <w:rsid w:val="00A41CF9"/>
    <w:rsid w:val="00A41DA7"/>
    <w:rsid w:val="00A42127"/>
    <w:rsid w:val="00A4214A"/>
    <w:rsid w:val="00A42238"/>
    <w:rsid w:val="00A42272"/>
    <w:rsid w:val="00A42323"/>
    <w:rsid w:val="00A423D1"/>
    <w:rsid w:val="00A425A6"/>
    <w:rsid w:val="00A42782"/>
    <w:rsid w:val="00A427C3"/>
    <w:rsid w:val="00A427C9"/>
    <w:rsid w:val="00A4288D"/>
    <w:rsid w:val="00A428FC"/>
    <w:rsid w:val="00A42AB9"/>
    <w:rsid w:val="00A42B01"/>
    <w:rsid w:val="00A42D87"/>
    <w:rsid w:val="00A42D8E"/>
    <w:rsid w:val="00A42E0D"/>
    <w:rsid w:val="00A43009"/>
    <w:rsid w:val="00A431FA"/>
    <w:rsid w:val="00A434B5"/>
    <w:rsid w:val="00A43541"/>
    <w:rsid w:val="00A435D0"/>
    <w:rsid w:val="00A43647"/>
    <w:rsid w:val="00A4371A"/>
    <w:rsid w:val="00A437C3"/>
    <w:rsid w:val="00A43849"/>
    <w:rsid w:val="00A4384A"/>
    <w:rsid w:val="00A43975"/>
    <w:rsid w:val="00A43AB2"/>
    <w:rsid w:val="00A43AB5"/>
    <w:rsid w:val="00A43B22"/>
    <w:rsid w:val="00A43B49"/>
    <w:rsid w:val="00A43CBA"/>
    <w:rsid w:val="00A43FB2"/>
    <w:rsid w:val="00A44081"/>
    <w:rsid w:val="00A440D2"/>
    <w:rsid w:val="00A4418D"/>
    <w:rsid w:val="00A441CF"/>
    <w:rsid w:val="00A4422C"/>
    <w:rsid w:val="00A4425C"/>
    <w:rsid w:val="00A442CD"/>
    <w:rsid w:val="00A4433F"/>
    <w:rsid w:val="00A4436A"/>
    <w:rsid w:val="00A4436C"/>
    <w:rsid w:val="00A44458"/>
    <w:rsid w:val="00A44520"/>
    <w:rsid w:val="00A44554"/>
    <w:rsid w:val="00A4458B"/>
    <w:rsid w:val="00A445CE"/>
    <w:rsid w:val="00A44606"/>
    <w:rsid w:val="00A44652"/>
    <w:rsid w:val="00A44705"/>
    <w:rsid w:val="00A44706"/>
    <w:rsid w:val="00A447C3"/>
    <w:rsid w:val="00A447DA"/>
    <w:rsid w:val="00A447EC"/>
    <w:rsid w:val="00A447F2"/>
    <w:rsid w:val="00A44805"/>
    <w:rsid w:val="00A44944"/>
    <w:rsid w:val="00A449DB"/>
    <w:rsid w:val="00A449F4"/>
    <w:rsid w:val="00A44A02"/>
    <w:rsid w:val="00A44AE5"/>
    <w:rsid w:val="00A44C7B"/>
    <w:rsid w:val="00A44C85"/>
    <w:rsid w:val="00A44CE0"/>
    <w:rsid w:val="00A44CE6"/>
    <w:rsid w:val="00A44F87"/>
    <w:rsid w:val="00A4526F"/>
    <w:rsid w:val="00A45280"/>
    <w:rsid w:val="00A45301"/>
    <w:rsid w:val="00A45485"/>
    <w:rsid w:val="00A454EF"/>
    <w:rsid w:val="00A45559"/>
    <w:rsid w:val="00A456A5"/>
    <w:rsid w:val="00A456E0"/>
    <w:rsid w:val="00A45717"/>
    <w:rsid w:val="00A4585E"/>
    <w:rsid w:val="00A459BF"/>
    <w:rsid w:val="00A45B6B"/>
    <w:rsid w:val="00A45BF7"/>
    <w:rsid w:val="00A45D2F"/>
    <w:rsid w:val="00A45DB5"/>
    <w:rsid w:val="00A45E27"/>
    <w:rsid w:val="00A45E4D"/>
    <w:rsid w:val="00A45F7D"/>
    <w:rsid w:val="00A46006"/>
    <w:rsid w:val="00A46023"/>
    <w:rsid w:val="00A4607D"/>
    <w:rsid w:val="00A460BB"/>
    <w:rsid w:val="00A460EA"/>
    <w:rsid w:val="00A46148"/>
    <w:rsid w:val="00A461B7"/>
    <w:rsid w:val="00A461C7"/>
    <w:rsid w:val="00A4620D"/>
    <w:rsid w:val="00A46241"/>
    <w:rsid w:val="00A46259"/>
    <w:rsid w:val="00A46465"/>
    <w:rsid w:val="00A465CD"/>
    <w:rsid w:val="00A466A8"/>
    <w:rsid w:val="00A466E2"/>
    <w:rsid w:val="00A46733"/>
    <w:rsid w:val="00A46767"/>
    <w:rsid w:val="00A467A5"/>
    <w:rsid w:val="00A4686F"/>
    <w:rsid w:val="00A4687F"/>
    <w:rsid w:val="00A4688A"/>
    <w:rsid w:val="00A468C6"/>
    <w:rsid w:val="00A46926"/>
    <w:rsid w:val="00A46A13"/>
    <w:rsid w:val="00A46C78"/>
    <w:rsid w:val="00A46CEF"/>
    <w:rsid w:val="00A46D04"/>
    <w:rsid w:val="00A46D16"/>
    <w:rsid w:val="00A46D41"/>
    <w:rsid w:val="00A46D44"/>
    <w:rsid w:val="00A46E2C"/>
    <w:rsid w:val="00A46F53"/>
    <w:rsid w:val="00A46F84"/>
    <w:rsid w:val="00A4716F"/>
    <w:rsid w:val="00A47296"/>
    <w:rsid w:val="00A47325"/>
    <w:rsid w:val="00A4743C"/>
    <w:rsid w:val="00A47460"/>
    <w:rsid w:val="00A4748D"/>
    <w:rsid w:val="00A475D3"/>
    <w:rsid w:val="00A477A6"/>
    <w:rsid w:val="00A47808"/>
    <w:rsid w:val="00A47C00"/>
    <w:rsid w:val="00A47E01"/>
    <w:rsid w:val="00A47E5F"/>
    <w:rsid w:val="00A47ECA"/>
    <w:rsid w:val="00A47F12"/>
    <w:rsid w:val="00A501C9"/>
    <w:rsid w:val="00A5032E"/>
    <w:rsid w:val="00A50345"/>
    <w:rsid w:val="00A504D2"/>
    <w:rsid w:val="00A50675"/>
    <w:rsid w:val="00A50851"/>
    <w:rsid w:val="00A508DE"/>
    <w:rsid w:val="00A50921"/>
    <w:rsid w:val="00A50A27"/>
    <w:rsid w:val="00A50A3C"/>
    <w:rsid w:val="00A50B4F"/>
    <w:rsid w:val="00A50FB9"/>
    <w:rsid w:val="00A51251"/>
    <w:rsid w:val="00A51295"/>
    <w:rsid w:val="00A512D6"/>
    <w:rsid w:val="00A513C2"/>
    <w:rsid w:val="00A514EA"/>
    <w:rsid w:val="00A514FC"/>
    <w:rsid w:val="00A5163B"/>
    <w:rsid w:val="00A51647"/>
    <w:rsid w:val="00A51A9C"/>
    <w:rsid w:val="00A51E80"/>
    <w:rsid w:val="00A51F79"/>
    <w:rsid w:val="00A520DC"/>
    <w:rsid w:val="00A52119"/>
    <w:rsid w:val="00A52246"/>
    <w:rsid w:val="00A52357"/>
    <w:rsid w:val="00A52508"/>
    <w:rsid w:val="00A526BA"/>
    <w:rsid w:val="00A52A15"/>
    <w:rsid w:val="00A52A76"/>
    <w:rsid w:val="00A52B28"/>
    <w:rsid w:val="00A52BCD"/>
    <w:rsid w:val="00A52C47"/>
    <w:rsid w:val="00A52F5C"/>
    <w:rsid w:val="00A531C5"/>
    <w:rsid w:val="00A53276"/>
    <w:rsid w:val="00A532CD"/>
    <w:rsid w:val="00A53328"/>
    <w:rsid w:val="00A5333E"/>
    <w:rsid w:val="00A5337B"/>
    <w:rsid w:val="00A533D7"/>
    <w:rsid w:val="00A53464"/>
    <w:rsid w:val="00A5363D"/>
    <w:rsid w:val="00A53671"/>
    <w:rsid w:val="00A5367A"/>
    <w:rsid w:val="00A538EC"/>
    <w:rsid w:val="00A539CE"/>
    <w:rsid w:val="00A53A86"/>
    <w:rsid w:val="00A53ABC"/>
    <w:rsid w:val="00A53AC4"/>
    <w:rsid w:val="00A53CC2"/>
    <w:rsid w:val="00A53D8B"/>
    <w:rsid w:val="00A53DF6"/>
    <w:rsid w:val="00A53EF8"/>
    <w:rsid w:val="00A53F80"/>
    <w:rsid w:val="00A53F8A"/>
    <w:rsid w:val="00A53FCC"/>
    <w:rsid w:val="00A54118"/>
    <w:rsid w:val="00A54159"/>
    <w:rsid w:val="00A541F6"/>
    <w:rsid w:val="00A5424E"/>
    <w:rsid w:val="00A542A7"/>
    <w:rsid w:val="00A5456C"/>
    <w:rsid w:val="00A549CD"/>
    <w:rsid w:val="00A54B05"/>
    <w:rsid w:val="00A54B5C"/>
    <w:rsid w:val="00A54BC5"/>
    <w:rsid w:val="00A54C2A"/>
    <w:rsid w:val="00A54DE6"/>
    <w:rsid w:val="00A550DC"/>
    <w:rsid w:val="00A551EA"/>
    <w:rsid w:val="00A5528B"/>
    <w:rsid w:val="00A55291"/>
    <w:rsid w:val="00A55582"/>
    <w:rsid w:val="00A558AF"/>
    <w:rsid w:val="00A55945"/>
    <w:rsid w:val="00A55966"/>
    <w:rsid w:val="00A55AAF"/>
    <w:rsid w:val="00A55B55"/>
    <w:rsid w:val="00A55BA4"/>
    <w:rsid w:val="00A55D30"/>
    <w:rsid w:val="00A55E76"/>
    <w:rsid w:val="00A55F24"/>
    <w:rsid w:val="00A56087"/>
    <w:rsid w:val="00A562BA"/>
    <w:rsid w:val="00A5630B"/>
    <w:rsid w:val="00A5640C"/>
    <w:rsid w:val="00A56450"/>
    <w:rsid w:val="00A56529"/>
    <w:rsid w:val="00A565BC"/>
    <w:rsid w:val="00A565BD"/>
    <w:rsid w:val="00A566C7"/>
    <w:rsid w:val="00A5676F"/>
    <w:rsid w:val="00A567AF"/>
    <w:rsid w:val="00A568BC"/>
    <w:rsid w:val="00A56A91"/>
    <w:rsid w:val="00A56C2A"/>
    <w:rsid w:val="00A56C2E"/>
    <w:rsid w:val="00A56E2B"/>
    <w:rsid w:val="00A56E82"/>
    <w:rsid w:val="00A56EB0"/>
    <w:rsid w:val="00A56F67"/>
    <w:rsid w:val="00A57125"/>
    <w:rsid w:val="00A57364"/>
    <w:rsid w:val="00A5744A"/>
    <w:rsid w:val="00A574CA"/>
    <w:rsid w:val="00A576C0"/>
    <w:rsid w:val="00A57717"/>
    <w:rsid w:val="00A5775E"/>
    <w:rsid w:val="00A57916"/>
    <w:rsid w:val="00A579BC"/>
    <w:rsid w:val="00A579C8"/>
    <w:rsid w:val="00A57AA2"/>
    <w:rsid w:val="00A57AD0"/>
    <w:rsid w:val="00A57AD1"/>
    <w:rsid w:val="00A57B02"/>
    <w:rsid w:val="00A57BFF"/>
    <w:rsid w:val="00A57C3B"/>
    <w:rsid w:val="00A57CDB"/>
    <w:rsid w:val="00A57CEE"/>
    <w:rsid w:val="00A57D5F"/>
    <w:rsid w:val="00A57DD9"/>
    <w:rsid w:val="00A57F4E"/>
    <w:rsid w:val="00A600E3"/>
    <w:rsid w:val="00A6014B"/>
    <w:rsid w:val="00A601FC"/>
    <w:rsid w:val="00A6027A"/>
    <w:rsid w:val="00A60367"/>
    <w:rsid w:val="00A60488"/>
    <w:rsid w:val="00A6076B"/>
    <w:rsid w:val="00A60848"/>
    <w:rsid w:val="00A60939"/>
    <w:rsid w:val="00A6093A"/>
    <w:rsid w:val="00A60B58"/>
    <w:rsid w:val="00A60BD1"/>
    <w:rsid w:val="00A60D3D"/>
    <w:rsid w:val="00A60F5C"/>
    <w:rsid w:val="00A60FF5"/>
    <w:rsid w:val="00A61078"/>
    <w:rsid w:val="00A61135"/>
    <w:rsid w:val="00A6113C"/>
    <w:rsid w:val="00A61188"/>
    <w:rsid w:val="00A61304"/>
    <w:rsid w:val="00A61409"/>
    <w:rsid w:val="00A6141C"/>
    <w:rsid w:val="00A615EC"/>
    <w:rsid w:val="00A616DC"/>
    <w:rsid w:val="00A617AA"/>
    <w:rsid w:val="00A617D9"/>
    <w:rsid w:val="00A618A9"/>
    <w:rsid w:val="00A618D4"/>
    <w:rsid w:val="00A61A67"/>
    <w:rsid w:val="00A61AAB"/>
    <w:rsid w:val="00A61AB0"/>
    <w:rsid w:val="00A61B0E"/>
    <w:rsid w:val="00A61B45"/>
    <w:rsid w:val="00A61B84"/>
    <w:rsid w:val="00A61C40"/>
    <w:rsid w:val="00A61CEC"/>
    <w:rsid w:val="00A61DF1"/>
    <w:rsid w:val="00A61EC5"/>
    <w:rsid w:val="00A61F0B"/>
    <w:rsid w:val="00A62128"/>
    <w:rsid w:val="00A6221A"/>
    <w:rsid w:val="00A624E7"/>
    <w:rsid w:val="00A6259B"/>
    <w:rsid w:val="00A625D0"/>
    <w:rsid w:val="00A6263C"/>
    <w:rsid w:val="00A626D8"/>
    <w:rsid w:val="00A62710"/>
    <w:rsid w:val="00A62732"/>
    <w:rsid w:val="00A627E7"/>
    <w:rsid w:val="00A62811"/>
    <w:rsid w:val="00A62945"/>
    <w:rsid w:val="00A629EB"/>
    <w:rsid w:val="00A62A73"/>
    <w:rsid w:val="00A62BB7"/>
    <w:rsid w:val="00A62CF3"/>
    <w:rsid w:val="00A62F6A"/>
    <w:rsid w:val="00A630C1"/>
    <w:rsid w:val="00A630F1"/>
    <w:rsid w:val="00A630FB"/>
    <w:rsid w:val="00A6319E"/>
    <w:rsid w:val="00A6328B"/>
    <w:rsid w:val="00A63327"/>
    <w:rsid w:val="00A63499"/>
    <w:rsid w:val="00A63572"/>
    <w:rsid w:val="00A6378C"/>
    <w:rsid w:val="00A63799"/>
    <w:rsid w:val="00A63990"/>
    <w:rsid w:val="00A63A3C"/>
    <w:rsid w:val="00A63ADB"/>
    <w:rsid w:val="00A63C41"/>
    <w:rsid w:val="00A63C5A"/>
    <w:rsid w:val="00A63C6B"/>
    <w:rsid w:val="00A63F12"/>
    <w:rsid w:val="00A63FE4"/>
    <w:rsid w:val="00A6408F"/>
    <w:rsid w:val="00A641E7"/>
    <w:rsid w:val="00A6423B"/>
    <w:rsid w:val="00A6444A"/>
    <w:rsid w:val="00A6446F"/>
    <w:rsid w:val="00A644A3"/>
    <w:rsid w:val="00A64522"/>
    <w:rsid w:val="00A64547"/>
    <w:rsid w:val="00A646C4"/>
    <w:rsid w:val="00A64802"/>
    <w:rsid w:val="00A6485E"/>
    <w:rsid w:val="00A649BF"/>
    <w:rsid w:val="00A64A68"/>
    <w:rsid w:val="00A64B2C"/>
    <w:rsid w:val="00A64EEB"/>
    <w:rsid w:val="00A6514D"/>
    <w:rsid w:val="00A65209"/>
    <w:rsid w:val="00A65444"/>
    <w:rsid w:val="00A65609"/>
    <w:rsid w:val="00A6560C"/>
    <w:rsid w:val="00A656F6"/>
    <w:rsid w:val="00A6589B"/>
    <w:rsid w:val="00A65A3E"/>
    <w:rsid w:val="00A65C26"/>
    <w:rsid w:val="00A65EBD"/>
    <w:rsid w:val="00A65F27"/>
    <w:rsid w:val="00A66008"/>
    <w:rsid w:val="00A660EF"/>
    <w:rsid w:val="00A661C3"/>
    <w:rsid w:val="00A662DE"/>
    <w:rsid w:val="00A66342"/>
    <w:rsid w:val="00A66426"/>
    <w:rsid w:val="00A66483"/>
    <w:rsid w:val="00A665E3"/>
    <w:rsid w:val="00A666A7"/>
    <w:rsid w:val="00A666DA"/>
    <w:rsid w:val="00A668DA"/>
    <w:rsid w:val="00A66967"/>
    <w:rsid w:val="00A66D1D"/>
    <w:rsid w:val="00A66E57"/>
    <w:rsid w:val="00A66F7D"/>
    <w:rsid w:val="00A672A2"/>
    <w:rsid w:val="00A672A7"/>
    <w:rsid w:val="00A67355"/>
    <w:rsid w:val="00A6738D"/>
    <w:rsid w:val="00A6743F"/>
    <w:rsid w:val="00A6754E"/>
    <w:rsid w:val="00A676D7"/>
    <w:rsid w:val="00A6772E"/>
    <w:rsid w:val="00A677BF"/>
    <w:rsid w:val="00A677E2"/>
    <w:rsid w:val="00A67827"/>
    <w:rsid w:val="00A67886"/>
    <w:rsid w:val="00A678DF"/>
    <w:rsid w:val="00A6799F"/>
    <w:rsid w:val="00A679F2"/>
    <w:rsid w:val="00A67BDC"/>
    <w:rsid w:val="00A67C03"/>
    <w:rsid w:val="00A67C21"/>
    <w:rsid w:val="00A67CBF"/>
    <w:rsid w:val="00A67D66"/>
    <w:rsid w:val="00A70082"/>
    <w:rsid w:val="00A70174"/>
    <w:rsid w:val="00A701C2"/>
    <w:rsid w:val="00A7020D"/>
    <w:rsid w:val="00A702C7"/>
    <w:rsid w:val="00A7048E"/>
    <w:rsid w:val="00A70611"/>
    <w:rsid w:val="00A70618"/>
    <w:rsid w:val="00A706D2"/>
    <w:rsid w:val="00A7082F"/>
    <w:rsid w:val="00A70951"/>
    <w:rsid w:val="00A70F48"/>
    <w:rsid w:val="00A71197"/>
    <w:rsid w:val="00A713B2"/>
    <w:rsid w:val="00A713F4"/>
    <w:rsid w:val="00A714AF"/>
    <w:rsid w:val="00A714BC"/>
    <w:rsid w:val="00A714D3"/>
    <w:rsid w:val="00A716C4"/>
    <w:rsid w:val="00A717B0"/>
    <w:rsid w:val="00A7181B"/>
    <w:rsid w:val="00A71859"/>
    <w:rsid w:val="00A71956"/>
    <w:rsid w:val="00A71A06"/>
    <w:rsid w:val="00A71AE7"/>
    <w:rsid w:val="00A71B7A"/>
    <w:rsid w:val="00A71B81"/>
    <w:rsid w:val="00A71BEE"/>
    <w:rsid w:val="00A71C01"/>
    <w:rsid w:val="00A71C8D"/>
    <w:rsid w:val="00A71C9F"/>
    <w:rsid w:val="00A71D51"/>
    <w:rsid w:val="00A71DC3"/>
    <w:rsid w:val="00A71E13"/>
    <w:rsid w:val="00A71EAE"/>
    <w:rsid w:val="00A720D4"/>
    <w:rsid w:val="00A7217A"/>
    <w:rsid w:val="00A721E8"/>
    <w:rsid w:val="00A723E1"/>
    <w:rsid w:val="00A72523"/>
    <w:rsid w:val="00A7255B"/>
    <w:rsid w:val="00A72573"/>
    <w:rsid w:val="00A725A6"/>
    <w:rsid w:val="00A7265F"/>
    <w:rsid w:val="00A72669"/>
    <w:rsid w:val="00A72680"/>
    <w:rsid w:val="00A7282D"/>
    <w:rsid w:val="00A72860"/>
    <w:rsid w:val="00A729C4"/>
    <w:rsid w:val="00A72AF6"/>
    <w:rsid w:val="00A72B58"/>
    <w:rsid w:val="00A72C30"/>
    <w:rsid w:val="00A72CB2"/>
    <w:rsid w:val="00A72D48"/>
    <w:rsid w:val="00A72E8B"/>
    <w:rsid w:val="00A72EF5"/>
    <w:rsid w:val="00A72F30"/>
    <w:rsid w:val="00A731CE"/>
    <w:rsid w:val="00A7323F"/>
    <w:rsid w:val="00A7325B"/>
    <w:rsid w:val="00A732AE"/>
    <w:rsid w:val="00A733B4"/>
    <w:rsid w:val="00A733D3"/>
    <w:rsid w:val="00A7344B"/>
    <w:rsid w:val="00A735F4"/>
    <w:rsid w:val="00A7392F"/>
    <w:rsid w:val="00A73933"/>
    <w:rsid w:val="00A739E3"/>
    <w:rsid w:val="00A73AB2"/>
    <w:rsid w:val="00A73CE9"/>
    <w:rsid w:val="00A73E6B"/>
    <w:rsid w:val="00A73E7C"/>
    <w:rsid w:val="00A73F01"/>
    <w:rsid w:val="00A73FCF"/>
    <w:rsid w:val="00A74129"/>
    <w:rsid w:val="00A741EE"/>
    <w:rsid w:val="00A74287"/>
    <w:rsid w:val="00A74356"/>
    <w:rsid w:val="00A743DC"/>
    <w:rsid w:val="00A744AA"/>
    <w:rsid w:val="00A745B2"/>
    <w:rsid w:val="00A7468C"/>
    <w:rsid w:val="00A7475D"/>
    <w:rsid w:val="00A7478D"/>
    <w:rsid w:val="00A74838"/>
    <w:rsid w:val="00A74A8B"/>
    <w:rsid w:val="00A74B1F"/>
    <w:rsid w:val="00A74B85"/>
    <w:rsid w:val="00A74CE9"/>
    <w:rsid w:val="00A74D64"/>
    <w:rsid w:val="00A74DEC"/>
    <w:rsid w:val="00A74ED5"/>
    <w:rsid w:val="00A74FD6"/>
    <w:rsid w:val="00A74FFC"/>
    <w:rsid w:val="00A750A5"/>
    <w:rsid w:val="00A75166"/>
    <w:rsid w:val="00A751A8"/>
    <w:rsid w:val="00A751F1"/>
    <w:rsid w:val="00A752B9"/>
    <w:rsid w:val="00A7532B"/>
    <w:rsid w:val="00A7544B"/>
    <w:rsid w:val="00A75492"/>
    <w:rsid w:val="00A754BC"/>
    <w:rsid w:val="00A75569"/>
    <w:rsid w:val="00A75851"/>
    <w:rsid w:val="00A75A90"/>
    <w:rsid w:val="00A75A91"/>
    <w:rsid w:val="00A75CBB"/>
    <w:rsid w:val="00A75CE3"/>
    <w:rsid w:val="00A75D16"/>
    <w:rsid w:val="00A75F92"/>
    <w:rsid w:val="00A75F9B"/>
    <w:rsid w:val="00A76129"/>
    <w:rsid w:val="00A76140"/>
    <w:rsid w:val="00A766D4"/>
    <w:rsid w:val="00A76721"/>
    <w:rsid w:val="00A767DF"/>
    <w:rsid w:val="00A768E9"/>
    <w:rsid w:val="00A7691E"/>
    <w:rsid w:val="00A769CF"/>
    <w:rsid w:val="00A769EF"/>
    <w:rsid w:val="00A76A00"/>
    <w:rsid w:val="00A76B44"/>
    <w:rsid w:val="00A76B71"/>
    <w:rsid w:val="00A76BAC"/>
    <w:rsid w:val="00A76E01"/>
    <w:rsid w:val="00A77110"/>
    <w:rsid w:val="00A77228"/>
    <w:rsid w:val="00A7727F"/>
    <w:rsid w:val="00A77531"/>
    <w:rsid w:val="00A776B0"/>
    <w:rsid w:val="00A779C6"/>
    <w:rsid w:val="00A779D3"/>
    <w:rsid w:val="00A77A12"/>
    <w:rsid w:val="00A77AA4"/>
    <w:rsid w:val="00A77C0E"/>
    <w:rsid w:val="00A77CE6"/>
    <w:rsid w:val="00A77CF7"/>
    <w:rsid w:val="00A77E43"/>
    <w:rsid w:val="00A77EF4"/>
    <w:rsid w:val="00A800C8"/>
    <w:rsid w:val="00A80439"/>
    <w:rsid w:val="00A806CD"/>
    <w:rsid w:val="00A8088D"/>
    <w:rsid w:val="00A808F5"/>
    <w:rsid w:val="00A80945"/>
    <w:rsid w:val="00A80A69"/>
    <w:rsid w:val="00A80A71"/>
    <w:rsid w:val="00A80B39"/>
    <w:rsid w:val="00A80BE2"/>
    <w:rsid w:val="00A80D4B"/>
    <w:rsid w:val="00A80E3C"/>
    <w:rsid w:val="00A81313"/>
    <w:rsid w:val="00A81497"/>
    <w:rsid w:val="00A81580"/>
    <w:rsid w:val="00A815DA"/>
    <w:rsid w:val="00A81659"/>
    <w:rsid w:val="00A81736"/>
    <w:rsid w:val="00A817AF"/>
    <w:rsid w:val="00A819A2"/>
    <w:rsid w:val="00A819CC"/>
    <w:rsid w:val="00A819EA"/>
    <w:rsid w:val="00A81BEF"/>
    <w:rsid w:val="00A82423"/>
    <w:rsid w:val="00A82449"/>
    <w:rsid w:val="00A8251B"/>
    <w:rsid w:val="00A8265B"/>
    <w:rsid w:val="00A82662"/>
    <w:rsid w:val="00A82BCA"/>
    <w:rsid w:val="00A82D15"/>
    <w:rsid w:val="00A82DCD"/>
    <w:rsid w:val="00A82F10"/>
    <w:rsid w:val="00A82F57"/>
    <w:rsid w:val="00A82F8C"/>
    <w:rsid w:val="00A83133"/>
    <w:rsid w:val="00A83268"/>
    <w:rsid w:val="00A8330F"/>
    <w:rsid w:val="00A835DD"/>
    <w:rsid w:val="00A836B6"/>
    <w:rsid w:val="00A8370B"/>
    <w:rsid w:val="00A83800"/>
    <w:rsid w:val="00A83AEE"/>
    <w:rsid w:val="00A83B32"/>
    <w:rsid w:val="00A83BE1"/>
    <w:rsid w:val="00A83BE4"/>
    <w:rsid w:val="00A83DFD"/>
    <w:rsid w:val="00A83FCE"/>
    <w:rsid w:val="00A83FD1"/>
    <w:rsid w:val="00A84027"/>
    <w:rsid w:val="00A840A7"/>
    <w:rsid w:val="00A84232"/>
    <w:rsid w:val="00A8427E"/>
    <w:rsid w:val="00A842A0"/>
    <w:rsid w:val="00A843E1"/>
    <w:rsid w:val="00A8445D"/>
    <w:rsid w:val="00A845B0"/>
    <w:rsid w:val="00A8496B"/>
    <w:rsid w:val="00A84A43"/>
    <w:rsid w:val="00A84B9E"/>
    <w:rsid w:val="00A84D35"/>
    <w:rsid w:val="00A84D99"/>
    <w:rsid w:val="00A84DE2"/>
    <w:rsid w:val="00A84E34"/>
    <w:rsid w:val="00A8501E"/>
    <w:rsid w:val="00A85172"/>
    <w:rsid w:val="00A8518B"/>
    <w:rsid w:val="00A8527D"/>
    <w:rsid w:val="00A853A2"/>
    <w:rsid w:val="00A8543E"/>
    <w:rsid w:val="00A854C2"/>
    <w:rsid w:val="00A85590"/>
    <w:rsid w:val="00A85647"/>
    <w:rsid w:val="00A856E4"/>
    <w:rsid w:val="00A8576E"/>
    <w:rsid w:val="00A85B05"/>
    <w:rsid w:val="00A85B7E"/>
    <w:rsid w:val="00A85D66"/>
    <w:rsid w:val="00A85E5F"/>
    <w:rsid w:val="00A86112"/>
    <w:rsid w:val="00A86262"/>
    <w:rsid w:val="00A8636C"/>
    <w:rsid w:val="00A86689"/>
    <w:rsid w:val="00A866A5"/>
    <w:rsid w:val="00A866AB"/>
    <w:rsid w:val="00A866D1"/>
    <w:rsid w:val="00A866DA"/>
    <w:rsid w:val="00A867DC"/>
    <w:rsid w:val="00A86893"/>
    <w:rsid w:val="00A86A09"/>
    <w:rsid w:val="00A86B1D"/>
    <w:rsid w:val="00A86B1E"/>
    <w:rsid w:val="00A86BC2"/>
    <w:rsid w:val="00A86E48"/>
    <w:rsid w:val="00A86F49"/>
    <w:rsid w:val="00A87016"/>
    <w:rsid w:val="00A870AD"/>
    <w:rsid w:val="00A870B8"/>
    <w:rsid w:val="00A870E4"/>
    <w:rsid w:val="00A87510"/>
    <w:rsid w:val="00A87547"/>
    <w:rsid w:val="00A87578"/>
    <w:rsid w:val="00A876C1"/>
    <w:rsid w:val="00A8775B"/>
    <w:rsid w:val="00A87A33"/>
    <w:rsid w:val="00A87CCD"/>
    <w:rsid w:val="00A87E64"/>
    <w:rsid w:val="00A87E6F"/>
    <w:rsid w:val="00A900BD"/>
    <w:rsid w:val="00A90150"/>
    <w:rsid w:val="00A90159"/>
    <w:rsid w:val="00A90219"/>
    <w:rsid w:val="00A90300"/>
    <w:rsid w:val="00A90458"/>
    <w:rsid w:val="00A90459"/>
    <w:rsid w:val="00A908C1"/>
    <w:rsid w:val="00A90AE8"/>
    <w:rsid w:val="00A90C48"/>
    <w:rsid w:val="00A90FC9"/>
    <w:rsid w:val="00A91032"/>
    <w:rsid w:val="00A91069"/>
    <w:rsid w:val="00A9130B"/>
    <w:rsid w:val="00A91325"/>
    <w:rsid w:val="00A9137A"/>
    <w:rsid w:val="00A917CA"/>
    <w:rsid w:val="00A9180D"/>
    <w:rsid w:val="00A91BE2"/>
    <w:rsid w:val="00A91C1C"/>
    <w:rsid w:val="00A91D36"/>
    <w:rsid w:val="00A91DBF"/>
    <w:rsid w:val="00A91F7A"/>
    <w:rsid w:val="00A921A3"/>
    <w:rsid w:val="00A92233"/>
    <w:rsid w:val="00A92274"/>
    <w:rsid w:val="00A923DA"/>
    <w:rsid w:val="00A92455"/>
    <w:rsid w:val="00A92678"/>
    <w:rsid w:val="00A9279C"/>
    <w:rsid w:val="00A927E0"/>
    <w:rsid w:val="00A927EC"/>
    <w:rsid w:val="00A92B7E"/>
    <w:rsid w:val="00A92DC6"/>
    <w:rsid w:val="00A92E0B"/>
    <w:rsid w:val="00A92E49"/>
    <w:rsid w:val="00A93004"/>
    <w:rsid w:val="00A93209"/>
    <w:rsid w:val="00A933F4"/>
    <w:rsid w:val="00A9351A"/>
    <w:rsid w:val="00A9351E"/>
    <w:rsid w:val="00A93728"/>
    <w:rsid w:val="00A937F7"/>
    <w:rsid w:val="00A93986"/>
    <w:rsid w:val="00A93B7E"/>
    <w:rsid w:val="00A93BD0"/>
    <w:rsid w:val="00A93D40"/>
    <w:rsid w:val="00A93F4A"/>
    <w:rsid w:val="00A93F6C"/>
    <w:rsid w:val="00A9421A"/>
    <w:rsid w:val="00A94311"/>
    <w:rsid w:val="00A94524"/>
    <w:rsid w:val="00A946E3"/>
    <w:rsid w:val="00A94711"/>
    <w:rsid w:val="00A94745"/>
    <w:rsid w:val="00A947E2"/>
    <w:rsid w:val="00A9495A"/>
    <w:rsid w:val="00A94AA5"/>
    <w:rsid w:val="00A94D31"/>
    <w:rsid w:val="00A94D3B"/>
    <w:rsid w:val="00A94E2C"/>
    <w:rsid w:val="00A94F45"/>
    <w:rsid w:val="00A95069"/>
    <w:rsid w:val="00A95087"/>
    <w:rsid w:val="00A950FF"/>
    <w:rsid w:val="00A951EC"/>
    <w:rsid w:val="00A952CF"/>
    <w:rsid w:val="00A9544F"/>
    <w:rsid w:val="00A954CF"/>
    <w:rsid w:val="00A9555F"/>
    <w:rsid w:val="00A955C1"/>
    <w:rsid w:val="00A95647"/>
    <w:rsid w:val="00A956B5"/>
    <w:rsid w:val="00A957C8"/>
    <w:rsid w:val="00A9590A"/>
    <w:rsid w:val="00A9593E"/>
    <w:rsid w:val="00A9598E"/>
    <w:rsid w:val="00A95992"/>
    <w:rsid w:val="00A95BAE"/>
    <w:rsid w:val="00A95CB1"/>
    <w:rsid w:val="00A95CE9"/>
    <w:rsid w:val="00A95F8D"/>
    <w:rsid w:val="00A9604C"/>
    <w:rsid w:val="00A960DE"/>
    <w:rsid w:val="00A96211"/>
    <w:rsid w:val="00A96297"/>
    <w:rsid w:val="00A9640D"/>
    <w:rsid w:val="00A9646B"/>
    <w:rsid w:val="00A96538"/>
    <w:rsid w:val="00A96578"/>
    <w:rsid w:val="00A965EF"/>
    <w:rsid w:val="00A966A0"/>
    <w:rsid w:val="00A968EF"/>
    <w:rsid w:val="00A9696C"/>
    <w:rsid w:val="00A969B8"/>
    <w:rsid w:val="00A969BC"/>
    <w:rsid w:val="00A969DE"/>
    <w:rsid w:val="00A96A0A"/>
    <w:rsid w:val="00A96A3C"/>
    <w:rsid w:val="00A96A62"/>
    <w:rsid w:val="00A96ABC"/>
    <w:rsid w:val="00A96BDE"/>
    <w:rsid w:val="00A96BE0"/>
    <w:rsid w:val="00A96C1D"/>
    <w:rsid w:val="00A96DB3"/>
    <w:rsid w:val="00A96DD1"/>
    <w:rsid w:val="00A96EA3"/>
    <w:rsid w:val="00A96F4D"/>
    <w:rsid w:val="00A96F6C"/>
    <w:rsid w:val="00A96F6D"/>
    <w:rsid w:val="00A96FEB"/>
    <w:rsid w:val="00A97071"/>
    <w:rsid w:val="00A9707C"/>
    <w:rsid w:val="00A971BD"/>
    <w:rsid w:val="00A972E3"/>
    <w:rsid w:val="00A973EA"/>
    <w:rsid w:val="00A9765E"/>
    <w:rsid w:val="00A9793A"/>
    <w:rsid w:val="00A97958"/>
    <w:rsid w:val="00A979FC"/>
    <w:rsid w:val="00A97AC0"/>
    <w:rsid w:val="00A97B45"/>
    <w:rsid w:val="00A97BDC"/>
    <w:rsid w:val="00A97C33"/>
    <w:rsid w:val="00A97EC6"/>
    <w:rsid w:val="00A97EF0"/>
    <w:rsid w:val="00AA007F"/>
    <w:rsid w:val="00AA0088"/>
    <w:rsid w:val="00AA0147"/>
    <w:rsid w:val="00AA0441"/>
    <w:rsid w:val="00AA05B9"/>
    <w:rsid w:val="00AA06CC"/>
    <w:rsid w:val="00AA0718"/>
    <w:rsid w:val="00AA07C0"/>
    <w:rsid w:val="00AA0867"/>
    <w:rsid w:val="00AA0A3B"/>
    <w:rsid w:val="00AA0AA5"/>
    <w:rsid w:val="00AA0CAD"/>
    <w:rsid w:val="00AA0D16"/>
    <w:rsid w:val="00AA0E0B"/>
    <w:rsid w:val="00AA0FCD"/>
    <w:rsid w:val="00AA107F"/>
    <w:rsid w:val="00AA12C9"/>
    <w:rsid w:val="00AA13AB"/>
    <w:rsid w:val="00AA14AA"/>
    <w:rsid w:val="00AA16BA"/>
    <w:rsid w:val="00AA1708"/>
    <w:rsid w:val="00AA19E0"/>
    <w:rsid w:val="00AA1B0B"/>
    <w:rsid w:val="00AA1BF2"/>
    <w:rsid w:val="00AA1C4E"/>
    <w:rsid w:val="00AA1C96"/>
    <w:rsid w:val="00AA1D01"/>
    <w:rsid w:val="00AA1D98"/>
    <w:rsid w:val="00AA1DA8"/>
    <w:rsid w:val="00AA1DDA"/>
    <w:rsid w:val="00AA1E4F"/>
    <w:rsid w:val="00AA1EBF"/>
    <w:rsid w:val="00AA1EC2"/>
    <w:rsid w:val="00AA20B7"/>
    <w:rsid w:val="00AA20D4"/>
    <w:rsid w:val="00AA210A"/>
    <w:rsid w:val="00AA2440"/>
    <w:rsid w:val="00AA262C"/>
    <w:rsid w:val="00AA26D5"/>
    <w:rsid w:val="00AA27EB"/>
    <w:rsid w:val="00AA2811"/>
    <w:rsid w:val="00AA281D"/>
    <w:rsid w:val="00AA2A75"/>
    <w:rsid w:val="00AA2A76"/>
    <w:rsid w:val="00AA2C54"/>
    <w:rsid w:val="00AA2E3B"/>
    <w:rsid w:val="00AA305F"/>
    <w:rsid w:val="00AA30BC"/>
    <w:rsid w:val="00AA3126"/>
    <w:rsid w:val="00AA3128"/>
    <w:rsid w:val="00AA338F"/>
    <w:rsid w:val="00AA33D2"/>
    <w:rsid w:val="00AA33D6"/>
    <w:rsid w:val="00AA34CA"/>
    <w:rsid w:val="00AA34F2"/>
    <w:rsid w:val="00AA3635"/>
    <w:rsid w:val="00AA3756"/>
    <w:rsid w:val="00AA38EA"/>
    <w:rsid w:val="00AA39EF"/>
    <w:rsid w:val="00AA3BCF"/>
    <w:rsid w:val="00AA3BD7"/>
    <w:rsid w:val="00AA3E57"/>
    <w:rsid w:val="00AA3EEA"/>
    <w:rsid w:val="00AA3EFC"/>
    <w:rsid w:val="00AA3F0E"/>
    <w:rsid w:val="00AA3F91"/>
    <w:rsid w:val="00AA410A"/>
    <w:rsid w:val="00AA429E"/>
    <w:rsid w:val="00AA42F6"/>
    <w:rsid w:val="00AA4436"/>
    <w:rsid w:val="00AA449E"/>
    <w:rsid w:val="00AA44C2"/>
    <w:rsid w:val="00AA45E3"/>
    <w:rsid w:val="00AA4634"/>
    <w:rsid w:val="00AA4729"/>
    <w:rsid w:val="00AA473D"/>
    <w:rsid w:val="00AA47D3"/>
    <w:rsid w:val="00AA488A"/>
    <w:rsid w:val="00AA48DD"/>
    <w:rsid w:val="00AA4943"/>
    <w:rsid w:val="00AA4C0B"/>
    <w:rsid w:val="00AA4E04"/>
    <w:rsid w:val="00AA4F3C"/>
    <w:rsid w:val="00AA4FFE"/>
    <w:rsid w:val="00AA51F2"/>
    <w:rsid w:val="00AA56FE"/>
    <w:rsid w:val="00AA5739"/>
    <w:rsid w:val="00AA577A"/>
    <w:rsid w:val="00AA5874"/>
    <w:rsid w:val="00AA58B6"/>
    <w:rsid w:val="00AA5990"/>
    <w:rsid w:val="00AA59CE"/>
    <w:rsid w:val="00AA5A22"/>
    <w:rsid w:val="00AA5BF4"/>
    <w:rsid w:val="00AA5D06"/>
    <w:rsid w:val="00AA5DC4"/>
    <w:rsid w:val="00AA6023"/>
    <w:rsid w:val="00AA6045"/>
    <w:rsid w:val="00AA607D"/>
    <w:rsid w:val="00AA627B"/>
    <w:rsid w:val="00AA62DD"/>
    <w:rsid w:val="00AA6499"/>
    <w:rsid w:val="00AA6569"/>
    <w:rsid w:val="00AA6646"/>
    <w:rsid w:val="00AA667A"/>
    <w:rsid w:val="00AA6765"/>
    <w:rsid w:val="00AA6838"/>
    <w:rsid w:val="00AA6879"/>
    <w:rsid w:val="00AA6976"/>
    <w:rsid w:val="00AA6981"/>
    <w:rsid w:val="00AA698B"/>
    <w:rsid w:val="00AA6B54"/>
    <w:rsid w:val="00AA6C09"/>
    <w:rsid w:val="00AA6C37"/>
    <w:rsid w:val="00AA6D1C"/>
    <w:rsid w:val="00AA6D2B"/>
    <w:rsid w:val="00AA6E7F"/>
    <w:rsid w:val="00AA6EDB"/>
    <w:rsid w:val="00AA6F2C"/>
    <w:rsid w:val="00AA70B0"/>
    <w:rsid w:val="00AA751C"/>
    <w:rsid w:val="00AA75E1"/>
    <w:rsid w:val="00AA7738"/>
    <w:rsid w:val="00AA7765"/>
    <w:rsid w:val="00AA7974"/>
    <w:rsid w:val="00AA79C2"/>
    <w:rsid w:val="00AA7B98"/>
    <w:rsid w:val="00AA7BA1"/>
    <w:rsid w:val="00AA7C46"/>
    <w:rsid w:val="00AA7D74"/>
    <w:rsid w:val="00AA7D7F"/>
    <w:rsid w:val="00AB026B"/>
    <w:rsid w:val="00AB027D"/>
    <w:rsid w:val="00AB0318"/>
    <w:rsid w:val="00AB036B"/>
    <w:rsid w:val="00AB03DC"/>
    <w:rsid w:val="00AB0457"/>
    <w:rsid w:val="00AB04B0"/>
    <w:rsid w:val="00AB0537"/>
    <w:rsid w:val="00AB0609"/>
    <w:rsid w:val="00AB07D7"/>
    <w:rsid w:val="00AB07DD"/>
    <w:rsid w:val="00AB0834"/>
    <w:rsid w:val="00AB089B"/>
    <w:rsid w:val="00AB099C"/>
    <w:rsid w:val="00AB09FD"/>
    <w:rsid w:val="00AB0AEC"/>
    <w:rsid w:val="00AB0B68"/>
    <w:rsid w:val="00AB0BC8"/>
    <w:rsid w:val="00AB0C10"/>
    <w:rsid w:val="00AB0C28"/>
    <w:rsid w:val="00AB0E07"/>
    <w:rsid w:val="00AB0F02"/>
    <w:rsid w:val="00AB10C7"/>
    <w:rsid w:val="00AB11E1"/>
    <w:rsid w:val="00AB11FA"/>
    <w:rsid w:val="00AB12E0"/>
    <w:rsid w:val="00AB14F1"/>
    <w:rsid w:val="00AB175F"/>
    <w:rsid w:val="00AB17A2"/>
    <w:rsid w:val="00AB17B5"/>
    <w:rsid w:val="00AB185D"/>
    <w:rsid w:val="00AB18CB"/>
    <w:rsid w:val="00AB18FD"/>
    <w:rsid w:val="00AB1900"/>
    <w:rsid w:val="00AB1AD8"/>
    <w:rsid w:val="00AB1ADE"/>
    <w:rsid w:val="00AB1B0B"/>
    <w:rsid w:val="00AB1B0C"/>
    <w:rsid w:val="00AB1B6B"/>
    <w:rsid w:val="00AB1BBE"/>
    <w:rsid w:val="00AB1DDC"/>
    <w:rsid w:val="00AB20F6"/>
    <w:rsid w:val="00AB22B1"/>
    <w:rsid w:val="00AB22C4"/>
    <w:rsid w:val="00AB258C"/>
    <w:rsid w:val="00AB2628"/>
    <w:rsid w:val="00AB26A7"/>
    <w:rsid w:val="00AB2776"/>
    <w:rsid w:val="00AB27AA"/>
    <w:rsid w:val="00AB2822"/>
    <w:rsid w:val="00AB28BF"/>
    <w:rsid w:val="00AB2921"/>
    <w:rsid w:val="00AB2A02"/>
    <w:rsid w:val="00AB2A84"/>
    <w:rsid w:val="00AB2C2C"/>
    <w:rsid w:val="00AB2E55"/>
    <w:rsid w:val="00AB2F03"/>
    <w:rsid w:val="00AB2FC8"/>
    <w:rsid w:val="00AB31BA"/>
    <w:rsid w:val="00AB3257"/>
    <w:rsid w:val="00AB33A5"/>
    <w:rsid w:val="00AB33D6"/>
    <w:rsid w:val="00AB33FB"/>
    <w:rsid w:val="00AB3477"/>
    <w:rsid w:val="00AB35B7"/>
    <w:rsid w:val="00AB38ED"/>
    <w:rsid w:val="00AB3BCF"/>
    <w:rsid w:val="00AB3CB4"/>
    <w:rsid w:val="00AB3DD5"/>
    <w:rsid w:val="00AB3E62"/>
    <w:rsid w:val="00AB3E87"/>
    <w:rsid w:val="00AB3EB2"/>
    <w:rsid w:val="00AB3F1B"/>
    <w:rsid w:val="00AB3FD3"/>
    <w:rsid w:val="00AB42AC"/>
    <w:rsid w:val="00AB4497"/>
    <w:rsid w:val="00AB45F0"/>
    <w:rsid w:val="00AB46CF"/>
    <w:rsid w:val="00AB482F"/>
    <w:rsid w:val="00AB4C28"/>
    <w:rsid w:val="00AB4CF5"/>
    <w:rsid w:val="00AB4EFB"/>
    <w:rsid w:val="00AB4F09"/>
    <w:rsid w:val="00AB50E2"/>
    <w:rsid w:val="00AB52FA"/>
    <w:rsid w:val="00AB5392"/>
    <w:rsid w:val="00AB53A0"/>
    <w:rsid w:val="00AB544F"/>
    <w:rsid w:val="00AB55C2"/>
    <w:rsid w:val="00AB5610"/>
    <w:rsid w:val="00AB5622"/>
    <w:rsid w:val="00AB56F7"/>
    <w:rsid w:val="00AB57CF"/>
    <w:rsid w:val="00AB58E9"/>
    <w:rsid w:val="00AB5AB1"/>
    <w:rsid w:val="00AB5BB1"/>
    <w:rsid w:val="00AB5C93"/>
    <w:rsid w:val="00AB5CD8"/>
    <w:rsid w:val="00AB5CE4"/>
    <w:rsid w:val="00AB5DFC"/>
    <w:rsid w:val="00AB5F69"/>
    <w:rsid w:val="00AB601A"/>
    <w:rsid w:val="00AB6024"/>
    <w:rsid w:val="00AB60BC"/>
    <w:rsid w:val="00AB614C"/>
    <w:rsid w:val="00AB6328"/>
    <w:rsid w:val="00AB6405"/>
    <w:rsid w:val="00AB660B"/>
    <w:rsid w:val="00AB6638"/>
    <w:rsid w:val="00AB669B"/>
    <w:rsid w:val="00AB686E"/>
    <w:rsid w:val="00AB6923"/>
    <w:rsid w:val="00AB6B8A"/>
    <w:rsid w:val="00AB6BD2"/>
    <w:rsid w:val="00AB6BF4"/>
    <w:rsid w:val="00AB6D14"/>
    <w:rsid w:val="00AB6EDE"/>
    <w:rsid w:val="00AB70D6"/>
    <w:rsid w:val="00AB717C"/>
    <w:rsid w:val="00AB71D9"/>
    <w:rsid w:val="00AB7238"/>
    <w:rsid w:val="00AB7330"/>
    <w:rsid w:val="00AB7334"/>
    <w:rsid w:val="00AB7401"/>
    <w:rsid w:val="00AB7446"/>
    <w:rsid w:val="00AB747A"/>
    <w:rsid w:val="00AB74BC"/>
    <w:rsid w:val="00AB74F9"/>
    <w:rsid w:val="00AB74FE"/>
    <w:rsid w:val="00AB7618"/>
    <w:rsid w:val="00AB7754"/>
    <w:rsid w:val="00AB77D7"/>
    <w:rsid w:val="00AB77F1"/>
    <w:rsid w:val="00AB781A"/>
    <w:rsid w:val="00AB7AD2"/>
    <w:rsid w:val="00AB7B2F"/>
    <w:rsid w:val="00AB7B75"/>
    <w:rsid w:val="00AB7DFD"/>
    <w:rsid w:val="00AB7FE7"/>
    <w:rsid w:val="00AC0052"/>
    <w:rsid w:val="00AC0131"/>
    <w:rsid w:val="00AC01C2"/>
    <w:rsid w:val="00AC034A"/>
    <w:rsid w:val="00AC041A"/>
    <w:rsid w:val="00AC0443"/>
    <w:rsid w:val="00AC053A"/>
    <w:rsid w:val="00AC0650"/>
    <w:rsid w:val="00AC0704"/>
    <w:rsid w:val="00AC094D"/>
    <w:rsid w:val="00AC0BAD"/>
    <w:rsid w:val="00AC0EDC"/>
    <w:rsid w:val="00AC0FB7"/>
    <w:rsid w:val="00AC1010"/>
    <w:rsid w:val="00AC1104"/>
    <w:rsid w:val="00AC124D"/>
    <w:rsid w:val="00AC12A1"/>
    <w:rsid w:val="00AC12E4"/>
    <w:rsid w:val="00AC1426"/>
    <w:rsid w:val="00AC1461"/>
    <w:rsid w:val="00AC159F"/>
    <w:rsid w:val="00AC15ED"/>
    <w:rsid w:val="00AC1700"/>
    <w:rsid w:val="00AC182F"/>
    <w:rsid w:val="00AC19B2"/>
    <w:rsid w:val="00AC1A8B"/>
    <w:rsid w:val="00AC1C44"/>
    <w:rsid w:val="00AC1D19"/>
    <w:rsid w:val="00AC1D2B"/>
    <w:rsid w:val="00AC1F0E"/>
    <w:rsid w:val="00AC1F5B"/>
    <w:rsid w:val="00AC1F62"/>
    <w:rsid w:val="00AC1FC8"/>
    <w:rsid w:val="00AC207D"/>
    <w:rsid w:val="00AC21D4"/>
    <w:rsid w:val="00AC2267"/>
    <w:rsid w:val="00AC23D2"/>
    <w:rsid w:val="00AC23D6"/>
    <w:rsid w:val="00AC240F"/>
    <w:rsid w:val="00AC248F"/>
    <w:rsid w:val="00AC2565"/>
    <w:rsid w:val="00AC2800"/>
    <w:rsid w:val="00AC2923"/>
    <w:rsid w:val="00AC2949"/>
    <w:rsid w:val="00AC2A74"/>
    <w:rsid w:val="00AC2C54"/>
    <w:rsid w:val="00AC2DCC"/>
    <w:rsid w:val="00AC2EA9"/>
    <w:rsid w:val="00AC2EED"/>
    <w:rsid w:val="00AC301A"/>
    <w:rsid w:val="00AC3033"/>
    <w:rsid w:val="00AC31CB"/>
    <w:rsid w:val="00AC31E6"/>
    <w:rsid w:val="00AC3235"/>
    <w:rsid w:val="00AC3265"/>
    <w:rsid w:val="00AC32BB"/>
    <w:rsid w:val="00AC355F"/>
    <w:rsid w:val="00AC35AB"/>
    <w:rsid w:val="00AC35F5"/>
    <w:rsid w:val="00AC369D"/>
    <w:rsid w:val="00AC3832"/>
    <w:rsid w:val="00AC3A75"/>
    <w:rsid w:val="00AC3B2F"/>
    <w:rsid w:val="00AC3B70"/>
    <w:rsid w:val="00AC3C54"/>
    <w:rsid w:val="00AC3CC9"/>
    <w:rsid w:val="00AC3DA2"/>
    <w:rsid w:val="00AC3FB9"/>
    <w:rsid w:val="00AC4026"/>
    <w:rsid w:val="00AC40DD"/>
    <w:rsid w:val="00AC4270"/>
    <w:rsid w:val="00AC42C5"/>
    <w:rsid w:val="00AC4444"/>
    <w:rsid w:val="00AC46E9"/>
    <w:rsid w:val="00AC47B0"/>
    <w:rsid w:val="00AC4A6A"/>
    <w:rsid w:val="00AC4B20"/>
    <w:rsid w:val="00AC4B3C"/>
    <w:rsid w:val="00AC4B4F"/>
    <w:rsid w:val="00AC4BA2"/>
    <w:rsid w:val="00AC4CCC"/>
    <w:rsid w:val="00AC4DCC"/>
    <w:rsid w:val="00AC4DFA"/>
    <w:rsid w:val="00AC50F4"/>
    <w:rsid w:val="00AC5125"/>
    <w:rsid w:val="00AC526E"/>
    <w:rsid w:val="00AC5294"/>
    <w:rsid w:val="00AC5399"/>
    <w:rsid w:val="00AC5732"/>
    <w:rsid w:val="00AC57AB"/>
    <w:rsid w:val="00AC5924"/>
    <w:rsid w:val="00AC59AF"/>
    <w:rsid w:val="00AC5A0A"/>
    <w:rsid w:val="00AC5A40"/>
    <w:rsid w:val="00AC5BA8"/>
    <w:rsid w:val="00AC5BFD"/>
    <w:rsid w:val="00AC5C18"/>
    <w:rsid w:val="00AC5C9C"/>
    <w:rsid w:val="00AC5D6B"/>
    <w:rsid w:val="00AC5F75"/>
    <w:rsid w:val="00AC5FC6"/>
    <w:rsid w:val="00AC5FDD"/>
    <w:rsid w:val="00AC6060"/>
    <w:rsid w:val="00AC60DF"/>
    <w:rsid w:val="00AC60F1"/>
    <w:rsid w:val="00AC611C"/>
    <w:rsid w:val="00AC639C"/>
    <w:rsid w:val="00AC63F4"/>
    <w:rsid w:val="00AC6426"/>
    <w:rsid w:val="00AC668A"/>
    <w:rsid w:val="00AC66CB"/>
    <w:rsid w:val="00AC6740"/>
    <w:rsid w:val="00AC67A6"/>
    <w:rsid w:val="00AC68C5"/>
    <w:rsid w:val="00AC69F8"/>
    <w:rsid w:val="00AC6A1D"/>
    <w:rsid w:val="00AC6A7E"/>
    <w:rsid w:val="00AC6ABE"/>
    <w:rsid w:val="00AC6B6E"/>
    <w:rsid w:val="00AC6C39"/>
    <w:rsid w:val="00AC6D83"/>
    <w:rsid w:val="00AC6F77"/>
    <w:rsid w:val="00AC6FDF"/>
    <w:rsid w:val="00AC70C7"/>
    <w:rsid w:val="00AC71ED"/>
    <w:rsid w:val="00AC7211"/>
    <w:rsid w:val="00AC722F"/>
    <w:rsid w:val="00AC747D"/>
    <w:rsid w:val="00AC759F"/>
    <w:rsid w:val="00AC7793"/>
    <w:rsid w:val="00AC7923"/>
    <w:rsid w:val="00AC7963"/>
    <w:rsid w:val="00AC7B4E"/>
    <w:rsid w:val="00AC7C9F"/>
    <w:rsid w:val="00AC7CA8"/>
    <w:rsid w:val="00AC7D8F"/>
    <w:rsid w:val="00AC7D95"/>
    <w:rsid w:val="00AC7DEA"/>
    <w:rsid w:val="00AC7E9B"/>
    <w:rsid w:val="00AC7EBF"/>
    <w:rsid w:val="00AD0157"/>
    <w:rsid w:val="00AD0194"/>
    <w:rsid w:val="00AD02A4"/>
    <w:rsid w:val="00AD02F4"/>
    <w:rsid w:val="00AD0485"/>
    <w:rsid w:val="00AD04C4"/>
    <w:rsid w:val="00AD05DE"/>
    <w:rsid w:val="00AD0601"/>
    <w:rsid w:val="00AD08BE"/>
    <w:rsid w:val="00AD09B8"/>
    <w:rsid w:val="00AD0A4B"/>
    <w:rsid w:val="00AD0BDC"/>
    <w:rsid w:val="00AD0C8F"/>
    <w:rsid w:val="00AD0CB7"/>
    <w:rsid w:val="00AD0F62"/>
    <w:rsid w:val="00AD0F79"/>
    <w:rsid w:val="00AD0FB4"/>
    <w:rsid w:val="00AD101E"/>
    <w:rsid w:val="00AD103A"/>
    <w:rsid w:val="00AD11B7"/>
    <w:rsid w:val="00AD11C9"/>
    <w:rsid w:val="00AD1220"/>
    <w:rsid w:val="00AD142C"/>
    <w:rsid w:val="00AD171E"/>
    <w:rsid w:val="00AD173F"/>
    <w:rsid w:val="00AD1790"/>
    <w:rsid w:val="00AD195E"/>
    <w:rsid w:val="00AD1B61"/>
    <w:rsid w:val="00AD1BAC"/>
    <w:rsid w:val="00AD1D2B"/>
    <w:rsid w:val="00AD1D8C"/>
    <w:rsid w:val="00AD1EB0"/>
    <w:rsid w:val="00AD1EDE"/>
    <w:rsid w:val="00AD1EE9"/>
    <w:rsid w:val="00AD1F18"/>
    <w:rsid w:val="00AD1F35"/>
    <w:rsid w:val="00AD1F79"/>
    <w:rsid w:val="00AD1FC6"/>
    <w:rsid w:val="00AD21D0"/>
    <w:rsid w:val="00AD23D6"/>
    <w:rsid w:val="00AD2464"/>
    <w:rsid w:val="00AD2642"/>
    <w:rsid w:val="00AD2730"/>
    <w:rsid w:val="00AD27A3"/>
    <w:rsid w:val="00AD2890"/>
    <w:rsid w:val="00AD28C2"/>
    <w:rsid w:val="00AD28F3"/>
    <w:rsid w:val="00AD2970"/>
    <w:rsid w:val="00AD2B0A"/>
    <w:rsid w:val="00AD2DCF"/>
    <w:rsid w:val="00AD2DFC"/>
    <w:rsid w:val="00AD2E28"/>
    <w:rsid w:val="00AD2E55"/>
    <w:rsid w:val="00AD2E7E"/>
    <w:rsid w:val="00AD3150"/>
    <w:rsid w:val="00AD333F"/>
    <w:rsid w:val="00AD35D4"/>
    <w:rsid w:val="00AD3680"/>
    <w:rsid w:val="00AD3772"/>
    <w:rsid w:val="00AD37BE"/>
    <w:rsid w:val="00AD37DF"/>
    <w:rsid w:val="00AD3B17"/>
    <w:rsid w:val="00AD3C4D"/>
    <w:rsid w:val="00AD3D17"/>
    <w:rsid w:val="00AD3D2D"/>
    <w:rsid w:val="00AD3E9B"/>
    <w:rsid w:val="00AD3FB5"/>
    <w:rsid w:val="00AD415E"/>
    <w:rsid w:val="00AD432E"/>
    <w:rsid w:val="00AD4349"/>
    <w:rsid w:val="00AD43DB"/>
    <w:rsid w:val="00AD4472"/>
    <w:rsid w:val="00AD448E"/>
    <w:rsid w:val="00AD4496"/>
    <w:rsid w:val="00AD44DC"/>
    <w:rsid w:val="00AD45A3"/>
    <w:rsid w:val="00AD4645"/>
    <w:rsid w:val="00AD4725"/>
    <w:rsid w:val="00AD4753"/>
    <w:rsid w:val="00AD4840"/>
    <w:rsid w:val="00AD4A16"/>
    <w:rsid w:val="00AD4B03"/>
    <w:rsid w:val="00AD4B30"/>
    <w:rsid w:val="00AD4D4E"/>
    <w:rsid w:val="00AD4EDF"/>
    <w:rsid w:val="00AD4FC2"/>
    <w:rsid w:val="00AD52A0"/>
    <w:rsid w:val="00AD5484"/>
    <w:rsid w:val="00AD5516"/>
    <w:rsid w:val="00AD555A"/>
    <w:rsid w:val="00AD55FB"/>
    <w:rsid w:val="00AD56AD"/>
    <w:rsid w:val="00AD56BB"/>
    <w:rsid w:val="00AD5723"/>
    <w:rsid w:val="00AD5727"/>
    <w:rsid w:val="00AD57BE"/>
    <w:rsid w:val="00AD5A60"/>
    <w:rsid w:val="00AD5DDD"/>
    <w:rsid w:val="00AD5FEC"/>
    <w:rsid w:val="00AD6047"/>
    <w:rsid w:val="00AD6125"/>
    <w:rsid w:val="00AD6226"/>
    <w:rsid w:val="00AD680F"/>
    <w:rsid w:val="00AD6819"/>
    <w:rsid w:val="00AD68F3"/>
    <w:rsid w:val="00AD6900"/>
    <w:rsid w:val="00AD6927"/>
    <w:rsid w:val="00AD6A84"/>
    <w:rsid w:val="00AD6B0B"/>
    <w:rsid w:val="00AD6B5A"/>
    <w:rsid w:val="00AD6BD1"/>
    <w:rsid w:val="00AD6C6F"/>
    <w:rsid w:val="00AD6D59"/>
    <w:rsid w:val="00AD6F21"/>
    <w:rsid w:val="00AD7036"/>
    <w:rsid w:val="00AD7104"/>
    <w:rsid w:val="00AD7421"/>
    <w:rsid w:val="00AD750B"/>
    <w:rsid w:val="00AD7597"/>
    <w:rsid w:val="00AD775E"/>
    <w:rsid w:val="00AD7792"/>
    <w:rsid w:val="00AD79C2"/>
    <w:rsid w:val="00AD79DA"/>
    <w:rsid w:val="00AD79EA"/>
    <w:rsid w:val="00AD7BB1"/>
    <w:rsid w:val="00AD7BB7"/>
    <w:rsid w:val="00AD7EE5"/>
    <w:rsid w:val="00AD7EE9"/>
    <w:rsid w:val="00AD7F52"/>
    <w:rsid w:val="00AD7F55"/>
    <w:rsid w:val="00AE0007"/>
    <w:rsid w:val="00AE02CD"/>
    <w:rsid w:val="00AE0319"/>
    <w:rsid w:val="00AE0393"/>
    <w:rsid w:val="00AE03C0"/>
    <w:rsid w:val="00AE03E8"/>
    <w:rsid w:val="00AE0419"/>
    <w:rsid w:val="00AE0459"/>
    <w:rsid w:val="00AE05AC"/>
    <w:rsid w:val="00AE071F"/>
    <w:rsid w:val="00AE0940"/>
    <w:rsid w:val="00AE09D1"/>
    <w:rsid w:val="00AE0A94"/>
    <w:rsid w:val="00AE0ACA"/>
    <w:rsid w:val="00AE0C4C"/>
    <w:rsid w:val="00AE0C65"/>
    <w:rsid w:val="00AE0EAA"/>
    <w:rsid w:val="00AE0F1F"/>
    <w:rsid w:val="00AE0FEF"/>
    <w:rsid w:val="00AE14FB"/>
    <w:rsid w:val="00AE15FD"/>
    <w:rsid w:val="00AE165F"/>
    <w:rsid w:val="00AE16C3"/>
    <w:rsid w:val="00AE16D4"/>
    <w:rsid w:val="00AE16FD"/>
    <w:rsid w:val="00AE176E"/>
    <w:rsid w:val="00AE1786"/>
    <w:rsid w:val="00AE182F"/>
    <w:rsid w:val="00AE1905"/>
    <w:rsid w:val="00AE1AE0"/>
    <w:rsid w:val="00AE1C0A"/>
    <w:rsid w:val="00AE1D17"/>
    <w:rsid w:val="00AE1EBF"/>
    <w:rsid w:val="00AE1FED"/>
    <w:rsid w:val="00AE20A0"/>
    <w:rsid w:val="00AE20AC"/>
    <w:rsid w:val="00AE22B8"/>
    <w:rsid w:val="00AE22F5"/>
    <w:rsid w:val="00AE230C"/>
    <w:rsid w:val="00AE2327"/>
    <w:rsid w:val="00AE2431"/>
    <w:rsid w:val="00AE26BB"/>
    <w:rsid w:val="00AE2765"/>
    <w:rsid w:val="00AE281B"/>
    <w:rsid w:val="00AE2826"/>
    <w:rsid w:val="00AE2895"/>
    <w:rsid w:val="00AE2921"/>
    <w:rsid w:val="00AE2A7C"/>
    <w:rsid w:val="00AE2A8E"/>
    <w:rsid w:val="00AE2BB0"/>
    <w:rsid w:val="00AE2BFA"/>
    <w:rsid w:val="00AE2F11"/>
    <w:rsid w:val="00AE3015"/>
    <w:rsid w:val="00AE3191"/>
    <w:rsid w:val="00AE3196"/>
    <w:rsid w:val="00AE31C8"/>
    <w:rsid w:val="00AE336C"/>
    <w:rsid w:val="00AE3791"/>
    <w:rsid w:val="00AE37F4"/>
    <w:rsid w:val="00AE3826"/>
    <w:rsid w:val="00AE3938"/>
    <w:rsid w:val="00AE39E3"/>
    <w:rsid w:val="00AE3A39"/>
    <w:rsid w:val="00AE3AD2"/>
    <w:rsid w:val="00AE3B1B"/>
    <w:rsid w:val="00AE3C65"/>
    <w:rsid w:val="00AE3CCE"/>
    <w:rsid w:val="00AE3EB1"/>
    <w:rsid w:val="00AE3F2D"/>
    <w:rsid w:val="00AE3F63"/>
    <w:rsid w:val="00AE42A4"/>
    <w:rsid w:val="00AE42E2"/>
    <w:rsid w:val="00AE430A"/>
    <w:rsid w:val="00AE4402"/>
    <w:rsid w:val="00AE458F"/>
    <w:rsid w:val="00AE471B"/>
    <w:rsid w:val="00AE4CAD"/>
    <w:rsid w:val="00AE4D5F"/>
    <w:rsid w:val="00AE4E47"/>
    <w:rsid w:val="00AE4E81"/>
    <w:rsid w:val="00AE4EC5"/>
    <w:rsid w:val="00AE50F5"/>
    <w:rsid w:val="00AE5357"/>
    <w:rsid w:val="00AE547E"/>
    <w:rsid w:val="00AE55DF"/>
    <w:rsid w:val="00AE5B27"/>
    <w:rsid w:val="00AE5B5B"/>
    <w:rsid w:val="00AE5C8C"/>
    <w:rsid w:val="00AE5D28"/>
    <w:rsid w:val="00AE5DC6"/>
    <w:rsid w:val="00AE5E66"/>
    <w:rsid w:val="00AE5E8D"/>
    <w:rsid w:val="00AE5FA1"/>
    <w:rsid w:val="00AE5FFD"/>
    <w:rsid w:val="00AE6099"/>
    <w:rsid w:val="00AE60FB"/>
    <w:rsid w:val="00AE614F"/>
    <w:rsid w:val="00AE6159"/>
    <w:rsid w:val="00AE61A6"/>
    <w:rsid w:val="00AE620D"/>
    <w:rsid w:val="00AE63AC"/>
    <w:rsid w:val="00AE643C"/>
    <w:rsid w:val="00AE64E1"/>
    <w:rsid w:val="00AE6546"/>
    <w:rsid w:val="00AE6643"/>
    <w:rsid w:val="00AE6697"/>
    <w:rsid w:val="00AE6747"/>
    <w:rsid w:val="00AE6AD7"/>
    <w:rsid w:val="00AE6DD4"/>
    <w:rsid w:val="00AE709E"/>
    <w:rsid w:val="00AE711C"/>
    <w:rsid w:val="00AE72B0"/>
    <w:rsid w:val="00AE72DA"/>
    <w:rsid w:val="00AE7322"/>
    <w:rsid w:val="00AE7331"/>
    <w:rsid w:val="00AE7543"/>
    <w:rsid w:val="00AE7847"/>
    <w:rsid w:val="00AE7879"/>
    <w:rsid w:val="00AE7881"/>
    <w:rsid w:val="00AE78D3"/>
    <w:rsid w:val="00AE7969"/>
    <w:rsid w:val="00AE7C65"/>
    <w:rsid w:val="00AE7C9E"/>
    <w:rsid w:val="00AE7CD4"/>
    <w:rsid w:val="00AE7E37"/>
    <w:rsid w:val="00AF00AB"/>
    <w:rsid w:val="00AF02D2"/>
    <w:rsid w:val="00AF02DB"/>
    <w:rsid w:val="00AF0310"/>
    <w:rsid w:val="00AF039A"/>
    <w:rsid w:val="00AF0493"/>
    <w:rsid w:val="00AF0498"/>
    <w:rsid w:val="00AF063E"/>
    <w:rsid w:val="00AF0728"/>
    <w:rsid w:val="00AF07D7"/>
    <w:rsid w:val="00AF0846"/>
    <w:rsid w:val="00AF0907"/>
    <w:rsid w:val="00AF09A0"/>
    <w:rsid w:val="00AF0AF9"/>
    <w:rsid w:val="00AF0C23"/>
    <w:rsid w:val="00AF0CD0"/>
    <w:rsid w:val="00AF0DD2"/>
    <w:rsid w:val="00AF0F16"/>
    <w:rsid w:val="00AF10B3"/>
    <w:rsid w:val="00AF1254"/>
    <w:rsid w:val="00AF12D0"/>
    <w:rsid w:val="00AF14EA"/>
    <w:rsid w:val="00AF1515"/>
    <w:rsid w:val="00AF1520"/>
    <w:rsid w:val="00AF16A4"/>
    <w:rsid w:val="00AF17EB"/>
    <w:rsid w:val="00AF182E"/>
    <w:rsid w:val="00AF1849"/>
    <w:rsid w:val="00AF1D4D"/>
    <w:rsid w:val="00AF1E35"/>
    <w:rsid w:val="00AF1E90"/>
    <w:rsid w:val="00AF1F44"/>
    <w:rsid w:val="00AF1F61"/>
    <w:rsid w:val="00AF1F89"/>
    <w:rsid w:val="00AF21E0"/>
    <w:rsid w:val="00AF2254"/>
    <w:rsid w:val="00AF2292"/>
    <w:rsid w:val="00AF2421"/>
    <w:rsid w:val="00AF2527"/>
    <w:rsid w:val="00AF252F"/>
    <w:rsid w:val="00AF2672"/>
    <w:rsid w:val="00AF26C7"/>
    <w:rsid w:val="00AF2831"/>
    <w:rsid w:val="00AF28E4"/>
    <w:rsid w:val="00AF2D23"/>
    <w:rsid w:val="00AF2D2C"/>
    <w:rsid w:val="00AF2FBA"/>
    <w:rsid w:val="00AF3046"/>
    <w:rsid w:val="00AF3467"/>
    <w:rsid w:val="00AF34B1"/>
    <w:rsid w:val="00AF35C7"/>
    <w:rsid w:val="00AF372F"/>
    <w:rsid w:val="00AF3797"/>
    <w:rsid w:val="00AF37D5"/>
    <w:rsid w:val="00AF380D"/>
    <w:rsid w:val="00AF3830"/>
    <w:rsid w:val="00AF3B0B"/>
    <w:rsid w:val="00AF3B27"/>
    <w:rsid w:val="00AF4057"/>
    <w:rsid w:val="00AF417B"/>
    <w:rsid w:val="00AF41EF"/>
    <w:rsid w:val="00AF41F4"/>
    <w:rsid w:val="00AF42B1"/>
    <w:rsid w:val="00AF4523"/>
    <w:rsid w:val="00AF4589"/>
    <w:rsid w:val="00AF4595"/>
    <w:rsid w:val="00AF4692"/>
    <w:rsid w:val="00AF46B2"/>
    <w:rsid w:val="00AF46BF"/>
    <w:rsid w:val="00AF4711"/>
    <w:rsid w:val="00AF474E"/>
    <w:rsid w:val="00AF4AB0"/>
    <w:rsid w:val="00AF4B16"/>
    <w:rsid w:val="00AF4B19"/>
    <w:rsid w:val="00AF4B57"/>
    <w:rsid w:val="00AF4C32"/>
    <w:rsid w:val="00AF4D3A"/>
    <w:rsid w:val="00AF4F26"/>
    <w:rsid w:val="00AF4F49"/>
    <w:rsid w:val="00AF51C2"/>
    <w:rsid w:val="00AF520C"/>
    <w:rsid w:val="00AF5408"/>
    <w:rsid w:val="00AF54C9"/>
    <w:rsid w:val="00AF55FF"/>
    <w:rsid w:val="00AF564C"/>
    <w:rsid w:val="00AF56CF"/>
    <w:rsid w:val="00AF5703"/>
    <w:rsid w:val="00AF57A8"/>
    <w:rsid w:val="00AF5834"/>
    <w:rsid w:val="00AF5922"/>
    <w:rsid w:val="00AF5A0A"/>
    <w:rsid w:val="00AF5A10"/>
    <w:rsid w:val="00AF5A41"/>
    <w:rsid w:val="00AF5AB2"/>
    <w:rsid w:val="00AF5B9B"/>
    <w:rsid w:val="00AF5BB3"/>
    <w:rsid w:val="00AF5C52"/>
    <w:rsid w:val="00AF5C7E"/>
    <w:rsid w:val="00AF61DF"/>
    <w:rsid w:val="00AF6402"/>
    <w:rsid w:val="00AF64D4"/>
    <w:rsid w:val="00AF665F"/>
    <w:rsid w:val="00AF6904"/>
    <w:rsid w:val="00AF696E"/>
    <w:rsid w:val="00AF6972"/>
    <w:rsid w:val="00AF6974"/>
    <w:rsid w:val="00AF6CB1"/>
    <w:rsid w:val="00AF70BC"/>
    <w:rsid w:val="00AF7390"/>
    <w:rsid w:val="00AF74A6"/>
    <w:rsid w:val="00AF7523"/>
    <w:rsid w:val="00AF752F"/>
    <w:rsid w:val="00AF793D"/>
    <w:rsid w:val="00AF794B"/>
    <w:rsid w:val="00AF7A3D"/>
    <w:rsid w:val="00AF7B21"/>
    <w:rsid w:val="00AF7CB1"/>
    <w:rsid w:val="00AF7D3F"/>
    <w:rsid w:val="00AF7FF2"/>
    <w:rsid w:val="00AF7FF8"/>
    <w:rsid w:val="00B0000B"/>
    <w:rsid w:val="00B000D2"/>
    <w:rsid w:val="00B00121"/>
    <w:rsid w:val="00B002B2"/>
    <w:rsid w:val="00B0035D"/>
    <w:rsid w:val="00B003D5"/>
    <w:rsid w:val="00B00479"/>
    <w:rsid w:val="00B0054C"/>
    <w:rsid w:val="00B0056D"/>
    <w:rsid w:val="00B006C1"/>
    <w:rsid w:val="00B006E2"/>
    <w:rsid w:val="00B00717"/>
    <w:rsid w:val="00B007D8"/>
    <w:rsid w:val="00B008FE"/>
    <w:rsid w:val="00B009D3"/>
    <w:rsid w:val="00B009E0"/>
    <w:rsid w:val="00B00A2E"/>
    <w:rsid w:val="00B00A42"/>
    <w:rsid w:val="00B00B2A"/>
    <w:rsid w:val="00B00E84"/>
    <w:rsid w:val="00B00FFF"/>
    <w:rsid w:val="00B0100B"/>
    <w:rsid w:val="00B0115C"/>
    <w:rsid w:val="00B0125A"/>
    <w:rsid w:val="00B012B3"/>
    <w:rsid w:val="00B012CD"/>
    <w:rsid w:val="00B012D7"/>
    <w:rsid w:val="00B0145E"/>
    <w:rsid w:val="00B014F0"/>
    <w:rsid w:val="00B01529"/>
    <w:rsid w:val="00B0159F"/>
    <w:rsid w:val="00B01611"/>
    <w:rsid w:val="00B01731"/>
    <w:rsid w:val="00B017F3"/>
    <w:rsid w:val="00B0184D"/>
    <w:rsid w:val="00B01893"/>
    <w:rsid w:val="00B01899"/>
    <w:rsid w:val="00B019FE"/>
    <w:rsid w:val="00B01A21"/>
    <w:rsid w:val="00B01C7F"/>
    <w:rsid w:val="00B01CFE"/>
    <w:rsid w:val="00B01D68"/>
    <w:rsid w:val="00B01D8B"/>
    <w:rsid w:val="00B01DCD"/>
    <w:rsid w:val="00B01E55"/>
    <w:rsid w:val="00B01F24"/>
    <w:rsid w:val="00B020EE"/>
    <w:rsid w:val="00B02288"/>
    <w:rsid w:val="00B022E4"/>
    <w:rsid w:val="00B02436"/>
    <w:rsid w:val="00B024DD"/>
    <w:rsid w:val="00B025F7"/>
    <w:rsid w:val="00B02628"/>
    <w:rsid w:val="00B026D0"/>
    <w:rsid w:val="00B028EB"/>
    <w:rsid w:val="00B02A93"/>
    <w:rsid w:val="00B02C19"/>
    <w:rsid w:val="00B02C41"/>
    <w:rsid w:val="00B02CE0"/>
    <w:rsid w:val="00B02D68"/>
    <w:rsid w:val="00B02DC5"/>
    <w:rsid w:val="00B02E71"/>
    <w:rsid w:val="00B02EF3"/>
    <w:rsid w:val="00B03157"/>
    <w:rsid w:val="00B03159"/>
    <w:rsid w:val="00B031B8"/>
    <w:rsid w:val="00B032C2"/>
    <w:rsid w:val="00B03403"/>
    <w:rsid w:val="00B0352D"/>
    <w:rsid w:val="00B035AA"/>
    <w:rsid w:val="00B035CB"/>
    <w:rsid w:val="00B0361E"/>
    <w:rsid w:val="00B0364F"/>
    <w:rsid w:val="00B0365E"/>
    <w:rsid w:val="00B0368B"/>
    <w:rsid w:val="00B03737"/>
    <w:rsid w:val="00B03A8A"/>
    <w:rsid w:val="00B03C2D"/>
    <w:rsid w:val="00B03D13"/>
    <w:rsid w:val="00B03DDA"/>
    <w:rsid w:val="00B03E8E"/>
    <w:rsid w:val="00B0467F"/>
    <w:rsid w:val="00B048F9"/>
    <w:rsid w:val="00B04908"/>
    <w:rsid w:val="00B049FB"/>
    <w:rsid w:val="00B04AC0"/>
    <w:rsid w:val="00B04C9E"/>
    <w:rsid w:val="00B04CE8"/>
    <w:rsid w:val="00B04EDE"/>
    <w:rsid w:val="00B04F81"/>
    <w:rsid w:val="00B05062"/>
    <w:rsid w:val="00B052C7"/>
    <w:rsid w:val="00B052F5"/>
    <w:rsid w:val="00B05635"/>
    <w:rsid w:val="00B056AE"/>
    <w:rsid w:val="00B05803"/>
    <w:rsid w:val="00B059E2"/>
    <w:rsid w:val="00B059EB"/>
    <w:rsid w:val="00B059FB"/>
    <w:rsid w:val="00B05AAE"/>
    <w:rsid w:val="00B05B01"/>
    <w:rsid w:val="00B05C22"/>
    <w:rsid w:val="00B05CBB"/>
    <w:rsid w:val="00B05DC8"/>
    <w:rsid w:val="00B05E36"/>
    <w:rsid w:val="00B05F8F"/>
    <w:rsid w:val="00B060CF"/>
    <w:rsid w:val="00B061B0"/>
    <w:rsid w:val="00B062E0"/>
    <w:rsid w:val="00B06315"/>
    <w:rsid w:val="00B0644C"/>
    <w:rsid w:val="00B064B1"/>
    <w:rsid w:val="00B06576"/>
    <w:rsid w:val="00B06653"/>
    <w:rsid w:val="00B06654"/>
    <w:rsid w:val="00B066B4"/>
    <w:rsid w:val="00B068B1"/>
    <w:rsid w:val="00B0697D"/>
    <w:rsid w:val="00B06AA4"/>
    <w:rsid w:val="00B0706D"/>
    <w:rsid w:val="00B07293"/>
    <w:rsid w:val="00B072D2"/>
    <w:rsid w:val="00B07345"/>
    <w:rsid w:val="00B07456"/>
    <w:rsid w:val="00B07542"/>
    <w:rsid w:val="00B07595"/>
    <w:rsid w:val="00B07778"/>
    <w:rsid w:val="00B07868"/>
    <w:rsid w:val="00B079B6"/>
    <w:rsid w:val="00B07A26"/>
    <w:rsid w:val="00B07A91"/>
    <w:rsid w:val="00B07BA8"/>
    <w:rsid w:val="00B07BC1"/>
    <w:rsid w:val="00B07C22"/>
    <w:rsid w:val="00B07D2D"/>
    <w:rsid w:val="00B07E78"/>
    <w:rsid w:val="00B07E88"/>
    <w:rsid w:val="00B100DE"/>
    <w:rsid w:val="00B100F6"/>
    <w:rsid w:val="00B10184"/>
    <w:rsid w:val="00B101A8"/>
    <w:rsid w:val="00B101B6"/>
    <w:rsid w:val="00B102FD"/>
    <w:rsid w:val="00B1034A"/>
    <w:rsid w:val="00B104B0"/>
    <w:rsid w:val="00B104C1"/>
    <w:rsid w:val="00B106C7"/>
    <w:rsid w:val="00B10855"/>
    <w:rsid w:val="00B108D4"/>
    <w:rsid w:val="00B1098B"/>
    <w:rsid w:val="00B10D4D"/>
    <w:rsid w:val="00B10D51"/>
    <w:rsid w:val="00B10D79"/>
    <w:rsid w:val="00B10D90"/>
    <w:rsid w:val="00B10E76"/>
    <w:rsid w:val="00B10E8B"/>
    <w:rsid w:val="00B11043"/>
    <w:rsid w:val="00B1108B"/>
    <w:rsid w:val="00B111FA"/>
    <w:rsid w:val="00B1126D"/>
    <w:rsid w:val="00B11338"/>
    <w:rsid w:val="00B11369"/>
    <w:rsid w:val="00B113DA"/>
    <w:rsid w:val="00B11492"/>
    <w:rsid w:val="00B11530"/>
    <w:rsid w:val="00B115ED"/>
    <w:rsid w:val="00B117A9"/>
    <w:rsid w:val="00B117AA"/>
    <w:rsid w:val="00B1181F"/>
    <w:rsid w:val="00B11890"/>
    <w:rsid w:val="00B11A4B"/>
    <w:rsid w:val="00B11BBB"/>
    <w:rsid w:val="00B11CA8"/>
    <w:rsid w:val="00B11CF5"/>
    <w:rsid w:val="00B11D77"/>
    <w:rsid w:val="00B1205B"/>
    <w:rsid w:val="00B120BE"/>
    <w:rsid w:val="00B12178"/>
    <w:rsid w:val="00B12270"/>
    <w:rsid w:val="00B124C2"/>
    <w:rsid w:val="00B124CB"/>
    <w:rsid w:val="00B1251D"/>
    <w:rsid w:val="00B127C4"/>
    <w:rsid w:val="00B127CC"/>
    <w:rsid w:val="00B127E1"/>
    <w:rsid w:val="00B12882"/>
    <w:rsid w:val="00B12A27"/>
    <w:rsid w:val="00B12A61"/>
    <w:rsid w:val="00B12C72"/>
    <w:rsid w:val="00B12D0C"/>
    <w:rsid w:val="00B12D24"/>
    <w:rsid w:val="00B12E01"/>
    <w:rsid w:val="00B12F3C"/>
    <w:rsid w:val="00B13060"/>
    <w:rsid w:val="00B1308D"/>
    <w:rsid w:val="00B131A2"/>
    <w:rsid w:val="00B131F4"/>
    <w:rsid w:val="00B13267"/>
    <w:rsid w:val="00B13389"/>
    <w:rsid w:val="00B135D0"/>
    <w:rsid w:val="00B1363C"/>
    <w:rsid w:val="00B1377F"/>
    <w:rsid w:val="00B13913"/>
    <w:rsid w:val="00B13922"/>
    <w:rsid w:val="00B1394F"/>
    <w:rsid w:val="00B13A53"/>
    <w:rsid w:val="00B13AB1"/>
    <w:rsid w:val="00B13B1A"/>
    <w:rsid w:val="00B13B40"/>
    <w:rsid w:val="00B13B5A"/>
    <w:rsid w:val="00B13DF5"/>
    <w:rsid w:val="00B13F38"/>
    <w:rsid w:val="00B14001"/>
    <w:rsid w:val="00B1404B"/>
    <w:rsid w:val="00B1426A"/>
    <w:rsid w:val="00B1427A"/>
    <w:rsid w:val="00B143D1"/>
    <w:rsid w:val="00B14656"/>
    <w:rsid w:val="00B14658"/>
    <w:rsid w:val="00B146A0"/>
    <w:rsid w:val="00B14729"/>
    <w:rsid w:val="00B149ED"/>
    <w:rsid w:val="00B14B70"/>
    <w:rsid w:val="00B14D23"/>
    <w:rsid w:val="00B14D90"/>
    <w:rsid w:val="00B14F5A"/>
    <w:rsid w:val="00B14FEB"/>
    <w:rsid w:val="00B15058"/>
    <w:rsid w:val="00B1517C"/>
    <w:rsid w:val="00B15190"/>
    <w:rsid w:val="00B159AB"/>
    <w:rsid w:val="00B15AD7"/>
    <w:rsid w:val="00B15AEB"/>
    <w:rsid w:val="00B15B53"/>
    <w:rsid w:val="00B15BC7"/>
    <w:rsid w:val="00B15D7E"/>
    <w:rsid w:val="00B15E91"/>
    <w:rsid w:val="00B15F09"/>
    <w:rsid w:val="00B16074"/>
    <w:rsid w:val="00B16092"/>
    <w:rsid w:val="00B161D8"/>
    <w:rsid w:val="00B16329"/>
    <w:rsid w:val="00B1636A"/>
    <w:rsid w:val="00B164E7"/>
    <w:rsid w:val="00B1664D"/>
    <w:rsid w:val="00B1677C"/>
    <w:rsid w:val="00B167AD"/>
    <w:rsid w:val="00B16839"/>
    <w:rsid w:val="00B1689D"/>
    <w:rsid w:val="00B168B0"/>
    <w:rsid w:val="00B16901"/>
    <w:rsid w:val="00B169EC"/>
    <w:rsid w:val="00B16B65"/>
    <w:rsid w:val="00B16C08"/>
    <w:rsid w:val="00B16C33"/>
    <w:rsid w:val="00B16C5C"/>
    <w:rsid w:val="00B16CF0"/>
    <w:rsid w:val="00B16E10"/>
    <w:rsid w:val="00B16EC3"/>
    <w:rsid w:val="00B16EE0"/>
    <w:rsid w:val="00B16F8F"/>
    <w:rsid w:val="00B16FB4"/>
    <w:rsid w:val="00B17123"/>
    <w:rsid w:val="00B1719B"/>
    <w:rsid w:val="00B171A9"/>
    <w:rsid w:val="00B174C2"/>
    <w:rsid w:val="00B17609"/>
    <w:rsid w:val="00B17744"/>
    <w:rsid w:val="00B177A4"/>
    <w:rsid w:val="00B179FD"/>
    <w:rsid w:val="00B17AB5"/>
    <w:rsid w:val="00B17BC2"/>
    <w:rsid w:val="00B17C03"/>
    <w:rsid w:val="00B17C32"/>
    <w:rsid w:val="00B17CA9"/>
    <w:rsid w:val="00B17E75"/>
    <w:rsid w:val="00B17F02"/>
    <w:rsid w:val="00B202E3"/>
    <w:rsid w:val="00B202F8"/>
    <w:rsid w:val="00B2034B"/>
    <w:rsid w:val="00B203E9"/>
    <w:rsid w:val="00B206FE"/>
    <w:rsid w:val="00B20862"/>
    <w:rsid w:val="00B208E1"/>
    <w:rsid w:val="00B2095D"/>
    <w:rsid w:val="00B20998"/>
    <w:rsid w:val="00B20A8A"/>
    <w:rsid w:val="00B20A9D"/>
    <w:rsid w:val="00B20AB2"/>
    <w:rsid w:val="00B20BE6"/>
    <w:rsid w:val="00B20C6D"/>
    <w:rsid w:val="00B20D2B"/>
    <w:rsid w:val="00B20D44"/>
    <w:rsid w:val="00B20E76"/>
    <w:rsid w:val="00B20ED2"/>
    <w:rsid w:val="00B20EEF"/>
    <w:rsid w:val="00B20EF5"/>
    <w:rsid w:val="00B210B0"/>
    <w:rsid w:val="00B213EF"/>
    <w:rsid w:val="00B21426"/>
    <w:rsid w:val="00B216F7"/>
    <w:rsid w:val="00B21771"/>
    <w:rsid w:val="00B21900"/>
    <w:rsid w:val="00B21ADE"/>
    <w:rsid w:val="00B21B7A"/>
    <w:rsid w:val="00B21CE6"/>
    <w:rsid w:val="00B21CF4"/>
    <w:rsid w:val="00B21D05"/>
    <w:rsid w:val="00B21D81"/>
    <w:rsid w:val="00B21DFB"/>
    <w:rsid w:val="00B22014"/>
    <w:rsid w:val="00B2210C"/>
    <w:rsid w:val="00B22206"/>
    <w:rsid w:val="00B223C9"/>
    <w:rsid w:val="00B223FA"/>
    <w:rsid w:val="00B2253D"/>
    <w:rsid w:val="00B225BA"/>
    <w:rsid w:val="00B2266E"/>
    <w:rsid w:val="00B2268D"/>
    <w:rsid w:val="00B226D1"/>
    <w:rsid w:val="00B227F5"/>
    <w:rsid w:val="00B2289D"/>
    <w:rsid w:val="00B229F9"/>
    <w:rsid w:val="00B22AF8"/>
    <w:rsid w:val="00B22B5E"/>
    <w:rsid w:val="00B22C39"/>
    <w:rsid w:val="00B22D87"/>
    <w:rsid w:val="00B22FAF"/>
    <w:rsid w:val="00B230B8"/>
    <w:rsid w:val="00B23245"/>
    <w:rsid w:val="00B23358"/>
    <w:rsid w:val="00B233E0"/>
    <w:rsid w:val="00B23401"/>
    <w:rsid w:val="00B2347E"/>
    <w:rsid w:val="00B23495"/>
    <w:rsid w:val="00B234FD"/>
    <w:rsid w:val="00B23520"/>
    <w:rsid w:val="00B23580"/>
    <w:rsid w:val="00B237B3"/>
    <w:rsid w:val="00B2380D"/>
    <w:rsid w:val="00B239B2"/>
    <w:rsid w:val="00B23CC0"/>
    <w:rsid w:val="00B23CF0"/>
    <w:rsid w:val="00B23CFE"/>
    <w:rsid w:val="00B23D6C"/>
    <w:rsid w:val="00B24171"/>
    <w:rsid w:val="00B242CF"/>
    <w:rsid w:val="00B2439F"/>
    <w:rsid w:val="00B24407"/>
    <w:rsid w:val="00B24539"/>
    <w:rsid w:val="00B24568"/>
    <w:rsid w:val="00B246A8"/>
    <w:rsid w:val="00B2471E"/>
    <w:rsid w:val="00B247E9"/>
    <w:rsid w:val="00B248F9"/>
    <w:rsid w:val="00B2496C"/>
    <w:rsid w:val="00B24B08"/>
    <w:rsid w:val="00B24B0A"/>
    <w:rsid w:val="00B24DBA"/>
    <w:rsid w:val="00B24E08"/>
    <w:rsid w:val="00B24E84"/>
    <w:rsid w:val="00B24ED5"/>
    <w:rsid w:val="00B24F69"/>
    <w:rsid w:val="00B24FA7"/>
    <w:rsid w:val="00B25075"/>
    <w:rsid w:val="00B25127"/>
    <w:rsid w:val="00B25143"/>
    <w:rsid w:val="00B25687"/>
    <w:rsid w:val="00B25719"/>
    <w:rsid w:val="00B2576C"/>
    <w:rsid w:val="00B25771"/>
    <w:rsid w:val="00B25846"/>
    <w:rsid w:val="00B258BC"/>
    <w:rsid w:val="00B2595F"/>
    <w:rsid w:val="00B25972"/>
    <w:rsid w:val="00B25991"/>
    <w:rsid w:val="00B25996"/>
    <w:rsid w:val="00B25CDD"/>
    <w:rsid w:val="00B25D9D"/>
    <w:rsid w:val="00B25DEC"/>
    <w:rsid w:val="00B26156"/>
    <w:rsid w:val="00B262D4"/>
    <w:rsid w:val="00B263EE"/>
    <w:rsid w:val="00B26466"/>
    <w:rsid w:val="00B266F5"/>
    <w:rsid w:val="00B268C9"/>
    <w:rsid w:val="00B268F5"/>
    <w:rsid w:val="00B26A71"/>
    <w:rsid w:val="00B26A72"/>
    <w:rsid w:val="00B26CBB"/>
    <w:rsid w:val="00B26DE4"/>
    <w:rsid w:val="00B26E46"/>
    <w:rsid w:val="00B26EAA"/>
    <w:rsid w:val="00B27052"/>
    <w:rsid w:val="00B270B8"/>
    <w:rsid w:val="00B270DC"/>
    <w:rsid w:val="00B27198"/>
    <w:rsid w:val="00B27300"/>
    <w:rsid w:val="00B27394"/>
    <w:rsid w:val="00B273CE"/>
    <w:rsid w:val="00B2753B"/>
    <w:rsid w:val="00B275C3"/>
    <w:rsid w:val="00B27672"/>
    <w:rsid w:val="00B27850"/>
    <w:rsid w:val="00B2789A"/>
    <w:rsid w:val="00B27936"/>
    <w:rsid w:val="00B27B31"/>
    <w:rsid w:val="00B27EFC"/>
    <w:rsid w:val="00B27F4C"/>
    <w:rsid w:val="00B27F93"/>
    <w:rsid w:val="00B27FE8"/>
    <w:rsid w:val="00B30189"/>
    <w:rsid w:val="00B3018C"/>
    <w:rsid w:val="00B301C3"/>
    <w:rsid w:val="00B30222"/>
    <w:rsid w:val="00B305AF"/>
    <w:rsid w:val="00B307AE"/>
    <w:rsid w:val="00B308E0"/>
    <w:rsid w:val="00B30C05"/>
    <w:rsid w:val="00B30C9D"/>
    <w:rsid w:val="00B30D6D"/>
    <w:rsid w:val="00B30F9F"/>
    <w:rsid w:val="00B3100D"/>
    <w:rsid w:val="00B31068"/>
    <w:rsid w:val="00B31269"/>
    <w:rsid w:val="00B3127A"/>
    <w:rsid w:val="00B312B0"/>
    <w:rsid w:val="00B3132B"/>
    <w:rsid w:val="00B31387"/>
    <w:rsid w:val="00B31686"/>
    <w:rsid w:val="00B31827"/>
    <w:rsid w:val="00B319ED"/>
    <w:rsid w:val="00B31B1A"/>
    <w:rsid w:val="00B31B30"/>
    <w:rsid w:val="00B31CE2"/>
    <w:rsid w:val="00B31DF8"/>
    <w:rsid w:val="00B31E8C"/>
    <w:rsid w:val="00B31F07"/>
    <w:rsid w:val="00B3202E"/>
    <w:rsid w:val="00B32184"/>
    <w:rsid w:val="00B32268"/>
    <w:rsid w:val="00B322B1"/>
    <w:rsid w:val="00B323C3"/>
    <w:rsid w:val="00B326A3"/>
    <w:rsid w:val="00B32707"/>
    <w:rsid w:val="00B3284D"/>
    <w:rsid w:val="00B3287E"/>
    <w:rsid w:val="00B32977"/>
    <w:rsid w:val="00B329BA"/>
    <w:rsid w:val="00B32B51"/>
    <w:rsid w:val="00B33057"/>
    <w:rsid w:val="00B3354E"/>
    <w:rsid w:val="00B33571"/>
    <w:rsid w:val="00B3382B"/>
    <w:rsid w:val="00B338AC"/>
    <w:rsid w:val="00B339BB"/>
    <w:rsid w:val="00B33A5F"/>
    <w:rsid w:val="00B33AD0"/>
    <w:rsid w:val="00B33AE7"/>
    <w:rsid w:val="00B33B00"/>
    <w:rsid w:val="00B33BE9"/>
    <w:rsid w:val="00B33BF8"/>
    <w:rsid w:val="00B33D42"/>
    <w:rsid w:val="00B33DE2"/>
    <w:rsid w:val="00B33F6A"/>
    <w:rsid w:val="00B33F8B"/>
    <w:rsid w:val="00B34027"/>
    <w:rsid w:val="00B3403E"/>
    <w:rsid w:val="00B341CA"/>
    <w:rsid w:val="00B341E7"/>
    <w:rsid w:val="00B3428D"/>
    <w:rsid w:val="00B342F7"/>
    <w:rsid w:val="00B34306"/>
    <w:rsid w:val="00B3438E"/>
    <w:rsid w:val="00B34639"/>
    <w:rsid w:val="00B347AD"/>
    <w:rsid w:val="00B347C7"/>
    <w:rsid w:val="00B3482A"/>
    <w:rsid w:val="00B349C4"/>
    <w:rsid w:val="00B34BA1"/>
    <w:rsid w:val="00B34C48"/>
    <w:rsid w:val="00B34CD3"/>
    <w:rsid w:val="00B34D5A"/>
    <w:rsid w:val="00B34D76"/>
    <w:rsid w:val="00B34E07"/>
    <w:rsid w:val="00B34E33"/>
    <w:rsid w:val="00B34FC8"/>
    <w:rsid w:val="00B35001"/>
    <w:rsid w:val="00B35037"/>
    <w:rsid w:val="00B3515A"/>
    <w:rsid w:val="00B352FA"/>
    <w:rsid w:val="00B35531"/>
    <w:rsid w:val="00B3558A"/>
    <w:rsid w:val="00B356F7"/>
    <w:rsid w:val="00B35823"/>
    <w:rsid w:val="00B3584F"/>
    <w:rsid w:val="00B358DE"/>
    <w:rsid w:val="00B35994"/>
    <w:rsid w:val="00B35CA2"/>
    <w:rsid w:val="00B35D08"/>
    <w:rsid w:val="00B35D15"/>
    <w:rsid w:val="00B35DF6"/>
    <w:rsid w:val="00B35E56"/>
    <w:rsid w:val="00B35E7A"/>
    <w:rsid w:val="00B35EF4"/>
    <w:rsid w:val="00B35FD0"/>
    <w:rsid w:val="00B35FD1"/>
    <w:rsid w:val="00B3605C"/>
    <w:rsid w:val="00B36131"/>
    <w:rsid w:val="00B361F2"/>
    <w:rsid w:val="00B36545"/>
    <w:rsid w:val="00B365BB"/>
    <w:rsid w:val="00B3667B"/>
    <w:rsid w:val="00B366F7"/>
    <w:rsid w:val="00B36810"/>
    <w:rsid w:val="00B36879"/>
    <w:rsid w:val="00B36A6F"/>
    <w:rsid w:val="00B36BD2"/>
    <w:rsid w:val="00B36DD4"/>
    <w:rsid w:val="00B3715B"/>
    <w:rsid w:val="00B371EB"/>
    <w:rsid w:val="00B37206"/>
    <w:rsid w:val="00B37310"/>
    <w:rsid w:val="00B374E6"/>
    <w:rsid w:val="00B37865"/>
    <w:rsid w:val="00B379D3"/>
    <w:rsid w:val="00B37A5F"/>
    <w:rsid w:val="00B37AA3"/>
    <w:rsid w:val="00B37B4D"/>
    <w:rsid w:val="00B37B54"/>
    <w:rsid w:val="00B37BBD"/>
    <w:rsid w:val="00B37DF5"/>
    <w:rsid w:val="00B37E76"/>
    <w:rsid w:val="00B37EC5"/>
    <w:rsid w:val="00B37F0C"/>
    <w:rsid w:val="00B37FBD"/>
    <w:rsid w:val="00B4000B"/>
    <w:rsid w:val="00B40064"/>
    <w:rsid w:val="00B40434"/>
    <w:rsid w:val="00B40518"/>
    <w:rsid w:val="00B407D2"/>
    <w:rsid w:val="00B407EF"/>
    <w:rsid w:val="00B4096D"/>
    <w:rsid w:val="00B409E6"/>
    <w:rsid w:val="00B40A27"/>
    <w:rsid w:val="00B40A40"/>
    <w:rsid w:val="00B40B15"/>
    <w:rsid w:val="00B40BCC"/>
    <w:rsid w:val="00B40CE6"/>
    <w:rsid w:val="00B40D62"/>
    <w:rsid w:val="00B40EF8"/>
    <w:rsid w:val="00B40F0B"/>
    <w:rsid w:val="00B41047"/>
    <w:rsid w:val="00B413A1"/>
    <w:rsid w:val="00B413D2"/>
    <w:rsid w:val="00B41583"/>
    <w:rsid w:val="00B41885"/>
    <w:rsid w:val="00B418AC"/>
    <w:rsid w:val="00B419DC"/>
    <w:rsid w:val="00B41BD9"/>
    <w:rsid w:val="00B41C63"/>
    <w:rsid w:val="00B41D82"/>
    <w:rsid w:val="00B41DAE"/>
    <w:rsid w:val="00B41EEB"/>
    <w:rsid w:val="00B41F7B"/>
    <w:rsid w:val="00B41F84"/>
    <w:rsid w:val="00B420C1"/>
    <w:rsid w:val="00B42157"/>
    <w:rsid w:val="00B42249"/>
    <w:rsid w:val="00B4251B"/>
    <w:rsid w:val="00B4259E"/>
    <w:rsid w:val="00B42613"/>
    <w:rsid w:val="00B4266F"/>
    <w:rsid w:val="00B426B0"/>
    <w:rsid w:val="00B426CE"/>
    <w:rsid w:val="00B4281C"/>
    <w:rsid w:val="00B42886"/>
    <w:rsid w:val="00B42904"/>
    <w:rsid w:val="00B42967"/>
    <w:rsid w:val="00B42A28"/>
    <w:rsid w:val="00B42B11"/>
    <w:rsid w:val="00B42B32"/>
    <w:rsid w:val="00B42D26"/>
    <w:rsid w:val="00B42D72"/>
    <w:rsid w:val="00B42DC8"/>
    <w:rsid w:val="00B42E44"/>
    <w:rsid w:val="00B43042"/>
    <w:rsid w:val="00B430B6"/>
    <w:rsid w:val="00B431B8"/>
    <w:rsid w:val="00B43229"/>
    <w:rsid w:val="00B43483"/>
    <w:rsid w:val="00B434A9"/>
    <w:rsid w:val="00B435E0"/>
    <w:rsid w:val="00B43677"/>
    <w:rsid w:val="00B436BC"/>
    <w:rsid w:val="00B43701"/>
    <w:rsid w:val="00B43709"/>
    <w:rsid w:val="00B438DC"/>
    <w:rsid w:val="00B439DE"/>
    <w:rsid w:val="00B43A96"/>
    <w:rsid w:val="00B43B15"/>
    <w:rsid w:val="00B43CC5"/>
    <w:rsid w:val="00B43CCC"/>
    <w:rsid w:val="00B43D11"/>
    <w:rsid w:val="00B43D21"/>
    <w:rsid w:val="00B43DF6"/>
    <w:rsid w:val="00B43E16"/>
    <w:rsid w:val="00B43EA5"/>
    <w:rsid w:val="00B4409B"/>
    <w:rsid w:val="00B441F8"/>
    <w:rsid w:val="00B4424B"/>
    <w:rsid w:val="00B44322"/>
    <w:rsid w:val="00B445E6"/>
    <w:rsid w:val="00B4463C"/>
    <w:rsid w:val="00B44676"/>
    <w:rsid w:val="00B44699"/>
    <w:rsid w:val="00B44847"/>
    <w:rsid w:val="00B448B6"/>
    <w:rsid w:val="00B44968"/>
    <w:rsid w:val="00B449AC"/>
    <w:rsid w:val="00B449B5"/>
    <w:rsid w:val="00B44A86"/>
    <w:rsid w:val="00B44B89"/>
    <w:rsid w:val="00B44C52"/>
    <w:rsid w:val="00B44C9F"/>
    <w:rsid w:val="00B44CCF"/>
    <w:rsid w:val="00B44DA8"/>
    <w:rsid w:val="00B44DD5"/>
    <w:rsid w:val="00B44ECB"/>
    <w:rsid w:val="00B44EDA"/>
    <w:rsid w:val="00B44F3D"/>
    <w:rsid w:val="00B44FCA"/>
    <w:rsid w:val="00B44FE2"/>
    <w:rsid w:val="00B450F1"/>
    <w:rsid w:val="00B45342"/>
    <w:rsid w:val="00B45587"/>
    <w:rsid w:val="00B456CE"/>
    <w:rsid w:val="00B4571B"/>
    <w:rsid w:val="00B45A40"/>
    <w:rsid w:val="00B45B57"/>
    <w:rsid w:val="00B45C83"/>
    <w:rsid w:val="00B45CBC"/>
    <w:rsid w:val="00B45DF7"/>
    <w:rsid w:val="00B45FA4"/>
    <w:rsid w:val="00B45FDC"/>
    <w:rsid w:val="00B4607F"/>
    <w:rsid w:val="00B461AE"/>
    <w:rsid w:val="00B462CA"/>
    <w:rsid w:val="00B46446"/>
    <w:rsid w:val="00B464EC"/>
    <w:rsid w:val="00B465E1"/>
    <w:rsid w:val="00B46690"/>
    <w:rsid w:val="00B466AA"/>
    <w:rsid w:val="00B4671C"/>
    <w:rsid w:val="00B46746"/>
    <w:rsid w:val="00B4685C"/>
    <w:rsid w:val="00B46BBF"/>
    <w:rsid w:val="00B46E14"/>
    <w:rsid w:val="00B46E2F"/>
    <w:rsid w:val="00B46EA0"/>
    <w:rsid w:val="00B46EAC"/>
    <w:rsid w:val="00B46EC5"/>
    <w:rsid w:val="00B46FE1"/>
    <w:rsid w:val="00B471E3"/>
    <w:rsid w:val="00B472B1"/>
    <w:rsid w:val="00B4733E"/>
    <w:rsid w:val="00B473CE"/>
    <w:rsid w:val="00B47444"/>
    <w:rsid w:val="00B474A5"/>
    <w:rsid w:val="00B474B4"/>
    <w:rsid w:val="00B4771F"/>
    <w:rsid w:val="00B477CB"/>
    <w:rsid w:val="00B47BE8"/>
    <w:rsid w:val="00B47C15"/>
    <w:rsid w:val="00B47C4E"/>
    <w:rsid w:val="00B47CAE"/>
    <w:rsid w:val="00B47D44"/>
    <w:rsid w:val="00B47D46"/>
    <w:rsid w:val="00B47D5C"/>
    <w:rsid w:val="00B47DF5"/>
    <w:rsid w:val="00B47E27"/>
    <w:rsid w:val="00B47F02"/>
    <w:rsid w:val="00B47F2B"/>
    <w:rsid w:val="00B50206"/>
    <w:rsid w:val="00B50586"/>
    <w:rsid w:val="00B505B1"/>
    <w:rsid w:val="00B50624"/>
    <w:rsid w:val="00B506AF"/>
    <w:rsid w:val="00B5079C"/>
    <w:rsid w:val="00B508E9"/>
    <w:rsid w:val="00B50984"/>
    <w:rsid w:val="00B50A4E"/>
    <w:rsid w:val="00B50B50"/>
    <w:rsid w:val="00B50BAC"/>
    <w:rsid w:val="00B50CF1"/>
    <w:rsid w:val="00B50CFC"/>
    <w:rsid w:val="00B50DF0"/>
    <w:rsid w:val="00B50E01"/>
    <w:rsid w:val="00B50F87"/>
    <w:rsid w:val="00B50F8E"/>
    <w:rsid w:val="00B5116E"/>
    <w:rsid w:val="00B512AC"/>
    <w:rsid w:val="00B5133C"/>
    <w:rsid w:val="00B51421"/>
    <w:rsid w:val="00B514B7"/>
    <w:rsid w:val="00B5182C"/>
    <w:rsid w:val="00B51849"/>
    <w:rsid w:val="00B5186C"/>
    <w:rsid w:val="00B518DA"/>
    <w:rsid w:val="00B519AC"/>
    <w:rsid w:val="00B51B28"/>
    <w:rsid w:val="00B51B45"/>
    <w:rsid w:val="00B51CAB"/>
    <w:rsid w:val="00B5206A"/>
    <w:rsid w:val="00B52495"/>
    <w:rsid w:val="00B52560"/>
    <w:rsid w:val="00B5265F"/>
    <w:rsid w:val="00B5270C"/>
    <w:rsid w:val="00B527DC"/>
    <w:rsid w:val="00B5289A"/>
    <w:rsid w:val="00B52B3F"/>
    <w:rsid w:val="00B52D13"/>
    <w:rsid w:val="00B52F1B"/>
    <w:rsid w:val="00B53012"/>
    <w:rsid w:val="00B53269"/>
    <w:rsid w:val="00B532BD"/>
    <w:rsid w:val="00B532C1"/>
    <w:rsid w:val="00B533CB"/>
    <w:rsid w:val="00B5343F"/>
    <w:rsid w:val="00B53543"/>
    <w:rsid w:val="00B535AE"/>
    <w:rsid w:val="00B535B4"/>
    <w:rsid w:val="00B535B5"/>
    <w:rsid w:val="00B53672"/>
    <w:rsid w:val="00B53746"/>
    <w:rsid w:val="00B5383A"/>
    <w:rsid w:val="00B538B5"/>
    <w:rsid w:val="00B53925"/>
    <w:rsid w:val="00B5392A"/>
    <w:rsid w:val="00B5399C"/>
    <w:rsid w:val="00B53CB6"/>
    <w:rsid w:val="00B53CE1"/>
    <w:rsid w:val="00B53D81"/>
    <w:rsid w:val="00B53DA9"/>
    <w:rsid w:val="00B53E05"/>
    <w:rsid w:val="00B53E4B"/>
    <w:rsid w:val="00B53EE3"/>
    <w:rsid w:val="00B53FAB"/>
    <w:rsid w:val="00B540EB"/>
    <w:rsid w:val="00B54167"/>
    <w:rsid w:val="00B54215"/>
    <w:rsid w:val="00B544EF"/>
    <w:rsid w:val="00B54669"/>
    <w:rsid w:val="00B54715"/>
    <w:rsid w:val="00B54755"/>
    <w:rsid w:val="00B54849"/>
    <w:rsid w:val="00B548CA"/>
    <w:rsid w:val="00B54A11"/>
    <w:rsid w:val="00B54B2E"/>
    <w:rsid w:val="00B54BB9"/>
    <w:rsid w:val="00B54C56"/>
    <w:rsid w:val="00B54D55"/>
    <w:rsid w:val="00B54DB0"/>
    <w:rsid w:val="00B54DBD"/>
    <w:rsid w:val="00B54F4A"/>
    <w:rsid w:val="00B5506C"/>
    <w:rsid w:val="00B551EB"/>
    <w:rsid w:val="00B5521E"/>
    <w:rsid w:val="00B5526D"/>
    <w:rsid w:val="00B55304"/>
    <w:rsid w:val="00B55318"/>
    <w:rsid w:val="00B55404"/>
    <w:rsid w:val="00B55467"/>
    <w:rsid w:val="00B55633"/>
    <w:rsid w:val="00B556D4"/>
    <w:rsid w:val="00B557B9"/>
    <w:rsid w:val="00B558B4"/>
    <w:rsid w:val="00B558FC"/>
    <w:rsid w:val="00B559ED"/>
    <w:rsid w:val="00B55A2E"/>
    <w:rsid w:val="00B55AFA"/>
    <w:rsid w:val="00B55B41"/>
    <w:rsid w:val="00B55BFB"/>
    <w:rsid w:val="00B55CCC"/>
    <w:rsid w:val="00B55D02"/>
    <w:rsid w:val="00B55DA9"/>
    <w:rsid w:val="00B55EC4"/>
    <w:rsid w:val="00B55ED3"/>
    <w:rsid w:val="00B55EE6"/>
    <w:rsid w:val="00B56089"/>
    <w:rsid w:val="00B5629F"/>
    <w:rsid w:val="00B5633C"/>
    <w:rsid w:val="00B56348"/>
    <w:rsid w:val="00B5639D"/>
    <w:rsid w:val="00B563EB"/>
    <w:rsid w:val="00B56529"/>
    <w:rsid w:val="00B5660F"/>
    <w:rsid w:val="00B56970"/>
    <w:rsid w:val="00B56ADE"/>
    <w:rsid w:val="00B56AF7"/>
    <w:rsid w:val="00B56CA9"/>
    <w:rsid w:val="00B56CBC"/>
    <w:rsid w:val="00B56E04"/>
    <w:rsid w:val="00B5704B"/>
    <w:rsid w:val="00B57163"/>
    <w:rsid w:val="00B571D7"/>
    <w:rsid w:val="00B57425"/>
    <w:rsid w:val="00B575C3"/>
    <w:rsid w:val="00B57601"/>
    <w:rsid w:val="00B57714"/>
    <w:rsid w:val="00B57769"/>
    <w:rsid w:val="00B578ED"/>
    <w:rsid w:val="00B57996"/>
    <w:rsid w:val="00B5799D"/>
    <w:rsid w:val="00B57C0E"/>
    <w:rsid w:val="00B57D09"/>
    <w:rsid w:val="00B57D28"/>
    <w:rsid w:val="00B600E0"/>
    <w:rsid w:val="00B60177"/>
    <w:rsid w:val="00B60265"/>
    <w:rsid w:val="00B602F3"/>
    <w:rsid w:val="00B60352"/>
    <w:rsid w:val="00B6035A"/>
    <w:rsid w:val="00B604E7"/>
    <w:rsid w:val="00B605A4"/>
    <w:rsid w:val="00B608A6"/>
    <w:rsid w:val="00B608B6"/>
    <w:rsid w:val="00B609C1"/>
    <w:rsid w:val="00B609D1"/>
    <w:rsid w:val="00B60A1A"/>
    <w:rsid w:val="00B60A23"/>
    <w:rsid w:val="00B60C3C"/>
    <w:rsid w:val="00B60D0F"/>
    <w:rsid w:val="00B60D4F"/>
    <w:rsid w:val="00B60FDD"/>
    <w:rsid w:val="00B61068"/>
    <w:rsid w:val="00B612E1"/>
    <w:rsid w:val="00B612E7"/>
    <w:rsid w:val="00B612F5"/>
    <w:rsid w:val="00B617E0"/>
    <w:rsid w:val="00B61807"/>
    <w:rsid w:val="00B618B6"/>
    <w:rsid w:val="00B61BD7"/>
    <w:rsid w:val="00B61CA3"/>
    <w:rsid w:val="00B61CED"/>
    <w:rsid w:val="00B61D24"/>
    <w:rsid w:val="00B61FB5"/>
    <w:rsid w:val="00B62029"/>
    <w:rsid w:val="00B62067"/>
    <w:rsid w:val="00B62185"/>
    <w:rsid w:val="00B6224F"/>
    <w:rsid w:val="00B622F7"/>
    <w:rsid w:val="00B6240F"/>
    <w:rsid w:val="00B62422"/>
    <w:rsid w:val="00B62514"/>
    <w:rsid w:val="00B62661"/>
    <w:rsid w:val="00B62750"/>
    <w:rsid w:val="00B6277B"/>
    <w:rsid w:val="00B62793"/>
    <w:rsid w:val="00B62813"/>
    <w:rsid w:val="00B6281F"/>
    <w:rsid w:val="00B6282E"/>
    <w:rsid w:val="00B62BB6"/>
    <w:rsid w:val="00B62BF2"/>
    <w:rsid w:val="00B62C51"/>
    <w:rsid w:val="00B62C6A"/>
    <w:rsid w:val="00B62CB5"/>
    <w:rsid w:val="00B63088"/>
    <w:rsid w:val="00B631CB"/>
    <w:rsid w:val="00B63212"/>
    <w:rsid w:val="00B6337A"/>
    <w:rsid w:val="00B63407"/>
    <w:rsid w:val="00B6345B"/>
    <w:rsid w:val="00B634EF"/>
    <w:rsid w:val="00B6357C"/>
    <w:rsid w:val="00B636B2"/>
    <w:rsid w:val="00B636E1"/>
    <w:rsid w:val="00B637E9"/>
    <w:rsid w:val="00B63901"/>
    <w:rsid w:val="00B63AA4"/>
    <w:rsid w:val="00B63B20"/>
    <w:rsid w:val="00B63B92"/>
    <w:rsid w:val="00B63CCB"/>
    <w:rsid w:val="00B63E17"/>
    <w:rsid w:val="00B6417B"/>
    <w:rsid w:val="00B6418A"/>
    <w:rsid w:val="00B641B4"/>
    <w:rsid w:val="00B64343"/>
    <w:rsid w:val="00B64370"/>
    <w:rsid w:val="00B6447D"/>
    <w:rsid w:val="00B6448B"/>
    <w:rsid w:val="00B644D1"/>
    <w:rsid w:val="00B64520"/>
    <w:rsid w:val="00B6457A"/>
    <w:rsid w:val="00B64610"/>
    <w:rsid w:val="00B6469A"/>
    <w:rsid w:val="00B646F2"/>
    <w:rsid w:val="00B6476A"/>
    <w:rsid w:val="00B648C7"/>
    <w:rsid w:val="00B649F4"/>
    <w:rsid w:val="00B64AAA"/>
    <w:rsid w:val="00B64B3E"/>
    <w:rsid w:val="00B64C8E"/>
    <w:rsid w:val="00B64DE8"/>
    <w:rsid w:val="00B64E61"/>
    <w:rsid w:val="00B64EB9"/>
    <w:rsid w:val="00B64EC2"/>
    <w:rsid w:val="00B64F10"/>
    <w:rsid w:val="00B64F8E"/>
    <w:rsid w:val="00B65022"/>
    <w:rsid w:val="00B650B8"/>
    <w:rsid w:val="00B65164"/>
    <w:rsid w:val="00B65191"/>
    <w:rsid w:val="00B6525C"/>
    <w:rsid w:val="00B65309"/>
    <w:rsid w:val="00B654FF"/>
    <w:rsid w:val="00B65589"/>
    <w:rsid w:val="00B657F8"/>
    <w:rsid w:val="00B65961"/>
    <w:rsid w:val="00B65971"/>
    <w:rsid w:val="00B65A8C"/>
    <w:rsid w:val="00B65B09"/>
    <w:rsid w:val="00B65B26"/>
    <w:rsid w:val="00B65B3D"/>
    <w:rsid w:val="00B65B8E"/>
    <w:rsid w:val="00B65C4E"/>
    <w:rsid w:val="00B65C91"/>
    <w:rsid w:val="00B65CC6"/>
    <w:rsid w:val="00B65CD6"/>
    <w:rsid w:val="00B65D9A"/>
    <w:rsid w:val="00B65ED8"/>
    <w:rsid w:val="00B660E9"/>
    <w:rsid w:val="00B6611A"/>
    <w:rsid w:val="00B662A0"/>
    <w:rsid w:val="00B662B5"/>
    <w:rsid w:val="00B66353"/>
    <w:rsid w:val="00B6643D"/>
    <w:rsid w:val="00B664AE"/>
    <w:rsid w:val="00B66642"/>
    <w:rsid w:val="00B6669E"/>
    <w:rsid w:val="00B667E5"/>
    <w:rsid w:val="00B6684E"/>
    <w:rsid w:val="00B6688B"/>
    <w:rsid w:val="00B66891"/>
    <w:rsid w:val="00B668A0"/>
    <w:rsid w:val="00B66B1D"/>
    <w:rsid w:val="00B66BD1"/>
    <w:rsid w:val="00B66D6D"/>
    <w:rsid w:val="00B66EA8"/>
    <w:rsid w:val="00B67122"/>
    <w:rsid w:val="00B67192"/>
    <w:rsid w:val="00B6747D"/>
    <w:rsid w:val="00B67505"/>
    <w:rsid w:val="00B677F2"/>
    <w:rsid w:val="00B678B6"/>
    <w:rsid w:val="00B67C3B"/>
    <w:rsid w:val="00B67CF6"/>
    <w:rsid w:val="00B67ECB"/>
    <w:rsid w:val="00B700F9"/>
    <w:rsid w:val="00B70124"/>
    <w:rsid w:val="00B70318"/>
    <w:rsid w:val="00B70363"/>
    <w:rsid w:val="00B70376"/>
    <w:rsid w:val="00B70391"/>
    <w:rsid w:val="00B70435"/>
    <w:rsid w:val="00B704A6"/>
    <w:rsid w:val="00B70737"/>
    <w:rsid w:val="00B7094C"/>
    <w:rsid w:val="00B70967"/>
    <w:rsid w:val="00B70995"/>
    <w:rsid w:val="00B709F4"/>
    <w:rsid w:val="00B70A3A"/>
    <w:rsid w:val="00B70AB6"/>
    <w:rsid w:val="00B70CE1"/>
    <w:rsid w:val="00B70DDC"/>
    <w:rsid w:val="00B70DDF"/>
    <w:rsid w:val="00B70F9C"/>
    <w:rsid w:val="00B71038"/>
    <w:rsid w:val="00B71186"/>
    <w:rsid w:val="00B711BE"/>
    <w:rsid w:val="00B71208"/>
    <w:rsid w:val="00B71264"/>
    <w:rsid w:val="00B712D3"/>
    <w:rsid w:val="00B7131A"/>
    <w:rsid w:val="00B7131E"/>
    <w:rsid w:val="00B718A7"/>
    <w:rsid w:val="00B718C6"/>
    <w:rsid w:val="00B719C3"/>
    <w:rsid w:val="00B71BB7"/>
    <w:rsid w:val="00B71ECF"/>
    <w:rsid w:val="00B71EF7"/>
    <w:rsid w:val="00B71FF0"/>
    <w:rsid w:val="00B7205E"/>
    <w:rsid w:val="00B7215B"/>
    <w:rsid w:val="00B721EC"/>
    <w:rsid w:val="00B72390"/>
    <w:rsid w:val="00B723A8"/>
    <w:rsid w:val="00B72591"/>
    <w:rsid w:val="00B72609"/>
    <w:rsid w:val="00B726A6"/>
    <w:rsid w:val="00B7273D"/>
    <w:rsid w:val="00B72789"/>
    <w:rsid w:val="00B727ED"/>
    <w:rsid w:val="00B7282F"/>
    <w:rsid w:val="00B7289B"/>
    <w:rsid w:val="00B728FD"/>
    <w:rsid w:val="00B72989"/>
    <w:rsid w:val="00B72B80"/>
    <w:rsid w:val="00B72BE4"/>
    <w:rsid w:val="00B72DE9"/>
    <w:rsid w:val="00B72F94"/>
    <w:rsid w:val="00B72FA4"/>
    <w:rsid w:val="00B730CC"/>
    <w:rsid w:val="00B73580"/>
    <w:rsid w:val="00B735D5"/>
    <w:rsid w:val="00B738B5"/>
    <w:rsid w:val="00B739FF"/>
    <w:rsid w:val="00B73C82"/>
    <w:rsid w:val="00B73CEA"/>
    <w:rsid w:val="00B73EA4"/>
    <w:rsid w:val="00B74072"/>
    <w:rsid w:val="00B74189"/>
    <w:rsid w:val="00B74248"/>
    <w:rsid w:val="00B7441B"/>
    <w:rsid w:val="00B744EE"/>
    <w:rsid w:val="00B74730"/>
    <w:rsid w:val="00B7489A"/>
    <w:rsid w:val="00B7498E"/>
    <w:rsid w:val="00B74A7C"/>
    <w:rsid w:val="00B74D80"/>
    <w:rsid w:val="00B74D92"/>
    <w:rsid w:val="00B74D9E"/>
    <w:rsid w:val="00B74E33"/>
    <w:rsid w:val="00B75055"/>
    <w:rsid w:val="00B750FE"/>
    <w:rsid w:val="00B751E9"/>
    <w:rsid w:val="00B75259"/>
    <w:rsid w:val="00B75402"/>
    <w:rsid w:val="00B75526"/>
    <w:rsid w:val="00B75600"/>
    <w:rsid w:val="00B7566A"/>
    <w:rsid w:val="00B75691"/>
    <w:rsid w:val="00B756B7"/>
    <w:rsid w:val="00B756CF"/>
    <w:rsid w:val="00B75909"/>
    <w:rsid w:val="00B75A16"/>
    <w:rsid w:val="00B75A49"/>
    <w:rsid w:val="00B75A6C"/>
    <w:rsid w:val="00B75BA9"/>
    <w:rsid w:val="00B75D26"/>
    <w:rsid w:val="00B75D6B"/>
    <w:rsid w:val="00B75D9F"/>
    <w:rsid w:val="00B75E06"/>
    <w:rsid w:val="00B75E70"/>
    <w:rsid w:val="00B75FF0"/>
    <w:rsid w:val="00B76001"/>
    <w:rsid w:val="00B760D0"/>
    <w:rsid w:val="00B76426"/>
    <w:rsid w:val="00B764AC"/>
    <w:rsid w:val="00B7654E"/>
    <w:rsid w:val="00B76753"/>
    <w:rsid w:val="00B767E7"/>
    <w:rsid w:val="00B76964"/>
    <w:rsid w:val="00B76B11"/>
    <w:rsid w:val="00B76D16"/>
    <w:rsid w:val="00B76DB4"/>
    <w:rsid w:val="00B76E16"/>
    <w:rsid w:val="00B76E35"/>
    <w:rsid w:val="00B76ECE"/>
    <w:rsid w:val="00B773AE"/>
    <w:rsid w:val="00B77545"/>
    <w:rsid w:val="00B7758D"/>
    <w:rsid w:val="00B7776A"/>
    <w:rsid w:val="00B77816"/>
    <w:rsid w:val="00B7794D"/>
    <w:rsid w:val="00B77975"/>
    <w:rsid w:val="00B77B07"/>
    <w:rsid w:val="00B77B5E"/>
    <w:rsid w:val="00B77B8D"/>
    <w:rsid w:val="00B77BA4"/>
    <w:rsid w:val="00B77BE5"/>
    <w:rsid w:val="00B77C89"/>
    <w:rsid w:val="00B77E17"/>
    <w:rsid w:val="00B77E4A"/>
    <w:rsid w:val="00B77E64"/>
    <w:rsid w:val="00B8028B"/>
    <w:rsid w:val="00B80315"/>
    <w:rsid w:val="00B8034B"/>
    <w:rsid w:val="00B803AE"/>
    <w:rsid w:val="00B8047E"/>
    <w:rsid w:val="00B80698"/>
    <w:rsid w:val="00B806D7"/>
    <w:rsid w:val="00B80757"/>
    <w:rsid w:val="00B808CC"/>
    <w:rsid w:val="00B80A40"/>
    <w:rsid w:val="00B80B0E"/>
    <w:rsid w:val="00B80C26"/>
    <w:rsid w:val="00B80CE6"/>
    <w:rsid w:val="00B80D37"/>
    <w:rsid w:val="00B80E5D"/>
    <w:rsid w:val="00B80E73"/>
    <w:rsid w:val="00B80F74"/>
    <w:rsid w:val="00B80FF2"/>
    <w:rsid w:val="00B81004"/>
    <w:rsid w:val="00B8109D"/>
    <w:rsid w:val="00B8110B"/>
    <w:rsid w:val="00B81257"/>
    <w:rsid w:val="00B81351"/>
    <w:rsid w:val="00B81366"/>
    <w:rsid w:val="00B81452"/>
    <w:rsid w:val="00B81491"/>
    <w:rsid w:val="00B814AA"/>
    <w:rsid w:val="00B814AB"/>
    <w:rsid w:val="00B815A8"/>
    <w:rsid w:val="00B815D5"/>
    <w:rsid w:val="00B8175A"/>
    <w:rsid w:val="00B818E2"/>
    <w:rsid w:val="00B81A74"/>
    <w:rsid w:val="00B81AAA"/>
    <w:rsid w:val="00B81B9D"/>
    <w:rsid w:val="00B81C1A"/>
    <w:rsid w:val="00B81CE7"/>
    <w:rsid w:val="00B81E07"/>
    <w:rsid w:val="00B81F3F"/>
    <w:rsid w:val="00B8200B"/>
    <w:rsid w:val="00B82088"/>
    <w:rsid w:val="00B820E6"/>
    <w:rsid w:val="00B82136"/>
    <w:rsid w:val="00B8225C"/>
    <w:rsid w:val="00B824A6"/>
    <w:rsid w:val="00B824FA"/>
    <w:rsid w:val="00B82617"/>
    <w:rsid w:val="00B82766"/>
    <w:rsid w:val="00B82882"/>
    <w:rsid w:val="00B8288A"/>
    <w:rsid w:val="00B829A8"/>
    <w:rsid w:val="00B82A23"/>
    <w:rsid w:val="00B82D4D"/>
    <w:rsid w:val="00B82E96"/>
    <w:rsid w:val="00B82EA7"/>
    <w:rsid w:val="00B83018"/>
    <w:rsid w:val="00B83070"/>
    <w:rsid w:val="00B830D3"/>
    <w:rsid w:val="00B83238"/>
    <w:rsid w:val="00B832D1"/>
    <w:rsid w:val="00B8356A"/>
    <w:rsid w:val="00B835CA"/>
    <w:rsid w:val="00B8363B"/>
    <w:rsid w:val="00B836E7"/>
    <w:rsid w:val="00B83752"/>
    <w:rsid w:val="00B837FB"/>
    <w:rsid w:val="00B83812"/>
    <w:rsid w:val="00B839AA"/>
    <w:rsid w:val="00B83A5B"/>
    <w:rsid w:val="00B83A7D"/>
    <w:rsid w:val="00B83AA7"/>
    <w:rsid w:val="00B83E8F"/>
    <w:rsid w:val="00B83F8B"/>
    <w:rsid w:val="00B841B1"/>
    <w:rsid w:val="00B841D5"/>
    <w:rsid w:val="00B8437C"/>
    <w:rsid w:val="00B843A0"/>
    <w:rsid w:val="00B84498"/>
    <w:rsid w:val="00B844EA"/>
    <w:rsid w:val="00B84532"/>
    <w:rsid w:val="00B845C8"/>
    <w:rsid w:val="00B8464C"/>
    <w:rsid w:val="00B846A0"/>
    <w:rsid w:val="00B846C3"/>
    <w:rsid w:val="00B8485F"/>
    <w:rsid w:val="00B84934"/>
    <w:rsid w:val="00B84A51"/>
    <w:rsid w:val="00B84AB9"/>
    <w:rsid w:val="00B84BB9"/>
    <w:rsid w:val="00B84C54"/>
    <w:rsid w:val="00B84C7C"/>
    <w:rsid w:val="00B84CE3"/>
    <w:rsid w:val="00B84D6D"/>
    <w:rsid w:val="00B84DA0"/>
    <w:rsid w:val="00B84FC9"/>
    <w:rsid w:val="00B85007"/>
    <w:rsid w:val="00B85026"/>
    <w:rsid w:val="00B85139"/>
    <w:rsid w:val="00B851F5"/>
    <w:rsid w:val="00B85428"/>
    <w:rsid w:val="00B8548F"/>
    <w:rsid w:val="00B854B2"/>
    <w:rsid w:val="00B85AF2"/>
    <w:rsid w:val="00B85B2E"/>
    <w:rsid w:val="00B85BA7"/>
    <w:rsid w:val="00B85C53"/>
    <w:rsid w:val="00B85C9D"/>
    <w:rsid w:val="00B85D6B"/>
    <w:rsid w:val="00B85EB3"/>
    <w:rsid w:val="00B85FA5"/>
    <w:rsid w:val="00B8603D"/>
    <w:rsid w:val="00B860AF"/>
    <w:rsid w:val="00B8616F"/>
    <w:rsid w:val="00B86406"/>
    <w:rsid w:val="00B864BB"/>
    <w:rsid w:val="00B865D9"/>
    <w:rsid w:val="00B8666C"/>
    <w:rsid w:val="00B86A24"/>
    <w:rsid w:val="00B86B97"/>
    <w:rsid w:val="00B86D30"/>
    <w:rsid w:val="00B86EAA"/>
    <w:rsid w:val="00B86EED"/>
    <w:rsid w:val="00B871BE"/>
    <w:rsid w:val="00B871C9"/>
    <w:rsid w:val="00B8736D"/>
    <w:rsid w:val="00B874C6"/>
    <w:rsid w:val="00B87713"/>
    <w:rsid w:val="00B877DF"/>
    <w:rsid w:val="00B87885"/>
    <w:rsid w:val="00B8792F"/>
    <w:rsid w:val="00B879A6"/>
    <w:rsid w:val="00B87A25"/>
    <w:rsid w:val="00B87AAF"/>
    <w:rsid w:val="00B87AB0"/>
    <w:rsid w:val="00B87ACF"/>
    <w:rsid w:val="00B87B64"/>
    <w:rsid w:val="00B87BD3"/>
    <w:rsid w:val="00B87DA5"/>
    <w:rsid w:val="00B87DC9"/>
    <w:rsid w:val="00B9007E"/>
    <w:rsid w:val="00B9011E"/>
    <w:rsid w:val="00B901AB"/>
    <w:rsid w:val="00B901E1"/>
    <w:rsid w:val="00B90230"/>
    <w:rsid w:val="00B9029B"/>
    <w:rsid w:val="00B902BD"/>
    <w:rsid w:val="00B908A8"/>
    <w:rsid w:val="00B90981"/>
    <w:rsid w:val="00B909E0"/>
    <w:rsid w:val="00B90A15"/>
    <w:rsid w:val="00B90AE6"/>
    <w:rsid w:val="00B90BF4"/>
    <w:rsid w:val="00B90C3E"/>
    <w:rsid w:val="00B90E27"/>
    <w:rsid w:val="00B90E57"/>
    <w:rsid w:val="00B91000"/>
    <w:rsid w:val="00B9102E"/>
    <w:rsid w:val="00B9107B"/>
    <w:rsid w:val="00B9121A"/>
    <w:rsid w:val="00B912CA"/>
    <w:rsid w:val="00B9138F"/>
    <w:rsid w:val="00B91599"/>
    <w:rsid w:val="00B91847"/>
    <w:rsid w:val="00B9191E"/>
    <w:rsid w:val="00B91959"/>
    <w:rsid w:val="00B91978"/>
    <w:rsid w:val="00B91B8C"/>
    <w:rsid w:val="00B91C00"/>
    <w:rsid w:val="00B91E66"/>
    <w:rsid w:val="00B9200C"/>
    <w:rsid w:val="00B9210A"/>
    <w:rsid w:val="00B923F7"/>
    <w:rsid w:val="00B9241F"/>
    <w:rsid w:val="00B92483"/>
    <w:rsid w:val="00B9258F"/>
    <w:rsid w:val="00B925AF"/>
    <w:rsid w:val="00B92756"/>
    <w:rsid w:val="00B92809"/>
    <w:rsid w:val="00B928E5"/>
    <w:rsid w:val="00B9290E"/>
    <w:rsid w:val="00B929A7"/>
    <w:rsid w:val="00B92A4E"/>
    <w:rsid w:val="00B92F8E"/>
    <w:rsid w:val="00B93060"/>
    <w:rsid w:val="00B931EA"/>
    <w:rsid w:val="00B93210"/>
    <w:rsid w:val="00B932B0"/>
    <w:rsid w:val="00B93393"/>
    <w:rsid w:val="00B934F0"/>
    <w:rsid w:val="00B93535"/>
    <w:rsid w:val="00B93868"/>
    <w:rsid w:val="00B9388B"/>
    <w:rsid w:val="00B938E5"/>
    <w:rsid w:val="00B93C7E"/>
    <w:rsid w:val="00B93D0B"/>
    <w:rsid w:val="00B93D93"/>
    <w:rsid w:val="00B93E82"/>
    <w:rsid w:val="00B94032"/>
    <w:rsid w:val="00B94149"/>
    <w:rsid w:val="00B94153"/>
    <w:rsid w:val="00B943AD"/>
    <w:rsid w:val="00B94428"/>
    <w:rsid w:val="00B94436"/>
    <w:rsid w:val="00B944FA"/>
    <w:rsid w:val="00B94591"/>
    <w:rsid w:val="00B945CA"/>
    <w:rsid w:val="00B945F2"/>
    <w:rsid w:val="00B946A0"/>
    <w:rsid w:val="00B946B6"/>
    <w:rsid w:val="00B946DC"/>
    <w:rsid w:val="00B946E7"/>
    <w:rsid w:val="00B949D1"/>
    <w:rsid w:val="00B94A4F"/>
    <w:rsid w:val="00B94B42"/>
    <w:rsid w:val="00B94B4B"/>
    <w:rsid w:val="00B94BCF"/>
    <w:rsid w:val="00B94EAC"/>
    <w:rsid w:val="00B95054"/>
    <w:rsid w:val="00B9524D"/>
    <w:rsid w:val="00B95302"/>
    <w:rsid w:val="00B9544D"/>
    <w:rsid w:val="00B954C2"/>
    <w:rsid w:val="00B95605"/>
    <w:rsid w:val="00B95718"/>
    <w:rsid w:val="00B95947"/>
    <w:rsid w:val="00B95B93"/>
    <w:rsid w:val="00B95C19"/>
    <w:rsid w:val="00B95EA2"/>
    <w:rsid w:val="00B96009"/>
    <w:rsid w:val="00B96067"/>
    <w:rsid w:val="00B960F6"/>
    <w:rsid w:val="00B96307"/>
    <w:rsid w:val="00B96310"/>
    <w:rsid w:val="00B9652B"/>
    <w:rsid w:val="00B96585"/>
    <w:rsid w:val="00B965F0"/>
    <w:rsid w:val="00B966A3"/>
    <w:rsid w:val="00B96727"/>
    <w:rsid w:val="00B9685B"/>
    <w:rsid w:val="00B9688C"/>
    <w:rsid w:val="00B96967"/>
    <w:rsid w:val="00B969C2"/>
    <w:rsid w:val="00B96A5C"/>
    <w:rsid w:val="00B96B27"/>
    <w:rsid w:val="00B96B45"/>
    <w:rsid w:val="00B96C22"/>
    <w:rsid w:val="00B96E34"/>
    <w:rsid w:val="00B9709B"/>
    <w:rsid w:val="00B971EF"/>
    <w:rsid w:val="00B97278"/>
    <w:rsid w:val="00B97293"/>
    <w:rsid w:val="00B974A0"/>
    <w:rsid w:val="00B976DE"/>
    <w:rsid w:val="00B977D9"/>
    <w:rsid w:val="00B978B9"/>
    <w:rsid w:val="00B979DB"/>
    <w:rsid w:val="00B97A8A"/>
    <w:rsid w:val="00B97CDF"/>
    <w:rsid w:val="00B97FAB"/>
    <w:rsid w:val="00B97FDB"/>
    <w:rsid w:val="00BA0236"/>
    <w:rsid w:val="00BA0408"/>
    <w:rsid w:val="00BA044D"/>
    <w:rsid w:val="00BA0489"/>
    <w:rsid w:val="00BA04A6"/>
    <w:rsid w:val="00BA04EC"/>
    <w:rsid w:val="00BA054E"/>
    <w:rsid w:val="00BA05A6"/>
    <w:rsid w:val="00BA0761"/>
    <w:rsid w:val="00BA0765"/>
    <w:rsid w:val="00BA07E6"/>
    <w:rsid w:val="00BA07E7"/>
    <w:rsid w:val="00BA082F"/>
    <w:rsid w:val="00BA0A57"/>
    <w:rsid w:val="00BA0AF1"/>
    <w:rsid w:val="00BA0AFE"/>
    <w:rsid w:val="00BA0D87"/>
    <w:rsid w:val="00BA0DAE"/>
    <w:rsid w:val="00BA0E37"/>
    <w:rsid w:val="00BA0ECA"/>
    <w:rsid w:val="00BA10FA"/>
    <w:rsid w:val="00BA1141"/>
    <w:rsid w:val="00BA12BE"/>
    <w:rsid w:val="00BA146B"/>
    <w:rsid w:val="00BA1497"/>
    <w:rsid w:val="00BA14AD"/>
    <w:rsid w:val="00BA14B6"/>
    <w:rsid w:val="00BA15CE"/>
    <w:rsid w:val="00BA1653"/>
    <w:rsid w:val="00BA166F"/>
    <w:rsid w:val="00BA16B8"/>
    <w:rsid w:val="00BA1796"/>
    <w:rsid w:val="00BA1C60"/>
    <w:rsid w:val="00BA1CC2"/>
    <w:rsid w:val="00BA1EEF"/>
    <w:rsid w:val="00BA1FD3"/>
    <w:rsid w:val="00BA2021"/>
    <w:rsid w:val="00BA204A"/>
    <w:rsid w:val="00BA2094"/>
    <w:rsid w:val="00BA219C"/>
    <w:rsid w:val="00BA219D"/>
    <w:rsid w:val="00BA21F5"/>
    <w:rsid w:val="00BA224B"/>
    <w:rsid w:val="00BA229B"/>
    <w:rsid w:val="00BA2396"/>
    <w:rsid w:val="00BA2496"/>
    <w:rsid w:val="00BA24B3"/>
    <w:rsid w:val="00BA25BC"/>
    <w:rsid w:val="00BA25C4"/>
    <w:rsid w:val="00BA26C6"/>
    <w:rsid w:val="00BA27A0"/>
    <w:rsid w:val="00BA285C"/>
    <w:rsid w:val="00BA2874"/>
    <w:rsid w:val="00BA28CC"/>
    <w:rsid w:val="00BA297B"/>
    <w:rsid w:val="00BA2AA9"/>
    <w:rsid w:val="00BA2C48"/>
    <w:rsid w:val="00BA2D1D"/>
    <w:rsid w:val="00BA2D60"/>
    <w:rsid w:val="00BA2D8F"/>
    <w:rsid w:val="00BA2E8E"/>
    <w:rsid w:val="00BA2F42"/>
    <w:rsid w:val="00BA2F51"/>
    <w:rsid w:val="00BA3027"/>
    <w:rsid w:val="00BA30B9"/>
    <w:rsid w:val="00BA30BB"/>
    <w:rsid w:val="00BA30CA"/>
    <w:rsid w:val="00BA31E0"/>
    <w:rsid w:val="00BA3216"/>
    <w:rsid w:val="00BA325E"/>
    <w:rsid w:val="00BA3340"/>
    <w:rsid w:val="00BA3399"/>
    <w:rsid w:val="00BA35DB"/>
    <w:rsid w:val="00BA3643"/>
    <w:rsid w:val="00BA3673"/>
    <w:rsid w:val="00BA3722"/>
    <w:rsid w:val="00BA3742"/>
    <w:rsid w:val="00BA37CA"/>
    <w:rsid w:val="00BA3811"/>
    <w:rsid w:val="00BA3935"/>
    <w:rsid w:val="00BA39B0"/>
    <w:rsid w:val="00BA3A27"/>
    <w:rsid w:val="00BA3DCE"/>
    <w:rsid w:val="00BA3E4A"/>
    <w:rsid w:val="00BA3F48"/>
    <w:rsid w:val="00BA404D"/>
    <w:rsid w:val="00BA40AE"/>
    <w:rsid w:val="00BA4284"/>
    <w:rsid w:val="00BA4366"/>
    <w:rsid w:val="00BA436A"/>
    <w:rsid w:val="00BA4393"/>
    <w:rsid w:val="00BA456D"/>
    <w:rsid w:val="00BA4680"/>
    <w:rsid w:val="00BA46D0"/>
    <w:rsid w:val="00BA482B"/>
    <w:rsid w:val="00BA4836"/>
    <w:rsid w:val="00BA48DD"/>
    <w:rsid w:val="00BA48E7"/>
    <w:rsid w:val="00BA4B10"/>
    <w:rsid w:val="00BA4B24"/>
    <w:rsid w:val="00BA4BE6"/>
    <w:rsid w:val="00BA4BF5"/>
    <w:rsid w:val="00BA4C2C"/>
    <w:rsid w:val="00BA4DB2"/>
    <w:rsid w:val="00BA4DB8"/>
    <w:rsid w:val="00BA4FC5"/>
    <w:rsid w:val="00BA5016"/>
    <w:rsid w:val="00BA517D"/>
    <w:rsid w:val="00BA5218"/>
    <w:rsid w:val="00BA535E"/>
    <w:rsid w:val="00BA542A"/>
    <w:rsid w:val="00BA5431"/>
    <w:rsid w:val="00BA5527"/>
    <w:rsid w:val="00BA5561"/>
    <w:rsid w:val="00BA5638"/>
    <w:rsid w:val="00BA5710"/>
    <w:rsid w:val="00BA5850"/>
    <w:rsid w:val="00BA589C"/>
    <w:rsid w:val="00BA58D7"/>
    <w:rsid w:val="00BA5AFE"/>
    <w:rsid w:val="00BA5B13"/>
    <w:rsid w:val="00BA5C53"/>
    <w:rsid w:val="00BA5CED"/>
    <w:rsid w:val="00BA5D50"/>
    <w:rsid w:val="00BA5F64"/>
    <w:rsid w:val="00BA5FB7"/>
    <w:rsid w:val="00BA5FD2"/>
    <w:rsid w:val="00BA6092"/>
    <w:rsid w:val="00BA6111"/>
    <w:rsid w:val="00BA61B6"/>
    <w:rsid w:val="00BA6238"/>
    <w:rsid w:val="00BA63D1"/>
    <w:rsid w:val="00BA6469"/>
    <w:rsid w:val="00BA6680"/>
    <w:rsid w:val="00BA669C"/>
    <w:rsid w:val="00BA66CF"/>
    <w:rsid w:val="00BA67C9"/>
    <w:rsid w:val="00BA68A9"/>
    <w:rsid w:val="00BA68F9"/>
    <w:rsid w:val="00BA6943"/>
    <w:rsid w:val="00BA6990"/>
    <w:rsid w:val="00BA6AA8"/>
    <w:rsid w:val="00BA6B25"/>
    <w:rsid w:val="00BA6B2C"/>
    <w:rsid w:val="00BA6B2E"/>
    <w:rsid w:val="00BA6B3F"/>
    <w:rsid w:val="00BA6CEF"/>
    <w:rsid w:val="00BA6D8D"/>
    <w:rsid w:val="00BA6DA6"/>
    <w:rsid w:val="00BA6F09"/>
    <w:rsid w:val="00BA6F21"/>
    <w:rsid w:val="00BA70AD"/>
    <w:rsid w:val="00BA72C4"/>
    <w:rsid w:val="00BA73AA"/>
    <w:rsid w:val="00BA7566"/>
    <w:rsid w:val="00BA7599"/>
    <w:rsid w:val="00BA7661"/>
    <w:rsid w:val="00BA7959"/>
    <w:rsid w:val="00BA7A42"/>
    <w:rsid w:val="00BA7A61"/>
    <w:rsid w:val="00BA7B27"/>
    <w:rsid w:val="00BA7BF0"/>
    <w:rsid w:val="00BA7CAF"/>
    <w:rsid w:val="00BA7D3F"/>
    <w:rsid w:val="00BA7DE7"/>
    <w:rsid w:val="00BA7E31"/>
    <w:rsid w:val="00BA7EB2"/>
    <w:rsid w:val="00BA7ECF"/>
    <w:rsid w:val="00BA7EF8"/>
    <w:rsid w:val="00BB00AD"/>
    <w:rsid w:val="00BB00CD"/>
    <w:rsid w:val="00BB07D9"/>
    <w:rsid w:val="00BB08BD"/>
    <w:rsid w:val="00BB08DF"/>
    <w:rsid w:val="00BB0B1F"/>
    <w:rsid w:val="00BB0C86"/>
    <w:rsid w:val="00BB0CD6"/>
    <w:rsid w:val="00BB0E1E"/>
    <w:rsid w:val="00BB0F49"/>
    <w:rsid w:val="00BB12D8"/>
    <w:rsid w:val="00BB12F4"/>
    <w:rsid w:val="00BB1372"/>
    <w:rsid w:val="00BB14C9"/>
    <w:rsid w:val="00BB14DD"/>
    <w:rsid w:val="00BB162D"/>
    <w:rsid w:val="00BB169F"/>
    <w:rsid w:val="00BB16C8"/>
    <w:rsid w:val="00BB17EA"/>
    <w:rsid w:val="00BB1911"/>
    <w:rsid w:val="00BB1937"/>
    <w:rsid w:val="00BB1965"/>
    <w:rsid w:val="00BB1B69"/>
    <w:rsid w:val="00BB1B9F"/>
    <w:rsid w:val="00BB1BE3"/>
    <w:rsid w:val="00BB1C78"/>
    <w:rsid w:val="00BB1F66"/>
    <w:rsid w:val="00BB2114"/>
    <w:rsid w:val="00BB22C5"/>
    <w:rsid w:val="00BB22E4"/>
    <w:rsid w:val="00BB23EB"/>
    <w:rsid w:val="00BB23F0"/>
    <w:rsid w:val="00BB24A3"/>
    <w:rsid w:val="00BB2554"/>
    <w:rsid w:val="00BB267D"/>
    <w:rsid w:val="00BB26AF"/>
    <w:rsid w:val="00BB26E8"/>
    <w:rsid w:val="00BB26F3"/>
    <w:rsid w:val="00BB27ED"/>
    <w:rsid w:val="00BB28AC"/>
    <w:rsid w:val="00BB28E3"/>
    <w:rsid w:val="00BB2A7A"/>
    <w:rsid w:val="00BB2BDD"/>
    <w:rsid w:val="00BB2CE1"/>
    <w:rsid w:val="00BB30C6"/>
    <w:rsid w:val="00BB3148"/>
    <w:rsid w:val="00BB3327"/>
    <w:rsid w:val="00BB33AF"/>
    <w:rsid w:val="00BB3580"/>
    <w:rsid w:val="00BB369F"/>
    <w:rsid w:val="00BB378A"/>
    <w:rsid w:val="00BB3902"/>
    <w:rsid w:val="00BB3938"/>
    <w:rsid w:val="00BB39E3"/>
    <w:rsid w:val="00BB3A2F"/>
    <w:rsid w:val="00BB3B22"/>
    <w:rsid w:val="00BB3CCA"/>
    <w:rsid w:val="00BB3DAA"/>
    <w:rsid w:val="00BB3F47"/>
    <w:rsid w:val="00BB3F4D"/>
    <w:rsid w:val="00BB40DA"/>
    <w:rsid w:val="00BB413A"/>
    <w:rsid w:val="00BB43F5"/>
    <w:rsid w:val="00BB44B3"/>
    <w:rsid w:val="00BB495E"/>
    <w:rsid w:val="00BB49B3"/>
    <w:rsid w:val="00BB49B5"/>
    <w:rsid w:val="00BB4B5D"/>
    <w:rsid w:val="00BB4C2B"/>
    <w:rsid w:val="00BB4C7F"/>
    <w:rsid w:val="00BB5210"/>
    <w:rsid w:val="00BB522C"/>
    <w:rsid w:val="00BB5276"/>
    <w:rsid w:val="00BB556F"/>
    <w:rsid w:val="00BB563C"/>
    <w:rsid w:val="00BB576B"/>
    <w:rsid w:val="00BB59CB"/>
    <w:rsid w:val="00BB5C37"/>
    <w:rsid w:val="00BB5CED"/>
    <w:rsid w:val="00BB5D40"/>
    <w:rsid w:val="00BB5E3C"/>
    <w:rsid w:val="00BB5F44"/>
    <w:rsid w:val="00BB60BE"/>
    <w:rsid w:val="00BB63F7"/>
    <w:rsid w:val="00BB6684"/>
    <w:rsid w:val="00BB6776"/>
    <w:rsid w:val="00BB6838"/>
    <w:rsid w:val="00BB69A4"/>
    <w:rsid w:val="00BB6A30"/>
    <w:rsid w:val="00BB6ACF"/>
    <w:rsid w:val="00BB6B01"/>
    <w:rsid w:val="00BB6BD7"/>
    <w:rsid w:val="00BB6C18"/>
    <w:rsid w:val="00BB6C58"/>
    <w:rsid w:val="00BB6C5D"/>
    <w:rsid w:val="00BB6C9B"/>
    <w:rsid w:val="00BB6D37"/>
    <w:rsid w:val="00BB6FED"/>
    <w:rsid w:val="00BB706B"/>
    <w:rsid w:val="00BB706D"/>
    <w:rsid w:val="00BB70CD"/>
    <w:rsid w:val="00BB712E"/>
    <w:rsid w:val="00BB722D"/>
    <w:rsid w:val="00BB7437"/>
    <w:rsid w:val="00BB750E"/>
    <w:rsid w:val="00BB760A"/>
    <w:rsid w:val="00BB771D"/>
    <w:rsid w:val="00BB79FA"/>
    <w:rsid w:val="00BB7B33"/>
    <w:rsid w:val="00BB7B84"/>
    <w:rsid w:val="00BB7BDC"/>
    <w:rsid w:val="00BB7C7F"/>
    <w:rsid w:val="00BB7D63"/>
    <w:rsid w:val="00BB7E3C"/>
    <w:rsid w:val="00BB7F44"/>
    <w:rsid w:val="00BC0132"/>
    <w:rsid w:val="00BC03BB"/>
    <w:rsid w:val="00BC03EB"/>
    <w:rsid w:val="00BC06F5"/>
    <w:rsid w:val="00BC0964"/>
    <w:rsid w:val="00BC0B14"/>
    <w:rsid w:val="00BC0B9B"/>
    <w:rsid w:val="00BC0C58"/>
    <w:rsid w:val="00BC0D74"/>
    <w:rsid w:val="00BC0FD9"/>
    <w:rsid w:val="00BC1013"/>
    <w:rsid w:val="00BC1055"/>
    <w:rsid w:val="00BC10A3"/>
    <w:rsid w:val="00BC10A4"/>
    <w:rsid w:val="00BC10A6"/>
    <w:rsid w:val="00BC1170"/>
    <w:rsid w:val="00BC11EE"/>
    <w:rsid w:val="00BC120F"/>
    <w:rsid w:val="00BC12AF"/>
    <w:rsid w:val="00BC12CD"/>
    <w:rsid w:val="00BC1432"/>
    <w:rsid w:val="00BC1559"/>
    <w:rsid w:val="00BC15A1"/>
    <w:rsid w:val="00BC162F"/>
    <w:rsid w:val="00BC16FD"/>
    <w:rsid w:val="00BC1850"/>
    <w:rsid w:val="00BC18E4"/>
    <w:rsid w:val="00BC18F8"/>
    <w:rsid w:val="00BC192A"/>
    <w:rsid w:val="00BC1978"/>
    <w:rsid w:val="00BC19FA"/>
    <w:rsid w:val="00BC1A38"/>
    <w:rsid w:val="00BC1A6A"/>
    <w:rsid w:val="00BC1B31"/>
    <w:rsid w:val="00BC1B79"/>
    <w:rsid w:val="00BC1BC3"/>
    <w:rsid w:val="00BC1BF3"/>
    <w:rsid w:val="00BC1C12"/>
    <w:rsid w:val="00BC1CD1"/>
    <w:rsid w:val="00BC1E38"/>
    <w:rsid w:val="00BC1E4A"/>
    <w:rsid w:val="00BC1E5D"/>
    <w:rsid w:val="00BC1EEF"/>
    <w:rsid w:val="00BC2031"/>
    <w:rsid w:val="00BC211A"/>
    <w:rsid w:val="00BC212B"/>
    <w:rsid w:val="00BC213A"/>
    <w:rsid w:val="00BC25B5"/>
    <w:rsid w:val="00BC2605"/>
    <w:rsid w:val="00BC2633"/>
    <w:rsid w:val="00BC2659"/>
    <w:rsid w:val="00BC26AF"/>
    <w:rsid w:val="00BC26DD"/>
    <w:rsid w:val="00BC2703"/>
    <w:rsid w:val="00BC2738"/>
    <w:rsid w:val="00BC291E"/>
    <w:rsid w:val="00BC2A85"/>
    <w:rsid w:val="00BC2AEE"/>
    <w:rsid w:val="00BC2B91"/>
    <w:rsid w:val="00BC2C91"/>
    <w:rsid w:val="00BC2D63"/>
    <w:rsid w:val="00BC2DA7"/>
    <w:rsid w:val="00BC2E2D"/>
    <w:rsid w:val="00BC2E62"/>
    <w:rsid w:val="00BC2F87"/>
    <w:rsid w:val="00BC3269"/>
    <w:rsid w:val="00BC32E1"/>
    <w:rsid w:val="00BC3361"/>
    <w:rsid w:val="00BC3450"/>
    <w:rsid w:val="00BC35E0"/>
    <w:rsid w:val="00BC3641"/>
    <w:rsid w:val="00BC369D"/>
    <w:rsid w:val="00BC38BB"/>
    <w:rsid w:val="00BC3916"/>
    <w:rsid w:val="00BC3A43"/>
    <w:rsid w:val="00BC3AD1"/>
    <w:rsid w:val="00BC3B87"/>
    <w:rsid w:val="00BC3C89"/>
    <w:rsid w:val="00BC3C97"/>
    <w:rsid w:val="00BC3E13"/>
    <w:rsid w:val="00BC3E2F"/>
    <w:rsid w:val="00BC3E52"/>
    <w:rsid w:val="00BC3EA0"/>
    <w:rsid w:val="00BC3ECA"/>
    <w:rsid w:val="00BC40E7"/>
    <w:rsid w:val="00BC40EA"/>
    <w:rsid w:val="00BC4116"/>
    <w:rsid w:val="00BC4148"/>
    <w:rsid w:val="00BC41F0"/>
    <w:rsid w:val="00BC4386"/>
    <w:rsid w:val="00BC4552"/>
    <w:rsid w:val="00BC4569"/>
    <w:rsid w:val="00BC4764"/>
    <w:rsid w:val="00BC47D6"/>
    <w:rsid w:val="00BC484D"/>
    <w:rsid w:val="00BC48F6"/>
    <w:rsid w:val="00BC493B"/>
    <w:rsid w:val="00BC4AB1"/>
    <w:rsid w:val="00BC4AB8"/>
    <w:rsid w:val="00BC4B54"/>
    <w:rsid w:val="00BC4BD9"/>
    <w:rsid w:val="00BC4C4E"/>
    <w:rsid w:val="00BC4C93"/>
    <w:rsid w:val="00BC4CFE"/>
    <w:rsid w:val="00BC4E43"/>
    <w:rsid w:val="00BC4ED7"/>
    <w:rsid w:val="00BC4F83"/>
    <w:rsid w:val="00BC4FBD"/>
    <w:rsid w:val="00BC4FCD"/>
    <w:rsid w:val="00BC5048"/>
    <w:rsid w:val="00BC505B"/>
    <w:rsid w:val="00BC50C7"/>
    <w:rsid w:val="00BC5362"/>
    <w:rsid w:val="00BC53A3"/>
    <w:rsid w:val="00BC5441"/>
    <w:rsid w:val="00BC5539"/>
    <w:rsid w:val="00BC5655"/>
    <w:rsid w:val="00BC5761"/>
    <w:rsid w:val="00BC57E8"/>
    <w:rsid w:val="00BC58D5"/>
    <w:rsid w:val="00BC597A"/>
    <w:rsid w:val="00BC5BF9"/>
    <w:rsid w:val="00BC6087"/>
    <w:rsid w:val="00BC62D5"/>
    <w:rsid w:val="00BC63FF"/>
    <w:rsid w:val="00BC6520"/>
    <w:rsid w:val="00BC65DD"/>
    <w:rsid w:val="00BC6796"/>
    <w:rsid w:val="00BC679C"/>
    <w:rsid w:val="00BC6A05"/>
    <w:rsid w:val="00BC6A3B"/>
    <w:rsid w:val="00BC6D5C"/>
    <w:rsid w:val="00BC6EC8"/>
    <w:rsid w:val="00BC6F1D"/>
    <w:rsid w:val="00BC6F88"/>
    <w:rsid w:val="00BC6F91"/>
    <w:rsid w:val="00BC7028"/>
    <w:rsid w:val="00BC7237"/>
    <w:rsid w:val="00BC752B"/>
    <w:rsid w:val="00BC7663"/>
    <w:rsid w:val="00BC7718"/>
    <w:rsid w:val="00BC77A9"/>
    <w:rsid w:val="00BC795C"/>
    <w:rsid w:val="00BC7A37"/>
    <w:rsid w:val="00BC7A40"/>
    <w:rsid w:val="00BC7A52"/>
    <w:rsid w:val="00BC7A62"/>
    <w:rsid w:val="00BC7AD8"/>
    <w:rsid w:val="00BC7AE9"/>
    <w:rsid w:val="00BC7B78"/>
    <w:rsid w:val="00BC7CD1"/>
    <w:rsid w:val="00BC7D49"/>
    <w:rsid w:val="00BC7D78"/>
    <w:rsid w:val="00BC7DC9"/>
    <w:rsid w:val="00BC7EBC"/>
    <w:rsid w:val="00BC7F51"/>
    <w:rsid w:val="00BD01B7"/>
    <w:rsid w:val="00BD0450"/>
    <w:rsid w:val="00BD04F4"/>
    <w:rsid w:val="00BD0595"/>
    <w:rsid w:val="00BD0869"/>
    <w:rsid w:val="00BD089E"/>
    <w:rsid w:val="00BD08B9"/>
    <w:rsid w:val="00BD0A5F"/>
    <w:rsid w:val="00BD0E9B"/>
    <w:rsid w:val="00BD0EBB"/>
    <w:rsid w:val="00BD0FD7"/>
    <w:rsid w:val="00BD1219"/>
    <w:rsid w:val="00BD1306"/>
    <w:rsid w:val="00BD1353"/>
    <w:rsid w:val="00BD135C"/>
    <w:rsid w:val="00BD157E"/>
    <w:rsid w:val="00BD16F5"/>
    <w:rsid w:val="00BD1751"/>
    <w:rsid w:val="00BD17C9"/>
    <w:rsid w:val="00BD1B92"/>
    <w:rsid w:val="00BD1BFE"/>
    <w:rsid w:val="00BD1C27"/>
    <w:rsid w:val="00BD1C9B"/>
    <w:rsid w:val="00BD1D27"/>
    <w:rsid w:val="00BD1D38"/>
    <w:rsid w:val="00BD1D69"/>
    <w:rsid w:val="00BD1DAC"/>
    <w:rsid w:val="00BD1DB5"/>
    <w:rsid w:val="00BD1E73"/>
    <w:rsid w:val="00BD2151"/>
    <w:rsid w:val="00BD22B9"/>
    <w:rsid w:val="00BD2428"/>
    <w:rsid w:val="00BD24DB"/>
    <w:rsid w:val="00BD29D6"/>
    <w:rsid w:val="00BD29D9"/>
    <w:rsid w:val="00BD2AFC"/>
    <w:rsid w:val="00BD2C82"/>
    <w:rsid w:val="00BD2E2A"/>
    <w:rsid w:val="00BD2F13"/>
    <w:rsid w:val="00BD30EA"/>
    <w:rsid w:val="00BD30FF"/>
    <w:rsid w:val="00BD3100"/>
    <w:rsid w:val="00BD3224"/>
    <w:rsid w:val="00BD3436"/>
    <w:rsid w:val="00BD3543"/>
    <w:rsid w:val="00BD3547"/>
    <w:rsid w:val="00BD35BA"/>
    <w:rsid w:val="00BD3623"/>
    <w:rsid w:val="00BD380A"/>
    <w:rsid w:val="00BD3897"/>
    <w:rsid w:val="00BD38B7"/>
    <w:rsid w:val="00BD3914"/>
    <w:rsid w:val="00BD3AE6"/>
    <w:rsid w:val="00BD3C2F"/>
    <w:rsid w:val="00BD3CE9"/>
    <w:rsid w:val="00BD3F44"/>
    <w:rsid w:val="00BD3F56"/>
    <w:rsid w:val="00BD3FAC"/>
    <w:rsid w:val="00BD3FD7"/>
    <w:rsid w:val="00BD42A5"/>
    <w:rsid w:val="00BD431F"/>
    <w:rsid w:val="00BD4355"/>
    <w:rsid w:val="00BD4461"/>
    <w:rsid w:val="00BD4541"/>
    <w:rsid w:val="00BD466F"/>
    <w:rsid w:val="00BD4674"/>
    <w:rsid w:val="00BD4727"/>
    <w:rsid w:val="00BD4810"/>
    <w:rsid w:val="00BD493E"/>
    <w:rsid w:val="00BD4A55"/>
    <w:rsid w:val="00BD4B9C"/>
    <w:rsid w:val="00BD4C2C"/>
    <w:rsid w:val="00BD4C3C"/>
    <w:rsid w:val="00BD4C8D"/>
    <w:rsid w:val="00BD51E6"/>
    <w:rsid w:val="00BD5275"/>
    <w:rsid w:val="00BD5289"/>
    <w:rsid w:val="00BD54CD"/>
    <w:rsid w:val="00BD57AC"/>
    <w:rsid w:val="00BD5875"/>
    <w:rsid w:val="00BD5AD8"/>
    <w:rsid w:val="00BD5C0D"/>
    <w:rsid w:val="00BD5CF2"/>
    <w:rsid w:val="00BD5CFA"/>
    <w:rsid w:val="00BD5D0B"/>
    <w:rsid w:val="00BD5D55"/>
    <w:rsid w:val="00BD5D56"/>
    <w:rsid w:val="00BD5E41"/>
    <w:rsid w:val="00BD5E67"/>
    <w:rsid w:val="00BD5F62"/>
    <w:rsid w:val="00BD60AF"/>
    <w:rsid w:val="00BD60E8"/>
    <w:rsid w:val="00BD6216"/>
    <w:rsid w:val="00BD649E"/>
    <w:rsid w:val="00BD6642"/>
    <w:rsid w:val="00BD6653"/>
    <w:rsid w:val="00BD6780"/>
    <w:rsid w:val="00BD67B6"/>
    <w:rsid w:val="00BD67FF"/>
    <w:rsid w:val="00BD6826"/>
    <w:rsid w:val="00BD69CE"/>
    <w:rsid w:val="00BD6B02"/>
    <w:rsid w:val="00BD6B5E"/>
    <w:rsid w:val="00BD6BC8"/>
    <w:rsid w:val="00BD71D2"/>
    <w:rsid w:val="00BD744F"/>
    <w:rsid w:val="00BD7671"/>
    <w:rsid w:val="00BD7830"/>
    <w:rsid w:val="00BD7B70"/>
    <w:rsid w:val="00BD7C3C"/>
    <w:rsid w:val="00BD7F8D"/>
    <w:rsid w:val="00BD7FD5"/>
    <w:rsid w:val="00BD7FFE"/>
    <w:rsid w:val="00BE023F"/>
    <w:rsid w:val="00BE035E"/>
    <w:rsid w:val="00BE04E5"/>
    <w:rsid w:val="00BE05B0"/>
    <w:rsid w:val="00BE0735"/>
    <w:rsid w:val="00BE073C"/>
    <w:rsid w:val="00BE08FE"/>
    <w:rsid w:val="00BE0B3C"/>
    <w:rsid w:val="00BE0C3F"/>
    <w:rsid w:val="00BE0F5E"/>
    <w:rsid w:val="00BE0FCA"/>
    <w:rsid w:val="00BE1316"/>
    <w:rsid w:val="00BE15B8"/>
    <w:rsid w:val="00BE162D"/>
    <w:rsid w:val="00BE166C"/>
    <w:rsid w:val="00BE16A6"/>
    <w:rsid w:val="00BE16AA"/>
    <w:rsid w:val="00BE17B8"/>
    <w:rsid w:val="00BE184A"/>
    <w:rsid w:val="00BE1894"/>
    <w:rsid w:val="00BE19AE"/>
    <w:rsid w:val="00BE1B96"/>
    <w:rsid w:val="00BE1BE2"/>
    <w:rsid w:val="00BE20BF"/>
    <w:rsid w:val="00BE237A"/>
    <w:rsid w:val="00BE2AFC"/>
    <w:rsid w:val="00BE2FBF"/>
    <w:rsid w:val="00BE2FC1"/>
    <w:rsid w:val="00BE3280"/>
    <w:rsid w:val="00BE38D3"/>
    <w:rsid w:val="00BE3A16"/>
    <w:rsid w:val="00BE3A4D"/>
    <w:rsid w:val="00BE3AA3"/>
    <w:rsid w:val="00BE3C94"/>
    <w:rsid w:val="00BE3CB1"/>
    <w:rsid w:val="00BE3D2D"/>
    <w:rsid w:val="00BE3D3F"/>
    <w:rsid w:val="00BE3E1A"/>
    <w:rsid w:val="00BE3EBE"/>
    <w:rsid w:val="00BE4127"/>
    <w:rsid w:val="00BE4380"/>
    <w:rsid w:val="00BE4459"/>
    <w:rsid w:val="00BE44F0"/>
    <w:rsid w:val="00BE47E7"/>
    <w:rsid w:val="00BE4AE2"/>
    <w:rsid w:val="00BE4B6C"/>
    <w:rsid w:val="00BE4BAD"/>
    <w:rsid w:val="00BE4BFE"/>
    <w:rsid w:val="00BE4CF4"/>
    <w:rsid w:val="00BE4D3D"/>
    <w:rsid w:val="00BE4E72"/>
    <w:rsid w:val="00BE5303"/>
    <w:rsid w:val="00BE5334"/>
    <w:rsid w:val="00BE535D"/>
    <w:rsid w:val="00BE5491"/>
    <w:rsid w:val="00BE5520"/>
    <w:rsid w:val="00BE55EF"/>
    <w:rsid w:val="00BE5835"/>
    <w:rsid w:val="00BE5AAA"/>
    <w:rsid w:val="00BE5B92"/>
    <w:rsid w:val="00BE5C6C"/>
    <w:rsid w:val="00BE5D1B"/>
    <w:rsid w:val="00BE5D3B"/>
    <w:rsid w:val="00BE5EB8"/>
    <w:rsid w:val="00BE5F68"/>
    <w:rsid w:val="00BE5FE3"/>
    <w:rsid w:val="00BE6179"/>
    <w:rsid w:val="00BE620F"/>
    <w:rsid w:val="00BE623C"/>
    <w:rsid w:val="00BE62E9"/>
    <w:rsid w:val="00BE638C"/>
    <w:rsid w:val="00BE63A6"/>
    <w:rsid w:val="00BE6509"/>
    <w:rsid w:val="00BE651F"/>
    <w:rsid w:val="00BE6533"/>
    <w:rsid w:val="00BE6645"/>
    <w:rsid w:val="00BE669F"/>
    <w:rsid w:val="00BE6731"/>
    <w:rsid w:val="00BE6839"/>
    <w:rsid w:val="00BE68A5"/>
    <w:rsid w:val="00BE6B60"/>
    <w:rsid w:val="00BE6C7E"/>
    <w:rsid w:val="00BE6D1F"/>
    <w:rsid w:val="00BE6D34"/>
    <w:rsid w:val="00BE6E02"/>
    <w:rsid w:val="00BE6E87"/>
    <w:rsid w:val="00BE6F9D"/>
    <w:rsid w:val="00BE7007"/>
    <w:rsid w:val="00BE70F5"/>
    <w:rsid w:val="00BE7155"/>
    <w:rsid w:val="00BE721F"/>
    <w:rsid w:val="00BE72F6"/>
    <w:rsid w:val="00BE731E"/>
    <w:rsid w:val="00BE73B1"/>
    <w:rsid w:val="00BE73EB"/>
    <w:rsid w:val="00BE741F"/>
    <w:rsid w:val="00BE7486"/>
    <w:rsid w:val="00BE756E"/>
    <w:rsid w:val="00BE7872"/>
    <w:rsid w:val="00BE78D3"/>
    <w:rsid w:val="00BE79B2"/>
    <w:rsid w:val="00BE79C2"/>
    <w:rsid w:val="00BE7C90"/>
    <w:rsid w:val="00BE7D49"/>
    <w:rsid w:val="00BE7D87"/>
    <w:rsid w:val="00BE7DAE"/>
    <w:rsid w:val="00BE7DF7"/>
    <w:rsid w:val="00BE7E37"/>
    <w:rsid w:val="00BE7FEC"/>
    <w:rsid w:val="00BF00CF"/>
    <w:rsid w:val="00BF01A3"/>
    <w:rsid w:val="00BF02E0"/>
    <w:rsid w:val="00BF03E5"/>
    <w:rsid w:val="00BF045E"/>
    <w:rsid w:val="00BF0492"/>
    <w:rsid w:val="00BF04A3"/>
    <w:rsid w:val="00BF0504"/>
    <w:rsid w:val="00BF0674"/>
    <w:rsid w:val="00BF098A"/>
    <w:rsid w:val="00BF0B40"/>
    <w:rsid w:val="00BF0BBE"/>
    <w:rsid w:val="00BF0BD1"/>
    <w:rsid w:val="00BF0BDD"/>
    <w:rsid w:val="00BF0CEC"/>
    <w:rsid w:val="00BF0F72"/>
    <w:rsid w:val="00BF0FD0"/>
    <w:rsid w:val="00BF0FFE"/>
    <w:rsid w:val="00BF1042"/>
    <w:rsid w:val="00BF10E8"/>
    <w:rsid w:val="00BF10F9"/>
    <w:rsid w:val="00BF11AF"/>
    <w:rsid w:val="00BF1264"/>
    <w:rsid w:val="00BF15F2"/>
    <w:rsid w:val="00BF162E"/>
    <w:rsid w:val="00BF1715"/>
    <w:rsid w:val="00BF17AF"/>
    <w:rsid w:val="00BF17C1"/>
    <w:rsid w:val="00BF188A"/>
    <w:rsid w:val="00BF188F"/>
    <w:rsid w:val="00BF1909"/>
    <w:rsid w:val="00BF1AB0"/>
    <w:rsid w:val="00BF1AD1"/>
    <w:rsid w:val="00BF1D08"/>
    <w:rsid w:val="00BF1E73"/>
    <w:rsid w:val="00BF21EC"/>
    <w:rsid w:val="00BF2203"/>
    <w:rsid w:val="00BF2270"/>
    <w:rsid w:val="00BF2408"/>
    <w:rsid w:val="00BF245E"/>
    <w:rsid w:val="00BF24CA"/>
    <w:rsid w:val="00BF27E5"/>
    <w:rsid w:val="00BF28C0"/>
    <w:rsid w:val="00BF2901"/>
    <w:rsid w:val="00BF2975"/>
    <w:rsid w:val="00BF297C"/>
    <w:rsid w:val="00BF2AB2"/>
    <w:rsid w:val="00BF2B82"/>
    <w:rsid w:val="00BF2B94"/>
    <w:rsid w:val="00BF2CAE"/>
    <w:rsid w:val="00BF2CCE"/>
    <w:rsid w:val="00BF2DCA"/>
    <w:rsid w:val="00BF2E61"/>
    <w:rsid w:val="00BF2EA4"/>
    <w:rsid w:val="00BF3001"/>
    <w:rsid w:val="00BF3121"/>
    <w:rsid w:val="00BF313A"/>
    <w:rsid w:val="00BF3333"/>
    <w:rsid w:val="00BF3494"/>
    <w:rsid w:val="00BF3600"/>
    <w:rsid w:val="00BF360D"/>
    <w:rsid w:val="00BF3934"/>
    <w:rsid w:val="00BF39C0"/>
    <w:rsid w:val="00BF3A3B"/>
    <w:rsid w:val="00BF3A72"/>
    <w:rsid w:val="00BF3C02"/>
    <w:rsid w:val="00BF3C0C"/>
    <w:rsid w:val="00BF3C58"/>
    <w:rsid w:val="00BF3C71"/>
    <w:rsid w:val="00BF3D7B"/>
    <w:rsid w:val="00BF3E1A"/>
    <w:rsid w:val="00BF3FB5"/>
    <w:rsid w:val="00BF40CA"/>
    <w:rsid w:val="00BF41AA"/>
    <w:rsid w:val="00BF41DA"/>
    <w:rsid w:val="00BF422E"/>
    <w:rsid w:val="00BF43B8"/>
    <w:rsid w:val="00BF460E"/>
    <w:rsid w:val="00BF464E"/>
    <w:rsid w:val="00BF46E8"/>
    <w:rsid w:val="00BF47BE"/>
    <w:rsid w:val="00BF47C5"/>
    <w:rsid w:val="00BF4919"/>
    <w:rsid w:val="00BF4938"/>
    <w:rsid w:val="00BF495F"/>
    <w:rsid w:val="00BF4AEC"/>
    <w:rsid w:val="00BF4C34"/>
    <w:rsid w:val="00BF4C7B"/>
    <w:rsid w:val="00BF4D81"/>
    <w:rsid w:val="00BF4D9C"/>
    <w:rsid w:val="00BF4DA4"/>
    <w:rsid w:val="00BF4F30"/>
    <w:rsid w:val="00BF4F54"/>
    <w:rsid w:val="00BF504E"/>
    <w:rsid w:val="00BF50D3"/>
    <w:rsid w:val="00BF51E9"/>
    <w:rsid w:val="00BF5283"/>
    <w:rsid w:val="00BF52FE"/>
    <w:rsid w:val="00BF5347"/>
    <w:rsid w:val="00BF5811"/>
    <w:rsid w:val="00BF58D7"/>
    <w:rsid w:val="00BF593B"/>
    <w:rsid w:val="00BF5A2D"/>
    <w:rsid w:val="00BF5A5F"/>
    <w:rsid w:val="00BF5B44"/>
    <w:rsid w:val="00BF5D3D"/>
    <w:rsid w:val="00BF5DAD"/>
    <w:rsid w:val="00BF5EC2"/>
    <w:rsid w:val="00BF606B"/>
    <w:rsid w:val="00BF6152"/>
    <w:rsid w:val="00BF641B"/>
    <w:rsid w:val="00BF6459"/>
    <w:rsid w:val="00BF64DE"/>
    <w:rsid w:val="00BF6678"/>
    <w:rsid w:val="00BF684A"/>
    <w:rsid w:val="00BF69DD"/>
    <w:rsid w:val="00BF6B00"/>
    <w:rsid w:val="00BF6B7A"/>
    <w:rsid w:val="00BF6BBF"/>
    <w:rsid w:val="00BF6C4C"/>
    <w:rsid w:val="00BF6D61"/>
    <w:rsid w:val="00BF6FAE"/>
    <w:rsid w:val="00BF70E5"/>
    <w:rsid w:val="00BF71FA"/>
    <w:rsid w:val="00BF729F"/>
    <w:rsid w:val="00BF73E6"/>
    <w:rsid w:val="00BF7636"/>
    <w:rsid w:val="00BF7676"/>
    <w:rsid w:val="00BF76B4"/>
    <w:rsid w:val="00BF76C4"/>
    <w:rsid w:val="00BF7755"/>
    <w:rsid w:val="00BF778F"/>
    <w:rsid w:val="00BF77F6"/>
    <w:rsid w:val="00BF7807"/>
    <w:rsid w:val="00BF7936"/>
    <w:rsid w:val="00BF7A47"/>
    <w:rsid w:val="00BF7A6A"/>
    <w:rsid w:val="00BF7B01"/>
    <w:rsid w:val="00BF7DA9"/>
    <w:rsid w:val="00BF7F51"/>
    <w:rsid w:val="00C0008D"/>
    <w:rsid w:val="00C001A3"/>
    <w:rsid w:val="00C0024C"/>
    <w:rsid w:val="00C00315"/>
    <w:rsid w:val="00C0040F"/>
    <w:rsid w:val="00C00428"/>
    <w:rsid w:val="00C004B5"/>
    <w:rsid w:val="00C00516"/>
    <w:rsid w:val="00C0063D"/>
    <w:rsid w:val="00C00751"/>
    <w:rsid w:val="00C009E2"/>
    <w:rsid w:val="00C00AAD"/>
    <w:rsid w:val="00C00C7E"/>
    <w:rsid w:val="00C00C9F"/>
    <w:rsid w:val="00C00DC9"/>
    <w:rsid w:val="00C00EF9"/>
    <w:rsid w:val="00C011A9"/>
    <w:rsid w:val="00C011FC"/>
    <w:rsid w:val="00C01331"/>
    <w:rsid w:val="00C014CD"/>
    <w:rsid w:val="00C0162F"/>
    <w:rsid w:val="00C0170D"/>
    <w:rsid w:val="00C01A27"/>
    <w:rsid w:val="00C01AB3"/>
    <w:rsid w:val="00C01ABE"/>
    <w:rsid w:val="00C01C79"/>
    <w:rsid w:val="00C01E01"/>
    <w:rsid w:val="00C020A8"/>
    <w:rsid w:val="00C02123"/>
    <w:rsid w:val="00C023F3"/>
    <w:rsid w:val="00C02426"/>
    <w:rsid w:val="00C024FE"/>
    <w:rsid w:val="00C0264D"/>
    <w:rsid w:val="00C0282C"/>
    <w:rsid w:val="00C02945"/>
    <w:rsid w:val="00C02A32"/>
    <w:rsid w:val="00C02A87"/>
    <w:rsid w:val="00C02B38"/>
    <w:rsid w:val="00C02B74"/>
    <w:rsid w:val="00C02C38"/>
    <w:rsid w:val="00C02C67"/>
    <w:rsid w:val="00C02CF0"/>
    <w:rsid w:val="00C02E58"/>
    <w:rsid w:val="00C02EEE"/>
    <w:rsid w:val="00C03032"/>
    <w:rsid w:val="00C03077"/>
    <w:rsid w:val="00C03137"/>
    <w:rsid w:val="00C031EC"/>
    <w:rsid w:val="00C033CD"/>
    <w:rsid w:val="00C03634"/>
    <w:rsid w:val="00C036F3"/>
    <w:rsid w:val="00C03892"/>
    <w:rsid w:val="00C038AC"/>
    <w:rsid w:val="00C038E7"/>
    <w:rsid w:val="00C03A21"/>
    <w:rsid w:val="00C03BA6"/>
    <w:rsid w:val="00C03BFE"/>
    <w:rsid w:val="00C03EA9"/>
    <w:rsid w:val="00C03EEB"/>
    <w:rsid w:val="00C03FD8"/>
    <w:rsid w:val="00C03FE9"/>
    <w:rsid w:val="00C04002"/>
    <w:rsid w:val="00C0408A"/>
    <w:rsid w:val="00C04178"/>
    <w:rsid w:val="00C0438C"/>
    <w:rsid w:val="00C043C3"/>
    <w:rsid w:val="00C0445C"/>
    <w:rsid w:val="00C04461"/>
    <w:rsid w:val="00C04468"/>
    <w:rsid w:val="00C044DD"/>
    <w:rsid w:val="00C0474D"/>
    <w:rsid w:val="00C0475F"/>
    <w:rsid w:val="00C048D4"/>
    <w:rsid w:val="00C049BE"/>
    <w:rsid w:val="00C04A88"/>
    <w:rsid w:val="00C04BBD"/>
    <w:rsid w:val="00C04CCB"/>
    <w:rsid w:val="00C04D26"/>
    <w:rsid w:val="00C04EED"/>
    <w:rsid w:val="00C04FB1"/>
    <w:rsid w:val="00C04FEC"/>
    <w:rsid w:val="00C04FF2"/>
    <w:rsid w:val="00C052C1"/>
    <w:rsid w:val="00C05333"/>
    <w:rsid w:val="00C0563C"/>
    <w:rsid w:val="00C056DD"/>
    <w:rsid w:val="00C05A71"/>
    <w:rsid w:val="00C05AFB"/>
    <w:rsid w:val="00C05C93"/>
    <w:rsid w:val="00C05CC9"/>
    <w:rsid w:val="00C05D87"/>
    <w:rsid w:val="00C05E23"/>
    <w:rsid w:val="00C05F83"/>
    <w:rsid w:val="00C06101"/>
    <w:rsid w:val="00C06169"/>
    <w:rsid w:val="00C0617A"/>
    <w:rsid w:val="00C061FA"/>
    <w:rsid w:val="00C0622D"/>
    <w:rsid w:val="00C06447"/>
    <w:rsid w:val="00C06452"/>
    <w:rsid w:val="00C06582"/>
    <w:rsid w:val="00C065A6"/>
    <w:rsid w:val="00C065CF"/>
    <w:rsid w:val="00C0666F"/>
    <w:rsid w:val="00C0673A"/>
    <w:rsid w:val="00C06744"/>
    <w:rsid w:val="00C06769"/>
    <w:rsid w:val="00C0679D"/>
    <w:rsid w:val="00C06A1A"/>
    <w:rsid w:val="00C06A37"/>
    <w:rsid w:val="00C06B6C"/>
    <w:rsid w:val="00C06BCE"/>
    <w:rsid w:val="00C06C60"/>
    <w:rsid w:val="00C06D24"/>
    <w:rsid w:val="00C06F66"/>
    <w:rsid w:val="00C06F84"/>
    <w:rsid w:val="00C06FB6"/>
    <w:rsid w:val="00C0705C"/>
    <w:rsid w:val="00C0710F"/>
    <w:rsid w:val="00C07151"/>
    <w:rsid w:val="00C0717C"/>
    <w:rsid w:val="00C073F2"/>
    <w:rsid w:val="00C0774E"/>
    <w:rsid w:val="00C0782B"/>
    <w:rsid w:val="00C078B4"/>
    <w:rsid w:val="00C07A68"/>
    <w:rsid w:val="00C07A69"/>
    <w:rsid w:val="00C07C19"/>
    <w:rsid w:val="00C07CC0"/>
    <w:rsid w:val="00C07D83"/>
    <w:rsid w:val="00C07FD8"/>
    <w:rsid w:val="00C100FB"/>
    <w:rsid w:val="00C101AD"/>
    <w:rsid w:val="00C101BA"/>
    <w:rsid w:val="00C1023C"/>
    <w:rsid w:val="00C10322"/>
    <w:rsid w:val="00C103A6"/>
    <w:rsid w:val="00C1046B"/>
    <w:rsid w:val="00C104D7"/>
    <w:rsid w:val="00C10519"/>
    <w:rsid w:val="00C10719"/>
    <w:rsid w:val="00C108D6"/>
    <w:rsid w:val="00C10967"/>
    <w:rsid w:val="00C1099B"/>
    <w:rsid w:val="00C10A9C"/>
    <w:rsid w:val="00C10B32"/>
    <w:rsid w:val="00C10B7E"/>
    <w:rsid w:val="00C10C06"/>
    <w:rsid w:val="00C10C1B"/>
    <w:rsid w:val="00C10C8E"/>
    <w:rsid w:val="00C10F35"/>
    <w:rsid w:val="00C10FE3"/>
    <w:rsid w:val="00C1105A"/>
    <w:rsid w:val="00C1111D"/>
    <w:rsid w:val="00C11275"/>
    <w:rsid w:val="00C11490"/>
    <w:rsid w:val="00C11682"/>
    <w:rsid w:val="00C118B1"/>
    <w:rsid w:val="00C119EE"/>
    <w:rsid w:val="00C11B24"/>
    <w:rsid w:val="00C11C91"/>
    <w:rsid w:val="00C11E53"/>
    <w:rsid w:val="00C11E98"/>
    <w:rsid w:val="00C11EE4"/>
    <w:rsid w:val="00C1201F"/>
    <w:rsid w:val="00C120B0"/>
    <w:rsid w:val="00C1224B"/>
    <w:rsid w:val="00C122F8"/>
    <w:rsid w:val="00C12923"/>
    <w:rsid w:val="00C12A9C"/>
    <w:rsid w:val="00C12AAA"/>
    <w:rsid w:val="00C12BC6"/>
    <w:rsid w:val="00C12D2F"/>
    <w:rsid w:val="00C12D68"/>
    <w:rsid w:val="00C12D7E"/>
    <w:rsid w:val="00C12DBA"/>
    <w:rsid w:val="00C12E02"/>
    <w:rsid w:val="00C12F12"/>
    <w:rsid w:val="00C12FDF"/>
    <w:rsid w:val="00C13026"/>
    <w:rsid w:val="00C1316E"/>
    <w:rsid w:val="00C131D7"/>
    <w:rsid w:val="00C13281"/>
    <w:rsid w:val="00C133F0"/>
    <w:rsid w:val="00C1352C"/>
    <w:rsid w:val="00C1359A"/>
    <w:rsid w:val="00C135D5"/>
    <w:rsid w:val="00C135FB"/>
    <w:rsid w:val="00C1362B"/>
    <w:rsid w:val="00C13662"/>
    <w:rsid w:val="00C13A49"/>
    <w:rsid w:val="00C13B2A"/>
    <w:rsid w:val="00C13CFD"/>
    <w:rsid w:val="00C13DA1"/>
    <w:rsid w:val="00C13DD7"/>
    <w:rsid w:val="00C13DF9"/>
    <w:rsid w:val="00C13E71"/>
    <w:rsid w:val="00C13EFA"/>
    <w:rsid w:val="00C13F44"/>
    <w:rsid w:val="00C13FCC"/>
    <w:rsid w:val="00C141E0"/>
    <w:rsid w:val="00C1427E"/>
    <w:rsid w:val="00C14281"/>
    <w:rsid w:val="00C14360"/>
    <w:rsid w:val="00C1441D"/>
    <w:rsid w:val="00C144A7"/>
    <w:rsid w:val="00C144E2"/>
    <w:rsid w:val="00C14504"/>
    <w:rsid w:val="00C14578"/>
    <w:rsid w:val="00C145AA"/>
    <w:rsid w:val="00C145BE"/>
    <w:rsid w:val="00C147CE"/>
    <w:rsid w:val="00C1496B"/>
    <w:rsid w:val="00C14A05"/>
    <w:rsid w:val="00C14A0A"/>
    <w:rsid w:val="00C14A8A"/>
    <w:rsid w:val="00C14C05"/>
    <w:rsid w:val="00C14CC9"/>
    <w:rsid w:val="00C14D5F"/>
    <w:rsid w:val="00C14E28"/>
    <w:rsid w:val="00C14E9E"/>
    <w:rsid w:val="00C15063"/>
    <w:rsid w:val="00C150B4"/>
    <w:rsid w:val="00C15111"/>
    <w:rsid w:val="00C152A7"/>
    <w:rsid w:val="00C1539F"/>
    <w:rsid w:val="00C153CC"/>
    <w:rsid w:val="00C1554B"/>
    <w:rsid w:val="00C156DE"/>
    <w:rsid w:val="00C15922"/>
    <w:rsid w:val="00C159C9"/>
    <w:rsid w:val="00C159CC"/>
    <w:rsid w:val="00C15B73"/>
    <w:rsid w:val="00C15CDD"/>
    <w:rsid w:val="00C15EA7"/>
    <w:rsid w:val="00C15F28"/>
    <w:rsid w:val="00C15F4A"/>
    <w:rsid w:val="00C161CC"/>
    <w:rsid w:val="00C1625E"/>
    <w:rsid w:val="00C16271"/>
    <w:rsid w:val="00C1642C"/>
    <w:rsid w:val="00C16581"/>
    <w:rsid w:val="00C165F8"/>
    <w:rsid w:val="00C16711"/>
    <w:rsid w:val="00C1697F"/>
    <w:rsid w:val="00C16AD4"/>
    <w:rsid w:val="00C16B33"/>
    <w:rsid w:val="00C16BA7"/>
    <w:rsid w:val="00C16C57"/>
    <w:rsid w:val="00C16C63"/>
    <w:rsid w:val="00C16DA5"/>
    <w:rsid w:val="00C16DAA"/>
    <w:rsid w:val="00C16DBA"/>
    <w:rsid w:val="00C16E1B"/>
    <w:rsid w:val="00C16E48"/>
    <w:rsid w:val="00C16F9C"/>
    <w:rsid w:val="00C16FAA"/>
    <w:rsid w:val="00C17042"/>
    <w:rsid w:val="00C17101"/>
    <w:rsid w:val="00C172CB"/>
    <w:rsid w:val="00C17511"/>
    <w:rsid w:val="00C1754D"/>
    <w:rsid w:val="00C17581"/>
    <w:rsid w:val="00C1769F"/>
    <w:rsid w:val="00C1771E"/>
    <w:rsid w:val="00C17796"/>
    <w:rsid w:val="00C177CA"/>
    <w:rsid w:val="00C179F6"/>
    <w:rsid w:val="00C17A14"/>
    <w:rsid w:val="00C17A84"/>
    <w:rsid w:val="00C17E0A"/>
    <w:rsid w:val="00C17F6F"/>
    <w:rsid w:val="00C2026E"/>
    <w:rsid w:val="00C202D9"/>
    <w:rsid w:val="00C2057A"/>
    <w:rsid w:val="00C205EF"/>
    <w:rsid w:val="00C2062B"/>
    <w:rsid w:val="00C207C6"/>
    <w:rsid w:val="00C20999"/>
    <w:rsid w:val="00C20A7D"/>
    <w:rsid w:val="00C20B9F"/>
    <w:rsid w:val="00C20C7B"/>
    <w:rsid w:val="00C20CE9"/>
    <w:rsid w:val="00C20E0D"/>
    <w:rsid w:val="00C20E5D"/>
    <w:rsid w:val="00C20FD4"/>
    <w:rsid w:val="00C210BD"/>
    <w:rsid w:val="00C211DA"/>
    <w:rsid w:val="00C211F7"/>
    <w:rsid w:val="00C21254"/>
    <w:rsid w:val="00C21260"/>
    <w:rsid w:val="00C21368"/>
    <w:rsid w:val="00C21413"/>
    <w:rsid w:val="00C2142C"/>
    <w:rsid w:val="00C2156F"/>
    <w:rsid w:val="00C215AA"/>
    <w:rsid w:val="00C215AB"/>
    <w:rsid w:val="00C2161A"/>
    <w:rsid w:val="00C218E4"/>
    <w:rsid w:val="00C21B31"/>
    <w:rsid w:val="00C21DA6"/>
    <w:rsid w:val="00C21E8E"/>
    <w:rsid w:val="00C21E9C"/>
    <w:rsid w:val="00C21F4A"/>
    <w:rsid w:val="00C22117"/>
    <w:rsid w:val="00C2223D"/>
    <w:rsid w:val="00C22251"/>
    <w:rsid w:val="00C222AE"/>
    <w:rsid w:val="00C22553"/>
    <w:rsid w:val="00C22696"/>
    <w:rsid w:val="00C2282F"/>
    <w:rsid w:val="00C2283C"/>
    <w:rsid w:val="00C228EC"/>
    <w:rsid w:val="00C2298F"/>
    <w:rsid w:val="00C229D2"/>
    <w:rsid w:val="00C22C56"/>
    <w:rsid w:val="00C22CD8"/>
    <w:rsid w:val="00C22DEA"/>
    <w:rsid w:val="00C232F3"/>
    <w:rsid w:val="00C23438"/>
    <w:rsid w:val="00C23511"/>
    <w:rsid w:val="00C235B7"/>
    <w:rsid w:val="00C23694"/>
    <w:rsid w:val="00C23749"/>
    <w:rsid w:val="00C23764"/>
    <w:rsid w:val="00C23791"/>
    <w:rsid w:val="00C23924"/>
    <w:rsid w:val="00C23A36"/>
    <w:rsid w:val="00C23A8C"/>
    <w:rsid w:val="00C23C53"/>
    <w:rsid w:val="00C23DC0"/>
    <w:rsid w:val="00C23E73"/>
    <w:rsid w:val="00C23E89"/>
    <w:rsid w:val="00C23ED0"/>
    <w:rsid w:val="00C24093"/>
    <w:rsid w:val="00C240E2"/>
    <w:rsid w:val="00C240E6"/>
    <w:rsid w:val="00C242E0"/>
    <w:rsid w:val="00C2454D"/>
    <w:rsid w:val="00C24582"/>
    <w:rsid w:val="00C246E3"/>
    <w:rsid w:val="00C24762"/>
    <w:rsid w:val="00C2483A"/>
    <w:rsid w:val="00C24A06"/>
    <w:rsid w:val="00C24AFD"/>
    <w:rsid w:val="00C24BC1"/>
    <w:rsid w:val="00C24C0C"/>
    <w:rsid w:val="00C24C3C"/>
    <w:rsid w:val="00C24CED"/>
    <w:rsid w:val="00C24DB4"/>
    <w:rsid w:val="00C24DEF"/>
    <w:rsid w:val="00C24E15"/>
    <w:rsid w:val="00C24ECF"/>
    <w:rsid w:val="00C24F35"/>
    <w:rsid w:val="00C24FAC"/>
    <w:rsid w:val="00C25103"/>
    <w:rsid w:val="00C25135"/>
    <w:rsid w:val="00C2519E"/>
    <w:rsid w:val="00C251B6"/>
    <w:rsid w:val="00C2544E"/>
    <w:rsid w:val="00C25640"/>
    <w:rsid w:val="00C25807"/>
    <w:rsid w:val="00C258A3"/>
    <w:rsid w:val="00C25935"/>
    <w:rsid w:val="00C25957"/>
    <w:rsid w:val="00C25988"/>
    <w:rsid w:val="00C25C4D"/>
    <w:rsid w:val="00C25C8A"/>
    <w:rsid w:val="00C25CCB"/>
    <w:rsid w:val="00C2602B"/>
    <w:rsid w:val="00C26072"/>
    <w:rsid w:val="00C2608A"/>
    <w:rsid w:val="00C262E0"/>
    <w:rsid w:val="00C26418"/>
    <w:rsid w:val="00C26423"/>
    <w:rsid w:val="00C26491"/>
    <w:rsid w:val="00C26779"/>
    <w:rsid w:val="00C26793"/>
    <w:rsid w:val="00C268F1"/>
    <w:rsid w:val="00C26AE9"/>
    <w:rsid w:val="00C26B99"/>
    <w:rsid w:val="00C26CAB"/>
    <w:rsid w:val="00C26CF4"/>
    <w:rsid w:val="00C26D51"/>
    <w:rsid w:val="00C26FBD"/>
    <w:rsid w:val="00C2705E"/>
    <w:rsid w:val="00C270FE"/>
    <w:rsid w:val="00C2723B"/>
    <w:rsid w:val="00C274EA"/>
    <w:rsid w:val="00C276B3"/>
    <w:rsid w:val="00C276F0"/>
    <w:rsid w:val="00C277F4"/>
    <w:rsid w:val="00C2781E"/>
    <w:rsid w:val="00C27941"/>
    <w:rsid w:val="00C2794C"/>
    <w:rsid w:val="00C2798D"/>
    <w:rsid w:val="00C27A6E"/>
    <w:rsid w:val="00C27B66"/>
    <w:rsid w:val="00C27BEC"/>
    <w:rsid w:val="00C27DF9"/>
    <w:rsid w:val="00C27E41"/>
    <w:rsid w:val="00C27FC1"/>
    <w:rsid w:val="00C30058"/>
    <w:rsid w:val="00C303F4"/>
    <w:rsid w:val="00C304A3"/>
    <w:rsid w:val="00C304AC"/>
    <w:rsid w:val="00C3055A"/>
    <w:rsid w:val="00C3064B"/>
    <w:rsid w:val="00C30AB0"/>
    <w:rsid w:val="00C30D9A"/>
    <w:rsid w:val="00C30E09"/>
    <w:rsid w:val="00C312CB"/>
    <w:rsid w:val="00C3136C"/>
    <w:rsid w:val="00C314F3"/>
    <w:rsid w:val="00C315E1"/>
    <w:rsid w:val="00C31639"/>
    <w:rsid w:val="00C3167B"/>
    <w:rsid w:val="00C31853"/>
    <w:rsid w:val="00C318DA"/>
    <w:rsid w:val="00C31979"/>
    <w:rsid w:val="00C319EB"/>
    <w:rsid w:val="00C31BDD"/>
    <w:rsid w:val="00C31BF2"/>
    <w:rsid w:val="00C31C09"/>
    <w:rsid w:val="00C31C40"/>
    <w:rsid w:val="00C31C6C"/>
    <w:rsid w:val="00C31CAC"/>
    <w:rsid w:val="00C31F28"/>
    <w:rsid w:val="00C32129"/>
    <w:rsid w:val="00C3220B"/>
    <w:rsid w:val="00C3243A"/>
    <w:rsid w:val="00C324C7"/>
    <w:rsid w:val="00C324D2"/>
    <w:rsid w:val="00C325DA"/>
    <w:rsid w:val="00C3273A"/>
    <w:rsid w:val="00C32774"/>
    <w:rsid w:val="00C327A8"/>
    <w:rsid w:val="00C3280D"/>
    <w:rsid w:val="00C3283D"/>
    <w:rsid w:val="00C328A9"/>
    <w:rsid w:val="00C3292B"/>
    <w:rsid w:val="00C32948"/>
    <w:rsid w:val="00C32B57"/>
    <w:rsid w:val="00C32C82"/>
    <w:rsid w:val="00C32CC8"/>
    <w:rsid w:val="00C32D12"/>
    <w:rsid w:val="00C32DB3"/>
    <w:rsid w:val="00C32E3F"/>
    <w:rsid w:val="00C32E92"/>
    <w:rsid w:val="00C32ED8"/>
    <w:rsid w:val="00C32F5C"/>
    <w:rsid w:val="00C3308A"/>
    <w:rsid w:val="00C33094"/>
    <w:rsid w:val="00C331F9"/>
    <w:rsid w:val="00C332E6"/>
    <w:rsid w:val="00C332E9"/>
    <w:rsid w:val="00C3335E"/>
    <w:rsid w:val="00C3336A"/>
    <w:rsid w:val="00C33380"/>
    <w:rsid w:val="00C334BD"/>
    <w:rsid w:val="00C334CD"/>
    <w:rsid w:val="00C3354E"/>
    <w:rsid w:val="00C33659"/>
    <w:rsid w:val="00C3369A"/>
    <w:rsid w:val="00C3384F"/>
    <w:rsid w:val="00C33A4B"/>
    <w:rsid w:val="00C33ADE"/>
    <w:rsid w:val="00C33BEB"/>
    <w:rsid w:val="00C33C73"/>
    <w:rsid w:val="00C33CB5"/>
    <w:rsid w:val="00C33D5E"/>
    <w:rsid w:val="00C33F4E"/>
    <w:rsid w:val="00C33FF8"/>
    <w:rsid w:val="00C3401F"/>
    <w:rsid w:val="00C340A6"/>
    <w:rsid w:val="00C340BE"/>
    <w:rsid w:val="00C340DB"/>
    <w:rsid w:val="00C34151"/>
    <w:rsid w:val="00C345D6"/>
    <w:rsid w:val="00C3463B"/>
    <w:rsid w:val="00C3476C"/>
    <w:rsid w:val="00C3477B"/>
    <w:rsid w:val="00C34817"/>
    <w:rsid w:val="00C34845"/>
    <w:rsid w:val="00C348D5"/>
    <w:rsid w:val="00C349C8"/>
    <w:rsid w:val="00C34A1D"/>
    <w:rsid w:val="00C34A88"/>
    <w:rsid w:val="00C34AAA"/>
    <w:rsid w:val="00C34C02"/>
    <w:rsid w:val="00C34C46"/>
    <w:rsid w:val="00C34C7C"/>
    <w:rsid w:val="00C34E57"/>
    <w:rsid w:val="00C35042"/>
    <w:rsid w:val="00C3508E"/>
    <w:rsid w:val="00C35153"/>
    <w:rsid w:val="00C352DF"/>
    <w:rsid w:val="00C35563"/>
    <w:rsid w:val="00C356CF"/>
    <w:rsid w:val="00C3578E"/>
    <w:rsid w:val="00C357B9"/>
    <w:rsid w:val="00C357FF"/>
    <w:rsid w:val="00C3587B"/>
    <w:rsid w:val="00C3587D"/>
    <w:rsid w:val="00C358E9"/>
    <w:rsid w:val="00C35A08"/>
    <w:rsid w:val="00C35AEB"/>
    <w:rsid w:val="00C35DAF"/>
    <w:rsid w:val="00C35DB5"/>
    <w:rsid w:val="00C3601D"/>
    <w:rsid w:val="00C36167"/>
    <w:rsid w:val="00C364B2"/>
    <w:rsid w:val="00C36500"/>
    <w:rsid w:val="00C36507"/>
    <w:rsid w:val="00C365C6"/>
    <w:rsid w:val="00C3661D"/>
    <w:rsid w:val="00C367C2"/>
    <w:rsid w:val="00C368EB"/>
    <w:rsid w:val="00C368FB"/>
    <w:rsid w:val="00C36949"/>
    <w:rsid w:val="00C369CF"/>
    <w:rsid w:val="00C36A6F"/>
    <w:rsid w:val="00C36FBB"/>
    <w:rsid w:val="00C37180"/>
    <w:rsid w:val="00C371A2"/>
    <w:rsid w:val="00C371BC"/>
    <w:rsid w:val="00C371DD"/>
    <w:rsid w:val="00C37213"/>
    <w:rsid w:val="00C3747C"/>
    <w:rsid w:val="00C374CF"/>
    <w:rsid w:val="00C376D3"/>
    <w:rsid w:val="00C37740"/>
    <w:rsid w:val="00C3783E"/>
    <w:rsid w:val="00C37A4F"/>
    <w:rsid w:val="00C37AA2"/>
    <w:rsid w:val="00C37B1D"/>
    <w:rsid w:val="00C37B34"/>
    <w:rsid w:val="00C37B6C"/>
    <w:rsid w:val="00C37BDA"/>
    <w:rsid w:val="00C37C89"/>
    <w:rsid w:val="00C37DF3"/>
    <w:rsid w:val="00C37E64"/>
    <w:rsid w:val="00C4002C"/>
    <w:rsid w:val="00C400F8"/>
    <w:rsid w:val="00C4031F"/>
    <w:rsid w:val="00C403DD"/>
    <w:rsid w:val="00C403E1"/>
    <w:rsid w:val="00C4068B"/>
    <w:rsid w:val="00C40739"/>
    <w:rsid w:val="00C407D1"/>
    <w:rsid w:val="00C40A1D"/>
    <w:rsid w:val="00C40AD2"/>
    <w:rsid w:val="00C40AF1"/>
    <w:rsid w:val="00C40BDE"/>
    <w:rsid w:val="00C40D43"/>
    <w:rsid w:val="00C40E05"/>
    <w:rsid w:val="00C40FF5"/>
    <w:rsid w:val="00C412B3"/>
    <w:rsid w:val="00C41408"/>
    <w:rsid w:val="00C41563"/>
    <w:rsid w:val="00C4162A"/>
    <w:rsid w:val="00C418F1"/>
    <w:rsid w:val="00C4195C"/>
    <w:rsid w:val="00C4195F"/>
    <w:rsid w:val="00C419B4"/>
    <w:rsid w:val="00C419D9"/>
    <w:rsid w:val="00C41ABE"/>
    <w:rsid w:val="00C41B10"/>
    <w:rsid w:val="00C41C85"/>
    <w:rsid w:val="00C41CC0"/>
    <w:rsid w:val="00C41EAB"/>
    <w:rsid w:val="00C4209D"/>
    <w:rsid w:val="00C420E5"/>
    <w:rsid w:val="00C42139"/>
    <w:rsid w:val="00C4224D"/>
    <w:rsid w:val="00C4228C"/>
    <w:rsid w:val="00C422CF"/>
    <w:rsid w:val="00C424EA"/>
    <w:rsid w:val="00C426FC"/>
    <w:rsid w:val="00C4290E"/>
    <w:rsid w:val="00C42B3B"/>
    <w:rsid w:val="00C42C10"/>
    <w:rsid w:val="00C42C87"/>
    <w:rsid w:val="00C42C94"/>
    <w:rsid w:val="00C42CB7"/>
    <w:rsid w:val="00C42D53"/>
    <w:rsid w:val="00C42E8D"/>
    <w:rsid w:val="00C42F31"/>
    <w:rsid w:val="00C42FD0"/>
    <w:rsid w:val="00C43063"/>
    <w:rsid w:val="00C43096"/>
    <w:rsid w:val="00C431C8"/>
    <w:rsid w:val="00C433A3"/>
    <w:rsid w:val="00C433FB"/>
    <w:rsid w:val="00C43407"/>
    <w:rsid w:val="00C4346D"/>
    <w:rsid w:val="00C435C1"/>
    <w:rsid w:val="00C435E9"/>
    <w:rsid w:val="00C4360C"/>
    <w:rsid w:val="00C43796"/>
    <w:rsid w:val="00C4380B"/>
    <w:rsid w:val="00C4386D"/>
    <w:rsid w:val="00C43C33"/>
    <w:rsid w:val="00C43C74"/>
    <w:rsid w:val="00C43D3C"/>
    <w:rsid w:val="00C43E56"/>
    <w:rsid w:val="00C4410E"/>
    <w:rsid w:val="00C4417F"/>
    <w:rsid w:val="00C441AC"/>
    <w:rsid w:val="00C4431B"/>
    <w:rsid w:val="00C443DC"/>
    <w:rsid w:val="00C443E1"/>
    <w:rsid w:val="00C4441B"/>
    <w:rsid w:val="00C444F4"/>
    <w:rsid w:val="00C44540"/>
    <w:rsid w:val="00C445EF"/>
    <w:rsid w:val="00C4466A"/>
    <w:rsid w:val="00C44BD3"/>
    <w:rsid w:val="00C44C6B"/>
    <w:rsid w:val="00C44DEE"/>
    <w:rsid w:val="00C44EC1"/>
    <w:rsid w:val="00C44F6C"/>
    <w:rsid w:val="00C45098"/>
    <w:rsid w:val="00C4531C"/>
    <w:rsid w:val="00C4544E"/>
    <w:rsid w:val="00C45542"/>
    <w:rsid w:val="00C455BC"/>
    <w:rsid w:val="00C4567B"/>
    <w:rsid w:val="00C45737"/>
    <w:rsid w:val="00C45A2F"/>
    <w:rsid w:val="00C45C8E"/>
    <w:rsid w:val="00C45E17"/>
    <w:rsid w:val="00C45E9B"/>
    <w:rsid w:val="00C45EB9"/>
    <w:rsid w:val="00C45F2C"/>
    <w:rsid w:val="00C46046"/>
    <w:rsid w:val="00C460AC"/>
    <w:rsid w:val="00C462EA"/>
    <w:rsid w:val="00C462EB"/>
    <w:rsid w:val="00C4639F"/>
    <w:rsid w:val="00C46508"/>
    <w:rsid w:val="00C46536"/>
    <w:rsid w:val="00C46549"/>
    <w:rsid w:val="00C465A4"/>
    <w:rsid w:val="00C466DC"/>
    <w:rsid w:val="00C467BB"/>
    <w:rsid w:val="00C46848"/>
    <w:rsid w:val="00C46977"/>
    <w:rsid w:val="00C469B7"/>
    <w:rsid w:val="00C46D1C"/>
    <w:rsid w:val="00C46F3A"/>
    <w:rsid w:val="00C4704B"/>
    <w:rsid w:val="00C470FB"/>
    <w:rsid w:val="00C47116"/>
    <w:rsid w:val="00C4718D"/>
    <w:rsid w:val="00C471C7"/>
    <w:rsid w:val="00C47404"/>
    <w:rsid w:val="00C4788F"/>
    <w:rsid w:val="00C47A01"/>
    <w:rsid w:val="00C47A4C"/>
    <w:rsid w:val="00C47A93"/>
    <w:rsid w:val="00C47AA5"/>
    <w:rsid w:val="00C47E1E"/>
    <w:rsid w:val="00C47FDB"/>
    <w:rsid w:val="00C505EC"/>
    <w:rsid w:val="00C50676"/>
    <w:rsid w:val="00C50852"/>
    <w:rsid w:val="00C508BF"/>
    <w:rsid w:val="00C508C1"/>
    <w:rsid w:val="00C5090E"/>
    <w:rsid w:val="00C50981"/>
    <w:rsid w:val="00C509F3"/>
    <w:rsid w:val="00C509F7"/>
    <w:rsid w:val="00C50A67"/>
    <w:rsid w:val="00C50AAD"/>
    <w:rsid w:val="00C50B1F"/>
    <w:rsid w:val="00C50DA5"/>
    <w:rsid w:val="00C50E24"/>
    <w:rsid w:val="00C50EB0"/>
    <w:rsid w:val="00C50ECB"/>
    <w:rsid w:val="00C50EF4"/>
    <w:rsid w:val="00C50F89"/>
    <w:rsid w:val="00C5100C"/>
    <w:rsid w:val="00C510D9"/>
    <w:rsid w:val="00C510F8"/>
    <w:rsid w:val="00C51144"/>
    <w:rsid w:val="00C51262"/>
    <w:rsid w:val="00C51287"/>
    <w:rsid w:val="00C51321"/>
    <w:rsid w:val="00C51369"/>
    <w:rsid w:val="00C51615"/>
    <w:rsid w:val="00C516C5"/>
    <w:rsid w:val="00C516FF"/>
    <w:rsid w:val="00C51817"/>
    <w:rsid w:val="00C51AAD"/>
    <w:rsid w:val="00C51DFE"/>
    <w:rsid w:val="00C51EE2"/>
    <w:rsid w:val="00C521A9"/>
    <w:rsid w:val="00C5229F"/>
    <w:rsid w:val="00C5231E"/>
    <w:rsid w:val="00C524EB"/>
    <w:rsid w:val="00C5253C"/>
    <w:rsid w:val="00C525BE"/>
    <w:rsid w:val="00C52731"/>
    <w:rsid w:val="00C52B01"/>
    <w:rsid w:val="00C52C68"/>
    <w:rsid w:val="00C52D15"/>
    <w:rsid w:val="00C52E12"/>
    <w:rsid w:val="00C52E1D"/>
    <w:rsid w:val="00C53093"/>
    <w:rsid w:val="00C53243"/>
    <w:rsid w:val="00C53361"/>
    <w:rsid w:val="00C53471"/>
    <w:rsid w:val="00C53872"/>
    <w:rsid w:val="00C539E9"/>
    <w:rsid w:val="00C53A54"/>
    <w:rsid w:val="00C53AAE"/>
    <w:rsid w:val="00C53C0B"/>
    <w:rsid w:val="00C53C35"/>
    <w:rsid w:val="00C53C6D"/>
    <w:rsid w:val="00C53CB3"/>
    <w:rsid w:val="00C53CFB"/>
    <w:rsid w:val="00C53E5C"/>
    <w:rsid w:val="00C540F9"/>
    <w:rsid w:val="00C54407"/>
    <w:rsid w:val="00C54515"/>
    <w:rsid w:val="00C5467F"/>
    <w:rsid w:val="00C54A7E"/>
    <w:rsid w:val="00C54A99"/>
    <w:rsid w:val="00C54AC8"/>
    <w:rsid w:val="00C54ACF"/>
    <w:rsid w:val="00C54AE1"/>
    <w:rsid w:val="00C54AF2"/>
    <w:rsid w:val="00C54BE8"/>
    <w:rsid w:val="00C54BFE"/>
    <w:rsid w:val="00C54CBD"/>
    <w:rsid w:val="00C54DC4"/>
    <w:rsid w:val="00C54F2A"/>
    <w:rsid w:val="00C55059"/>
    <w:rsid w:val="00C5515E"/>
    <w:rsid w:val="00C551BA"/>
    <w:rsid w:val="00C55612"/>
    <w:rsid w:val="00C55757"/>
    <w:rsid w:val="00C557BE"/>
    <w:rsid w:val="00C5584C"/>
    <w:rsid w:val="00C559B0"/>
    <w:rsid w:val="00C55A5C"/>
    <w:rsid w:val="00C55D3E"/>
    <w:rsid w:val="00C55DBA"/>
    <w:rsid w:val="00C56324"/>
    <w:rsid w:val="00C56363"/>
    <w:rsid w:val="00C564BF"/>
    <w:rsid w:val="00C56607"/>
    <w:rsid w:val="00C5661E"/>
    <w:rsid w:val="00C56828"/>
    <w:rsid w:val="00C5685C"/>
    <w:rsid w:val="00C56B1C"/>
    <w:rsid w:val="00C56B7C"/>
    <w:rsid w:val="00C56C51"/>
    <w:rsid w:val="00C56F2F"/>
    <w:rsid w:val="00C56F79"/>
    <w:rsid w:val="00C571EC"/>
    <w:rsid w:val="00C573AF"/>
    <w:rsid w:val="00C57555"/>
    <w:rsid w:val="00C57560"/>
    <w:rsid w:val="00C575A4"/>
    <w:rsid w:val="00C576D0"/>
    <w:rsid w:val="00C5773F"/>
    <w:rsid w:val="00C57AF6"/>
    <w:rsid w:val="00C57B48"/>
    <w:rsid w:val="00C57BE2"/>
    <w:rsid w:val="00C57CA4"/>
    <w:rsid w:val="00C57EBB"/>
    <w:rsid w:val="00C57FEB"/>
    <w:rsid w:val="00C6002C"/>
    <w:rsid w:val="00C6006C"/>
    <w:rsid w:val="00C60132"/>
    <w:rsid w:val="00C602B8"/>
    <w:rsid w:val="00C602F2"/>
    <w:rsid w:val="00C60479"/>
    <w:rsid w:val="00C60510"/>
    <w:rsid w:val="00C605FB"/>
    <w:rsid w:val="00C608FF"/>
    <w:rsid w:val="00C60996"/>
    <w:rsid w:val="00C609F4"/>
    <w:rsid w:val="00C60A21"/>
    <w:rsid w:val="00C60BF5"/>
    <w:rsid w:val="00C611D6"/>
    <w:rsid w:val="00C61441"/>
    <w:rsid w:val="00C614B1"/>
    <w:rsid w:val="00C614CB"/>
    <w:rsid w:val="00C61743"/>
    <w:rsid w:val="00C61766"/>
    <w:rsid w:val="00C617E8"/>
    <w:rsid w:val="00C6190E"/>
    <w:rsid w:val="00C61943"/>
    <w:rsid w:val="00C61B20"/>
    <w:rsid w:val="00C61DFF"/>
    <w:rsid w:val="00C62003"/>
    <w:rsid w:val="00C62129"/>
    <w:rsid w:val="00C621BB"/>
    <w:rsid w:val="00C621EB"/>
    <w:rsid w:val="00C62254"/>
    <w:rsid w:val="00C62293"/>
    <w:rsid w:val="00C622B6"/>
    <w:rsid w:val="00C62419"/>
    <w:rsid w:val="00C6245E"/>
    <w:rsid w:val="00C6264B"/>
    <w:rsid w:val="00C628F0"/>
    <w:rsid w:val="00C6299F"/>
    <w:rsid w:val="00C629AE"/>
    <w:rsid w:val="00C62A51"/>
    <w:rsid w:val="00C62B85"/>
    <w:rsid w:val="00C62C7C"/>
    <w:rsid w:val="00C62D8D"/>
    <w:rsid w:val="00C62DEE"/>
    <w:rsid w:val="00C62E29"/>
    <w:rsid w:val="00C62E91"/>
    <w:rsid w:val="00C63126"/>
    <w:rsid w:val="00C631B5"/>
    <w:rsid w:val="00C63376"/>
    <w:rsid w:val="00C633A2"/>
    <w:rsid w:val="00C63541"/>
    <w:rsid w:val="00C6366E"/>
    <w:rsid w:val="00C636B5"/>
    <w:rsid w:val="00C63733"/>
    <w:rsid w:val="00C6373A"/>
    <w:rsid w:val="00C63750"/>
    <w:rsid w:val="00C6377A"/>
    <w:rsid w:val="00C6390C"/>
    <w:rsid w:val="00C63912"/>
    <w:rsid w:val="00C63942"/>
    <w:rsid w:val="00C63958"/>
    <w:rsid w:val="00C63978"/>
    <w:rsid w:val="00C63A27"/>
    <w:rsid w:val="00C63B92"/>
    <w:rsid w:val="00C63E3D"/>
    <w:rsid w:val="00C63E5C"/>
    <w:rsid w:val="00C63E94"/>
    <w:rsid w:val="00C63E9F"/>
    <w:rsid w:val="00C63EB4"/>
    <w:rsid w:val="00C64029"/>
    <w:rsid w:val="00C640C8"/>
    <w:rsid w:val="00C641F3"/>
    <w:rsid w:val="00C641FE"/>
    <w:rsid w:val="00C643CB"/>
    <w:rsid w:val="00C6449C"/>
    <w:rsid w:val="00C644C6"/>
    <w:rsid w:val="00C64509"/>
    <w:rsid w:val="00C6469F"/>
    <w:rsid w:val="00C6472D"/>
    <w:rsid w:val="00C64749"/>
    <w:rsid w:val="00C64C0D"/>
    <w:rsid w:val="00C64C12"/>
    <w:rsid w:val="00C64E18"/>
    <w:rsid w:val="00C64E49"/>
    <w:rsid w:val="00C64EDC"/>
    <w:rsid w:val="00C64F23"/>
    <w:rsid w:val="00C64FFE"/>
    <w:rsid w:val="00C650EE"/>
    <w:rsid w:val="00C651C0"/>
    <w:rsid w:val="00C652B9"/>
    <w:rsid w:val="00C65372"/>
    <w:rsid w:val="00C653A1"/>
    <w:rsid w:val="00C6571E"/>
    <w:rsid w:val="00C6575B"/>
    <w:rsid w:val="00C6595D"/>
    <w:rsid w:val="00C65A21"/>
    <w:rsid w:val="00C65C9A"/>
    <w:rsid w:val="00C65D0F"/>
    <w:rsid w:val="00C65E7F"/>
    <w:rsid w:val="00C66072"/>
    <w:rsid w:val="00C66277"/>
    <w:rsid w:val="00C662CA"/>
    <w:rsid w:val="00C66388"/>
    <w:rsid w:val="00C663D1"/>
    <w:rsid w:val="00C664AB"/>
    <w:rsid w:val="00C66531"/>
    <w:rsid w:val="00C66886"/>
    <w:rsid w:val="00C66936"/>
    <w:rsid w:val="00C66996"/>
    <w:rsid w:val="00C66A78"/>
    <w:rsid w:val="00C66B15"/>
    <w:rsid w:val="00C66BF1"/>
    <w:rsid w:val="00C66D52"/>
    <w:rsid w:val="00C66D6C"/>
    <w:rsid w:val="00C66D7D"/>
    <w:rsid w:val="00C66D8B"/>
    <w:rsid w:val="00C66E9F"/>
    <w:rsid w:val="00C66F2A"/>
    <w:rsid w:val="00C66F98"/>
    <w:rsid w:val="00C66FB6"/>
    <w:rsid w:val="00C66FD6"/>
    <w:rsid w:val="00C6712D"/>
    <w:rsid w:val="00C6723C"/>
    <w:rsid w:val="00C67251"/>
    <w:rsid w:val="00C67288"/>
    <w:rsid w:val="00C67401"/>
    <w:rsid w:val="00C6745C"/>
    <w:rsid w:val="00C674ED"/>
    <w:rsid w:val="00C67710"/>
    <w:rsid w:val="00C6785E"/>
    <w:rsid w:val="00C678A5"/>
    <w:rsid w:val="00C67980"/>
    <w:rsid w:val="00C67A5F"/>
    <w:rsid w:val="00C67A68"/>
    <w:rsid w:val="00C67A8B"/>
    <w:rsid w:val="00C67AEF"/>
    <w:rsid w:val="00C67B16"/>
    <w:rsid w:val="00C67CC9"/>
    <w:rsid w:val="00C67E24"/>
    <w:rsid w:val="00C67EB3"/>
    <w:rsid w:val="00C70077"/>
    <w:rsid w:val="00C702C7"/>
    <w:rsid w:val="00C704D9"/>
    <w:rsid w:val="00C7061B"/>
    <w:rsid w:val="00C707C9"/>
    <w:rsid w:val="00C70981"/>
    <w:rsid w:val="00C70B86"/>
    <w:rsid w:val="00C70D88"/>
    <w:rsid w:val="00C70DD3"/>
    <w:rsid w:val="00C70DE9"/>
    <w:rsid w:val="00C70DFE"/>
    <w:rsid w:val="00C70F17"/>
    <w:rsid w:val="00C70FB7"/>
    <w:rsid w:val="00C7102A"/>
    <w:rsid w:val="00C71068"/>
    <w:rsid w:val="00C711A4"/>
    <w:rsid w:val="00C71212"/>
    <w:rsid w:val="00C71219"/>
    <w:rsid w:val="00C71412"/>
    <w:rsid w:val="00C71421"/>
    <w:rsid w:val="00C71513"/>
    <w:rsid w:val="00C71537"/>
    <w:rsid w:val="00C7156E"/>
    <w:rsid w:val="00C715B5"/>
    <w:rsid w:val="00C71651"/>
    <w:rsid w:val="00C716CC"/>
    <w:rsid w:val="00C7187B"/>
    <w:rsid w:val="00C71954"/>
    <w:rsid w:val="00C7196D"/>
    <w:rsid w:val="00C71B61"/>
    <w:rsid w:val="00C71CB9"/>
    <w:rsid w:val="00C71ED4"/>
    <w:rsid w:val="00C71F03"/>
    <w:rsid w:val="00C7204D"/>
    <w:rsid w:val="00C72273"/>
    <w:rsid w:val="00C7237A"/>
    <w:rsid w:val="00C7247C"/>
    <w:rsid w:val="00C72502"/>
    <w:rsid w:val="00C7251E"/>
    <w:rsid w:val="00C725E6"/>
    <w:rsid w:val="00C726CD"/>
    <w:rsid w:val="00C728D9"/>
    <w:rsid w:val="00C72901"/>
    <w:rsid w:val="00C72ACD"/>
    <w:rsid w:val="00C72CFB"/>
    <w:rsid w:val="00C72D82"/>
    <w:rsid w:val="00C72DED"/>
    <w:rsid w:val="00C7327E"/>
    <w:rsid w:val="00C73329"/>
    <w:rsid w:val="00C7345D"/>
    <w:rsid w:val="00C73523"/>
    <w:rsid w:val="00C736DA"/>
    <w:rsid w:val="00C7378B"/>
    <w:rsid w:val="00C73868"/>
    <w:rsid w:val="00C73876"/>
    <w:rsid w:val="00C73BAB"/>
    <w:rsid w:val="00C73BDB"/>
    <w:rsid w:val="00C73E65"/>
    <w:rsid w:val="00C740E1"/>
    <w:rsid w:val="00C7427B"/>
    <w:rsid w:val="00C74320"/>
    <w:rsid w:val="00C7434D"/>
    <w:rsid w:val="00C743B6"/>
    <w:rsid w:val="00C7450F"/>
    <w:rsid w:val="00C74732"/>
    <w:rsid w:val="00C7489A"/>
    <w:rsid w:val="00C7497B"/>
    <w:rsid w:val="00C74A68"/>
    <w:rsid w:val="00C74A91"/>
    <w:rsid w:val="00C74C58"/>
    <w:rsid w:val="00C74D0E"/>
    <w:rsid w:val="00C74E45"/>
    <w:rsid w:val="00C74E69"/>
    <w:rsid w:val="00C75033"/>
    <w:rsid w:val="00C75079"/>
    <w:rsid w:val="00C7509D"/>
    <w:rsid w:val="00C750E2"/>
    <w:rsid w:val="00C75228"/>
    <w:rsid w:val="00C75232"/>
    <w:rsid w:val="00C75521"/>
    <w:rsid w:val="00C7564E"/>
    <w:rsid w:val="00C756C2"/>
    <w:rsid w:val="00C758C0"/>
    <w:rsid w:val="00C7594D"/>
    <w:rsid w:val="00C759C4"/>
    <w:rsid w:val="00C75AD6"/>
    <w:rsid w:val="00C75B2C"/>
    <w:rsid w:val="00C75B48"/>
    <w:rsid w:val="00C75BB4"/>
    <w:rsid w:val="00C75C3A"/>
    <w:rsid w:val="00C75CE4"/>
    <w:rsid w:val="00C75EBF"/>
    <w:rsid w:val="00C75EC4"/>
    <w:rsid w:val="00C760E5"/>
    <w:rsid w:val="00C76257"/>
    <w:rsid w:val="00C76646"/>
    <w:rsid w:val="00C766AC"/>
    <w:rsid w:val="00C76708"/>
    <w:rsid w:val="00C76739"/>
    <w:rsid w:val="00C7673D"/>
    <w:rsid w:val="00C76839"/>
    <w:rsid w:val="00C7686B"/>
    <w:rsid w:val="00C768C4"/>
    <w:rsid w:val="00C76A4A"/>
    <w:rsid w:val="00C76A60"/>
    <w:rsid w:val="00C76A73"/>
    <w:rsid w:val="00C76AAE"/>
    <w:rsid w:val="00C76CD6"/>
    <w:rsid w:val="00C76CE7"/>
    <w:rsid w:val="00C76D1E"/>
    <w:rsid w:val="00C76DF5"/>
    <w:rsid w:val="00C76EEF"/>
    <w:rsid w:val="00C76FBD"/>
    <w:rsid w:val="00C7700E"/>
    <w:rsid w:val="00C77031"/>
    <w:rsid w:val="00C770C4"/>
    <w:rsid w:val="00C7714F"/>
    <w:rsid w:val="00C77284"/>
    <w:rsid w:val="00C772FD"/>
    <w:rsid w:val="00C77357"/>
    <w:rsid w:val="00C7736C"/>
    <w:rsid w:val="00C77438"/>
    <w:rsid w:val="00C774B8"/>
    <w:rsid w:val="00C774F3"/>
    <w:rsid w:val="00C77576"/>
    <w:rsid w:val="00C776AD"/>
    <w:rsid w:val="00C776FD"/>
    <w:rsid w:val="00C778AA"/>
    <w:rsid w:val="00C7793D"/>
    <w:rsid w:val="00C7796A"/>
    <w:rsid w:val="00C779FE"/>
    <w:rsid w:val="00C77AD9"/>
    <w:rsid w:val="00C77DA0"/>
    <w:rsid w:val="00C77DA6"/>
    <w:rsid w:val="00C77DFB"/>
    <w:rsid w:val="00C77E33"/>
    <w:rsid w:val="00C77F26"/>
    <w:rsid w:val="00C8005F"/>
    <w:rsid w:val="00C80105"/>
    <w:rsid w:val="00C8015B"/>
    <w:rsid w:val="00C802E7"/>
    <w:rsid w:val="00C8041A"/>
    <w:rsid w:val="00C8052B"/>
    <w:rsid w:val="00C80581"/>
    <w:rsid w:val="00C80808"/>
    <w:rsid w:val="00C80BEE"/>
    <w:rsid w:val="00C80BFE"/>
    <w:rsid w:val="00C80D40"/>
    <w:rsid w:val="00C81119"/>
    <w:rsid w:val="00C81236"/>
    <w:rsid w:val="00C81336"/>
    <w:rsid w:val="00C8142A"/>
    <w:rsid w:val="00C81586"/>
    <w:rsid w:val="00C81592"/>
    <w:rsid w:val="00C817FC"/>
    <w:rsid w:val="00C81909"/>
    <w:rsid w:val="00C819C1"/>
    <w:rsid w:val="00C81CB8"/>
    <w:rsid w:val="00C81CE6"/>
    <w:rsid w:val="00C81D58"/>
    <w:rsid w:val="00C81DAA"/>
    <w:rsid w:val="00C81DC8"/>
    <w:rsid w:val="00C81FCA"/>
    <w:rsid w:val="00C81FCF"/>
    <w:rsid w:val="00C81FE7"/>
    <w:rsid w:val="00C8208B"/>
    <w:rsid w:val="00C8210E"/>
    <w:rsid w:val="00C8217E"/>
    <w:rsid w:val="00C82286"/>
    <w:rsid w:val="00C8228D"/>
    <w:rsid w:val="00C823BA"/>
    <w:rsid w:val="00C82488"/>
    <w:rsid w:val="00C825A3"/>
    <w:rsid w:val="00C82686"/>
    <w:rsid w:val="00C82874"/>
    <w:rsid w:val="00C82A5A"/>
    <w:rsid w:val="00C82B38"/>
    <w:rsid w:val="00C82B42"/>
    <w:rsid w:val="00C82B95"/>
    <w:rsid w:val="00C82CB6"/>
    <w:rsid w:val="00C82DA2"/>
    <w:rsid w:val="00C82E25"/>
    <w:rsid w:val="00C82EE2"/>
    <w:rsid w:val="00C82F8D"/>
    <w:rsid w:val="00C82F98"/>
    <w:rsid w:val="00C83036"/>
    <w:rsid w:val="00C83079"/>
    <w:rsid w:val="00C8325A"/>
    <w:rsid w:val="00C833B2"/>
    <w:rsid w:val="00C83458"/>
    <w:rsid w:val="00C83552"/>
    <w:rsid w:val="00C83567"/>
    <w:rsid w:val="00C83610"/>
    <w:rsid w:val="00C83698"/>
    <w:rsid w:val="00C8380B"/>
    <w:rsid w:val="00C8387E"/>
    <w:rsid w:val="00C838C1"/>
    <w:rsid w:val="00C8395C"/>
    <w:rsid w:val="00C83A4F"/>
    <w:rsid w:val="00C83AC6"/>
    <w:rsid w:val="00C83B43"/>
    <w:rsid w:val="00C83C5F"/>
    <w:rsid w:val="00C83E0B"/>
    <w:rsid w:val="00C83E13"/>
    <w:rsid w:val="00C83EA8"/>
    <w:rsid w:val="00C84115"/>
    <w:rsid w:val="00C841F1"/>
    <w:rsid w:val="00C84394"/>
    <w:rsid w:val="00C844DF"/>
    <w:rsid w:val="00C84807"/>
    <w:rsid w:val="00C84860"/>
    <w:rsid w:val="00C848A7"/>
    <w:rsid w:val="00C84948"/>
    <w:rsid w:val="00C849F0"/>
    <w:rsid w:val="00C84A78"/>
    <w:rsid w:val="00C84ABD"/>
    <w:rsid w:val="00C84BBA"/>
    <w:rsid w:val="00C84BC7"/>
    <w:rsid w:val="00C84CEB"/>
    <w:rsid w:val="00C84DA8"/>
    <w:rsid w:val="00C8501D"/>
    <w:rsid w:val="00C85150"/>
    <w:rsid w:val="00C85290"/>
    <w:rsid w:val="00C852F6"/>
    <w:rsid w:val="00C853D9"/>
    <w:rsid w:val="00C853FE"/>
    <w:rsid w:val="00C854AB"/>
    <w:rsid w:val="00C85640"/>
    <w:rsid w:val="00C8569B"/>
    <w:rsid w:val="00C856A2"/>
    <w:rsid w:val="00C856F4"/>
    <w:rsid w:val="00C85730"/>
    <w:rsid w:val="00C8582A"/>
    <w:rsid w:val="00C8582B"/>
    <w:rsid w:val="00C858AE"/>
    <w:rsid w:val="00C858B0"/>
    <w:rsid w:val="00C85909"/>
    <w:rsid w:val="00C85B21"/>
    <w:rsid w:val="00C85D0B"/>
    <w:rsid w:val="00C85DB6"/>
    <w:rsid w:val="00C85E36"/>
    <w:rsid w:val="00C85EF0"/>
    <w:rsid w:val="00C85F74"/>
    <w:rsid w:val="00C86176"/>
    <w:rsid w:val="00C8643E"/>
    <w:rsid w:val="00C86524"/>
    <w:rsid w:val="00C865C6"/>
    <w:rsid w:val="00C86684"/>
    <w:rsid w:val="00C866B7"/>
    <w:rsid w:val="00C86774"/>
    <w:rsid w:val="00C86975"/>
    <w:rsid w:val="00C869C5"/>
    <w:rsid w:val="00C86AE1"/>
    <w:rsid w:val="00C86B4E"/>
    <w:rsid w:val="00C86BF1"/>
    <w:rsid w:val="00C86E40"/>
    <w:rsid w:val="00C86E58"/>
    <w:rsid w:val="00C86EA4"/>
    <w:rsid w:val="00C87078"/>
    <w:rsid w:val="00C874B6"/>
    <w:rsid w:val="00C875B4"/>
    <w:rsid w:val="00C8782A"/>
    <w:rsid w:val="00C8791E"/>
    <w:rsid w:val="00C87943"/>
    <w:rsid w:val="00C8794F"/>
    <w:rsid w:val="00C87A17"/>
    <w:rsid w:val="00C87B44"/>
    <w:rsid w:val="00C87C85"/>
    <w:rsid w:val="00C87CF5"/>
    <w:rsid w:val="00C87D25"/>
    <w:rsid w:val="00C87D5B"/>
    <w:rsid w:val="00C87E59"/>
    <w:rsid w:val="00C87F64"/>
    <w:rsid w:val="00C87F74"/>
    <w:rsid w:val="00C901A3"/>
    <w:rsid w:val="00C901BF"/>
    <w:rsid w:val="00C9028B"/>
    <w:rsid w:val="00C902FB"/>
    <w:rsid w:val="00C9057C"/>
    <w:rsid w:val="00C905AF"/>
    <w:rsid w:val="00C905D7"/>
    <w:rsid w:val="00C9061F"/>
    <w:rsid w:val="00C90663"/>
    <w:rsid w:val="00C909E4"/>
    <w:rsid w:val="00C90AC1"/>
    <w:rsid w:val="00C90AEF"/>
    <w:rsid w:val="00C90D1C"/>
    <w:rsid w:val="00C90E26"/>
    <w:rsid w:val="00C90E6C"/>
    <w:rsid w:val="00C90ECE"/>
    <w:rsid w:val="00C90F52"/>
    <w:rsid w:val="00C91148"/>
    <w:rsid w:val="00C912DE"/>
    <w:rsid w:val="00C91377"/>
    <w:rsid w:val="00C914AE"/>
    <w:rsid w:val="00C91562"/>
    <w:rsid w:val="00C916B0"/>
    <w:rsid w:val="00C916EC"/>
    <w:rsid w:val="00C916FC"/>
    <w:rsid w:val="00C91916"/>
    <w:rsid w:val="00C91A3C"/>
    <w:rsid w:val="00C91A51"/>
    <w:rsid w:val="00C91C46"/>
    <w:rsid w:val="00C91CD2"/>
    <w:rsid w:val="00C91CD3"/>
    <w:rsid w:val="00C91E4A"/>
    <w:rsid w:val="00C91EC1"/>
    <w:rsid w:val="00C91F30"/>
    <w:rsid w:val="00C91FF0"/>
    <w:rsid w:val="00C920FE"/>
    <w:rsid w:val="00C92117"/>
    <w:rsid w:val="00C9212B"/>
    <w:rsid w:val="00C92173"/>
    <w:rsid w:val="00C92335"/>
    <w:rsid w:val="00C9249F"/>
    <w:rsid w:val="00C92577"/>
    <w:rsid w:val="00C92639"/>
    <w:rsid w:val="00C92736"/>
    <w:rsid w:val="00C92791"/>
    <w:rsid w:val="00C9292A"/>
    <w:rsid w:val="00C92C5B"/>
    <w:rsid w:val="00C92C6B"/>
    <w:rsid w:val="00C92DF7"/>
    <w:rsid w:val="00C92F57"/>
    <w:rsid w:val="00C9312B"/>
    <w:rsid w:val="00C931E4"/>
    <w:rsid w:val="00C93259"/>
    <w:rsid w:val="00C9332E"/>
    <w:rsid w:val="00C933BD"/>
    <w:rsid w:val="00C93400"/>
    <w:rsid w:val="00C93525"/>
    <w:rsid w:val="00C936A4"/>
    <w:rsid w:val="00C93773"/>
    <w:rsid w:val="00C937E3"/>
    <w:rsid w:val="00C938A2"/>
    <w:rsid w:val="00C9395C"/>
    <w:rsid w:val="00C93960"/>
    <w:rsid w:val="00C9398C"/>
    <w:rsid w:val="00C93D4F"/>
    <w:rsid w:val="00C93D9E"/>
    <w:rsid w:val="00C93DC9"/>
    <w:rsid w:val="00C93DD2"/>
    <w:rsid w:val="00C93EBE"/>
    <w:rsid w:val="00C93ED3"/>
    <w:rsid w:val="00C9407B"/>
    <w:rsid w:val="00C94368"/>
    <w:rsid w:val="00C94402"/>
    <w:rsid w:val="00C9443A"/>
    <w:rsid w:val="00C94510"/>
    <w:rsid w:val="00C9456F"/>
    <w:rsid w:val="00C945B8"/>
    <w:rsid w:val="00C9466B"/>
    <w:rsid w:val="00C9482A"/>
    <w:rsid w:val="00C948CB"/>
    <w:rsid w:val="00C94A16"/>
    <w:rsid w:val="00C94A6D"/>
    <w:rsid w:val="00C94D39"/>
    <w:rsid w:val="00C94DC6"/>
    <w:rsid w:val="00C94DFF"/>
    <w:rsid w:val="00C94ED4"/>
    <w:rsid w:val="00C94F3F"/>
    <w:rsid w:val="00C94F50"/>
    <w:rsid w:val="00C9508B"/>
    <w:rsid w:val="00C95145"/>
    <w:rsid w:val="00C95264"/>
    <w:rsid w:val="00C952AD"/>
    <w:rsid w:val="00C952EB"/>
    <w:rsid w:val="00C9537E"/>
    <w:rsid w:val="00C95452"/>
    <w:rsid w:val="00C954F2"/>
    <w:rsid w:val="00C95504"/>
    <w:rsid w:val="00C95532"/>
    <w:rsid w:val="00C95584"/>
    <w:rsid w:val="00C95690"/>
    <w:rsid w:val="00C9572A"/>
    <w:rsid w:val="00C95734"/>
    <w:rsid w:val="00C958A8"/>
    <w:rsid w:val="00C959C5"/>
    <w:rsid w:val="00C95C1B"/>
    <w:rsid w:val="00C95DEB"/>
    <w:rsid w:val="00C95EE7"/>
    <w:rsid w:val="00C95EF7"/>
    <w:rsid w:val="00C961D9"/>
    <w:rsid w:val="00C96279"/>
    <w:rsid w:val="00C962CF"/>
    <w:rsid w:val="00C965FB"/>
    <w:rsid w:val="00C966D5"/>
    <w:rsid w:val="00C96796"/>
    <w:rsid w:val="00C96825"/>
    <w:rsid w:val="00C96A65"/>
    <w:rsid w:val="00C96C50"/>
    <w:rsid w:val="00C96CE0"/>
    <w:rsid w:val="00C96D4C"/>
    <w:rsid w:val="00C96D66"/>
    <w:rsid w:val="00C97014"/>
    <w:rsid w:val="00C97075"/>
    <w:rsid w:val="00C970AD"/>
    <w:rsid w:val="00C972CC"/>
    <w:rsid w:val="00C9783C"/>
    <w:rsid w:val="00C9790C"/>
    <w:rsid w:val="00C9791C"/>
    <w:rsid w:val="00C979E8"/>
    <w:rsid w:val="00C97B3D"/>
    <w:rsid w:val="00C97B4F"/>
    <w:rsid w:val="00C97C8B"/>
    <w:rsid w:val="00C97C98"/>
    <w:rsid w:val="00C97CD1"/>
    <w:rsid w:val="00C97D8C"/>
    <w:rsid w:val="00C97F0C"/>
    <w:rsid w:val="00CA00D5"/>
    <w:rsid w:val="00CA0142"/>
    <w:rsid w:val="00CA01DA"/>
    <w:rsid w:val="00CA0290"/>
    <w:rsid w:val="00CA02C3"/>
    <w:rsid w:val="00CA02F5"/>
    <w:rsid w:val="00CA047D"/>
    <w:rsid w:val="00CA0527"/>
    <w:rsid w:val="00CA06A7"/>
    <w:rsid w:val="00CA06E3"/>
    <w:rsid w:val="00CA06F1"/>
    <w:rsid w:val="00CA073F"/>
    <w:rsid w:val="00CA0763"/>
    <w:rsid w:val="00CA07F5"/>
    <w:rsid w:val="00CA088C"/>
    <w:rsid w:val="00CA0899"/>
    <w:rsid w:val="00CA09D7"/>
    <w:rsid w:val="00CA09FF"/>
    <w:rsid w:val="00CA0BC6"/>
    <w:rsid w:val="00CA0C87"/>
    <w:rsid w:val="00CA0CFA"/>
    <w:rsid w:val="00CA0DCB"/>
    <w:rsid w:val="00CA0DE7"/>
    <w:rsid w:val="00CA0E3E"/>
    <w:rsid w:val="00CA0E5F"/>
    <w:rsid w:val="00CA0EDD"/>
    <w:rsid w:val="00CA0F89"/>
    <w:rsid w:val="00CA0FF9"/>
    <w:rsid w:val="00CA10E3"/>
    <w:rsid w:val="00CA10F6"/>
    <w:rsid w:val="00CA1134"/>
    <w:rsid w:val="00CA1527"/>
    <w:rsid w:val="00CA154E"/>
    <w:rsid w:val="00CA1662"/>
    <w:rsid w:val="00CA167A"/>
    <w:rsid w:val="00CA18FF"/>
    <w:rsid w:val="00CA1B2D"/>
    <w:rsid w:val="00CA1FF3"/>
    <w:rsid w:val="00CA2020"/>
    <w:rsid w:val="00CA2089"/>
    <w:rsid w:val="00CA219F"/>
    <w:rsid w:val="00CA22DF"/>
    <w:rsid w:val="00CA242F"/>
    <w:rsid w:val="00CA248E"/>
    <w:rsid w:val="00CA24B8"/>
    <w:rsid w:val="00CA26CC"/>
    <w:rsid w:val="00CA2906"/>
    <w:rsid w:val="00CA29C6"/>
    <w:rsid w:val="00CA2AA6"/>
    <w:rsid w:val="00CA2AC7"/>
    <w:rsid w:val="00CA2B0F"/>
    <w:rsid w:val="00CA2D52"/>
    <w:rsid w:val="00CA2E32"/>
    <w:rsid w:val="00CA2E4E"/>
    <w:rsid w:val="00CA2EA9"/>
    <w:rsid w:val="00CA3164"/>
    <w:rsid w:val="00CA31F8"/>
    <w:rsid w:val="00CA3293"/>
    <w:rsid w:val="00CA3340"/>
    <w:rsid w:val="00CA337A"/>
    <w:rsid w:val="00CA34AB"/>
    <w:rsid w:val="00CA358A"/>
    <w:rsid w:val="00CA3666"/>
    <w:rsid w:val="00CA3707"/>
    <w:rsid w:val="00CA3780"/>
    <w:rsid w:val="00CA37CF"/>
    <w:rsid w:val="00CA3A55"/>
    <w:rsid w:val="00CA3B0B"/>
    <w:rsid w:val="00CA3BB7"/>
    <w:rsid w:val="00CA3BDF"/>
    <w:rsid w:val="00CA3C4C"/>
    <w:rsid w:val="00CA3CC6"/>
    <w:rsid w:val="00CA3D20"/>
    <w:rsid w:val="00CA3DC7"/>
    <w:rsid w:val="00CA3DE0"/>
    <w:rsid w:val="00CA3F7A"/>
    <w:rsid w:val="00CA4026"/>
    <w:rsid w:val="00CA4058"/>
    <w:rsid w:val="00CA415C"/>
    <w:rsid w:val="00CA4367"/>
    <w:rsid w:val="00CA43AD"/>
    <w:rsid w:val="00CA4433"/>
    <w:rsid w:val="00CA4617"/>
    <w:rsid w:val="00CA463A"/>
    <w:rsid w:val="00CA4766"/>
    <w:rsid w:val="00CA482D"/>
    <w:rsid w:val="00CA4B2F"/>
    <w:rsid w:val="00CA4C72"/>
    <w:rsid w:val="00CA4CB6"/>
    <w:rsid w:val="00CA4D37"/>
    <w:rsid w:val="00CA4F97"/>
    <w:rsid w:val="00CA4FA1"/>
    <w:rsid w:val="00CA50B6"/>
    <w:rsid w:val="00CA52C1"/>
    <w:rsid w:val="00CA54A1"/>
    <w:rsid w:val="00CA54F9"/>
    <w:rsid w:val="00CA5500"/>
    <w:rsid w:val="00CA5608"/>
    <w:rsid w:val="00CA568F"/>
    <w:rsid w:val="00CA56A5"/>
    <w:rsid w:val="00CA57AA"/>
    <w:rsid w:val="00CA594F"/>
    <w:rsid w:val="00CA5992"/>
    <w:rsid w:val="00CA5BC4"/>
    <w:rsid w:val="00CA5C5A"/>
    <w:rsid w:val="00CA5D43"/>
    <w:rsid w:val="00CA5D46"/>
    <w:rsid w:val="00CA5DBA"/>
    <w:rsid w:val="00CA5E98"/>
    <w:rsid w:val="00CA60A3"/>
    <w:rsid w:val="00CA61F4"/>
    <w:rsid w:val="00CA6248"/>
    <w:rsid w:val="00CA6261"/>
    <w:rsid w:val="00CA648E"/>
    <w:rsid w:val="00CA668B"/>
    <w:rsid w:val="00CA678B"/>
    <w:rsid w:val="00CA6838"/>
    <w:rsid w:val="00CA6849"/>
    <w:rsid w:val="00CA699D"/>
    <w:rsid w:val="00CA69AE"/>
    <w:rsid w:val="00CA69E3"/>
    <w:rsid w:val="00CA69E5"/>
    <w:rsid w:val="00CA6A32"/>
    <w:rsid w:val="00CA6B17"/>
    <w:rsid w:val="00CA6C4D"/>
    <w:rsid w:val="00CA6C51"/>
    <w:rsid w:val="00CA6DD8"/>
    <w:rsid w:val="00CA6DF4"/>
    <w:rsid w:val="00CA6E04"/>
    <w:rsid w:val="00CA6F48"/>
    <w:rsid w:val="00CA6F78"/>
    <w:rsid w:val="00CA71C7"/>
    <w:rsid w:val="00CA71F3"/>
    <w:rsid w:val="00CA720F"/>
    <w:rsid w:val="00CA7373"/>
    <w:rsid w:val="00CA74F6"/>
    <w:rsid w:val="00CA75FA"/>
    <w:rsid w:val="00CA7719"/>
    <w:rsid w:val="00CA77AF"/>
    <w:rsid w:val="00CA78AC"/>
    <w:rsid w:val="00CA79F4"/>
    <w:rsid w:val="00CA7C62"/>
    <w:rsid w:val="00CA7D1F"/>
    <w:rsid w:val="00CA7D8E"/>
    <w:rsid w:val="00CA7EEE"/>
    <w:rsid w:val="00CA7F55"/>
    <w:rsid w:val="00CB00CA"/>
    <w:rsid w:val="00CB0148"/>
    <w:rsid w:val="00CB015E"/>
    <w:rsid w:val="00CB01F2"/>
    <w:rsid w:val="00CB0204"/>
    <w:rsid w:val="00CB045A"/>
    <w:rsid w:val="00CB049D"/>
    <w:rsid w:val="00CB058F"/>
    <w:rsid w:val="00CB0626"/>
    <w:rsid w:val="00CB06E9"/>
    <w:rsid w:val="00CB06ED"/>
    <w:rsid w:val="00CB07BE"/>
    <w:rsid w:val="00CB0903"/>
    <w:rsid w:val="00CB095A"/>
    <w:rsid w:val="00CB099C"/>
    <w:rsid w:val="00CB09F2"/>
    <w:rsid w:val="00CB0C80"/>
    <w:rsid w:val="00CB0E98"/>
    <w:rsid w:val="00CB0FA0"/>
    <w:rsid w:val="00CB100E"/>
    <w:rsid w:val="00CB10C6"/>
    <w:rsid w:val="00CB1175"/>
    <w:rsid w:val="00CB11C6"/>
    <w:rsid w:val="00CB11F7"/>
    <w:rsid w:val="00CB1220"/>
    <w:rsid w:val="00CB12E7"/>
    <w:rsid w:val="00CB1638"/>
    <w:rsid w:val="00CB1653"/>
    <w:rsid w:val="00CB1666"/>
    <w:rsid w:val="00CB182B"/>
    <w:rsid w:val="00CB1A12"/>
    <w:rsid w:val="00CB1A51"/>
    <w:rsid w:val="00CB1B70"/>
    <w:rsid w:val="00CB1BBE"/>
    <w:rsid w:val="00CB1BEF"/>
    <w:rsid w:val="00CB1C49"/>
    <w:rsid w:val="00CB1D8C"/>
    <w:rsid w:val="00CB1EA5"/>
    <w:rsid w:val="00CB1FE8"/>
    <w:rsid w:val="00CB2003"/>
    <w:rsid w:val="00CB2033"/>
    <w:rsid w:val="00CB206D"/>
    <w:rsid w:val="00CB2208"/>
    <w:rsid w:val="00CB220A"/>
    <w:rsid w:val="00CB2396"/>
    <w:rsid w:val="00CB2623"/>
    <w:rsid w:val="00CB26C4"/>
    <w:rsid w:val="00CB26C5"/>
    <w:rsid w:val="00CB271E"/>
    <w:rsid w:val="00CB2AF4"/>
    <w:rsid w:val="00CB2BFE"/>
    <w:rsid w:val="00CB2C6F"/>
    <w:rsid w:val="00CB2D16"/>
    <w:rsid w:val="00CB2DA2"/>
    <w:rsid w:val="00CB2EAE"/>
    <w:rsid w:val="00CB3021"/>
    <w:rsid w:val="00CB30AF"/>
    <w:rsid w:val="00CB3182"/>
    <w:rsid w:val="00CB31E3"/>
    <w:rsid w:val="00CB322E"/>
    <w:rsid w:val="00CB3302"/>
    <w:rsid w:val="00CB3435"/>
    <w:rsid w:val="00CB350A"/>
    <w:rsid w:val="00CB35D9"/>
    <w:rsid w:val="00CB35E2"/>
    <w:rsid w:val="00CB3604"/>
    <w:rsid w:val="00CB3645"/>
    <w:rsid w:val="00CB387D"/>
    <w:rsid w:val="00CB3918"/>
    <w:rsid w:val="00CB393D"/>
    <w:rsid w:val="00CB3A1B"/>
    <w:rsid w:val="00CB3DC0"/>
    <w:rsid w:val="00CB3F70"/>
    <w:rsid w:val="00CB3FAC"/>
    <w:rsid w:val="00CB3FC8"/>
    <w:rsid w:val="00CB4186"/>
    <w:rsid w:val="00CB424D"/>
    <w:rsid w:val="00CB4566"/>
    <w:rsid w:val="00CB46A2"/>
    <w:rsid w:val="00CB470E"/>
    <w:rsid w:val="00CB4794"/>
    <w:rsid w:val="00CB4922"/>
    <w:rsid w:val="00CB4991"/>
    <w:rsid w:val="00CB49B3"/>
    <w:rsid w:val="00CB4ABD"/>
    <w:rsid w:val="00CB4B9F"/>
    <w:rsid w:val="00CB4BDA"/>
    <w:rsid w:val="00CB4C65"/>
    <w:rsid w:val="00CB4D45"/>
    <w:rsid w:val="00CB4F69"/>
    <w:rsid w:val="00CB5053"/>
    <w:rsid w:val="00CB5257"/>
    <w:rsid w:val="00CB53B8"/>
    <w:rsid w:val="00CB55C8"/>
    <w:rsid w:val="00CB58FA"/>
    <w:rsid w:val="00CB5908"/>
    <w:rsid w:val="00CB5B1B"/>
    <w:rsid w:val="00CB5FED"/>
    <w:rsid w:val="00CB6026"/>
    <w:rsid w:val="00CB6165"/>
    <w:rsid w:val="00CB618F"/>
    <w:rsid w:val="00CB61FA"/>
    <w:rsid w:val="00CB6268"/>
    <w:rsid w:val="00CB6352"/>
    <w:rsid w:val="00CB640C"/>
    <w:rsid w:val="00CB65EF"/>
    <w:rsid w:val="00CB669D"/>
    <w:rsid w:val="00CB6939"/>
    <w:rsid w:val="00CB6E24"/>
    <w:rsid w:val="00CB6F9D"/>
    <w:rsid w:val="00CB70C4"/>
    <w:rsid w:val="00CB70F7"/>
    <w:rsid w:val="00CB7109"/>
    <w:rsid w:val="00CB7212"/>
    <w:rsid w:val="00CB7447"/>
    <w:rsid w:val="00CB7503"/>
    <w:rsid w:val="00CB764D"/>
    <w:rsid w:val="00CB76E4"/>
    <w:rsid w:val="00CB7752"/>
    <w:rsid w:val="00CB7A48"/>
    <w:rsid w:val="00CB7B2C"/>
    <w:rsid w:val="00CB7CA0"/>
    <w:rsid w:val="00CB7DE9"/>
    <w:rsid w:val="00CB7E65"/>
    <w:rsid w:val="00CB7E71"/>
    <w:rsid w:val="00CB7EAB"/>
    <w:rsid w:val="00CC0135"/>
    <w:rsid w:val="00CC01A2"/>
    <w:rsid w:val="00CC01EF"/>
    <w:rsid w:val="00CC0228"/>
    <w:rsid w:val="00CC0234"/>
    <w:rsid w:val="00CC024C"/>
    <w:rsid w:val="00CC0276"/>
    <w:rsid w:val="00CC02B4"/>
    <w:rsid w:val="00CC0329"/>
    <w:rsid w:val="00CC0473"/>
    <w:rsid w:val="00CC04AB"/>
    <w:rsid w:val="00CC0703"/>
    <w:rsid w:val="00CC0787"/>
    <w:rsid w:val="00CC0923"/>
    <w:rsid w:val="00CC0971"/>
    <w:rsid w:val="00CC0B45"/>
    <w:rsid w:val="00CC0CB1"/>
    <w:rsid w:val="00CC0E22"/>
    <w:rsid w:val="00CC0F09"/>
    <w:rsid w:val="00CC0F71"/>
    <w:rsid w:val="00CC10A6"/>
    <w:rsid w:val="00CC1182"/>
    <w:rsid w:val="00CC12BA"/>
    <w:rsid w:val="00CC12E1"/>
    <w:rsid w:val="00CC1366"/>
    <w:rsid w:val="00CC1589"/>
    <w:rsid w:val="00CC1628"/>
    <w:rsid w:val="00CC1729"/>
    <w:rsid w:val="00CC17E4"/>
    <w:rsid w:val="00CC1ADE"/>
    <w:rsid w:val="00CC1C4A"/>
    <w:rsid w:val="00CC1C53"/>
    <w:rsid w:val="00CC1D1A"/>
    <w:rsid w:val="00CC1EBE"/>
    <w:rsid w:val="00CC2126"/>
    <w:rsid w:val="00CC23AF"/>
    <w:rsid w:val="00CC2465"/>
    <w:rsid w:val="00CC24B0"/>
    <w:rsid w:val="00CC24D1"/>
    <w:rsid w:val="00CC2555"/>
    <w:rsid w:val="00CC26A9"/>
    <w:rsid w:val="00CC26C9"/>
    <w:rsid w:val="00CC27E2"/>
    <w:rsid w:val="00CC28B7"/>
    <w:rsid w:val="00CC2E93"/>
    <w:rsid w:val="00CC2F4F"/>
    <w:rsid w:val="00CC3087"/>
    <w:rsid w:val="00CC30AF"/>
    <w:rsid w:val="00CC30DB"/>
    <w:rsid w:val="00CC327D"/>
    <w:rsid w:val="00CC32C8"/>
    <w:rsid w:val="00CC32F6"/>
    <w:rsid w:val="00CC32F9"/>
    <w:rsid w:val="00CC331E"/>
    <w:rsid w:val="00CC332A"/>
    <w:rsid w:val="00CC337C"/>
    <w:rsid w:val="00CC3494"/>
    <w:rsid w:val="00CC35B6"/>
    <w:rsid w:val="00CC35F0"/>
    <w:rsid w:val="00CC3835"/>
    <w:rsid w:val="00CC3885"/>
    <w:rsid w:val="00CC38E8"/>
    <w:rsid w:val="00CC38EC"/>
    <w:rsid w:val="00CC3900"/>
    <w:rsid w:val="00CC3952"/>
    <w:rsid w:val="00CC3A50"/>
    <w:rsid w:val="00CC3A75"/>
    <w:rsid w:val="00CC3BC2"/>
    <w:rsid w:val="00CC3C30"/>
    <w:rsid w:val="00CC3E04"/>
    <w:rsid w:val="00CC3EA8"/>
    <w:rsid w:val="00CC410E"/>
    <w:rsid w:val="00CC411A"/>
    <w:rsid w:val="00CC4251"/>
    <w:rsid w:val="00CC4415"/>
    <w:rsid w:val="00CC44A4"/>
    <w:rsid w:val="00CC4681"/>
    <w:rsid w:val="00CC4805"/>
    <w:rsid w:val="00CC488D"/>
    <w:rsid w:val="00CC4AEA"/>
    <w:rsid w:val="00CC4C10"/>
    <w:rsid w:val="00CC4D6A"/>
    <w:rsid w:val="00CC54D5"/>
    <w:rsid w:val="00CC552E"/>
    <w:rsid w:val="00CC55E7"/>
    <w:rsid w:val="00CC58AE"/>
    <w:rsid w:val="00CC59AA"/>
    <w:rsid w:val="00CC59B0"/>
    <w:rsid w:val="00CC5B2C"/>
    <w:rsid w:val="00CC5B2E"/>
    <w:rsid w:val="00CC5D25"/>
    <w:rsid w:val="00CC5E95"/>
    <w:rsid w:val="00CC60BA"/>
    <w:rsid w:val="00CC6154"/>
    <w:rsid w:val="00CC617A"/>
    <w:rsid w:val="00CC618E"/>
    <w:rsid w:val="00CC61EA"/>
    <w:rsid w:val="00CC6378"/>
    <w:rsid w:val="00CC667F"/>
    <w:rsid w:val="00CC686A"/>
    <w:rsid w:val="00CC6884"/>
    <w:rsid w:val="00CC6C35"/>
    <w:rsid w:val="00CC6D30"/>
    <w:rsid w:val="00CC6D4D"/>
    <w:rsid w:val="00CC6FC7"/>
    <w:rsid w:val="00CC6FFE"/>
    <w:rsid w:val="00CC7106"/>
    <w:rsid w:val="00CC71B4"/>
    <w:rsid w:val="00CC736D"/>
    <w:rsid w:val="00CC7488"/>
    <w:rsid w:val="00CC74FD"/>
    <w:rsid w:val="00CC7534"/>
    <w:rsid w:val="00CC76D8"/>
    <w:rsid w:val="00CC77DB"/>
    <w:rsid w:val="00CC786B"/>
    <w:rsid w:val="00CC7927"/>
    <w:rsid w:val="00CC7A14"/>
    <w:rsid w:val="00CC7AF9"/>
    <w:rsid w:val="00CC7CDC"/>
    <w:rsid w:val="00CC7D29"/>
    <w:rsid w:val="00CC7E07"/>
    <w:rsid w:val="00CC7ED2"/>
    <w:rsid w:val="00CC7F2A"/>
    <w:rsid w:val="00CD005D"/>
    <w:rsid w:val="00CD00FF"/>
    <w:rsid w:val="00CD0193"/>
    <w:rsid w:val="00CD0279"/>
    <w:rsid w:val="00CD048B"/>
    <w:rsid w:val="00CD04D2"/>
    <w:rsid w:val="00CD06D0"/>
    <w:rsid w:val="00CD0703"/>
    <w:rsid w:val="00CD08B8"/>
    <w:rsid w:val="00CD0A69"/>
    <w:rsid w:val="00CD0A7C"/>
    <w:rsid w:val="00CD0B37"/>
    <w:rsid w:val="00CD0B80"/>
    <w:rsid w:val="00CD0BA8"/>
    <w:rsid w:val="00CD0BEC"/>
    <w:rsid w:val="00CD0CEB"/>
    <w:rsid w:val="00CD0E87"/>
    <w:rsid w:val="00CD105E"/>
    <w:rsid w:val="00CD10DF"/>
    <w:rsid w:val="00CD1249"/>
    <w:rsid w:val="00CD12B0"/>
    <w:rsid w:val="00CD1385"/>
    <w:rsid w:val="00CD1428"/>
    <w:rsid w:val="00CD165B"/>
    <w:rsid w:val="00CD169E"/>
    <w:rsid w:val="00CD1731"/>
    <w:rsid w:val="00CD18B5"/>
    <w:rsid w:val="00CD1902"/>
    <w:rsid w:val="00CD1E53"/>
    <w:rsid w:val="00CD1E82"/>
    <w:rsid w:val="00CD1F4E"/>
    <w:rsid w:val="00CD20F2"/>
    <w:rsid w:val="00CD216D"/>
    <w:rsid w:val="00CD2347"/>
    <w:rsid w:val="00CD2372"/>
    <w:rsid w:val="00CD2400"/>
    <w:rsid w:val="00CD25F7"/>
    <w:rsid w:val="00CD26A4"/>
    <w:rsid w:val="00CD2861"/>
    <w:rsid w:val="00CD2897"/>
    <w:rsid w:val="00CD2921"/>
    <w:rsid w:val="00CD2B35"/>
    <w:rsid w:val="00CD2D6C"/>
    <w:rsid w:val="00CD2D75"/>
    <w:rsid w:val="00CD2D85"/>
    <w:rsid w:val="00CD2D9B"/>
    <w:rsid w:val="00CD2EEC"/>
    <w:rsid w:val="00CD305A"/>
    <w:rsid w:val="00CD3225"/>
    <w:rsid w:val="00CD3266"/>
    <w:rsid w:val="00CD32D2"/>
    <w:rsid w:val="00CD3721"/>
    <w:rsid w:val="00CD388F"/>
    <w:rsid w:val="00CD390C"/>
    <w:rsid w:val="00CD39EF"/>
    <w:rsid w:val="00CD3D32"/>
    <w:rsid w:val="00CD3E22"/>
    <w:rsid w:val="00CD3FB2"/>
    <w:rsid w:val="00CD408D"/>
    <w:rsid w:val="00CD4185"/>
    <w:rsid w:val="00CD4381"/>
    <w:rsid w:val="00CD43D9"/>
    <w:rsid w:val="00CD455B"/>
    <w:rsid w:val="00CD4743"/>
    <w:rsid w:val="00CD4884"/>
    <w:rsid w:val="00CD49A5"/>
    <w:rsid w:val="00CD4A1A"/>
    <w:rsid w:val="00CD4AED"/>
    <w:rsid w:val="00CD4B9D"/>
    <w:rsid w:val="00CD4D55"/>
    <w:rsid w:val="00CD4E21"/>
    <w:rsid w:val="00CD4EA6"/>
    <w:rsid w:val="00CD4F96"/>
    <w:rsid w:val="00CD50DE"/>
    <w:rsid w:val="00CD52A4"/>
    <w:rsid w:val="00CD52BA"/>
    <w:rsid w:val="00CD5344"/>
    <w:rsid w:val="00CD5371"/>
    <w:rsid w:val="00CD5549"/>
    <w:rsid w:val="00CD566C"/>
    <w:rsid w:val="00CD58F5"/>
    <w:rsid w:val="00CD5A39"/>
    <w:rsid w:val="00CD5A41"/>
    <w:rsid w:val="00CD5ABD"/>
    <w:rsid w:val="00CD5C74"/>
    <w:rsid w:val="00CD5DE7"/>
    <w:rsid w:val="00CD5E7A"/>
    <w:rsid w:val="00CD5E80"/>
    <w:rsid w:val="00CD5F1B"/>
    <w:rsid w:val="00CD5FA8"/>
    <w:rsid w:val="00CD5FF4"/>
    <w:rsid w:val="00CD604F"/>
    <w:rsid w:val="00CD60B1"/>
    <w:rsid w:val="00CD60D0"/>
    <w:rsid w:val="00CD6264"/>
    <w:rsid w:val="00CD6423"/>
    <w:rsid w:val="00CD664D"/>
    <w:rsid w:val="00CD66C2"/>
    <w:rsid w:val="00CD66C7"/>
    <w:rsid w:val="00CD6A09"/>
    <w:rsid w:val="00CD6AD7"/>
    <w:rsid w:val="00CD6AE6"/>
    <w:rsid w:val="00CD6BEB"/>
    <w:rsid w:val="00CD6BFF"/>
    <w:rsid w:val="00CD6DD2"/>
    <w:rsid w:val="00CD6E0D"/>
    <w:rsid w:val="00CD6F64"/>
    <w:rsid w:val="00CD6FB2"/>
    <w:rsid w:val="00CD7003"/>
    <w:rsid w:val="00CD701F"/>
    <w:rsid w:val="00CD71C7"/>
    <w:rsid w:val="00CD73C3"/>
    <w:rsid w:val="00CD75E1"/>
    <w:rsid w:val="00CD7695"/>
    <w:rsid w:val="00CD77E9"/>
    <w:rsid w:val="00CD7897"/>
    <w:rsid w:val="00CD78F2"/>
    <w:rsid w:val="00CD78F5"/>
    <w:rsid w:val="00CD791A"/>
    <w:rsid w:val="00CD79A5"/>
    <w:rsid w:val="00CD7AA6"/>
    <w:rsid w:val="00CD7ABC"/>
    <w:rsid w:val="00CD7ACB"/>
    <w:rsid w:val="00CD7B82"/>
    <w:rsid w:val="00CD7D10"/>
    <w:rsid w:val="00CD7E10"/>
    <w:rsid w:val="00CE002B"/>
    <w:rsid w:val="00CE0061"/>
    <w:rsid w:val="00CE00D1"/>
    <w:rsid w:val="00CE0138"/>
    <w:rsid w:val="00CE04A3"/>
    <w:rsid w:val="00CE051C"/>
    <w:rsid w:val="00CE05B5"/>
    <w:rsid w:val="00CE05C3"/>
    <w:rsid w:val="00CE05CD"/>
    <w:rsid w:val="00CE05E7"/>
    <w:rsid w:val="00CE0764"/>
    <w:rsid w:val="00CE0952"/>
    <w:rsid w:val="00CE0C1D"/>
    <w:rsid w:val="00CE0C94"/>
    <w:rsid w:val="00CE0CC2"/>
    <w:rsid w:val="00CE0D84"/>
    <w:rsid w:val="00CE0DCB"/>
    <w:rsid w:val="00CE0EE0"/>
    <w:rsid w:val="00CE0EF6"/>
    <w:rsid w:val="00CE0F50"/>
    <w:rsid w:val="00CE0FC4"/>
    <w:rsid w:val="00CE1104"/>
    <w:rsid w:val="00CE1130"/>
    <w:rsid w:val="00CE1185"/>
    <w:rsid w:val="00CE1231"/>
    <w:rsid w:val="00CE12AB"/>
    <w:rsid w:val="00CE130B"/>
    <w:rsid w:val="00CE1367"/>
    <w:rsid w:val="00CE1371"/>
    <w:rsid w:val="00CE13AF"/>
    <w:rsid w:val="00CE148A"/>
    <w:rsid w:val="00CE14BE"/>
    <w:rsid w:val="00CE152B"/>
    <w:rsid w:val="00CE15D0"/>
    <w:rsid w:val="00CE16FC"/>
    <w:rsid w:val="00CE1AE6"/>
    <w:rsid w:val="00CE1B7F"/>
    <w:rsid w:val="00CE1C14"/>
    <w:rsid w:val="00CE1F02"/>
    <w:rsid w:val="00CE1F32"/>
    <w:rsid w:val="00CE1F33"/>
    <w:rsid w:val="00CE1F6C"/>
    <w:rsid w:val="00CE1F9E"/>
    <w:rsid w:val="00CE2013"/>
    <w:rsid w:val="00CE2152"/>
    <w:rsid w:val="00CE2227"/>
    <w:rsid w:val="00CE233F"/>
    <w:rsid w:val="00CE2365"/>
    <w:rsid w:val="00CE2468"/>
    <w:rsid w:val="00CE24A2"/>
    <w:rsid w:val="00CE254D"/>
    <w:rsid w:val="00CE25A5"/>
    <w:rsid w:val="00CE2600"/>
    <w:rsid w:val="00CE27D6"/>
    <w:rsid w:val="00CE2A05"/>
    <w:rsid w:val="00CE2A08"/>
    <w:rsid w:val="00CE2A55"/>
    <w:rsid w:val="00CE2B8F"/>
    <w:rsid w:val="00CE2EA5"/>
    <w:rsid w:val="00CE2F09"/>
    <w:rsid w:val="00CE2F88"/>
    <w:rsid w:val="00CE2FE3"/>
    <w:rsid w:val="00CE333D"/>
    <w:rsid w:val="00CE339C"/>
    <w:rsid w:val="00CE3533"/>
    <w:rsid w:val="00CE353B"/>
    <w:rsid w:val="00CE380F"/>
    <w:rsid w:val="00CE381E"/>
    <w:rsid w:val="00CE3877"/>
    <w:rsid w:val="00CE394B"/>
    <w:rsid w:val="00CE399D"/>
    <w:rsid w:val="00CE39B3"/>
    <w:rsid w:val="00CE39CC"/>
    <w:rsid w:val="00CE3B2C"/>
    <w:rsid w:val="00CE40E9"/>
    <w:rsid w:val="00CE4644"/>
    <w:rsid w:val="00CE489E"/>
    <w:rsid w:val="00CE4935"/>
    <w:rsid w:val="00CE4ABE"/>
    <w:rsid w:val="00CE4D19"/>
    <w:rsid w:val="00CE4EE6"/>
    <w:rsid w:val="00CE4F97"/>
    <w:rsid w:val="00CE4FDA"/>
    <w:rsid w:val="00CE50AC"/>
    <w:rsid w:val="00CE50B7"/>
    <w:rsid w:val="00CE5223"/>
    <w:rsid w:val="00CE55EF"/>
    <w:rsid w:val="00CE5670"/>
    <w:rsid w:val="00CE569E"/>
    <w:rsid w:val="00CE56BE"/>
    <w:rsid w:val="00CE5736"/>
    <w:rsid w:val="00CE580D"/>
    <w:rsid w:val="00CE582D"/>
    <w:rsid w:val="00CE5955"/>
    <w:rsid w:val="00CE5B4D"/>
    <w:rsid w:val="00CE5D98"/>
    <w:rsid w:val="00CE60CE"/>
    <w:rsid w:val="00CE61B8"/>
    <w:rsid w:val="00CE61D6"/>
    <w:rsid w:val="00CE6217"/>
    <w:rsid w:val="00CE635D"/>
    <w:rsid w:val="00CE655E"/>
    <w:rsid w:val="00CE659D"/>
    <w:rsid w:val="00CE6770"/>
    <w:rsid w:val="00CE67BA"/>
    <w:rsid w:val="00CE69AC"/>
    <w:rsid w:val="00CE6AFB"/>
    <w:rsid w:val="00CE6C4D"/>
    <w:rsid w:val="00CE6C7B"/>
    <w:rsid w:val="00CE6D3B"/>
    <w:rsid w:val="00CE6E54"/>
    <w:rsid w:val="00CE6FA0"/>
    <w:rsid w:val="00CE7080"/>
    <w:rsid w:val="00CE7121"/>
    <w:rsid w:val="00CE7179"/>
    <w:rsid w:val="00CE7309"/>
    <w:rsid w:val="00CE77DD"/>
    <w:rsid w:val="00CE7963"/>
    <w:rsid w:val="00CE7A35"/>
    <w:rsid w:val="00CE7BD9"/>
    <w:rsid w:val="00CE7C47"/>
    <w:rsid w:val="00CE7D95"/>
    <w:rsid w:val="00CE7DE3"/>
    <w:rsid w:val="00CE7ED1"/>
    <w:rsid w:val="00CE7ED3"/>
    <w:rsid w:val="00CF0159"/>
    <w:rsid w:val="00CF016C"/>
    <w:rsid w:val="00CF0242"/>
    <w:rsid w:val="00CF0373"/>
    <w:rsid w:val="00CF0389"/>
    <w:rsid w:val="00CF038B"/>
    <w:rsid w:val="00CF0531"/>
    <w:rsid w:val="00CF059A"/>
    <w:rsid w:val="00CF060F"/>
    <w:rsid w:val="00CF0628"/>
    <w:rsid w:val="00CF09CA"/>
    <w:rsid w:val="00CF0A50"/>
    <w:rsid w:val="00CF0A85"/>
    <w:rsid w:val="00CF0A8A"/>
    <w:rsid w:val="00CF0AFF"/>
    <w:rsid w:val="00CF0BDB"/>
    <w:rsid w:val="00CF0C52"/>
    <w:rsid w:val="00CF0C83"/>
    <w:rsid w:val="00CF0D0F"/>
    <w:rsid w:val="00CF0D84"/>
    <w:rsid w:val="00CF0DB6"/>
    <w:rsid w:val="00CF0DE7"/>
    <w:rsid w:val="00CF0F6B"/>
    <w:rsid w:val="00CF11CD"/>
    <w:rsid w:val="00CF1200"/>
    <w:rsid w:val="00CF1251"/>
    <w:rsid w:val="00CF1356"/>
    <w:rsid w:val="00CF1558"/>
    <w:rsid w:val="00CF1601"/>
    <w:rsid w:val="00CF1781"/>
    <w:rsid w:val="00CF182B"/>
    <w:rsid w:val="00CF18DF"/>
    <w:rsid w:val="00CF190E"/>
    <w:rsid w:val="00CF1913"/>
    <w:rsid w:val="00CF196F"/>
    <w:rsid w:val="00CF1A2D"/>
    <w:rsid w:val="00CF1C67"/>
    <w:rsid w:val="00CF1F34"/>
    <w:rsid w:val="00CF1FC8"/>
    <w:rsid w:val="00CF2131"/>
    <w:rsid w:val="00CF22E1"/>
    <w:rsid w:val="00CF2310"/>
    <w:rsid w:val="00CF2358"/>
    <w:rsid w:val="00CF23CC"/>
    <w:rsid w:val="00CF23DE"/>
    <w:rsid w:val="00CF23F5"/>
    <w:rsid w:val="00CF258D"/>
    <w:rsid w:val="00CF2A12"/>
    <w:rsid w:val="00CF2AA7"/>
    <w:rsid w:val="00CF2E84"/>
    <w:rsid w:val="00CF306E"/>
    <w:rsid w:val="00CF31E6"/>
    <w:rsid w:val="00CF337A"/>
    <w:rsid w:val="00CF345A"/>
    <w:rsid w:val="00CF3469"/>
    <w:rsid w:val="00CF3485"/>
    <w:rsid w:val="00CF348B"/>
    <w:rsid w:val="00CF355E"/>
    <w:rsid w:val="00CF3563"/>
    <w:rsid w:val="00CF35AD"/>
    <w:rsid w:val="00CF35E3"/>
    <w:rsid w:val="00CF360D"/>
    <w:rsid w:val="00CF3614"/>
    <w:rsid w:val="00CF36E7"/>
    <w:rsid w:val="00CF37E4"/>
    <w:rsid w:val="00CF37EE"/>
    <w:rsid w:val="00CF3BCB"/>
    <w:rsid w:val="00CF3CEE"/>
    <w:rsid w:val="00CF3D6A"/>
    <w:rsid w:val="00CF3DC3"/>
    <w:rsid w:val="00CF3E10"/>
    <w:rsid w:val="00CF3F89"/>
    <w:rsid w:val="00CF3F9B"/>
    <w:rsid w:val="00CF3FBF"/>
    <w:rsid w:val="00CF406E"/>
    <w:rsid w:val="00CF40ED"/>
    <w:rsid w:val="00CF4316"/>
    <w:rsid w:val="00CF45C5"/>
    <w:rsid w:val="00CF45CD"/>
    <w:rsid w:val="00CF46D8"/>
    <w:rsid w:val="00CF48BF"/>
    <w:rsid w:val="00CF4A7D"/>
    <w:rsid w:val="00CF4BF5"/>
    <w:rsid w:val="00CF4D3C"/>
    <w:rsid w:val="00CF4E01"/>
    <w:rsid w:val="00CF4F65"/>
    <w:rsid w:val="00CF505B"/>
    <w:rsid w:val="00CF509F"/>
    <w:rsid w:val="00CF50C7"/>
    <w:rsid w:val="00CF5168"/>
    <w:rsid w:val="00CF5182"/>
    <w:rsid w:val="00CF53E0"/>
    <w:rsid w:val="00CF5444"/>
    <w:rsid w:val="00CF5539"/>
    <w:rsid w:val="00CF56D0"/>
    <w:rsid w:val="00CF56E7"/>
    <w:rsid w:val="00CF57A9"/>
    <w:rsid w:val="00CF57EE"/>
    <w:rsid w:val="00CF583B"/>
    <w:rsid w:val="00CF58C4"/>
    <w:rsid w:val="00CF5A7A"/>
    <w:rsid w:val="00CF5A90"/>
    <w:rsid w:val="00CF5D71"/>
    <w:rsid w:val="00CF5D7E"/>
    <w:rsid w:val="00CF5E0F"/>
    <w:rsid w:val="00CF5E88"/>
    <w:rsid w:val="00CF5F77"/>
    <w:rsid w:val="00CF6233"/>
    <w:rsid w:val="00CF62FD"/>
    <w:rsid w:val="00CF6393"/>
    <w:rsid w:val="00CF643B"/>
    <w:rsid w:val="00CF68D4"/>
    <w:rsid w:val="00CF6A73"/>
    <w:rsid w:val="00CF6AA3"/>
    <w:rsid w:val="00CF6AE5"/>
    <w:rsid w:val="00CF6B1E"/>
    <w:rsid w:val="00CF6D2C"/>
    <w:rsid w:val="00CF6D79"/>
    <w:rsid w:val="00CF6DC4"/>
    <w:rsid w:val="00CF6E35"/>
    <w:rsid w:val="00CF6EA0"/>
    <w:rsid w:val="00CF7035"/>
    <w:rsid w:val="00CF70C0"/>
    <w:rsid w:val="00CF7132"/>
    <w:rsid w:val="00CF71AC"/>
    <w:rsid w:val="00CF7608"/>
    <w:rsid w:val="00CF76A2"/>
    <w:rsid w:val="00CF76AE"/>
    <w:rsid w:val="00CF7704"/>
    <w:rsid w:val="00CF770E"/>
    <w:rsid w:val="00CF7737"/>
    <w:rsid w:val="00CF7832"/>
    <w:rsid w:val="00CF7853"/>
    <w:rsid w:val="00CF7C13"/>
    <w:rsid w:val="00CF7C3E"/>
    <w:rsid w:val="00CF7CC0"/>
    <w:rsid w:val="00CF7F66"/>
    <w:rsid w:val="00D00066"/>
    <w:rsid w:val="00D000D1"/>
    <w:rsid w:val="00D0011D"/>
    <w:rsid w:val="00D005C1"/>
    <w:rsid w:val="00D006AA"/>
    <w:rsid w:val="00D00822"/>
    <w:rsid w:val="00D008BE"/>
    <w:rsid w:val="00D00A18"/>
    <w:rsid w:val="00D00E6E"/>
    <w:rsid w:val="00D00EE7"/>
    <w:rsid w:val="00D00EED"/>
    <w:rsid w:val="00D00F7C"/>
    <w:rsid w:val="00D00FF5"/>
    <w:rsid w:val="00D0119C"/>
    <w:rsid w:val="00D01258"/>
    <w:rsid w:val="00D012AA"/>
    <w:rsid w:val="00D01329"/>
    <w:rsid w:val="00D01400"/>
    <w:rsid w:val="00D014CD"/>
    <w:rsid w:val="00D014D2"/>
    <w:rsid w:val="00D01785"/>
    <w:rsid w:val="00D01787"/>
    <w:rsid w:val="00D01947"/>
    <w:rsid w:val="00D019A2"/>
    <w:rsid w:val="00D01A18"/>
    <w:rsid w:val="00D01BBE"/>
    <w:rsid w:val="00D01E07"/>
    <w:rsid w:val="00D01E62"/>
    <w:rsid w:val="00D02004"/>
    <w:rsid w:val="00D0205E"/>
    <w:rsid w:val="00D020E4"/>
    <w:rsid w:val="00D02242"/>
    <w:rsid w:val="00D022D0"/>
    <w:rsid w:val="00D0254E"/>
    <w:rsid w:val="00D0264E"/>
    <w:rsid w:val="00D0273C"/>
    <w:rsid w:val="00D02848"/>
    <w:rsid w:val="00D02939"/>
    <w:rsid w:val="00D02A11"/>
    <w:rsid w:val="00D02AE5"/>
    <w:rsid w:val="00D02C76"/>
    <w:rsid w:val="00D02D40"/>
    <w:rsid w:val="00D03149"/>
    <w:rsid w:val="00D0318D"/>
    <w:rsid w:val="00D03205"/>
    <w:rsid w:val="00D03280"/>
    <w:rsid w:val="00D034CD"/>
    <w:rsid w:val="00D03533"/>
    <w:rsid w:val="00D03635"/>
    <w:rsid w:val="00D039EB"/>
    <w:rsid w:val="00D03B28"/>
    <w:rsid w:val="00D03CFB"/>
    <w:rsid w:val="00D03DB3"/>
    <w:rsid w:val="00D03EE7"/>
    <w:rsid w:val="00D03FAC"/>
    <w:rsid w:val="00D040D0"/>
    <w:rsid w:val="00D0417D"/>
    <w:rsid w:val="00D041A6"/>
    <w:rsid w:val="00D0422B"/>
    <w:rsid w:val="00D0433D"/>
    <w:rsid w:val="00D044DE"/>
    <w:rsid w:val="00D045C5"/>
    <w:rsid w:val="00D0468E"/>
    <w:rsid w:val="00D048E0"/>
    <w:rsid w:val="00D04A58"/>
    <w:rsid w:val="00D04BAB"/>
    <w:rsid w:val="00D04BC0"/>
    <w:rsid w:val="00D04CBE"/>
    <w:rsid w:val="00D04CDA"/>
    <w:rsid w:val="00D04FA0"/>
    <w:rsid w:val="00D05032"/>
    <w:rsid w:val="00D050C6"/>
    <w:rsid w:val="00D050DB"/>
    <w:rsid w:val="00D05147"/>
    <w:rsid w:val="00D0516A"/>
    <w:rsid w:val="00D05295"/>
    <w:rsid w:val="00D05297"/>
    <w:rsid w:val="00D05389"/>
    <w:rsid w:val="00D0555C"/>
    <w:rsid w:val="00D0588F"/>
    <w:rsid w:val="00D05963"/>
    <w:rsid w:val="00D059BC"/>
    <w:rsid w:val="00D05AC6"/>
    <w:rsid w:val="00D05B2A"/>
    <w:rsid w:val="00D05C29"/>
    <w:rsid w:val="00D05CA9"/>
    <w:rsid w:val="00D05D56"/>
    <w:rsid w:val="00D05D5A"/>
    <w:rsid w:val="00D05E40"/>
    <w:rsid w:val="00D05EF4"/>
    <w:rsid w:val="00D060C2"/>
    <w:rsid w:val="00D0623F"/>
    <w:rsid w:val="00D06275"/>
    <w:rsid w:val="00D062B8"/>
    <w:rsid w:val="00D063BA"/>
    <w:rsid w:val="00D0644B"/>
    <w:rsid w:val="00D065E8"/>
    <w:rsid w:val="00D06805"/>
    <w:rsid w:val="00D0687D"/>
    <w:rsid w:val="00D06987"/>
    <w:rsid w:val="00D06ACE"/>
    <w:rsid w:val="00D06EC6"/>
    <w:rsid w:val="00D06FB4"/>
    <w:rsid w:val="00D06FDB"/>
    <w:rsid w:val="00D07164"/>
    <w:rsid w:val="00D073C5"/>
    <w:rsid w:val="00D07497"/>
    <w:rsid w:val="00D074B8"/>
    <w:rsid w:val="00D074ED"/>
    <w:rsid w:val="00D07521"/>
    <w:rsid w:val="00D0757C"/>
    <w:rsid w:val="00D0770A"/>
    <w:rsid w:val="00D0796A"/>
    <w:rsid w:val="00D07BAC"/>
    <w:rsid w:val="00D07BC3"/>
    <w:rsid w:val="00D07CB9"/>
    <w:rsid w:val="00D07CE2"/>
    <w:rsid w:val="00D07CEC"/>
    <w:rsid w:val="00D07F46"/>
    <w:rsid w:val="00D10204"/>
    <w:rsid w:val="00D102BF"/>
    <w:rsid w:val="00D103AE"/>
    <w:rsid w:val="00D103F7"/>
    <w:rsid w:val="00D1046D"/>
    <w:rsid w:val="00D104A6"/>
    <w:rsid w:val="00D106ED"/>
    <w:rsid w:val="00D10806"/>
    <w:rsid w:val="00D108DC"/>
    <w:rsid w:val="00D1090B"/>
    <w:rsid w:val="00D109B5"/>
    <w:rsid w:val="00D10A50"/>
    <w:rsid w:val="00D10AB8"/>
    <w:rsid w:val="00D10B4B"/>
    <w:rsid w:val="00D10B63"/>
    <w:rsid w:val="00D10B6E"/>
    <w:rsid w:val="00D10B71"/>
    <w:rsid w:val="00D10BB8"/>
    <w:rsid w:val="00D10C2F"/>
    <w:rsid w:val="00D10C41"/>
    <w:rsid w:val="00D10EB9"/>
    <w:rsid w:val="00D10EBA"/>
    <w:rsid w:val="00D1103A"/>
    <w:rsid w:val="00D11182"/>
    <w:rsid w:val="00D111AC"/>
    <w:rsid w:val="00D111BD"/>
    <w:rsid w:val="00D1120B"/>
    <w:rsid w:val="00D11348"/>
    <w:rsid w:val="00D11469"/>
    <w:rsid w:val="00D11643"/>
    <w:rsid w:val="00D1167A"/>
    <w:rsid w:val="00D1196F"/>
    <w:rsid w:val="00D119D4"/>
    <w:rsid w:val="00D11CE6"/>
    <w:rsid w:val="00D11DFD"/>
    <w:rsid w:val="00D11EA8"/>
    <w:rsid w:val="00D11EBB"/>
    <w:rsid w:val="00D11EFD"/>
    <w:rsid w:val="00D11FC2"/>
    <w:rsid w:val="00D12085"/>
    <w:rsid w:val="00D1212C"/>
    <w:rsid w:val="00D121B2"/>
    <w:rsid w:val="00D1221A"/>
    <w:rsid w:val="00D12310"/>
    <w:rsid w:val="00D1263E"/>
    <w:rsid w:val="00D1272C"/>
    <w:rsid w:val="00D127FE"/>
    <w:rsid w:val="00D129FB"/>
    <w:rsid w:val="00D12B0D"/>
    <w:rsid w:val="00D12C20"/>
    <w:rsid w:val="00D12C3F"/>
    <w:rsid w:val="00D12CDA"/>
    <w:rsid w:val="00D12EFF"/>
    <w:rsid w:val="00D12FDA"/>
    <w:rsid w:val="00D1302C"/>
    <w:rsid w:val="00D130B4"/>
    <w:rsid w:val="00D13189"/>
    <w:rsid w:val="00D131DB"/>
    <w:rsid w:val="00D13224"/>
    <w:rsid w:val="00D13276"/>
    <w:rsid w:val="00D13373"/>
    <w:rsid w:val="00D13390"/>
    <w:rsid w:val="00D1339B"/>
    <w:rsid w:val="00D134F1"/>
    <w:rsid w:val="00D135CD"/>
    <w:rsid w:val="00D1362F"/>
    <w:rsid w:val="00D13BF5"/>
    <w:rsid w:val="00D13E2D"/>
    <w:rsid w:val="00D13FA1"/>
    <w:rsid w:val="00D140CB"/>
    <w:rsid w:val="00D14205"/>
    <w:rsid w:val="00D14273"/>
    <w:rsid w:val="00D14380"/>
    <w:rsid w:val="00D1440C"/>
    <w:rsid w:val="00D14438"/>
    <w:rsid w:val="00D1447F"/>
    <w:rsid w:val="00D145FE"/>
    <w:rsid w:val="00D14762"/>
    <w:rsid w:val="00D1479D"/>
    <w:rsid w:val="00D14929"/>
    <w:rsid w:val="00D1493E"/>
    <w:rsid w:val="00D14A2B"/>
    <w:rsid w:val="00D14AB8"/>
    <w:rsid w:val="00D14B16"/>
    <w:rsid w:val="00D14CBB"/>
    <w:rsid w:val="00D14E1D"/>
    <w:rsid w:val="00D14E40"/>
    <w:rsid w:val="00D14E7E"/>
    <w:rsid w:val="00D15023"/>
    <w:rsid w:val="00D15280"/>
    <w:rsid w:val="00D15357"/>
    <w:rsid w:val="00D153D2"/>
    <w:rsid w:val="00D1548D"/>
    <w:rsid w:val="00D154C2"/>
    <w:rsid w:val="00D154CC"/>
    <w:rsid w:val="00D154E8"/>
    <w:rsid w:val="00D157D2"/>
    <w:rsid w:val="00D15882"/>
    <w:rsid w:val="00D15947"/>
    <w:rsid w:val="00D15A48"/>
    <w:rsid w:val="00D15B20"/>
    <w:rsid w:val="00D15BB8"/>
    <w:rsid w:val="00D15F15"/>
    <w:rsid w:val="00D160F6"/>
    <w:rsid w:val="00D161F9"/>
    <w:rsid w:val="00D16296"/>
    <w:rsid w:val="00D162C5"/>
    <w:rsid w:val="00D163D0"/>
    <w:rsid w:val="00D16412"/>
    <w:rsid w:val="00D16430"/>
    <w:rsid w:val="00D16499"/>
    <w:rsid w:val="00D16519"/>
    <w:rsid w:val="00D1654E"/>
    <w:rsid w:val="00D16564"/>
    <w:rsid w:val="00D1659A"/>
    <w:rsid w:val="00D165C0"/>
    <w:rsid w:val="00D16641"/>
    <w:rsid w:val="00D1673E"/>
    <w:rsid w:val="00D16861"/>
    <w:rsid w:val="00D168C6"/>
    <w:rsid w:val="00D16AFB"/>
    <w:rsid w:val="00D16B07"/>
    <w:rsid w:val="00D16C24"/>
    <w:rsid w:val="00D16DFE"/>
    <w:rsid w:val="00D16E04"/>
    <w:rsid w:val="00D16E07"/>
    <w:rsid w:val="00D16F66"/>
    <w:rsid w:val="00D16F8D"/>
    <w:rsid w:val="00D16FD6"/>
    <w:rsid w:val="00D170C4"/>
    <w:rsid w:val="00D17185"/>
    <w:rsid w:val="00D1739C"/>
    <w:rsid w:val="00D17766"/>
    <w:rsid w:val="00D17863"/>
    <w:rsid w:val="00D1799C"/>
    <w:rsid w:val="00D179C5"/>
    <w:rsid w:val="00D17BEF"/>
    <w:rsid w:val="00D17E45"/>
    <w:rsid w:val="00D17F70"/>
    <w:rsid w:val="00D17F84"/>
    <w:rsid w:val="00D17FD2"/>
    <w:rsid w:val="00D20088"/>
    <w:rsid w:val="00D2009C"/>
    <w:rsid w:val="00D200CB"/>
    <w:rsid w:val="00D20169"/>
    <w:rsid w:val="00D20423"/>
    <w:rsid w:val="00D205FB"/>
    <w:rsid w:val="00D208D4"/>
    <w:rsid w:val="00D2094D"/>
    <w:rsid w:val="00D20956"/>
    <w:rsid w:val="00D2096D"/>
    <w:rsid w:val="00D209BC"/>
    <w:rsid w:val="00D20D42"/>
    <w:rsid w:val="00D20D8A"/>
    <w:rsid w:val="00D20FFE"/>
    <w:rsid w:val="00D21015"/>
    <w:rsid w:val="00D2132B"/>
    <w:rsid w:val="00D21352"/>
    <w:rsid w:val="00D21371"/>
    <w:rsid w:val="00D2145E"/>
    <w:rsid w:val="00D21461"/>
    <w:rsid w:val="00D2146E"/>
    <w:rsid w:val="00D21479"/>
    <w:rsid w:val="00D21732"/>
    <w:rsid w:val="00D2188C"/>
    <w:rsid w:val="00D21952"/>
    <w:rsid w:val="00D21953"/>
    <w:rsid w:val="00D21990"/>
    <w:rsid w:val="00D21A47"/>
    <w:rsid w:val="00D21AA8"/>
    <w:rsid w:val="00D21BAA"/>
    <w:rsid w:val="00D21C0B"/>
    <w:rsid w:val="00D21CBB"/>
    <w:rsid w:val="00D21DD3"/>
    <w:rsid w:val="00D2215D"/>
    <w:rsid w:val="00D2224C"/>
    <w:rsid w:val="00D22477"/>
    <w:rsid w:val="00D224FD"/>
    <w:rsid w:val="00D22518"/>
    <w:rsid w:val="00D22864"/>
    <w:rsid w:val="00D228DA"/>
    <w:rsid w:val="00D22927"/>
    <w:rsid w:val="00D22A74"/>
    <w:rsid w:val="00D22AAC"/>
    <w:rsid w:val="00D22B3F"/>
    <w:rsid w:val="00D22BA4"/>
    <w:rsid w:val="00D22C2B"/>
    <w:rsid w:val="00D22C51"/>
    <w:rsid w:val="00D22CB5"/>
    <w:rsid w:val="00D22CFF"/>
    <w:rsid w:val="00D22D3A"/>
    <w:rsid w:val="00D22DD0"/>
    <w:rsid w:val="00D230CD"/>
    <w:rsid w:val="00D230D0"/>
    <w:rsid w:val="00D23351"/>
    <w:rsid w:val="00D2343C"/>
    <w:rsid w:val="00D2346D"/>
    <w:rsid w:val="00D23484"/>
    <w:rsid w:val="00D23674"/>
    <w:rsid w:val="00D239D2"/>
    <w:rsid w:val="00D23BA7"/>
    <w:rsid w:val="00D23CAF"/>
    <w:rsid w:val="00D23ED9"/>
    <w:rsid w:val="00D23FF6"/>
    <w:rsid w:val="00D24474"/>
    <w:rsid w:val="00D2456E"/>
    <w:rsid w:val="00D245D5"/>
    <w:rsid w:val="00D247B3"/>
    <w:rsid w:val="00D247BD"/>
    <w:rsid w:val="00D24B10"/>
    <w:rsid w:val="00D24BF1"/>
    <w:rsid w:val="00D24D3A"/>
    <w:rsid w:val="00D24D74"/>
    <w:rsid w:val="00D24E8C"/>
    <w:rsid w:val="00D24FFB"/>
    <w:rsid w:val="00D2508C"/>
    <w:rsid w:val="00D25177"/>
    <w:rsid w:val="00D2535C"/>
    <w:rsid w:val="00D25387"/>
    <w:rsid w:val="00D2565F"/>
    <w:rsid w:val="00D257CD"/>
    <w:rsid w:val="00D25893"/>
    <w:rsid w:val="00D258B4"/>
    <w:rsid w:val="00D2594B"/>
    <w:rsid w:val="00D25ADE"/>
    <w:rsid w:val="00D25B9E"/>
    <w:rsid w:val="00D25C28"/>
    <w:rsid w:val="00D25D7D"/>
    <w:rsid w:val="00D25D85"/>
    <w:rsid w:val="00D25E09"/>
    <w:rsid w:val="00D25E52"/>
    <w:rsid w:val="00D25E68"/>
    <w:rsid w:val="00D25FDE"/>
    <w:rsid w:val="00D26177"/>
    <w:rsid w:val="00D261EB"/>
    <w:rsid w:val="00D262B6"/>
    <w:rsid w:val="00D26309"/>
    <w:rsid w:val="00D26312"/>
    <w:rsid w:val="00D2636F"/>
    <w:rsid w:val="00D2638B"/>
    <w:rsid w:val="00D263C2"/>
    <w:rsid w:val="00D26472"/>
    <w:rsid w:val="00D26622"/>
    <w:rsid w:val="00D2669D"/>
    <w:rsid w:val="00D268D8"/>
    <w:rsid w:val="00D2699C"/>
    <w:rsid w:val="00D26C14"/>
    <w:rsid w:val="00D26E28"/>
    <w:rsid w:val="00D26E35"/>
    <w:rsid w:val="00D26E3C"/>
    <w:rsid w:val="00D26E82"/>
    <w:rsid w:val="00D26EDC"/>
    <w:rsid w:val="00D26F8D"/>
    <w:rsid w:val="00D2709C"/>
    <w:rsid w:val="00D2724C"/>
    <w:rsid w:val="00D27328"/>
    <w:rsid w:val="00D274ED"/>
    <w:rsid w:val="00D27622"/>
    <w:rsid w:val="00D27658"/>
    <w:rsid w:val="00D27684"/>
    <w:rsid w:val="00D276C4"/>
    <w:rsid w:val="00D27701"/>
    <w:rsid w:val="00D277EC"/>
    <w:rsid w:val="00D27834"/>
    <w:rsid w:val="00D278D3"/>
    <w:rsid w:val="00D2799A"/>
    <w:rsid w:val="00D27C15"/>
    <w:rsid w:val="00D27E26"/>
    <w:rsid w:val="00D27EA4"/>
    <w:rsid w:val="00D27F35"/>
    <w:rsid w:val="00D30026"/>
    <w:rsid w:val="00D30297"/>
    <w:rsid w:val="00D306E6"/>
    <w:rsid w:val="00D30821"/>
    <w:rsid w:val="00D30827"/>
    <w:rsid w:val="00D30A26"/>
    <w:rsid w:val="00D30A56"/>
    <w:rsid w:val="00D30A86"/>
    <w:rsid w:val="00D30C85"/>
    <w:rsid w:val="00D30D5F"/>
    <w:rsid w:val="00D30FB3"/>
    <w:rsid w:val="00D3102B"/>
    <w:rsid w:val="00D31353"/>
    <w:rsid w:val="00D314E0"/>
    <w:rsid w:val="00D317EF"/>
    <w:rsid w:val="00D3191C"/>
    <w:rsid w:val="00D31A9F"/>
    <w:rsid w:val="00D31BE5"/>
    <w:rsid w:val="00D31C6B"/>
    <w:rsid w:val="00D31CF4"/>
    <w:rsid w:val="00D31D30"/>
    <w:rsid w:val="00D31D6F"/>
    <w:rsid w:val="00D31E47"/>
    <w:rsid w:val="00D31E66"/>
    <w:rsid w:val="00D31FA5"/>
    <w:rsid w:val="00D31FDA"/>
    <w:rsid w:val="00D321D2"/>
    <w:rsid w:val="00D32252"/>
    <w:rsid w:val="00D323BE"/>
    <w:rsid w:val="00D323FF"/>
    <w:rsid w:val="00D324AA"/>
    <w:rsid w:val="00D32590"/>
    <w:rsid w:val="00D325C4"/>
    <w:rsid w:val="00D3271B"/>
    <w:rsid w:val="00D32761"/>
    <w:rsid w:val="00D3285A"/>
    <w:rsid w:val="00D3286F"/>
    <w:rsid w:val="00D32961"/>
    <w:rsid w:val="00D32973"/>
    <w:rsid w:val="00D32A8C"/>
    <w:rsid w:val="00D32E2A"/>
    <w:rsid w:val="00D32E3B"/>
    <w:rsid w:val="00D32FBB"/>
    <w:rsid w:val="00D330A0"/>
    <w:rsid w:val="00D330ED"/>
    <w:rsid w:val="00D331E0"/>
    <w:rsid w:val="00D332BB"/>
    <w:rsid w:val="00D332F8"/>
    <w:rsid w:val="00D333A6"/>
    <w:rsid w:val="00D333DA"/>
    <w:rsid w:val="00D335B4"/>
    <w:rsid w:val="00D335CD"/>
    <w:rsid w:val="00D33643"/>
    <w:rsid w:val="00D3377B"/>
    <w:rsid w:val="00D3382B"/>
    <w:rsid w:val="00D338E6"/>
    <w:rsid w:val="00D33C1A"/>
    <w:rsid w:val="00D33E16"/>
    <w:rsid w:val="00D33ED3"/>
    <w:rsid w:val="00D33FF4"/>
    <w:rsid w:val="00D3406B"/>
    <w:rsid w:val="00D341C1"/>
    <w:rsid w:val="00D34425"/>
    <w:rsid w:val="00D3447B"/>
    <w:rsid w:val="00D3452F"/>
    <w:rsid w:val="00D3455F"/>
    <w:rsid w:val="00D34616"/>
    <w:rsid w:val="00D34786"/>
    <w:rsid w:val="00D348B7"/>
    <w:rsid w:val="00D349C4"/>
    <w:rsid w:val="00D349CC"/>
    <w:rsid w:val="00D34B67"/>
    <w:rsid w:val="00D34BF2"/>
    <w:rsid w:val="00D34EC2"/>
    <w:rsid w:val="00D34F1E"/>
    <w:rsid w:val="00D3501A"/>
    <w:rsid w:val="00D3526B"/>
    <w:rsid w:val="00D35302"/>
    <w:rsid w:val="00D353C1"/>
    <w:rsid w:val="00D3544F"/>
    <w:rsid w:val="00D35516"/>
    <w:rsid w:val="00D355EF"/>
    <w:rsid w:val="00D35787"/>
    <w:rsid w:val="00D357F9"/>
    <w:rsid w:val="00D359F7"/>
    <w:rsid w:val="00D35A9D"/>
    <w:rsid w:val="00D35C74"/>
    <w:rsid w:val="00D35D05"/>
    <w:rsid w:val="00D35D82"/>
    <w:rsid w:val="00D35FD5"/>
    <w:rsid w:val="00D35FE1"/>
    <w:rsid w:val="00D36007"/>
    <w:rsid w:val="00D3620F"/>
    <w:rsid w:val="00D3626F"/>
    <w:rsid w:val="00D3632B"/>
    <w:rsid w:val="00D365C6"/>
    <w:rsid w:val="00D36804"/>
    <w:rsid w:val="00D369FA"/>
    <w:rsid w:val="00D36AF3"/>
    <w:rsid w:val="00D36B3E"/>
    <w:rsid w:val="00D36BB1"/>
    <w:rsid w:val="00D36D00"/>
    <w:rsid w:val="00D36D87"/>
    <w:rsid w:val="00D36DC5"/>
    <w:rsid w:val="00D36E6C"/>
    <w:rsid w:val="00D36F4A"/>
    <w:rsid w:val="00D36FEE"/>
    <w:rsid w:val="00D37006"/>
    <w:rsid w:val="00D37047"/>
    <w:rsid w:val="00D3704E"/>
    <w:rsid w:val="00D370E5"/>
    <w:rsid w:val="00D370FA"/>
    <w:rsid w:val="00D3729F"/>
    <w:rsid w:val="00D373FB"/>
    <w:rsid w:val="00D375A1"/>
    <w:rsid w:val="00D37825"/>
    <w:rsid w:val="00D37895"/>
    <w:rsid w:val="00D37904"/>
    <w:rsid w:val="00D37C05"/>
    <w:rsid w:val="00D37C2F"/>
    <w:rsid w:val="00D37FCE"/>
    <w:rsid w:val="00D400CC"/>
    <w:rsid w:val="00D400D5"/>
    <w:rsid w:val="00D402B1"/>
    <w:rsid w:val="00D403FC"/>
    <w:rsid w:val="00D40423"/>
    <w:rsid w:val="00D4043E"/>
    <w:rsid w:val="00D4046B"/>
    <w:rsid w:val="00D404F8"/>
    <w:rsid w:val="00D40540"/>
    <w:rsid w:val="00D40594"/>
    <w:rsid w:val="00D4065E"/>
    <w:rsid w:val="00D40773"/>
    <w:rsid w:val="00D408A3"/>
    <w:rsid w:val="00D409CC"/>
    <w:rsid w:val="00D40B4C"/>
    <w:rsid w:val="00D40DE6"/>
    <w:rsid w:val="00D40E8A"/>
    <w:rsid w:val="00D40ECF"/>
    <w:rsid w:val="00D40ED0"/>
    <w:rsid w:val="00D40F6E"/>
    <w:rsid w:val="00D41033"/>
    <w:rsid w:val="00D410B8"/>
    <w:rsid w:val="00D41136"/>
    <w:rsid w:val="00D411FF"/>
    <w:rsid w:val="00D412A2"/>
    <w:rsid w:val="00D412FE"/>
    <w:rsid w:val="00D4137D"/>
    <w:rsid w:val="00D414FE"/>
    <w:rsid w:val="00D4166E"/>
    <w:rsid w:val="00D4196C"/>
    <w:rsid w:val="00D41D32"/>
    <w:rsid w:val="00D41EB3"/>
    <w:rsid w:val="00D41F9E"/>
    <w:rsid w:val="00D41FC3"/>
    <w:rsid w:val="00D4204A"/>
    <w:rsid w:val="00D42129"/>
    <w:rsid w:val="00D422A3"/>
    <w:rsid w:val="00D422F8"/>
    <w:rsid w:val="00D42471"/>
    <w:rsid w:val="00D424FD"/>
    <w:rsid w:val="00D42504"/>
    <w:rsid w:val="00D425F1"/>
    <w:rsid w:val="00D4283A"/>
    <w:rsid w:val="00D428FD"/>
    <w:rsid w:val="00D42943"/>
    <w:rsid w:val="00D42A68"/>
    <w:rsid w:val="00D42A81"/>
    <w:rsid w:val="00D42B87"/>
    <w:rsid w:val="00D42C65"/>
    <w:rsid w:val="00D42C7B"/>
    <w:rsid w:val="00D42DDD"/>
    <w:rsid w:val="00D42EBC"/>
    <w:rsid w:val="00D42EF8"/>
    <w:rsid w:val="00D43118"/>
    <w:rsid w:val="00D43191"/>
    <w:rsid w:val="00D431C9"/>
    <w:rsid w:val="00D431D2"/>
    <w:rsid w:val="00D43237"/>
    <w:rsid w:val="00D433FE"/>
    <w:rsid w:val="00D4356A"/>
    <w:rsid w:val="00D436B0"/>
    <w:rsid w:val="00D43780"/>
    <w:rsid w:val="00D438CD"/>
    <w:rsid w:val="00D43AD6"/>
    <w:rsid w:val="00D43BE6"/>
    <w:rsid w:val="00D43C0F"/>
    <w:rsid w:val="00D43C65"/>
    <w:rsid w:val="00D43D37"/>
    <w:rsid w:val="00D43DF7"/>
    <w:rsid w:val="00D43E48"/>
    <w:rsid w:val="00D43F23"/>
    <w:rsid w:val="00D43F5E"/>
    <w:rsid w:val="00D43FDA"/>
    <w:rsid w:val="00D4403F"/>
    <w:rsid w:val="00D443A7"/>
    <w:rsid w:val="00D4451F"/>
    <w:rsid w:val="00D44525"/>
    <w:rsid w:val="00D4458A"/>
    <w:rsid w:val="00D4460A"/>
    <w:rsid w:val="00D44775"/>
    <w:rsid w:val="00D44880"/>
    <w:rsid w:val="00D44B58"/>
    <w:rsid w:val="00D44C42"/>
    <w:rsid w:val="00D44DF6"/>
    <w:rsid w:val="00D44E9A"/>
    <w:rsid w:val="00D450AD"/>
    <w:rsid w:val="00D45229"/>
    <w:rsid w:val="00D452D1"/>
    <w:rsid w:val="00D45492"/>
    <w:rsid w:val="00D4553D"/>
    <w:rsid w:val="00D4559E"/>
    <w:rsid w:val="00D457EF"/>
    <w:rsid w:val="00D4588B"/>
    <w:rsid w:val="00D459A4"/>
    <w:rsid w:val="00D459AB"/>
    <w:rsid w:val="00D459D3"/>
    <w:rsid w:val="00D45A06"/>
    <w:rsid w:val="00D45B3A"/>
    <w:rsid w:val="00D45B55"/>
    <w:rsid w:val="00D45C32"/>
    <w:rsid w:val="00D45D6C"/>
    <w:rsid w:val="00D45D9D"/>
    <w:rsid w:val="00D45DD1"/>
    <w:rsid w:val="00D45DD9"/>
    <w:rsid w:val="00D45DEB"/>
    <w:rsid w:val="00D45EF3"/>
    <w:rsid w:val="00D4604A"/>
    <w:rsid w:val="00D461A8"/>
    <w:rsid w:val="00D46486"/>
    <w:rsid w:val="00D464CF"/>
    <w:rsid w:val="00D4662C"/>
    <w:rsid w:val="00D466C8"/>
    <w:rsid w:val="00D46868"/>
    <w:rsid w:val="00D46925"/>
    <w:rsid w:val="00D469A1"/>
    <w:rsid w:val="00D46A45"/>
    <w:rsid w:val="00D46B94"/>
    <w:rsid w:val="00D46C38"/>
    <w:rsid w:val="00D46CB9"/>
    <w:rsid w:val="00D46D07"/>
    <w:rsid w:val="00D46ED0"/>
    <w:rsid w:val="00D46EF5"/>
    <w:rsid w:val="00D46F0F"/>
    <w:rsid w:val="00D47005"/>
    <w:rsid w:val="00D47090"/>
    <w:rsid w:val="00D470C1"/>
    <w:rsid w:val="00D472F4"/>
    <w:rsid w:val="00D47362"/>
    <w:rsid w:val="00D4752A"/>
    <w:rsid w:val="00D476D1"/>
    <w:rsid w:val="00D476F5"/>
    <w:rsid w:val="00D47712"/>
    <w:rsid w:val="00D47858"/>
    <w:rsid w:val="00D47905"/>
    <w:rsid w:val="00D47E24"/>
    <w:rsid w:val="00D47F01"/>
    <w:rsid w:val="00D500AE"/>
    <w:rsid w:val="00D5026C"/>
    <w:rsid w:val="00D50286"/>
    <w:rsid w:val="00D502CB"/>
    <w:rsid w:val="00D502CF"/>
    <w:rsid w:val="00D50500"/>
    <w:rsid w:val="00D50525"/>
    <w:rsid w:val="00D5057B"/>
    <w:rsid w:val="00D5065D"/>
    <w:rsid w:val="00D506F9"/>
    <w:rsid w:val="00D50757"/>
    <w:rsid w:val="00D509C3"/>
    <w:rsid w:val="00D50A6F"/>
    <w:rsid w:val="00D50ADC"/>
    <w:rsid w:val="00D50AE2"/>
    <w:rsid w:val="00D50B69"/>
    <w:rsid w:val="00D50BBF"/>
    <w:rsid w:val="00D50BDD"/>
    <w:rsid w:val="00D50BF9"/>
    <w:rsid w:val="00D50CDF"/>
    <w:rsid w:val="00D50E21"/>
    <w:rsid w:val="00D50E7E"/>
    <w:rsid w:val="00D50F71"/>
    <w:rsid w:val="00D50FA5"/>
    <w:rsid w:val="00D51070"/>
    <w:rsid w:val="00D51159"/>
    <w:rsid w:val="00D51167"/>
    <w:rsid w:val="00D51456"/>
    <w:rsid w:val="00D51574"/>
    <w:rsid w:val="00D5161F"/>
    <w:rsid w:val="00D516F4"/>
    <w:rsid w:val="00D51704"/>
    <w:rsid w:val="00D51764"/>
    <w:rsid w:val="00D51833"/>
    <w:rsid w:val="00D51845"/>
    <w:rsid w:val="00D51858"/>
    <w:rsid w:val="00D51860"/>
    <w:rsid w:val="00D518F5"/>
    <w:rsid w:val="00D5190A"/>
    <w:rsid w:val="00D519EC"/>
    <w:rsid w:val="00D51A3C"/>
    <w:rsid w:val="00D51ACB"/>
    <w:rsid w:val="00D51D6B"/>
    <w:rsid w:val="00D51FAD"/>
    <w:rsid w:val="00D51FE6"/>
    <w:rsid w:val="00D52070"/>
    <w:rsid w:val="00D52193"/>
    <w:rsid w:val="00D521C7"/>
    <w:rsid w:val="00D52288"/>
    <w:rsid w:val="00D5237A"/>
    <w:rsid w:val="00D524F0"/>
    <w:rsid w:val="00D525D8"/>
    <w:rsid w:val="00D526B9"/>
    <w:rsid w:val="00D527A7"/>
    <w:rsid w:val="00D527DD"/>
    <w:rsid w:val="00D527EE"/>
    <w:rsid w:val="00D52A16"/>
    <w:rsid w:val="00D52B28"/>
    <w:rsid w:val="00D52CE7"/>
    <w:rsid w:val="00D52D12"/>
    <w:rsid w:val="00D52DAB"/>
    <w:rsid w:val="00D52FDC"/>
    <w:rsid w:val="00D53165"/>
    <w:rsid w:val="00D5337C"/>
    <w:rsid w:val="00D53527"/>
    <w:rsid w:val="00D5393C"/>
    <w:rsid w:val="00D53B86"/>
    <w:rsid w:val="00D53D0E"/>
    <w:rsid w:val="00D53EEF"/>
    <w:rsid w:val="00D543E6"/>
    <w:rsid w:val="00D54436"/>
    <w:rsid w:val="00D544C3"/>
    <w:rsid w:val="00D546B8"/>
    <w:rsid w:val="00D54741"/>
    <w:rsid w:val="00D547BB"/>
    <w:rsid w:val="00D548FA"/>
    <w:rsid w:val="00D549E0"/>
    <w:rsid w:val="00D54AF7"/>
    <w:rsid w:val="00D54B4D"/>
    <w:rsid w:val="00D54C82"/>
    <w:rsid w:val="00D54CDB"/>
    <w:rsid w:val="00D54CE0"/>
    <w:rsid w:val="00D54E29"/>
    <w:rsid w:val="00D55093"/>
    <w:rsid w:val="00D55209"/>
    <w:rsid w:val="00D5522D"/>
    <w:rsid w:val="00D552AC"/>
    <w:rsid w:val="00D55339"/>
    <w:rsid w:val="00D554C2"/>
    <w:rsid w:val="00D556C3"/>
    <w:rsid w:val="00D55B62"/>
    <w:rsid w:val="00D55B81"/>
    <w:rsid w:val="00D55BA7"/>
    <w:rsid w:val="00D55CEB"/>
    <w:rsid w:val="00D55D0A"/>
    <w:rsid w:val="00D55F54"/>
    <w:rsid w:val="00D560BD"/>
    <w:rsid w:val="00D56145"/>
    <w:rsid w:val="00D56323"/>
    <w:rsid w:val="00D56382"/>
    <w:rsid w:val="00D563E9"/>
    <w:rsid w:val="00D564F0"/>
    <w:rsid w:val="00D56914"/>
    <w:rsid w:val="00D56949"/>
    <w:rsid w:val="00D56AB8"/>
    <w:rsid w:val="00D56B04"/>
    <w:rsid w:val="00D56B48"/>
    <w:rsid w:val="00D56BF7"/>
    <w:rsid w:val="00D56E50"/>
    <w:rsid w:val="00D5711A"/>
    <w:rsid w:val="00D57177"/>
    <w:rsid w:val="00D5728F"/>
    <w:rsid w:val="00D5731E"/>
    <w:rsid w:val="00D5744D"/>
    <w:rsid w:val="00D574E8"/>
    <w:rsid w:val="00D57786"/>
    <w:rsid w:val="00D57789"/>
    <w:rsid w:val="00D57932"/>
    <w:rsid w:val="00D5799E"/>
    <w:rsid w:val="00D57A99"/>
    <w:rsid w:val="00D57BD6"/>
    <w:rsid w:val="00D57CA3"/>
    <w:rsid w:val="00D57CB3"/>
    <w:rsid w:val="00D57E9B"/>
    <w:rsid w:val="00D600D8"/>
    <w:rsid w:val="00D6011C"/>
    <w:rsid w:val="00D60194"/>
    <w:rsid w:val="00D602B5"/>
    <w:rsid w:val="00D604F6"/>
    <w:rsid w:val="00D60573"/>
    <w:rsid w:val="00D60722"/>
    <w:rsid w:val="00D608A5"/>
    <w:rsid w:val="00D608CB"/>
    <w:rsid w:val="00D60981"/>
    <w:rsid w:val="00D60992"/>
    <w:rsid w:val="00D60AF8"/>
    <w:rsid w:val="00D60B0D"/>
    <w:rsid w:val="00D60C01"/>
    <w:rsid w:val="00D60C54"/>
    <w:rsid w:val="00D60E3B"/>
    <w:rsid w:val="00D60E78"/>
    <w:rsid w:val="00D60E82"/>
    <w:rsid w:val="00D60ECE"/>
    <w:rsid w:val="00D60F6D"/>
    <w:rsid w:val="00D61098"/>
    <w:rsid w:val="00D610FB"/>
    <w:rsid w:val="00D610FF"/>
    <w:rsid w:val="00D61109"/>
    <w:rsid w:val="00D61147"/>
    <w:rsid w:val="00D6114D"/>
    <w:rsid w:val="00D61252"/>
    <w:rsid w:val="00D612CA"/>
    <w:rsid w:val="00D612EC"/>
    <w:rsid w:val="00D612F4"/>
    <w:rsid w:val="00D61346"/>
    <w:rsid w:val="00D614D2"/>
    <w:rsid w:val="00D616DA"/>
    <w:rsid w:val="00D6179B"/>
    <w:rsid w:val="00D6181F"/>
    <w:rsid w:val="00D618E2"/>
    <w:rsid w:val="00D61A13"/>
    <w:rsid w:val="00D61B88"/>
    <w:rsid w:val="00D61C8D"/>
    <w:rsid w:val="00D61CB5"/>
    <w:rsid w:val="00D61CBC"/>
    <w:rsid w:val="00D61F44"/>
    <w:rsid w:val="00D620E3"/>
    <w:rsid w:val="00D62158"/>
    <w:rsid w:val="00D6233C"/>
    <w:rsid w:val="00D623E7"/>
    <w:rsid w:val="00D6245E"/>
    <w:rsid w:val="00D62596"/>
    <w:rsid w:val="00D626B5"/>
    <w:rsid w:val="00D6274A"/>
    <w:rsid w:val="00D62862"/>
    <w:rsid w:val="00D628B8"/>
    <w:rsid w:val="00D628E9"/>
    <w:rsid w:val="00D62B16"/>
    <w:rsid w:val="00D62B99"/>
    <w:rsid w:val="00D62C83"/>
    <w:rsid w:val="00D62CA3"/>
    <w:rsid w:val="00D62D7D"/>
    <w:rsid w:val="00D62DD4"/>
    <w:rsid w:val="00D630D9"/>
    <w:rsid w:val="00D6315A"/>
    <w:rsid w:val="00D632D9"/>
    <w:rsid w:val="00D632E3"/>
    <w:rsid w:val="00D63375"/>
    <w:rsid w:val="00D63472"/>
    <w:rsid w:val="00D63496"/>
    <w:rsid w:val="00D63537"/>
    <w:rsid w:val="00D63576"/>
    <w:rsid w:val="00D635EF"/>
    <w:rsid w:val="00D6362C"/>
    <w:rsid w:val="00D6365A"/>
    <w:rsid w:val="00D63742"/>
    <w:rsid w:val="00D638F5"/>
    <w:rsid w:val="00D6391C"/>
    <w:rsid w:val="00D63931"/>
    <w:rsid w:val="00D63A7C"/>
    <w:rsid w:val="00D63AD1"/>
    <w:rsid w:val="00D63B55"/>
    <w:rsid w:val="00D63BA0"/>
    <w:rsid w:val="00D63C00"/>
    <w:rsid w:val="00D63CAC"/>
    <w:rsid w:val="00D63E75"/>
    <w:rsid w:val="00D64046"/>
    <w:rsid w:val="00D64466"/>
    <w:rsid w:val="00D64558"/>
    <w:rsid w:val="00D64565"/>
    <w:rsid w:val="00D645C5"/>
    <w:rsid w:val="00D646C8"/>
    <w:rsid w:val="00D6479B"/>
    <w:rsid w:val="00D647FF"/>
    <w:rsid w:val="00D6491D"/>
    <w:rsid w:val="00D64A3D"/>
    <w:rsid w:val="00D64CA7"/>
    <w:rsid w:val="00D64CAB"/>
    <w:rsid w:val="00D64F84"/>
    <w:rsid w:val="00D64FE3"/>
    <w:rsid w:val="00D65003"/>
    <w:rsid w:val="00D6500D"/>
    <w:rsid w:val="00D6503F"/>
    <w:rsid w:val="00D650FD"/>
    <w:rsid w:val="00D65506"/>
    <w:rsid w:val="00D6563B"/>
    <w:rsid w:val="00D656E5"/>
    <w:rsid w:val="00D6579C"/>
    <w:rsid w:val="00D657C9"/>
    <w:rsid w:val="00D65869"/>
    <w:rsid w:val="00D658DA"/>
    <w:rsid w:val="00D65904"/>
    <w:rsid w:val="00D6596F"/>
    <w:rsid w:val="00D65BBC"/>
    <w:rsid w:val="00D65C02"/>
    <w:rsid w:val="00D65C34"/>
    <w:rsid w:val="00D65D31"/>
    <w:rsid w:val="00D65E47"/>
    <w:rsid w:val="00D6613A"/>
    <w:rsid w:val="00D66157"/>
    <w:rsid w:val="00D661BA"/>
    <w:rsid w:val="00D661DC"/>
    <w:rsid w:val="00D66217"/>
    <w:rsid w:val="00D662A5"/>
    <w:rsid w:val="00D6630A"/>
    <w:rsid w:val="00D6638C"/>
    <w:rsid w:val="00D66471"/>
    <w:rsid w:val="00D6647C"/>
    <w:rsid w:val="00D6648D"/>
    <w:rsid w:val="00D6668C"/>
    <w:rsid w:val="00D66756"/>
    <w:rsid w:val="00D669F4"/>
    <w:rsid w:val="00D66B11"/>
    <w:rsid w:val="00D66B76"/>
    <w:rsid w:val="00D66C67"/>
    <w:rsid w:val="00D66CB2"/>
    <w:rsid w:val="00D66D97"/>
    <w:rsid w:val="00D66E5B"/>
    <w:rsid w:val="00D66F3C"/>
    <w:rsid w:val="00D671B2"/>
    <w:rsid w:val="00D67233"/>
    <w:rsid w:val="00D6725E"/>
    <w:rsid w:val="00D672E7"/>
    <w:rsid w:val="00D6737A"/>
    <w:rsid w:val="00D6738E"/>
    <w:rsid w:val="00D67602"/>
    <w:rsid w:val="00D67681"/>
    <w:rsid w:val="00D677B5"/>
    <w:rsid w:val="00D67936"/>
    <w:rsid w:val="00D679F9"/>
    <w:rsid w:val="00D67A79"/>
    <w:rsid w:val="00D67B2B"/>
    <w:rsid w:val="00D67BC6"/>
    <w:rsid w:val="00D67C0C"/>
    <w:rsid w:val="00D67C1C"/>
    <w:rsid w:val="00D67C51"/>
    <w:rsid w:val="00D67C5E"/>
    <w:rsid w:val="00D67C77"/>
    <w:rsid w:val="00D67E1A"/>
    <w:rsid w:val="00D67F02"/>
    <w:rsid w:val="00D67F0C"/>
    <w:rsid w:val="00D67F76"/>
    <w:rsid w:val="00D70061"/>
    <w:rsid w:val="00D701A3"/>
    <w:rsid w:val="00D70236"/>
    <w:rsid w:val="00D702B6"/>
    <w:rsid w:val="00D702C7"/>
    <w:rsid w:val="00D7032A"/>
    <w:rsid w:val="00D70444"/>
    <w:rsid w:val="00D70467"/>
    <w:rsid w:val="00D7046F"/>
    <w:rsid w:val="00D70481"/>
    <w:rsid w:val="00D7075A"/>
    <w:rsid w:val="00D70781"/>
    <w:rsid w:val="00D7083A"/>
    <w:rsid w:val="00D7087C"/>
    <w:rsid w:val="00D70A9B"/>
    <w:rsid w:val="00D70ABA"/>
    <w:rsid w:val="00D70C84"/>
    <w:rsid w:val="00D70CC2"/>
    <w:rsid w:val="00D70DFD"/>
    <w:rsid w:val="00D70F0E"/>
    <w:rsid w:val="00D70FDD"/>
    <w:rsid w:val="00D710E7"/>
    <w:rsid w:val="00D71175"/>
    <w:rsid w:val="00D7121A"/>
    <w:rsid w:val="00D71282"/>
    <w:rsid w:val="00D7128E"/>
    <w:rsid w:val="00D712B1"/>
    <w:rsid w:val="00D712E7"/>
    <w:rsid w:val="00D713C3"/>
    <w:rsid w:val="00D715F7"/>
    <w:rsid w:val="00D7176A"/>
    <w:rsid w:val="00D7177C"/>
    <w:rsid w:val="00D71C29"/>
    <w:rsid w:val="00D71CD0"/>
    <w:rsid w:val="00D71D03"/>
    <w:rsid w:val="00D71D38"/>
    <w:rsid w:val="00D71D46"/>
    <w:rsid w:val="00D71D5A"/>
    <w:rsid w:val="00D71EB2"/>
    <w:rsid w:val="00D71FD9"/>
    <w:rsid w:val="00D72014"/>
    <w:rsid w:val="00D7203D"/>
    <w:rsid w:val="00D7208D"/>
    <w:rsid w:val="00D72308"/>
    <w:rsid w:val="00D7231B"/>
    <w:rsid w:val="00D72348"/>
    <w:rsid w:val="00D72427"/>
    <w:rsid w:val="00D724F3"/>
    <w:rsid w:val="00D7264C"/>
    <w:rsid w:val="00D72650"/>
    <w:rsid w:val="00D7279F"/>
    <w:rsid w:val="00D7286A"/>
    <w:rsid w:val="00D729BF"/>
    <w:rsid w:val="00D72BF5"/>
    <w:rsid w:val="00D72D3F"/>
    <w:rsid w:val="00D72D50"/>
    <w:rsid w:val="00D72D97"/>
    <w:rsid w:val="00D72E53"/>
    <w:rsid w:val="00D730B4"/>
    <w:rsid w:val="00D731A4"/>
    <w:rsid w:val="00D731BE"/>
    <w:rsid w:val="00D7321C"/>
    <w:rsid w:val="00D73442"/>
    <w:rsid w:val="00D735CF"/>
    <w:rsid w:val="00D736AC"/>
    <w:rsid w:val="00D736D3"/>
    <w:rsid w:val="00D737E6"/>
    <w:rsid w:val="00D737F7"/>
    <w:rsid w:val="00D7393C"/>
    <w:rsid w:val="00D73AB8"/>
    <w:rsid w:val="00D73B26"/>
    <w:rsid w:val="00D73C32"/>
    <w:rsid w:val="00D73CE5"/>
    <w:rsid w:val="00D73DFD"/>
    <w:rsid w:val="00D73F6A"/>
    <w:rsid w:val="00D740B1"/>
    <w:rsid w:val="00D741A0"/>
    <w:rsid w:val="00D741B0"/>
    <w:rsid w:val="00D741C1"/>
    <w:rsid w:val="00D7436A"/>
    <w:rsid w:val="00D74383"/>
    <w:rsid w:val="00D74419"/>
    <w:rsid w:val="00D744EC"/>
    <w:rsid w:val="00D746FA"/>
    <w:rsid w:val="00D7479D"/>
    <w:rsid w:val="00D7489F"/>
    <w:rsid w:val="00D7490D"/>
    <w:rsid w:val="00D749C8"/>
    <w:rsid w:val="00D74CBB"/>
    <w:rsid w:val="00D74D3B"/>
    <w:rsid w:val="00D74D4E"/>
    <w:rsid w:val="00D74E34"/>
    <w:rsid w:val="00D74F0E"/>
    <w:rsid w:val="00D74F61"/>
    <w:rsid w:val="00D75161"/>
    <w:rsid w:val="00D751D0"/>
    <w:rsid w:val="00D7543C"/>
    <w:rsid w:val="00D75546"/>
    <w:rsid w:val="00D75596"/>
    <w:rsid w:val="00D756A3"/>
    <w:rsid w:val="00D756B5"/>
    <w:rsid w:val="00D75713"/>
    <w:rsid w:val="00D75769"/>
    <w:rsid w:val="00D75834"/>
    <w:rsid w:val="00D758D7"/>
    <w:rsid w:val="00D75DBE"/>
    <w:rsid w:val="00D75F9F"/>
    <w:rsid w:val="00D75FEC"/>
    <w:rsid w:val="00D7610C"/>
    <w:rsid w:val="00D76117"/>
    <w:rsid w:val="00D7619E"/>
    <w:rsid w:val="00D76336"/>
    <w:rsid w:val="00D76352"/>
    <w:rsid w:val="00D763C9"/>
    <w:rsid w:val="00D7642F"/>
    <w:rsid w:val="00D76466"/>
    <w:rsid w:val="00D76517"/>
    <w:rsid w:val="00D7654D"/>
    <w:rsid w:val="00D765E2"/>
    <w:rsid w:val="00D76753"/>
    <w:rsid w:val="00D767A9"/>
    <w:rsid w:val="00D76810"/>
    <w:rsid w:val="00D7683B"/>
    <w:rsid w:val="00D769C5"/>
    <w:rsid w:val="00D769EE"/>
    <w:rsid w:val="00D76A47"/>
    <w:rsid w:val="00D76AA0"/>
    <w:rsid w:val="00D76B49"/>
    <w:rsid w:val="00D76BDF"/>
    <w:rsid w:val="00D76C4C"/>
    <w:rsid w:val="00D76CC8"/>
    <w:rsid w:val="00D77132"/>
    <w:rsid w:val="00D77253"/>
    <w:rsid w:val="00D77368"/>
    <w:rsid w:val="00D7736A"/>
    <w:rsid w:val="00D77414"/>
    <w:rsid w:val="00D7749F"/>
    <w:rsid w:val="00D7787F"/>
    <w:rsid w:val="00D77925"/>
    <w:rsid w:val="00D77999"/>
    <w:rsid w:val="00D779B0"/>
    <w:rsid w:val="00D77AF9"/>
    <w:rsid w:val="00D77B3F"/>
    <w:rsid w:val="00D77D7F"/>
    <w:rsid w:val="00D77D8F"/>
    <w:rsid w:val="00D77DC2"/>
    <w:rsid w:val="00D77E0D"/>
    <w:rsid w:val="00D77EF2"/>
    <w:rsid w:val="00D77FA4"/>
    <w:rsid w:val="00D8028F"/>
    <w:rsid w:val="00D8030D"/>
    <w:rsid w:val="00D8043F"/>
    <w:rsid w:val="00D8046A"/>
    <w:rsid w:val="00D8048D"/>
    <w:rsid w:val="00D80501"/>
    <w:rsid w:val="00D8059C"/>
    <w:rsid w:val="00D80630"/>
    <w:rsid w:val="00D807BD"/>
    <w:rsid w:val="00D80834"/>
    <w:rsid w:val="00D808F1"/>
    <w:rsid w:val="00D809E3"/>
    <w:rsid w:val="00D80A1A"/>
    <w:rsid w:val="00D80BF8"/>
    <w:rsid w:val="00D80F3E"/>
    <w:rsid w:val="00D80F55"/>
    <w:rsid w:val="00D810F8"/>
    <w:rsid w:val="00D811B7"/>
    <w:rsid w:val="00D811C6"/>
    <w:rsid w:val="00D81299"/>
    <w:rsid w:val="00D8151A"/>
    <w:rsid w:val="00D819EB"/>
    <w:rsid w:val="00D81A15"/>
    <w:rsid w:val="00D81A91"/>
    <w:rsid w:val="00D81B25"/>
    <w:rsid w:val="00D81B45"/>
    <w:rsid w:val="00D81CB0"/>
    <w:rsid w:val="00D81D08"/>
    <w:rsid w:val="00D81EF8"/>
    <w:rsid w:val="00D8205F"/>
    <w:rsid w:val="00D82187"/>
    <w:rsid w:val="00D8219F"/>
    <w:rsid w:val="00D82267"/>
    <w:rsid w:val="00D823F1"/>
    <w:rsid w:val="00D823F4"/>
    <w:rsid w:val="00D8246B"/>
    <w:rsid w:val="00D82503"/>
    <w:rsid w:val="00D826B3"/>
    <w:rsid w:val="00D828E4"/>
    <w:rsid w:val="00D82B11"/>
    <w:rsid w:val="00D82B3C"/>
    <w:rsid w:val="00D82BFB"/>
    <w:rsid w:val="00D82CB2"/>
    <w:rsid w:val="00D82D2C"/>
    <w:rsid w:val="00D82D3B"/>
    <w:rsid w:val="00D82D8C"/>
    <w:rsid w:val="00D82D9B"/>
    <w:rsid w:val="00D82DD5"/>
    <w:rsid w:val="00D82DE1"/>
    <w:rsid w:val="00D82E00"/>
    <w:rsid w:val="00D8322C"/>
    <w:rsid w:val="00D8329B"/>
    <w:rsid w:val="00D833D0"/>
    <w:rsid w:val="00D83410"/>
    <w:rsid w:val="00D83478"/>
    <w:rsid w:val="00D83528"/>
    <w:rsid w:val="00D83554"/>
    <w:rsid w:val="00D835EA"/>
    <w:rsid w:val="00D83650"/>
    <w:rsid w:val="00D836B9"/>
    <w:rsid w:val="00D83723"/>
    <w:rsid w:val="00D837E5"/>
    <w:rsid w:val="00D83D35"/>
    <w:rsid w:val="00D841E6"/>
    <w:rsid w:val="00D845AE"/>
    <w:rsid w:val="00D84614"/>
    <w:rsid w:val="00D848E1"/>
    <w:rsid w:val="00D84BA6"/>
    <w:rsid w:val="00D84BE3"/>
    <w:rsid w:val="00D84C28"/>
    <w:rsid w:val="00D84C4F"/>
    <w:rsid w:val="00D84DA3"/>
    <w:rsid w:val="00D84DB3"/>
    <w:rsid w:val="00D84ED7"/>
    <w:rsid w:val="00D850B2"/>
    <w:rsid w:val="00D85133"/>
    <w:rsid w:val="00D851C4"/>
    <w:rsid w:val="00D851F8"/>
    <w:rsid w:val="00D85600"/>
    <w:rsid w:val="00D85658"/>
    <w:rsid w:val="00D8568B"/>
    <w:rsid w:val="00D857E5"/>
    <w:rsid w:val="00D85A78"/>
    <w:rsid w:val="00D85AD8"/>
    <w:rsid w:val="00D85B85"/>
    <w:rsid w:val="00D85BD8"/>
    <w:rsid w:val="00D85C32"/>
    <w:rsid w:val="00D85D0B"/>
    <w:rsid w:val="00D85E69"/>
    <w:rsid w:val="00D85ECD"/>
    <w:rsid w:val="00D85EF7"/>
    <w:rsid w:val="00D85F0A"/>
    <w:rsid w:val="00D86038"/>
    <w:rsid w:val="00D86343"/>
    <w:rsid w:val="00D863F4"/>
    <w:rsid w:val="00D863F6"/>
    <w:rsid w:val="00D864FE"/>
    <w:rsid w:val="00D8653C"/>
    <w:rsid w:val="00D86591"/>
    <w:rsid w:val="00D867E7"/>
    <w:rsid w:val="00D868FA"/>
    <w:rsid w:val="00D86A09"/>
    <w:rsid w:val="00D86A12"/>
    <w:rsid w:val="00D86A24"/>
    <w:rsid w:val="00D86C66"/>
    <w:rsid w:val="00D86EB9"/>
    <w:rsid w:val="00D86F11"/>
    <w:rsid w:val="00D86F45"/>
    <w:rsid w:val="00D86F58"/>
    <w:rsid w:val="00D87049"/>
    <w:rsid w:val="00D87307"/>
    <w:rsid w:val="00D87358"/>
    <w:rsid w:val="00D875F9"/>
    <w:rsid w:val="00D876FE"/>
    <w:rsid w:val="00D87955"/>
    <w:rsid w:val="00D879C7"/>
    <w:rsid w:val="00D879E5"/>
    <w:rsid w:val="00D879F9"/>
    <w:rsid w:val="00D87CA9"/>
    <w:rsid w:val="00D87D8F"/>
    <w:rsid w:val="00D9010D"/>
    <w:rsid w:val="00D90253"/>
    <w:rsid w:val="00D90348"/>
    <w:rsid w:val="00D90574"/>
    <w:rsid w:val="00D90698"/>
    <w:rsid w:val="00D906A4"/>
    <w:rsid w:val="00D906A6"/>
    <w:rsid w:val="00D90775"/>
    <w:rsid w:val="00D90936"/>
    <w:rsid w:val="00D90BF1"/>
    <w:rsid w:val="00D90CB8"/>
    <w:rsid w:val="00D90FC3"/>
    <w:rsid w:val="00D91048"/>
    <w:rsid w:val="00D911F1"/>
    <w:rsid w:val="00D911F4"/>
    <w:rsid w:val="00D91306"/>
    <w:rsid w:val="00D91331"/>
    <w:rsid w:val="00D91476"/>
    <w:rsid w:val="00D9193B"/>
    <w:rsid w:val="00D91A47"/>
    <w:rsid w:val="00D91A9B"/>
    <w:rsid w:val="00D91AEA"/>
    <w:rsid w:val="00D91C02"/>
    <w:rsid w:val="00D91EDD"/>
    <w:rsid w:val="00D92012"/>
    <w:rsid w:val="00D920D3"/>
    <w:rsid w:val="00D921C6"/>
    <w:rsid w:val="00D92211"/>
    <w:rsid w:val="00D9229D"/>
    <w:rsid w:val="00D92321"/>
    <w:rsid w:val="00D923DF"/>
    <w:rsid w:val="00D923F9"/>
    <w:rsid w:val="00D92588"/>
    <w:rsid w:val="00D925A5"/>
    <w:rsid w:val="00D92652"/>
    <w:rsid w:val="00D926D2"/>
    <w:rsid w:val="00D926FA"/>
    <w:rsid w:val="00D927B3"/>
    <w:rsid w:val="00D927F8"/>
    <w:rsid w:val="00D9292A"/>
    <w:rsid w:val="00D92A4E"/>
    <w:rsid w:val="00D92AA3"/>
    <w:rsid w:val="00D92BD5"/>
    <w:rsid w:val="00D92E5F"/>
    <w:rsid w:val="00D92FE5"/>
    <w:rsid w:val="00D92FE6"/>
    <w:rsid w:val="00D93020"/>
    <w:rsid w:val="00D930B5"/>
    <w:rsid w:val="00D9324B"/>
    <w:rsid w:val="00D93596"/>
    <w:rsid w:val="00D93667"/>
    <w:rsid w:val="00D93673"/>
    <w:rsid w:val="00D937BA"/>
    <w:rsid w:val="00D939E9"/>
    <w:rsid w:val="00D93A28"/>
    <w:rsid w:val="00D93A78"/>
    <w:rsid w:val="00D93ADC"/>
    <w:rsid w:val="00D93B6F"/>
    <w:rsid w:val="00D93D94"/>
    <w:rsid w:val="00D93D9B"/>
    <w:rsid w:val="00D93DE3"/>
    <w:rsid w:val="00D93F04"/>
    <w:rsid w:val="00D93FB2"/>
    <w:rsid w:val="00D93FDC"/>
    <w:rsid w:val="00D940CF"/>
    <w:rsid w:val="00D940E8"/>
    <w:rsid w:val="00D942EF"/>
    <w:rsid w:val="00D94308"/>
    <w:rsid w:val="00D944E6"/>
    <w:rsid w:val="00D9450C"/>
    <w:rsid w:val="00D9466C"/>
    <w:rsid w:val="00D947D1"/>
    <w:rsid w:val="00D94B00"/>
    <w:rsid w:val="00D94D7D"/>
    <w:rsid w:val="00D94DBB"/>
    <w:rsid w:val="00D94E07"/>
    <w:rsid w:val="00D94E9C"/>
    <w:rsid w:val="00D94F74"/>
    <w:rsid w:val="00D94FE8"/>
    <w:rsid w:val="00D9505B"/>
    <w:rsid w:val="00D950A7"/>
    <w:rsid w:val="00D95131"/>
    <w:rsid w:val="00D952D0"/>
    <w:rsid w:val="00D9568E"/>
    <w:rsid w:val="00D9574A"/>
    <w:rsid w:val="00D95824"/>
    <w:rsid w:val="00D95870"/>
    <w:rsid w:val="00D9588A"/>
    <w:rsid w:val="00D959C8"/>
    <w:rsid w:val="00D95A99"/>
    <w:rsid w:val="00D95B91"/>
    <w:rsid w:val="00D95BA9"/>
    <w:rsid w:val="00D95E30"/>
    <w:rsid w:val="00D95FA7"/>
    <w:rsid w:val="00D9604F"/>
    <w:rsid w:val="00D96062"/>
    <w:rsid w:val="00D961C3"/>
    <w:rsid w:val="00D96208"/>
    <w:rsid w:val="00D9621E"/>
    <w:rsid w:val="00D9659E"/>
    <w:rsid w:val="00D965C6"/>
    <w:rsid w:val="00D966C0"/>
    <w:rsid w:val="00D9673F"/>
    <w:rsid w:val="00D96896"/>
    <w:rsid w:val="00D968C2"/>
    <w:rsid w:val="00D96B76"/>
    <w:rsid w:val="00D96C9A"/>
    <w:rsid w:val="00D96CA7"/>
    <w:rsid w:val="00D9700B"/>
    <w:rsid w:val="00D9704A"/>
    <w:rsid w:val="00D9709B"/>
    <w:rsid w:val="00D971E3"/>
    <w:rsid w:val="00D9721B"/>
    <w:rsid w:val="00D9734F"/>
    <w:rsid w:val="00D9740C"/>
    <w:rsid w:val="00D9772D"/>
    <w:rsid w:val="00D978EB"/>
    <w:rsid w:val="00D978F8"/>
    <w:rsid w:val="00D9795C"/>
    <w:rsid w:val="00D97A4D"/>
    <w:rsid w:val="00D97AC6"/>
    <w:rsid w:val="00D97AE1"/>
    <w:rsid w:val="00D97B1F"/>
    <w:rsid w:val="00D97BAE"/>
    <w:rsid w:val="00D97C89"/>
    <w:rsid w:val="00D97DD6"/>
    <w:rsid w:val="00DA00B5"/>
    <w:rsid w:val="00DA00F8"/>
    <w:rsid w:val="00DA0132"/>
    <w:rsid w:val="00DA0315"/>
    <w:rsid w:val="00DA0482"/>
    <w:rsid w:val="00DA0771"/>
    <w:rsid w:val="00DA097B"/>
    <w:rsid w:val="00DA0AC2"/>
    <w:rsid w:val="00DA0C12"/>
    <w:rsid w:val="00DA0C27"/>
    <w:rsid w:val="00DA0C9F"/>
    <w:rsid w:val="00DA0F4D"/>
    <w:rsid w:val="00DA0FA2"/>
    <w:rsid w:val="00DA10B4"/>
    <w:rsid w:val="00DA111A"/>
    <w:rsid w:val="00DA119B"/>
    <w:rsid w:val="00DA1237"/>
    <w:rsid w:val="00DA1246"/>
    <w:rsid w:val="00DA1358"/>
    <w:rsid w:val="00DA1397"/>
    <w:rsid w:val="00DA13E9"/>
    <w:rsid w:val="00DA142C"/>
    <w:rsid w:val="00DA148E"/>
    <w:rsid w:val="00DA14DC"/>
    <w:rsid w:val="00DA1672"/>
    <w:rsid w:val="00DA16CE"/>
    <w:rsid w:val="00DA193F"/>
    <w:rsid w:val="00DA1F67"/>
    <w:rsid w:val="00DA1FF2"/>
    <w:rsid w:val="00DA2093"/>
    <w:rsid w:val="00DA22B5"/>
    <w:rsid w:val="00DA22C5"/>
    <w:rsid w:val="00DA2361"/>
    <w:rsid w:val="00DA24B6"/>
    <w:rsid w:val="00DA2591"/>
    <w:rsid w:val="00DA2592"/>
    <w:rsid w:val="00DA25D3"/>
    <w:rsid w:val="00DA266D"/>
    <w:rsid w:val="00DA2828"/>
    <w:rsid w:val="00DA2856"/>
    <w:rsid w:val="00DA2885"/>
    <w:rsid w:val="00DA28E5"/>
    <w:rsid w:val="00DA28FB"/>
    <w:rsid w:val="00DA2910"/>
    <w:rsid w:val="00DA294C"/>
    <w:rsid w:val="00DA2967"/>
    <w:rsid w:val="00DA2984"/>
    <w:rsid w:val="00DA2996"/>
    <w:rsid w:val="00DA2A48"/>
    <w:rsid w:val="00DA2BA9"/>
    <w:rsid w:val="00DA2C41"/>
    <w:rsid w:val="00DA2C83"/>
    <w:rsid w:val="00DA300A"/>
    <w:rsid w:val="00DA3121"/>
    <w:rsid w:val="00DA3413"/>
    <w:rsid w:val="00DA34B7"/>
    <w:rsid w:val="00DA37F1"/>
    <w:rsid w:val="00DA392C"/>
    <w:rsid w:val="00DA3980"/>
    <w:rsid w:val="00DA3B43"/>
    <w:rsid w:val="00DA3B69"/>
    <w:rsid w:val="00DA3BAF"/>
    <w:rsid w:val="00DA3CAE"/>
    <w:rsid w:val="00DA3CB6"/>
    <w:rsid w:val="00DA3DC8"/>
    <w:rsid w:val="00DA3DEC"/>
    <w:rsid w:val="00DA3DF3"/>
    <w:rsid w:val="00DA3E1B"/>
    <w:rsid w:val="00DA3F79"/>
    <w:rsid w:val="00DA40B8"/>
    <w:rsid w:val="00DA4189"/>
    <w:rsid w:val="00DA432C"/>
    <w:rsid w:val="00DA4388"/>
    <w:rsid w:val="00DA4552"/>
    <w:rsid w:val="00DA4ADC"/>
    <w:rsid w:val="00DA4B92"/>
    <w:rsid w:val="00DA4BFC"/>
    <w:rsid w:val="00DA4CD5"/>
    <w:rsid w:val="00DA4F25"/>
    <w:rsid w:val="00DA51A0"/>
    <w:rsid w:val="00DA51EF"/>
    <w:rsid w:val="00DA5267"/>
    <w:rsid w:val="00DA52CC"/>
    <w:rsid w:val="00DA531D"/>
    <w:rsid w:val="00DA533E"/>
    <w:rsid w:val="00DA53E3"/>
    <w:rsid w:val="00DA549E"/>
    <w:rsid w:val="00DA55F4"/>
    <w:rsid w:val="00DA56BD"/>
    <w:rsid w:val="00DA5937"/>
    <w:rsid w:val="00DA597B"/>
    <w:rsid w:val="00DA59BD"/>
    <w:rsid w:val="00DA5A2A"/>
    <w:rsid w:val="00DA5AAF"/>
    <w:rsid w:val="00DA5D37"/>
    <w:rsid w:val="00DA5E49"/>
    <w:rsid w:val="00DA5E5D"/>
    <w:rsid w:val="00DA5E7F"/>
    <w:rsid w:val="00DA5F12"/>
    <w:rsid w:val="00DA6347"/>
    <w:rsid w:val="00DA63EB"/>
    <w:rsid w:val="00DA63F4"/>
    <w:rsid w:val="00DA6437"/>
    <w:rsid w:val="00DA6765"/>
    <w:rsid w:val="00DA68FB"/>
    <w:rsid w:val="00DA6914"/>
    <w:rsid w:val="00DA6A91"/>
    <w:rsid w:val="00DA6B38"/>
    <w:rsid w:val="00DA6BFC"/>
    <w:rsid w:val="00DA6D89"/>
    <w:rsid w:val="00DA6DB1"/>
    <w:rsid w:val="00DA6E45"/>
    <w:rsid w:val="00DA6F7D"/>
    <w:rsid w:val="00DA708D"/>
    <w:rsid w:val="00DA7355"/>
    <w:rsid w:val="00DA73B2"/>
    <w:rsid w:val="00DA74A5"/>
    <w:rsid w:val="00DA74CE"/>
    <w:rsid w:val="00DA75B7"/>
    <w:rsid w:val="00DA77E3"/>
    <w:rsid w:val="00DA786B"/>
    <w:rsid w:val="00DA78CD"/>
    <w:rsid w:val="00DA7AA7"/>
    <w:rsid w:val="00DA7B6E"/>
    <w:rsid w:val="00DA7BB5"/>
    <w:rsid w:val="00DA7C37"/>
    <w:rsid w:val="00DA7D1A"/>
    <w:rsid w:val="00DA7DDE"/>
    <w:rsid w:val="00DA7E0C"/>
    <w:rsid w:val="00DA7E4D"/>
    <w:rsid w:val="00DA7EA7"/>
    <w:rsid w:val="00DA7F38"/>
    <w:rsid w:val="00DA7FCC"/>
    <w:rsid w:val="00DB00B9"/>
    <w:rsid w:val="00DB00CE"/>
    <w:rsid w:val="00DB01BF"/>
    <w:rsid w:val="00DB03E6"/>
    <w:rsid w:val="00DB0455"/>
    <w:rsid w:val="00DB045D"/>
    <w:rsid w:val="00DB0583"/>
    <w:rsid w:val="00DB05B4"/>
    <w:rsid w:val="00DB05F3"/>
    <w:rsid w:val="00DB05F6"/>
    <w:rsid w:val="00DB0716"/>
    <w:rsid w:val="00DB0758"/>
    <w:rsid w:val="00DB07D7"/>
    <w:rsid w:val="00DB0924"/>
    <w:rsid w:val="00DB09CF"/>
    <w:rsid w:val="00DB0A9B"/>
    <w:rsid w:val="00DB0E22"/>
    <w:rsid w:val="00DB0E47"/>
    <w:rsid w:val="00DB0EEC"/>
    <w:rsid w:val="00DB105E"/>
    <w:rsid w:val="00DB1075"/>
    <w:rsid w:val="00DB1113"/>
    <w:rsid w:val="00DB111E"/>
    <w:rsid w:val="00DB12CA"/>
    <w:rsid w:val="00DB12D6"/>
    <w:rsid w:val="00DB1490"/>
    <w:rsid w:val="00DB1551"/>
    <w:rsid w:val="00DB156E"/>
    <w:rsid w:val="00DB158D"/>
    <w:rsid w:val="00DB15A9"/>
    <w:rsid w:val="00DB1708"/>
    <w:rsid w:val="00DB1A8A"/>
    <w:rsid w:val="00DB1AA2"/>
    <w:rsid w:val="00DB1BD5"/>
    <w:rsid w:val="00DB1BF9"/>
    <w:rsid w:val="00DB1C89"/>
    <w:rsid w:val="00DB1D2D"/>
    <w:rsid w:val="00DB1DE9"/>
    <w:rsid w:val="00DB1EEE"/>
    <w:rsid w:val="00DB2178"/>
    <w:rsid w:val="00DB22A9"/>
    <w:rsid w:val="00DB22DB"/>
    <w:rsid w:val="00DB239B"/>
    <w:rsid w:val="00DB2510"/>
    <w:rsid w:val="00DB2632"/>
    <w:rsid w:val="00DB27DB"/>
    <w:rsid w:val="00DB2926"/>
    <w:rsid w:val="00DB2954"/>
    <w:rsid w:val="00DB2AE2"/>
    <w:rsid w:val="00DB2B29"/>
    <w:rsid w:val="00DB2BDF"/>
    <w:rsid w:val="00DB2C4D"/>
    <w:rsid w:val="00DB2C56"/>
    <w:rsid w:val="00DB2D43"/>
    <w:rsid w:val="00DB2D54"/>
    <w:rsid w:val="00DB2DAA"/>
    <w:rsid w:val="00DB2F0E"/>
    <w:rsid w:val="00DB3086"/>
    <w:rsid w:val="00DB30F1"/>
    <w:rsid w:val="00DB32E6"/>
    <w:rsid w:val="00DB330C"/>
    <w:rsid w:val="00DB34EE"/>
    <w:rsid w:val="00DB3517"/>
    <w:rsid w:val="00DB371F"/>
    <w:rsid w:val="00DB3741"/>
    <w:rsid w:val="00DB37FF"/>
    <w:rsid w:val="00DB3959"/>
    <w:rsid w:val="00DB3972"/>
    <w:rsid w:val="00DB3AA3"/>
    <w:rsid w:val="00DB3AB0"/>
    <w:rsid w:val="00DB3D7F"/>
    <w:rsid w:val="00DB3E37"/>
    <w:rsid w:val="00DB3ED9"/>
    <w:rsid w:val="00DB402F"/>
    <w:rsid w:val="00DB4030"/>
    <w:rsid w:val="00DB4119"/>
    <w:rsid w:val="00DB4142"/>
    <w:rsid w:val="00DB41EF"/>
    <w:rsid w:val="00DB421E"/>
    <w:rsid w:val="00DB4344"/>
    <w:rsid w:val="00DB446A"/>
    <w:rsid w:val="00DB44A5"/>
    <w:rsid w:val="00DB46B0"/>
    <w:rsid w:val="00DB470C"/>
    <w:rsid w:val="00DB4744"/>
    <w:rsid w:val="00DB4864"/>
    <w:rsid w:val="00DB48AF"/>
    <w:rsid w:val="00DB4904"/>
    <w:rsid w:val="00DB4934"/>
    <w:rsid w:val="00DB4998"/>
    <w:rsid w:val="00DB4A20"/>
    <w:rsid w:val="00DB4B1C"/>
    <w:rsid w:val="00DB4C46"/>
    <w:rsid w:val="00DB4CBC"/>
    <w:rsid w:val="00DB4F81"/>
    <w:rsid w:val="00DB4F9F"/>
    <w:rsid w:val="00DB5028"/>
    <w:rsid w:val="00DB50BA"/>
    <w:rsid w:val="00DB5130"/>
    <w:rsid w:val="00DB5225"/>
    <w:rsid w:val="00DB5444"/>
    <w:rsid w:val="00DB5502"/>
    <w:rsid w:val="00DB555F"/>
    <w:rsid w:val="00DB55BD"/>
    <w:rsid w:val="00DB5696"/>
    <w:rsid w:val="00DB56CF"/>
    <w:rsid w:val="00DB589F"/>
    <w:rsid w:val="00DB58A2"/>
    <w:rsid w:val="00DB598D"/>
    <w:rsid w:val="00DB5AB1"/>
    <w:rsid w:val="00DB5B67"/>
    <w:rsid w:val="00DB5C77"/>
    <w:rsid w:val="00DB5D82"/>
    <w:rsid w:val="00DB5E7C"/>
    <w:rsid w:val="00DB5EEC"/>
    <w:rsid w:val="00DB5F06"/>
    <w:rsid w:val="00DB5F97"/>
    <w:rsid w:val="00DB608B"/>
    <w:rsid w:val="00DB60F8"/>
    <w:rsid w:val="00DB63B7"/>
    <w:rsid w:val="00DB6526"/>
    <w:rsid w:val="00DB6547"/>
    <w:rsid w:val="00DB657A"/>
    <w:rsid w:val="00DB6596"/>
    <w:rsid w:val="00DB663D"/>
    <w:rsid w:val="00DB66BF"/>
    <w:rsid w:val="00DB67C9"/>
    <w:rsid w:val="00DB6AE4"/>
    <w:rsid w:val="00DB6B32"/>
    <w:rsid w:val="00DB6C63"/>
    <w:rsid w:val="00DB6DCF"/>
    <w:rsid w:val="00DB6E21"/>
    <w:rsid w:val="00DB6F84"/>
    <w:rsid w:val="00DB719E"/>
    <w:rsid w:val="00DB71CB"/>
    <w:rsid w:val="00DB7225"/>
    <w:rsid w:val="00DB7268"/>
    <w:rsid w:val="00DB7296"/>
    <w:rsid w:val="00DB72BD"/>
    <w:rsid w:val="00DB72E3"/>
    <w:rsid w:val="00DB7429"/>
    <w:rsid w:val="00DB74B2"/>
    <w:rsid w:val="00DB7549"/>
    <w:rsid w:val="00DB7732"/>
    <w:rsid w:val="00DB7A4B"/>
    <w:rsid w:val="00DB7B6D"/>
    <w:rsid w:val="00DB7C02"/>
    <w:rsid w:val="00DB7CF9"/>
    <w:rsid w:val="00DB7E13"/>
    <w:rsid w:val="00DB7ED1"/>
    <w:rsid w:val="00DB7ED4"/>
    <w:rsid w:val="00DB7F12"/>
    <w:rsid w:val="00DB7F5B"/>
    <w:rsid w:val="00DC0056"/>
    <w:rsid w:val="00DC0092"/>
    <w:rsid w:val="00DC0283"/>
    <w:rsid w:val="00DC0292"/>
    <w:rsid w:val="00DC0349"/>
    <w:rsid w:val="00DC03C3"/>
    <w:rsid w:val="00DC0438"/>
    <w:rsid w:val="00DC04FB"/>
    <w:rsid w:val="00DC0585"/>
    <w:rsid w:val="00DC0594"/>
    <w:rsid w:val="00DC05CC"/>
    <w:rsid w:val="00DC065F"/>
    <w:rsid w:val="00DC0755"/>
    <w:rsid w:val="00DC07B5"/>
    <w:rsid w:val="00DC07FD"/>
    <w:rsid w:val="00DC0845"/>
    <w:rsid w:val="00DC0C83"/>
    <w:rsid w:val="00DC0CED"/>
    <w:rsid w:val="00DC0D57"/>
    <w:rsid w:val="00DC0E85"/>
    <w:rsid w:val="00DC0E92"/>
    <w:rsid w:val="00DC103B"/>
    <w:rsid w:val="00DC106D"/>
    <w:rsid w:val="00DC111D"/>
    <w:rsid w:val="00DC11B2"/>
    <w:rsid w:val="00DC138B"/>
    <w:rsid w:val="00DC13B2"/>
    <w:rsid w:val="00DC14C8"/>
    <w:rsid w:val="00DC1537"/>
    <w:rsid w:val="00DC1639"/>
    <w:rsid w:val="00DC17C6"/>
    <w:rsid w:val="00DC1996"/>
    <w:rsid w:val="00DC19F1"/>
    <w:rsid w:val="00DC1B01"/>
    <w:rsid w:val="00DC1C4C"/>
    <w:rsid w:val="00DC1CB2"/>
    <w:rsid w:val="00DC1CCA"/>
    <w:rsid w:val="00DC1CF5"/>
    <w:rsid w:val="00DC1D02"/>
    <w:rsid w:val="00DC1DEC"/>
    <w:rsid w:val="00DC1EC3"/>
    <w:rsid w:val="00DC1F22"/>
    <w:rsid w:val="00DC20D2"/>
    <w:rsid w:val="00DC2129"/>
    <w:rsid w:val="00DC2136"/>
    <w:rsid w:val="00DC21FB"/>
    <w:rsid w:val="00DC2494"/>
    <w:rsid w:val="00DC24DD"/>
    <w:rsid w:val="00DC2508"/>
    <w:rsid w:val="00DC261F"/>
    <w:rsid w:val="00DC2621"/>
    <w:rsid w:val="00DC266E"/>
    <w:rsid w:val="00DC26E6"/>
    <w:rsid w:val="00DC274A"/>
    <w:rsid w:val="00DC2876"/>
    <w:rsid w:val="00DC2878"/>
    <w:rsid w:val="00DC29AB"/>
    <w:rsid w:val="00DC29DA"/>
    <w:rsid w:val="00DC2AAB"/>
    <w:rsid w:val="00DC2BF8"/>
    <w:rsid w:val="00DC2D03"/>
    <w:rsid w:val="00DC2D69"/>
    <w:rsid w:val="00DC2EB5"/>
    <w:rsid w:val="00DC2F1B"/>
    <w:rsid w:val="00DC2FBA"/>
    <w:rsid w:val="00DC2FF1"/>
    <w:rsid w:val="00DC30B4"/>
    <w:rsid w:val="00DC31DC"/>
    <w:rsid w:val="00DC32ED"/>
    <w:rsid w:val="00DC3420"/>
    <w:rsid w:val="00DC3442"/>
    <w:rsid w:val="00DC350F"/>
    <w:rsid w:val="00DC3671"/>
    <w:rsid w:val="00DC3772"/>
    <w:rsid w:val="00DC377C"/>
    <w:rsid w:val="00DC37BB"/>
    <w:rsid w:val="00DC38C0"/>
    <w:rsid w:val="00DC38C4"/>
    <w:rsid w:val="00DC3A8D"/>
    <w:rsid w:val="00DC3BA1"/>
    <w:rsid w:val="00DC3D54"/>
    <w:rsid w:val="00DC3D5D"/>
    <w:rsid w:val="00DC3F6D"/>
    <w:rsid w:val="00DC44E6"/>
    <w:rsid w:val="00DC450D"/>
    <w:rsid w:val="00DC452E"/>
    <w:rsid w:val="00DC4566"/>
    <w:rsid w:val="00DC46D9"/>
    <w:rsid w:val="00DC46F5"/>
    <w:rsid w:val="00DC47F7"/>
    <w:rsid w:val="00DC498F"/>
    <w:rsid w:val="00DC49DB"/>
    <w:rsid w:val="00DC4A9A"/>
    <w:rsid w:val="00DC4CD6"/>
    <w:rsid w:val="00DC4DCB"/>
    <w:rsid w:val="00DC4DD7"/>
    <w:rsid w:val="00DC4DF6"/>
    <w:rsid w:val="00DC4FF5"/>
    <w:rsid w:val="00DC50D9"/>
    <w:rsid w:val="00DC51D5"/>
    <w:rsid w:val="00DC5208"/>
    <w:rsid w:val="00DC5247"/>
    <w:rsid w:val="00DC52FD"/>
    <w:rsid w:val="00DC5311"/>
    <w:rsid w:val="00DC531B"/>
    <w:rsid w:val="00DC535F"/>
    <w:rsid w:val="00DC546C"/>
    <w:rsid w:val="00DC559B"/>
    <w:rsid w:val="00DC58AE"/>
    <w:rsid w:val="00DC59C5"/>
    <w:rsid w:val="00DC5AA8"/>
    <w:rsid w:val="00DC5AD6"/>
    <w:rsid w:val="00DC5B9B"/>
    <w:rsid w:val="00DC5C18"/>
    <w:rsid w:val="00DC5EE3"/>
    <w:rsid w:val="00DC5F38"/>
    <w:rsid w:val="00DC6035"/>
    <w:rsid w:val="00DC6094"/>
    <w:rsid w:val="00DC62E4"/>
    <w:rsid w:val="00DC6372"/>
    <w:rsid w:val="00DC66A2"/>
    <w:rsid w:val="00DC66F8"/>
    <w:rsid w:val="00DC6C8C"/>
    <w:rsid w:val="00DC6D49"/>
    <w:rsid w:val="00DC6F2C"/>
    <w:rsid w:val="00DC6F6D"/>
    <w:rsid w:val="00DC6FA6"/>
    <w:rsid w:val="00DC71D3"/>
    <w:rsid w:val="00DC7285"/>
    <w:rsid w:val="00DC733D"/>
    <w:rsid w:val="00DC7568"/>
    <w:rsid w:val="00DC75E0"/>
    <w:rsid w:val="00DC76F7"/>
    <w:rsid w:val="00DC77B7"/>
    <w:rsid w:val="00DC7986"/>
    <w:rsid w:val="00DC7B0D"/>
    <w:rsid w:val="00DC7D3D"/>
    <w:rsid w:val="00DC7D49"/>
    <w:rsid w:val="00DC7EF4"/>
    <w:rsid w:val="00DC7FD6"/>
    <w:rsid w:val="00DD0040"/>
    <w:rsid w:val="00DD0083"/>
    <w:rsid w:val="00DD02E7"/>
    <w:rsid w:val="00DD05DA"/>
    <w:rsid w:val="00DD05F1"/>
    <w:rsid w:val="00DD07D1"/>
    <w:rsid w:val="00DD08FC"/>
    <w:rsid w:val="00DD0989"/>
    <w:rsid w:val="00DD09EC"/>
    <w:rsid w:val="00DD0B7F"/>
    <w:rsid w:val="00DD0E04"/>
    <w:rsid w:val="00DD0ED6"/>
    <w:rsid w:val="00DD1085"/>
    <w:rsid w:val="00DD10EE"/>
    <w:rsid w:val="00DD10FC"/>
    <w:rsid w:val="00DD1467"/>
    <w:rsid w:val="00DD14B3"/>
    <w:rsid w:val="00DD14BF"/>
    <w:rsid w:val="00DD14DC"/>
    <w:rsid w:val="00DD164B"/>
    <w:rsid w:val="00DD1843"/>
    <w:rsid w:val="00DD1849"/>
    <w:rsid w:val="00DD1951"/>
    <w:rsid w:val="00DD1979"/>
    <w:rsid w:val="00DD1BBC"/>
    <w:rsid w:val="00DD1BE0"/>
    <w:rsid w:val="00DD1BE7"/>
    <w:rsid w:val="00DD1F90"/>
    <w:rsid w:val="00DD1FDA"/>
    <w:rsid w:val="00DD2277"/>
    <w:rsid w:val="00DD22AF"/>
    <w:rsid w:val="00DD22CB"/>
    <w:rsid w:val="00DD2305"/>
    <w:rsid w:val="00DD2373"/>
    <w:rsid w:val="00DD2374"/>
    <w:rsid w:val="00DD2400"/>
    <w:rsid w:val="00DD25E4"/>
    <w:rsid w:val="00DD28C0"/>
    <w:rsid w:val="00DD2A18"/>
    <w:rsid w:val="00DD2B8B"/>
    <w:rsid w:val="00DD2C24"/>
    <w:rsid w:val="00DD2D88"/>
    <w:rsid w:val="00DD2D95"/>
    <w:rsid w:val="00DD2EE6"/>
    <w:rsid w:val="00DD2F1B"/>
    <w:rsid w:val="00DD2FB6"/>
    <w:rsid w:val="00DD334E"/>
    <w:rsid w:val="00DD3370"/>
    <w:rsid w:val="00DD33EE"/>
    <w:rsid w:val="00DD3490"/>
    <w:rsid w:val="00DD369C"/>
    <w:rsid w:val="00DD36D9"/>
    <w:rsid w:val="00DD38C3"/>
    <w:rsid w:val="00DD3A2D"/>
    <w:rsid w:val="00DD3C4B"/>
    <w:rsid w:val="00DD3C59"/>
    <w:rsid w:val="00DD3DD7"/>
    <w:rsid w:val="00DD3E4F"/>
    <w:rsid w:val="00DD3ECA"/>
    <w:rsid w:val="00DD408C"/>
    <w:rsid w:val="00DD42B0"/>
    <w:rsid w:val="00DD42B5"/>
    <w:rsid w:val="00DD444D"/>
    <w:rsid w:val="00DD44D8"/>
    <w:rsid w:val="00DD4723"/>
    <w:rsid w:val="00DD4872"/>
    <w:rsid w:val="00DD4B08"/>
    <w:rsid w:val="00DD4BF8"/>
    <w:rsid w:val="00DD4CE4"/>
    <w:rsid w:val="00DD4F8C"/>
    <w:rsid w:val="00DD50BC"/>
    <w:rsid w:val="00DD520A"/>
    <w:rsid w:val="00DD52E7"/>
    <w:rsid w:val="00DD52FD"/>
    <w:rsid w:val="00DD5325"/>
    <w:rsid w:val="00DD5381"/>
    <w:rsid w:val="00DD5441"/>
    <w:rsid w:val="00DD573A"/>
    <w:rsid w:val="00DD583B"/>
    <w:rsid w:val="00DD58EF"/>
    <w:rsid w:val="00DD5BE5"/>
    <w:rsid w:val="00DD5D7B"/>
    <w:rsid w:val="00DD5DBB"/>
    <w:rsid w:val="00DD5EF7"/>
    <w:rsid w:val="00DD5F2E"/>
    <w:rsid w:val="00DD666D"/>
    <w:rsid w:val="00DD66D1"/>
    <w:rsid w:val="00DD68A3"/>
    <w:rsid w:val="00DD6A90"/>
    <w:rsid w:val="00DD6AC8"/>
    <w:rsid w:val="00DD6AD2"/>
    <w:rsid w:val="00DD6C09"/>
    <w:rsid w:val="00DD6C0D"/>
    <w:rsid w:val="00DD6CB1"/>
    <w:rsid w:val="00DD6D15"/>
    <w:rsid w:val="00DD6D4F"/>
    <w:rsid w:val="00DD6D56"/>
    <w:rsid w:val="00DD6E94"/>
    <w:rsid w:val="00DD6EC9"/>
    <w:rsid w:val="00DD6F95"/>
    <w:rsid w:val="00DD7063"/>
    <w:rsid w:val="00DD70BD"/>
    <w:rsid w:val="00DD70FA"/>
    <w:rsid w:val="00DD715C"/>
    <w:rsid w:val="00DD71E5"/>
    <w:rsid w:val="00DD7555"/>
    <w:rsid w:val="00DD76C5"/>
    <w:rsid w:val="00DD7742"/>
    <w:rsid w:val="00DD7771"/>
    <w:rsid w:val="00DD7992"/>
    <w:rsid w:val="00DD79D7"/>
    <w:rsid w:val="00DD79DA"/>
    <w:rsid w:val="00DD7ADB"/>
    <w:rsid w:val="00DD7B6F"/>
    <w:rsid w:val="00DD7B75"/>
    <w:rsid w:val="00DD7B85"/>
    <w:rsid w:val="00DD7BA6"/>
    <w:rsid w:val="00DD7C9A"/>
    <w:rsid w:val="00DD7E59"/>
    <w:rsid w:val="00DD7EA5"/>
    <w:rsid w:val="00DE0168"/>
    <w:rsid w:val="00DE0180"/>
    <w:rsid w:val="00DE019F"/>
    <w:rsid w:val="00DE0299"/>
    <w:rsid w:val="00DE0308"/>
    <w:rsid w:val="00DE05C7"/>
    <w:rsid w:val="00DE069C"/>
    <w:rsid w:val="00DE0750"/>
    <w:rsid w:val="00DE0CA0"/>
    <w:rsid w:val="00DE0D08"/>
    <w:rsid w:val="00DE0E6D"/>
    <w:rsid w:val="00DE0EE8"/>
    <w:rsid w:val="00DE0F6F"/>
    <w:rsid w:val="00DE112B"/>
    <w:rsid w:val="00DE1155"/>
    <w:rsid w:val="00DE12C6"/>
    <w:rsid w:val="00DE12F6"/>
    <w:rsid w:val="00DE1356"/>
    <w:rsid w:val="00DE13DD"/>
    <w:rsid w:val="00DE143E"/>
    <w:rsid w:val="00DE164D"/>
    <w:rsid w:val="00DE1665"/>
    <w:rsid w:val="00DE195C"/>
    <w:rsid w:val="00DE1BA8"/>
    <w:rsid w:val="00DE1BAA"/>
    <w:rsid w:val="00DE1DCC"/>
    <w:rsid w:val="00DE1F32"/>
    <w:rsid w:val="00DE2002"/>
    <w:rsid w:val="00DE2082"/>
    <w:rsid w:val="00DE216E"/>
    <w:rsid w:val="00DE221B"/>
    <w:rsid w:val="00DE23B1"/>
    <w:rsid w:val="00DE2447"/>
    <w:rsid w:val="00DE24E3"/>
    <w:rsid w:val="00DE24F2"/>
    <w:rsid w:val="00DE269E"/>
    <w:rsid w:val="00DE26BB"/>
    <w:rsid w:val="00DE28D9"/>
    <w:rsid w:val="00DE2937"/>
    <w:rsid w:val="00DE295D"/>
    <w:rsid w:val="00DE2A27"/>
    <w:rsid w:val="00DE2A90"/>
    <w:rsid w:val="00DE2B89"/>
    <w:rsid w:val="00DE2F04"/>
    <w:rsid w:val="00DE2FC4"/>
    <w:rsid w:val="00DE2FF8"/>
    <w:rsid w:val="00DE30F2"/>
    <w:rsid w:val="00DE3167"/>
    <w:rsid w:val="00DE31F8"/>
    <w:rsid w:val="00DE32DC"/>
    <w:rsid w:val="00DE32E9"/>
    <w:rsid w:val="00DE32F1"/>
    <w:rsid w:val="00DE3960"/>
    <w:rsid w:val="00DE39E7"/>
    <w:rsid w:val="00DE3A6F"/>
    <w:rsid w:val="00DE3D30"/>
    <w:rsid w:val="00DE3E4C"/>
    <w:rsid w:val="00DE3E91"/>
    <w:rsid w:val="00DE3ECE"/>
    <w:rsid w:val="00DE3FA7"/>
    <w:rsid w:val="00DE3FD5"/>
    <w:rsid w:val="00DE3FDE"/>
    <w:rsid w:val="00DE4187"/>
    <w:rsid w:val="00DE41F7"/>
    <w:rsid w:val="00DE41FC"/>
    <w:rsid w:val="00DE4346"/>
    <w:rsid w:val="00DE43A6"/>
    <w:rsid w:val="00DE46BD"/>
    <w:rsid w:val="00DE46BF"/>
    <w:rsid w:val="00DE4712"/>
    <w:rsid w:val="00DE482A"/>
    <w:rsid w:val="00DE489D"/>
    <w:rsid w:val="00DE4AC5"/>
    <w:rsid w:val="00DE4BA3"/>
    <w:rsid w:val="00DE4D1C"/>
    <w:rsid w:val="00DE4D76"/>
    <w:rsid w:val="00DE4F38"/>
    <w:rsid w:val="00DE4F3E"/>
    <w:rsid w:val="00DE5027"/>
    <w:rsid w:val="00DE50E9"/>
    <w:rsid w:val="00DE51E2"/>
    <w:rsid w:val="00DE5252"/>
    <w:rsid w:val="00DE52C0"/>
    <w:rsid w:val="00DE537C"/>
    <w:rsid w:val="00DE53D7"/>
    <w:rsid w:val="00DE53E2"/>
    <w:rsid w:val="00DE5414"/>
    <w:rsid w:val="00DE5469"/>
    <w:rsid w:val="00DE556D"/>
    <w:rsid w:val="00DE5693"/>
    <w:rsid w:val="00DE57BE"/>
    <w:rsid w:val="00DE5845"/>
    <w:rsid w:val="00DE58C4"/>
    <w:rsid w:val="00DE5A33"/>
    <w:rsid w:val="00DE5A45"/>
    <w:rsid w:val="00DE5A73"/>
    <w:rsid w:val="00DE5B74"/>
    <w:rsid w:val="00DE5C42"/>
    <w:rsid w:val="00DE5C77"/>
    <w:rsid w:val="00DE5DCE"/>
    <w:rsid w:val="00DE5E77"/>
    <w:rsid w:val="00DE5F3B"/>
    <w:rsid w:val="00DE5F41"/>
    <w:rsid w:val="00DE61D4"/>
    <w:rsid w:val="00DE623D"/>
    <w:rsid w:val="00DE6272"/>
    <w:rsid w:val="00DE64E6"/>
    <w:rsid w:val="00DE6507"/>
    <w:rsid w:val="00DE6576"/>
    <w:rsid w:val="00DE6924"/>
    <w:rsid w:val="00DE6CE7"/>
    <w:rsid w:val="00DE6D6F"/>
    <w:rsid w:val="00DE6E98"/>
    <w:rsid w:val="00DE7378"/>
    <w:rsid w:val="00DE742A"/>
    <w:rsid w:val="00DE74E5"/>
    <w:rsid w:val="00DE75AC"/>
    <w:rsid w:val="00DE7643"/>
    <w:rsid w:val="00DE768D"/>
    <w:rsid w:val="00DE775D"/>
    <w:rsid w:val="00DE782C"/>
    <w:rsid w:val="00DE78BC"/>
    <w:rsid w:val="00DE7979"/>
    <w:rsid w:val="00DE7982"/>
    <w:rsid w:val="00DE7AF1"/>
    <w:rsid w:val="00DE7D5A"/>
    <w:rsid w:val="00DE7D74"/>
    <w:rsid w:val="00DF00B2"/>
    <w:rsid w:val="00DF029E"/>
    <w:rsid w:val="00DF03CF"/>
    <w:rsid w:val="00DF0402"/>
    <w:rsid w:val="00DF06BA"/>
    <w:rsid w:val="00DF0813"/>
    <w:rsid w:val="00DF084B"/>
    <w:rsid w:val="00DF0852"/>
    <w:rsid w:val="00DF0881"/>
    <w:rsid w:val="00DF090F"/>
    <w:rsid w:val="00DF09F7"/>
    <w:rsid w:val="00DF0D0B"/>
    <w:rsid w:val="00DF0D65"/>
    <w:rsid w:val="00DF0F3A"/>
    <w:rsid w:val="00DF10B0"/>
    <w:rsid w:val="00DF1182"/>
    <w:rsid w:val="00DF1289"/>
    <w:rsid w:val="00DF12D9"/>
    <w:rsid w:val="00DF1567"/>
    <w:rsid w:val="00DF1639"/>
    <w:rsid w:val="00DF1795"/>
    <w:rsid w:val="00DF1951"/>
    <w:rsid w:val="00DF1AB3"/>
    <w:rsid w:val="00DF1B71"/>
    <w:rsid w:val="00DF1B82"/>
    <w:rsid w:val="00DF1BDE"/>
    <w:rsid w:val="00DF1D3D"/>
    <w:rsid w:val="00DF1D87"/>
    <w:rsid w:val="00DF21FB"/>
    <w:rsid w:val="00DF2478"/>
    <w:rsid w:val="00DF2635"/>
    <w:rsid w:val="00DF26BF"/>
    <w:rsid w:val="00DF2809"/>
    <w:rsid w:val="00DF2926"/>
    <w:rsid w:val="00DF29CE"/>
    <w:rsid w:val="00DF2A15"/>
    <w:rsid w:val="00DF2A26"/>
    <w:rsid w:val="00DF2BEB"/>
    <w:rsid w:val="00DF2C51"/>
    <w:rsid w:val="00DF2DBA"/>
    <w:rsid w:val="00DF2EAF"/>
    <w:rsid w:val="00DF31F4"/>
    <w:rsid w:val="00DF32E5"/>
    <w:rsid w:val="00DF337C"/>
    <w:rsid w:val="00DF33E5"/>
    <w:rsid w:val="00DF3568"/>
    <w:rsid w:val="00DF360D"/>
    <w:rsid w:val="00DF36D0"/>
    <w:rsid w:val="00DF37FB"/>
    <w:rsid w:val="00DF381E"/>
    <w:rsid w:val="00DF38B0"/>
    <w:rsid w:val="00DF38BF"/>
    <w:rsid w:val="00DF3A81"/>
    <w:rsid w:val="00DF3B0F"/>
    <w:rsid w:val="00DF3B7B"/>
    <w:rsid w:val="00DF3C00"/>
    <w:rsid w:val="00DF3C32"/>
    <w:rsid w:val="00DF3C90"/>
    <w:rsid w:val="00DF3DCF"/>
    <w:rsid w:val="00DF3F34"/>
    <w:rsid w:val="00DF3F5F"/>
    <w:rsid w:val="00DF3FB9"/>
    <w:rsid w:val="00DF4072"/>
    <w:rsid w:val="00DF40B3"/>
    <w:rsid w:val="00DF42A2"/>
    <w:rsid w:val="00DF42EE"/>
    <w:rsid w:val="00DF4478"/>
    <w:rsid w:val="00DF4510"/>
    <w:rsid w:val="00DF4807"/>
    <w:rsid w:val="00DF485E"/>
    <w:rsid w:val="00DF4913"/>
    <w:rsid w:val="00DF4950"/>
    <w:rsid w:val="00DF4954"/>
    <w:rsid w:val="00DF49CA"/>
    <w:rsid w:val="00DF4AAD"/>
    <w:rsid w:val="00DF4CC2"/>
    <w:rsid w:val="00DF4D83"/>
    <w:rsid w:val="00DF4DA9"/>
    <w:rsid w:val="00DF4F56"/>
    <w:rsid w:val="00DF527B"/>
    <w:rsid w:val="00DF531B"/>
    <w:rsid w:val="00DF5406"/>
    <w:rsid w:val="00DF54DD"/>
    <w:rsid w:val="00DF554D"/>
    <w:rsid w:val="00DF58EC"/>
    <w:rsid w:val="00DF5A59"/>
    <w:rsid w:val="00DF5B2C"/>
    <w:rsid w:val="00DF5C7A"/>
    <w:rsid w:val="00DF5D6A"/>
    <w:rsid w:val="00DF5D7E"/>
    <w:rsid w:val="00DF5E0F"/>
    <w:rsid w:val="00DF5E6B"/>
    <w:rsid w:val="00DF5EDA"/>
    <w:rsid w:val="00DF62E6"/>
    <w:rsid w:val="00DF63C8"/>
    <w:rsid w:val="00DF6607"/>
    <w:rsid w:val="00DF667C"/>
    <w:rsid w:val="00DF669B"/>
    <w:rsid w:val="00DF674A"/>
    <w:rsid w:val="00DF68CD"/>
    <w:rsid w:val="00DF69E2"/>
    <w:rsid w:val="00DF6BAC"/>
    <w:rsid w:val="00DF6BE2"/>
    <w:rsid w:val="00DF6CBC"/>
    <w:rsid w:val="00DF6D60"/>
    <w:rsid w:val="00DF6DFF"/>
    <w:rsid w:val="00DF6EE7"/>
    <w:rsid w:val="00DF6EF9"/>
    <w:rsid w:val="00DF6F4C"/>
    <w:rsid w:val="00DF6F51"/>
    <w:rsid w:val="00DF7022"/>
    <w:rsid w:val="00DF7035"/>
    <w:rsid w:val="00DF748B"/>
    <w:rsid w:val="00DF7547"/>
    <w:rsid w:val="00DF76A7"/>
    <w:rsid w:val="00DF7745"/>
    <w:rsid w:val="00DF776A"/>
    <w:rsid w:val="00DF7775"/>
    <w:rsid w:val="00DF7916"/>
    <w:rsid w:val="00DF7CCB"/>
    <w:rsid w:val="00DF7D5E"/>
    <w:rsid w:val="00DF7F58"/>
    <w:rsid w:val="00E00088"/>
    <w:rsid w:val="00E00227"/>
    <w:rsid w:val="00E00237"/>
    <w:rsid w:val="00E00243"/>
    <w:rsid w:val="00E0026B"/>
    <w:rsid w:val="00E002A0"/>
    <w:rsid w:val="00E002F9"/>
    <w:rsid w:val="00E00505"/>
    <w:rsid w:val="00E00673"/>
    <w:rsid w:val="00E0079A"/>
    <w:rsid w:val="00E00AF9"/>
    <w:rsid w:val="00E00BA4"/>
    <w:rsid w:val="00E00DB3"/>
    <w:rsid w:val="00E00EFC"/>
    <w:rsid w:val="00E00F01"/>
    <w:rsid w:val="00E00F41"/>
    <w:rsid w:val="00E01128"/>
    <w:rsid w:val="00E01216"/>
    <w:rsid w:val="00E0158A"/>
    <w:rsid w:val="00E0170D"/>
    <w:rsid w:val="00E01A3A"/>
    <w:rsid w:val="00E01AB4"/>
    <w:rsid w:val="00E01D4F"/>
    <w:rsid w:val="00E01D5E"/>
    <w:rsid w:val="00E01ED6"/>
    <w:rsid w:val="00E01F13"/>
    <w:rsid w:val="00E02036"/>
    <w:rsid w:val="00E020DC"/>
    <w:rsid w:val="00E021B5"/>
    <w:rsid w:val="00E022C0"/>
    <w:rsid w:val="00E02325"/>
    <w:rsid w:val="00E023C9"/>
    <w:rsid w:val="00E02413"/>
    <w:rsid w:val="00E02482"/>
    <w:rsid w:val="00E02571"/>
    <w:rsid w:val="00E02752"/>
    <w:rsid w:val="00E027C4"/>
    <w:rsid w:val="00E0291D"/>
    <w:rsid w:val="00E0299B"/>
    <w:rsid w:val="00E02AFC"/>
    <w:rsid w:val="00E02C5A"/>
    <w:rsid w:val="00E02D40"/>
    <w:rsid w:val="00E02D4A"/>
    <w:rsid w:val="00E02D5F"/>
    <w:rsid w:val="00E02D71"/>
    <w:rsid w:val="00E02DDB"/>
    <w:rsid w:val="00E02F9A"/>
    <w:rsid w:val="00E02FC6"/>
    <w:rsid w:val="00E03026"/>
    <w:rsid w:val="00E03056"/>
    <w:rsid w:val="00E03193"/>
    <w:rsid w:val="00E031F5"/>
    <w:rsid w:val="00E0336F"/>
    <w:rsid w:val="00E03467"/>
    <w:rsid w:val="00E03643"/>
    <w:rsid w:val="00E036EE"/>
    <w:rsid w:val="00E037D0"/>
    <w:rsid w:val="00E039E7"/>
    <w:rsid w:val="00E03A79"/>
    <w:rsid w:val="00E03D72"/>
    <w:rsid w:val="00E03F8D"/>
    <w:rsid w:val="00E03FA8"/>
    <w:rsid w:val="00E03FCC"/>
    <w:rsid w:val="00E03FF4"/>
    <w:rsid w:val="00E04048"/>
    <w:rsid w:val="00E04098"/>
    <w:rsid w:val="00E0415D"/>
    <w:rsid w:val="00E042A4"/>
    <w:rsid w:val="00E046F3"/>
    <w:rsid w:val="00E046F4"/>
    <w:rsid w:val="00E0473D"/>
    <w:rsid w:val="00E047CB"/>
    <w:rsid w:val="00E047DF"/>
    <w:rsid w:val="00E04840"/>
    <w:rsid w:val="00E049B6"/>
    <w:rsid w:val="00E04A17"/>
    <w:rsid w:val="00E04A29"/>
    <w:rsid w:val="00E04A83"/>
    <w:rsid w:val="00E04BF6"/>
    <w:rsid w:val="00E04C79"/>
    <w:rsid w:val="00E04D9F"/>
    <w:rsid w:val="00E04EAE"/>
    <w:rsid w:val="00E04F2F"/>
    <w:rsid w:val="00E04FC3"/>
    <w:rsid w:val="00E04FEF"/>
    <w:rsid w:val="00E050A1"/>
    <w:rsid w:val="00E05383"/>
    <w:rsid w:val="00E053A2"/>
    <w:rsid w:val="00E0546D"/>
    <w:rsid w:val="00E0548B"/>
    <w:rsid w:val="00E05528"/>
    <w:rsid w:val="00E056BD"/>
    <w:rsid w:val="00E056D4"/>
    <w:rsid w:val="00E058E5"/>
    <w:rsid w:val="00E05A31"/>
    <w:rsid w:val="00E05ADA"/>
    <w:rsid w:val="00E05BDF"/>
    <w:rsid w:val="00E05C0B"/>
    <w:rsid w:val="00E05CE8"/>
    <w:rsid w:val="00E05FBD"/>
    <w:rsid w:val="00E061C8"/>
    <w:rsid w:val="00E061C9"/>
    <w:rsid w:val="00E06283"/>
    <w:rsid w:val="00E063E3"/>
    <w:rsid w:val="00E063E9"/>
    <w:rsid w:val="00E06405"/>
    <w:rsid w:val="00E06409"/>
    <w:rsid w:val="00E0667F"/>
    <w:rsid w:val="00E067CC"/>
    <w:rsid w:val="00E06807"/>
    <w:rsid w:val="00E068B5"/>
    <w:rsid w:val="00E06995"/>
    <w:rsid w:val="00E069C6"/>
    <w:rsid w:val="00E069ED"/>
    <w:rsid w:val="00E06B11"/>
    <w:rsid w:val="00E06C52"/>
    <w:rsid w:val="00E06C74"/>
    <w:rsid w:val="00E06D62"/>
    <w:rsid w:val="00E06D68"/>
    <w:rsid w:val="00E06DD9"/>
    <w:rsid w:val="00E06E24"/>
    <w:rsid w:val="00E06E62"/>
    <w:rsid w:val="00E071AE"/>
    <w:rsid w:val="00E0720C"/>
    <w:rsid w:val="00E07352"/>
    <w:rsid w:val="00E07404"/>
    <w:rsid w:val="00E07415"/>
    <w:rsid w:val="00E0755B"/>
    <w:rsid w:val="00E0755E"/>
    <w:rsid w:val="00E0758E"/>
    <w:rsid w:val="00E075D9"/>
    <w:rsid w:val="00E07629"/>
    <w:rsid w:val="00E0765E"/>
    <w:rsid w:val="00E0772E"/>
    <w:rsid w:val="00E07760"/>
    <w:rsid w:val="00E07833"/>
    <w:rsid w:val="00E07911"/>
    <w:rsid w:val="00E07921"/>
    <w:rsid w:val="00E07AEA"/>
    <w:rsid w:val="00E07CDD"/>
    <w:rsid w:val="00E07E1A"/>
    <w:rsid w:val="00E07EA6"/>
    <w:rsid w:val="00E07FA2"/>
    <w:rsid w:val="00E10062"/>
    <w:rsid w:val="00E100DA"/>
    <w:rsid w:val="00E10174"/>
    <w:rsid w:val="00E10235"/>
    <w:rsid w:val="00E10275"/>
    <w:rsid w:val="00E1027B"/>
    <w:rsid w:val="00E10487"/>
    <w:rsid w:val="00E104A2"/>
    <w:rsid w:val="00E10693"/>
    <w:rsid w:val="00E10694"/>
    <w:rsid w:val="00E1072C"/>
    <w:rsid w:val="00E1077E"/>
    <w:rsid w:val="00E109F6"/>
    <w:rsid w:val="00E10A37"/>
    <w:rsid w:val="00E10B25"/>
    <w:rsid w:val="00E10BBD"/>
    <w:rsid w:val="00E10C56"/>
    <w:rsid w:val="00E10D1F"/>
    <w:rsid w:val="00E10E93"/>
    <w:rsid w:val="00E10EB8"/>
    <w:rsid w:val="00E10F80"/>
    <w:rsid w:val="00E10FDE"/>
    <w:rsid w:val="00E1108E"/>
    <w:rsid w:val="00E111F2"/>
    <w:rsid w:val="00E111FF"/>
    <w:rsid w:val="00E11211"/>
    <w:rsid w:val="00E112B0"/>
    <w:rsid w:val="00E112BF"/>
    <w:rsid w:val="00E112C6"/>
    <w:rsid w:val="00E113FF"/>
    <w:rsid w:val="00E1151C"/>
    <w:rsid w:val="00E115F1"/>
    <w:rsid w:val="00E11706"/>
    <w:rsid w:val="00E11AB3"/>
    <w:rsid w:val="00E11B50"/>
    <w:rsid w:val="00E11B73"/>
    <w:rsid w:val="00E11C2C"/>
    <w:rsid w:val="00E11E2B"/>
    <w:rsid w:val="00E12035"/>
    <w:rsid w:val="00E121A7"/>
    <w:rsid w:val="00E12246"/>
    <w:rsid w:val="00E123C5"/>
    <w:rsid w:val="00E123D5"/>
    <w:rsid w:val="00E12413"/>
    <w:rsid w:val="00E1256A"/>
    <w:rsid w:val="00E12664"/>
    <w:rsid w:val="00E127AB"/>
    <w:rsid w:val="00E1295A"/>
    <w:rsid w:val="00E12B56"/>
    <w:rsid w:val="00E12BD8"/>
    <w:rsid w:val="00E12C09"/>
    <w:rsid w:val="00E12C57"/>
    <w:rsid w:val="00E12EA5"/>
    <w:rsid w:val="00E12F6D"/>
    <w:rsid w:val="00E12FF6"/>
    <w:rsid w:val="00E130E1"/>
    <w:rsid w:val="00E13105"/>
    <w:rsid w:val="00E13262"/>
    <w:rsid w:val="00E1342D"/>
    <w:rsid w:val="00E137D4"/>
    <w:rsid w:val="00E13838"/>
    <w:rsid w:val="00E13997"/>
    <w:rsid w:val="00E139A4"/>
    <w:rsid w:val="00E139B7"/>
    <w:rsid w:val="00E13AB8"/>
    <w:rsid w:val="00E13CB1"/>
    <w:rsid w:val="00E13CD3"/>
    <w:rsid w:val="00E13D27"/>
    <w:rsid w:val="00E13EAE"/>
    <w:rsid w:val="00E14062"/>
    <w:rsid w:val="00E14146"/>
    <w:rsid w:val="00E143B3"/>
    <w:rsid w:val="00E143FC"/>
    <w:rsid w:val="00E14518"/>
    <w:rsid w:val="00E14534"/>
    <w:rsid w:val="00E146EA"/>
    <w:rsid w:val="00E1476C"/>
    <w:rsid w:val="00E14960"/>
    <w:rsid w:val="00E14A84"/>
    <w:rsid w:val="00E14BB2"/>
    <w:rsid w:val="00E14CA5"/>
    <w:rsid w:val="00E14E7E"/>
    <w:rsid w:val="00E14F4B"/>
    <w:rsid w:val="00E14F96"/>
    <w:rsid w:val="00E15113"/>
    <w:rsid w:val="00E151A5"/>
    <w:rsid w:val="00E15271"/>
    <w:rsid w:val="00E15502"/>
    <w:rsid w:val="00E1556A"/>
    <w:rsid w:val="00E155CB"/>
    <w:rsid w:val="00E15608"/>
    <w:rsid w:val="00E15733"/>
    <w:rsid w:val="00E15823"/>
    <w:rsid w:val="00E15A26"/>
    <w:rsid w:val="00E15A43"/>
    <w:rsid w:val="00E15F91"/>
    <w:rsid w:val="00E16195"/>
    <w:rsid w:val="00E161B1"/>
    <w:rsid w:val="00E161B9"/>
    <w:rsid w:val="00E163EC"/>
    <w:rsid w:val="00E16417"/>
    <w:rsid w:val="00E16470"/>
    <w:rsid w:val="00E1658A"/>
    <w:rsid w:val="00E1663F"/>
    <w:rsid w:val="00E166A4"/>
    <w:rsid w:val="00E168B7"/>
    <w:rsid w:val="00E168F7"/>
    <w:rsid w:val="00E16A16"/>
    <w:rsid w:val="00E16AC5"/>
    <w:rsid w:val="00E16B54"/>
    <w:rsid w:val="00E16B60"/>
    <w:rsid w:val="00E16C4A"/>
    <w:rsid w:val="00E16CDA"/>
    <w:rsid w:val="00E16CE4"/>
    <w:rsid w:val="00E16F21"/>
    <w:rsid w:val="00E16F8C"/>
    <w:rsid w:val="00E171A4"/>
    <w:rsid w:val="00E17221"/>
    <w:rsid w:val="00E1722C"/>
    <w:rsid w:val="00E17350"/>
    <w:rsid w:val="00E17723"/>
    <w:rsid w:val="00E1774B"/>
    <w:rsid w:val="00E1776A"/>
    <w:rsid w:val="00E177F4"/>
    <w:rsid w:val="00E17980"/>
    <w:rsid w:val="00E17ADE"/>
    <w:rsid w:val="00E17AF2"/>
    <w:rsid w:val="00E17B32"/>
    <w:rsid w:val="00E17B6E"/>
    <w:rsid w:val="00E17D3B"/>
    <w:rsid w:val="00E17D8C"/>
    <w:rsid w:val="00E17E0E"/>
    <w:rsid w:val="00E17EAB"/>
    <w:rsid w:val="00E17FFE"/>
    <w:rsid w:val="00E20012"/>
    <w:rsid w:val="00E200EE"/>
    <w:rsid w:val="00E20145"/>
    <w:rsid w:val="00E20266"/>
    <w:rsid w:val="00E203A2"/>
    <w:rsid w:val="00E206F2"/>
    <w:rsid w:val="00E207BE"/>
    <w:rsid w:val="00E20819"/>
    <w:rsid w:val="00E2090A"/>
    <w:rsid w:val="00E20A36"/>
    <w:rsid w:val="00E20ADF"/>
    <w:rsid w:val="00E20CB8"/>
    <w:rsid w:val="00E20DA4"/>
    <w:rsid w:val="00E20DD3"/>
    <w:rsid w:val="00E20E16"/>
    <w:rsid w:val="00E20EB3"/>
    <w:rsid w:val="00E20FBC"/>
    <w:rsid w:val="00E210A0"/>
    <w:rsid w:val="00E210D4"/>
    <w:rsid w:val="00E21258"/>
    <w:rsid w:val="00E21527"/>
    <w:rsid w:val="00E21597"/>
    <w:rsid w:val="00E2163F"/>
    <w:rsid w:val="00E21981"/>
    <w:rsid w:val="00E21984"/>
    <w:rsid w:val="00E219A3"/>
    <w:rsid w:val="00E21B73"/>
    <w:rsid w:val="00E21B86"/>
    <w:rsid w:val="00E21C28"/>
    <w:rsid w:val="00E21D6C"/>
    <w:rsid w:val="00E21DD3"/>
    <w:rsid w:val="00E21E1D"/>
    <w:rsid w:val="00E21E78"/>
    <w:rsid w:val="00E21EBC"/>
    <w:rsid w:val="00E21EC5"/>
    <w:rsid w:val="00E21F2B"/>
    <w:rsid w:val="00E21FB3"/>
    <w:rsid w:val="00E21FBB"/>
    <w:rsid w:val="00E22042"/>
    <w:rsid w:val="00E220A9"/>
    <w:rsid w:val="00E22145"/>
    <w:rsid w:val="00E22248"/>
    <w:rsid w:val="00E224B4"/>
    <w:rsid w:val="00E224DA"/>
    <w:rsid w:val="00E22532"/>
    <w:rsid w:val="00E22633"/>
    <w:rsid w:val="00E226B1"/>
    <w:rsid w:val="00E226D4"/>
    <w:rsid w:val="00E22718"/>
    <w:rsid w:val="00E228AF"/>
    <w:rsid w:val="00E2297C"/>
    <w:rsid w:val="00E22C01"/>
    <w:rsid w:val="00E22C1B"/>
    <w:rsid w:val="00E22C26"/>
    <w:rsid w:val="00E22D26"/>
    <w:rsid w:val="00E22F8D"/>
    <w:rsid w:val="00E22FF9"/>
    <w:rsid w:val="00E23050"/>
    <w:rsid w:val="00E23290"/>
    <w:rsid w:val="00E23336"/>
    <w:rsid w:val="00E23377"/>
    <w:rsid w:val="00E2343D"/>
    <w:rsid w:val="00E23645"/>
    <w:rsid w:val="00E23654"/>
    <w:rsid w:val="00E239BC"/>
    <w:rsid w:val="00E23AF6"/>
    <w:rsid w:val="00E23C40"/>
    <w:rsid w:val="00E23CF8"/>
    <w:rsid w:val="00E23E59"/>
    <w:rsid w:val="00E24173"/>
    <w:rsid w:val="00E2421A"/>
    <w:rsid w:val="00E2421B"/>
    <w:rsid w:val="00E24255"/>
    <w:rsid w:val="00E24270"/>
    <w:rsid w:val="00E243EA"/>
    <w:rsid w:val="00E245E3"/>
    <w:rsid w:val="00E246E7"/>
    <w:rsid w:val="00E247A5"/>
    <w:rsid w:val="00E248DD"/>
    <w:rsid w:val="00E248E9"/>
    <w:rsid w:val="00E24989"/>
    <w:rsid w:val="00E24ABA"/>
    <w:rsid w:val="00E24B35"/>
    <w:rsid w:val="00E24B79"/>
    <w:rsid w:val="00E24D5B"/>
    <w:rsid w:val="00E24F3B"/>
    <w:rsid w:val="00E24F55"/>
    <w:rsid w:val="00E251BF"/>
    <w:rsid w:val="00E25296"/>
    <w:rsid w:val="00E253BB"/>
    <w:rsid w:val="00E253C5"/>
    <w:rsid w:val="00E25480"/>
    <w:rsid w:val="00E25535"/>
    <w:rsid w:val="00E25649"/>
    <w:rsid w:val="00E2583F"/>
    <w:rsid w:val="00E2584C"/>
    <w:rsid w:val="00E259E2"/>
    <w:rsid w:val="00E25AB8"/>
    <w:rsid w:val="00E25B18"/>
    <w:rsid w:val="00E25B2C"/>
    <w:rsid w:val="00E25B75"/>
    <w:rsid w:val="00E25DBF"/>
    <w:rsid w:val="00E25DE4"/>
    <w:rsid w:val="00E25EF5"/>
    <w:rsid w:val="00E25F49"/>
    <w:rsid w:val="00E25FBA"/>
    <w:rsid w:val="00E25FF5"/>
    <w:rsid w:val="00E2617B"/>
    <w:rsid w:val="00E261C5"/>
    <w:rsid w:val="00E26217"/>
    <w:rsid w:val="00E2638C"/>
    <w:rsid w:val="00E263B2"/>
    <w:rsid w:val="00E264B3"/>
    <w:rsid w:val="00E264D7"/>
    <w:rsid w:val="00E2662C"/>
    <w:rsid w:val="00E2669F"/>
    <w:rsid w:val="00E266C2"/>
    <w:rsid w:val="00E2674F"/>
    <w:rsid w:val="00E26832"/>
    <w:rsid w:val="00E26904"/>
    <w:rsid w:val="00E26A31"/>
    <w:rsid w:val="00E26A70"/>
    <w:rsid w:val="00E26AE1"/>
    <w:rsid w:val="00E26BC5"/>
    <w:rsid w:val="00E26F97"/>
    <w:rsid w:val="00E26F9C"/>
    <w:rsid w:val="00E27092"/>
    <w:rsid w:val="00E273BE"/>
    <w:rsid w:val="00E273C8"/>
    <w:rsid w:val="00E27735"/>
    <w:rsid w:val="00E27785"/>
    <w:rsid w:val="00E2783C"/>
    <w:rsid w:val="00E278AB"/>
    <w:rsid w:val="00E27A04"/>
    <w:rsid w:val="00E27B94"/>
    <w:rsid w:val="00E27D93"/>
    <w:rsid w:val="00E27D9B"/>
    <w:rsid w:val="00E3005D"/>
    <w:rsid w:val="00E301DE"/>
    <w:rsid w:val="00E302A5"/>
    <w:rsid w:val="00E302A7"/>
    <w:rsid w:val="00E3046B"/>
    <w:rsid w:val="00E3051C"/>
    <w:rsid w:val="00E305B0"/>
    <w:rsid w:val="00E30656"/>
    <w:rsid w:val="00E307A0"/>
    <w:rsid w:val="00E309D2"/>
    <w:rsid w:val="00E30A7A"/>
    <w:rsid w:val="00E30BA6"/>
    <w:rsid w:val="00E30DD5"/>
    <w:rsid w:val="00E30EAA"/>
    <w:rsid w:val="00E310C0"/>
    <w:rsid w:val="00E311BD"/>
    <w:rsid w:val="00E3126E"/>
    <w:rsid w:val="00E31390"/>
    <w:rsid w:val="00E31589"/>
    <w:rsid w:val="00E315C8"/>
    <w:rsid w:val="00E316CA"/>
    <w:rsid w:val="00E316FE"/>
    <w:rsid w:val="00E317DB"/>
    <w:rsid w:val="00E31A27"/>
    <w:rsid w:val="00E31AC2"/>
    <w:rsid w:val="00E31C23"/>
    <w:rsid w:val="00E31D35"/>
    <w:rsid w:val="00E31FF0"/>
    <w:rsid w:val="00E32022"/>
    <w:rsid w:val="00E321A8"/>
    <w:rsid w:val="00E3221F"/>
    <w:rsid w:val="00E322F2"/>
    <w:rsid w:val="00E32314"/>
    <w:rsid w:val="00E323AB"/>
    <w:rsid w:val="00E325BB"/>
    <w:rsid w:val="00E32636"/>
    <w:rsid w:val="00E32888"/>
    <w:rsid w:val="00E328A9"/>
    <w:rsid w:val="00E328EE"/>
    <w:rsid w:val="00E329C1"/>
    <w:rsid w:val="00E329DE"/>
    <w:rsid w:val="00E329E4"/>
    <w:rsid w:val="00E32A8B"/>
    <w:rsid w:val="00E32AE0"/>
    <w:rsid w:val="00E32B09"/>
    <w:rsid w:val="00E32B6F"/>
    <w:rsid w:val="00E32BD8"/>
    <w:rsid w:val="00E32CA4"/>
    <w:rsid w:val="00E32CE5"/>
    <w:rsid w:val="00E32D7C"/>
    <w:rsid w:val="00E32FED"/>
    <w:rsid w:val="00E3307C"/>
    <w:rsid w:val="00E33117"/>
    <w:rsid w:val="00E3338F"/>
    <w:rsid w:val="00E333B2"/>
    <w:rsid w:val="00E3357F"/>
    <w:rsid w:val="00E33728"/>
    <w:rsid w:val="00E33764"/>
    <w:rsid w:val="00E3390A"/>
    <w:rsid w:val="00E33C1B"/>
    <w:rsid w:val="00E33E4E"/>
    <w:rsid w:val="00E33E9B"/>
    <w:rsid w:val="00E33EB0"/>
    <w:rsid w:val="00E34013"/>
    <w:rsid w:val="00E3407C"/>
    <w:rsid w:val="00E340A7"/>
    <w:rsid w:val="00E34335"/>
    <w:rsid w:val="00E34337"/>
    <w:rsid w:val="00E34369"/>
    <w:rsid w:val="00E34444"/>
    <w:rsid w:val="00E34451"/>
    <w:rsid w:val="00E34468"/>
    <w:rsid w:val="00E3448B"/>
    <w:rsid w:val="00E344BA"/>
    <w:rsid w:val="00E344D5"/>
    <w:rsid w:val="00E344F2"/>
    <w:rsid w:val="00E3452E"/>
    <w:rsid w:val="00E34629"/>
    <w:rsid w:val="00E34640"/>
    <w:rsid w:val="00E34691"/>
    <w:rsid w:val="00E347A9"/>
    <w:rsid w:val="00E347B2"/>
    <w:rsid w:val="00E3480A"/>
    <w:rsid w:val="00E34A4A"/>
    <w:rsid w:val="00E34AD8"/>
    <w:rsid w:val="00E34B9F"/>
    <w:rsid w:val="00E34D15"/>
    <w:rsid w:val="00E34DF5"/>
    <w:rsid w:val="00E350B0"/>
    <w:rsid w:val="00E3518D"/>
    <w:rsid w:val="00E35215"/>
    <w:rsid w:val="00E3526E"/>
    <w:rsid w:val="00E35287"/>
    <w:rsid w:val="00E35369"/>
    <w:rsid w:val="00E353EC"/>
    <w:rsid w:val="00E35488"/>
    <w:rsid w:val="00E3550D"/>
    <w:rsid w:val="00E3568B"/>
    <w:rsid w:val="00E357BF"/>
    <w:rsid w:val="00E35939"/>
    <w:rsid w:val="00E35981"/>
    <w:rsid w:val="00E3598E"/>
    <w:rsid w:val="00E35BB9"/>
    <w:rsid w:val="00E35DB2"/>
    <w:rsid w:val="00E35F5F"/>
    <w:rsid w:val="00E36054"/>
    <w:rsid w:val="00E360F1"/>
    <w:rsid w:val="00E3612C"/>
    <w:rsid w:val="00E3621A"/>
    <w:rsid w:val="00E362E6"/>
    <w:rsid w:val="00E362F4"/>
    <w:rsid w:val="00E363FF"/>
    <w:rsid w:val="00E36475"/>
    <w:rsid w:val="00E364EF"/>
    <w:rsid w:val="00E3651B"/>
    <w:rsid w:val="00E366C8"/>
    <w:rsid w:val="00E367A1"/>
    <w:rsid w:val="00E368C1"/>
    <w:rsid w:val="00E368F6"/>
    <w:rsid w:val="00E36902"/>
    <w:rsid w:val="00E3698A"/>
    <w:rsid w:val="00E369AB"/>
    <w:rsid w:val="00E36A9B"/>
    <w:rsid w:val="00E36B45"/>
    <w:rsid w:val="00E36DCB"/>
    <w:rsid w:val="00E36EF9"/>
    <w:rsid w:val="00E37021"/>
    <w:rsid w:val="00E370ED"/>
    <w:rsid w:val="00E37164"/>
    <w:rsid w:val="00E3719C"/>
    <w:rsid w:val="00E371E5"/>
    <w:rsid w:val="00E37200"/>
    <w:rsid w:val="00E37236"/>
    <w:rsid w:val="00E37343"/>
    <w:rsid w:val="00E373C1"/>
    <w:rsid w:val="00E373C8"/>
    <w:rsid w:val="00E37490"/>
    <w:rsid w:val="00E37530"/>
    <w:rsid w:val="00E3754A"/>
    <w:rsid w:val="00E3754E"/>
    <w:rsid w:val="00E37550"/>
    <w:rsid w:val="00E375DA"/>
    <w:rsid w:val="00E376AA"/>
    <w:rsid w:val="00E379CE"/>
    <w:rsid w:val="00E37A47"/>
    <w:rsid w:val="00E37A56"/>
    <w:rsid w:val="00E37A6D"/>
    <w:rsid w:val="00E37B0D"/>
    <w:rsid w:val="00E37B4F"/>
    <w:rsid w:val="00E37C6A"/>
    <w:rsid w:val="00E37D25"/>
    <w:rsid w:val="00E37DC8"/>
    <w:rsid w:val="00E37EF0"/>
    <w:rsid w:val="00E37F2A"/>
    <w:rsid w:val="00E37F82"/>
    <w:rsid w:val="00E401CB"/>
    <w:rsid w:val="00E40354"/>
    <w:rsid w:val="00E4040B"/>
    <w:rsid w:val="00E40432"/>
    <w:rsid w:val="00E40492"/>
    <w:rsid w:val="00E404CF"/>
    <w:rsid w:val="00E405AE"/>
    <w:rsid w:val="00E4071D"/>
    <w:rsid w:val="00E40771"/>
    <w:rsid w:val="00E40A21"/>
    <w:rsid w:val="00E40AA2"/>
    <w:rsid w:val="00E40DF0"/>
    <w:rsid w:val="00E40F18"/>
    <w:rsid w:val="00E41026"/>
    <w:rsid w:val="00E4105C"/>
    <w:rsid w:val="00E41061"/>
    <w:rsid w:val="00E41211"/>
    <w:rsid w:val="00E413DB"/>
    <w:rsid w:val="00E4163F"/>
    <w:rsid w:val="00E418C8"/>
    <w:rsid w:val="00E4197B"/>
    <w:rsid w:val="00E419BF"/>
    <w:rsid w:val="00E41A2C"/>
    <w:rsid w:val="00E41B80"/>
    <w:rsid w:val="00E41CDF"/>
    <w:rsid w:val="00E41D22"/>
    <w:rsid w:val="00E41FCA"/>
    <w:rsid w:val="00E42011"/>
    <w:rsid w:val="00E42320"/>
    <w:rsid w:val="00E423C4"/>
    <w:rsid w:val="00E423FB"/>
    <w:rsid w:val="00E4244E"/>
    <w:rsid w:val="00E424C2"/>
    <w:rsid w:val="00E424D5"/>
    <w:rsid w:val="00E4254E"/>
    <w:rsid w:val="00E425E9"/>
    <w:rsid w:val="00E426EB"/>
    <w:rsid w:val="00E427E4"/>
    <w:rsid w:val="00E4282D"/>
    <w:rsid w:val="00E428DA"/>
    <w:rsid w:val="00E429A4"/>
    <w:rsid w:val="00E42AE6"/>
    <w:rsid w:val="00E42C78"/>
    <w:rsid w:val="00E42E0A"/>
    <w:rsid w:val="00E42E2C"/>
    <w:rsid w:val="00E42E73"/>
    <w:rsid w:val="00E42E80"/>
    <w:rsid w:val="00E42E91"/>
    <w:rsid w:val="00E4307B"/>
    <w:rsid w:val="00E43080"/>
    <w:rsid w:val="00E430D6"/>
    <w:rsid w:val="00E431A6"/>
    <w:rsid w:val="00E43250"/>
    <w:rsid w:val="00E43345"/>
    <w:rsid w:val="00E43364"/>
    <w:rsid w:val="00E433DE"/>
    <w:rsid w:val="00E43418"/>
    <w:rsid w:val="00E434FD"/>
    <w:rsid w:val="00E43505"/>
    <w:rsid w:val="00E436A5"/>
    <w:rsid w:val="00E4393E"/>
    <w:rsid w:val="00E43999"/>
    <w:rsid w:val="00E439AE"/>
    <w:rsid w:val="00E43D69"/>
    <w:rsid w:val="00E43EAE"/>
    <w:rsid w:val="00E43FB5"/>
    <w:rsid w:val="00E4409B"/>
    <w:rsid w:val="00E44196"/>
    <w:rsid w:val="00E44290"/>
    <w:rsid w:val="00E443F9"/>
    <w:rsid w:val="00E44557"/>
    <w:rsid w:val="00E44714"/>
    <w:rsid w:val="00E44894"/>
    <w:rsid w:val="00E44907"/>
    <w:rsid w:val="00E44994"/>
    <w:rsid w:val="00E44BB9"/>
    <w:rsid w:val="00E44CFE"/>
    <w:rsid w:val="00E44F0C"/>
    <w:rsid w:val="00E45077"/>
    <w:rsid w:val="00E450F5"/>
    <w:rsid w:val="00E4517A"/>
    <w:rsid w:val="00E45191"/>
    <w:rsid w:val="00E451E8"/>
    <w:rsid w:val="00E45294"/>
    <w:rsid w:val="00E452A8"/>
    <w:rsid w:val="00E4540A"/>
    <w:rsid w:val="00E454C2"/>
    <w:rsid w:val="00E454CA"/>
    <w:rsid w:val="00E45582"/>
    <w:rsid w:val="00E4561D"/>
    <w:rsid w:val="00E45680"/>
    <w:rsid w:val="00E45689"/>
    <w:rsid w:val="00E45734"/>
    <w:rsid w:val="00E4587B"/>
    <w:rsid w:val="00E45932"/>
    <w:rsid w:val="00E459C0"/>
    <w:rsid w:val="00E459F8"/>
    <w:rsid w:val="00E45B24"/>
    <w:rsid w:val="00E45B5B"/>
    <w:rsid w:val="00E45CC8"/>
    <w:rsid w:val="00E45DC9"/>
    <w:rsid w:val="00E45EC2"/>
    <w:rsid w:val="00E45F24"/>
    <w:rsid w:val="00E45FC7"/>
    <w:rsid w:val="00E45FE3"/>
    <w:rsid w:val="00E46024"/>
    <w:rsid w:val="00E46046"/>
    <w:rsid w:val="00E460DF"/>
    <w:rsid w:val="00E46116"/>
    <w:rsid w:val="00E461E3"/>
    <w:rsid w:val="00E46515"/>
    <w:rsid w:val="00E4666C"/>
    <w:rsid w:val="00E466BA"/>
    <w:rsid w:val="00E46709"/>
    <w:rsid w:val="00E46761"/>
    <w:rsid w:val="00E467CE"/>
    <w:rsid w:val="00E46840"/>
    <w:rsid w:val="00E46880"/>
    <w:rsid w:val="00E468B3"/>
    <w:rsid w:val="00E468F7"/>
    <w:rsid w:val="00E469A2"/>
    <w:rsid w:val="00E46B54"/>
    <w:rsid w:val="00E46B80"/>
    <w:rsid w:val="00E46BAC"/>
    <w:rsid w:val="00E46BD8"/>
    <w:rsid w:val="00E46BE9"/>
    <w:rsid w:val="00E46D8C"/>
    <w:rsid w:val="00E46D9E"/>
    <w:rsid w:val="00E46DBD"/>
    <w:rsid w:val="00E46EC0"/>
    <w:rsid w:val="00E47122"/>
    <w:rsid w:val="00E47146"/>
    <w:rsid w:val="00E471B8"/>
    <w:rsid w:val="00E47270"/>
    <w:rsid w:val="00E4728D"/>
    <w:rsid w:val="00E47332"/>
    <w:rsid w:val="00E473BB"/>
    <w:rsid w:val="00E47441"/>
    <w:rsid w:val="00E47452"/>
    <w:rsid w:val="00E474AE"/>
    <w:rsid w:val="00E47511"/>
    <w:rsid w:val="00E476AF"/>
    <w:rsid w:val="00E477AC"/>
    <w:rsid w:val="00E4796F"/>
    <w:rsid w:val="00E47B9F"/>
    <w:rsid w:val="00E47BE6"/>
    <w:rsid w:val="00E47EE6"/>
    <w:rsid w:val="00E47FAC"/>
    <w:rsid w:val="00E47FE1"/>
    <w:rsid w:val="00E47FEC"/>
    <w:rsid w:val="00E500D2"/>
    <w:rsid w:val="00E500D9"/>
    <w:rsid w:val="00E50159"/>
    <w:rsid w:val="00E501DC"/>
    <w:rsid w:val="00E50321"/>
    <w:rsid w:val="00E5040B"/>
    <w:rsid w:val="00E5048E"/>
    <w:rsid w:val="00E50616"/>
    <w:rsid w:val="00E5069B"/>
    <w:rsid w:val="00E50721"/>
    <w:rsid w:val="00E50A65"/>
    <w:rsid w:val="00E50CF6"/>
    <w:rsid w:val="00E50E70"/>
    <w:rsid w:val="00E50FC3"/>
    <w:rsid w:val="00E51034"/>
    <w:rsid w:val="00E5113C"/>
    <w:rsid w:val="00E5120B"/>
    <w:rsid w:val="00E5125D"/>
    <w:rsid w:val="00E5133C"/>
    <w:rsid w:val="00E51343"/>
    <w:rsid w:val="00E513C7"/>
    <w:rsid w:val="00E51402"/>
    <w:rsid w:val="00E515D4"/>
    <w:rsid w:val="00E51974"/>
    <w:rsid w:val="00E51B3B"/>
    <w:rsid w:val="00E51C03"/>
    <w:rsid w:val="00E51D45"/>
    <w:rsid w:val="00E51ECC"/>
    <w:rsid w:val="00E51F39"/>
    <w:rsid w:val="00E51F96"/>
    <w:rsid w:val="00E51FA2"/>
    <w:rsid w:val="00E5204B"/>
    <w:rsid w:val="00E52197"/>
    <w:rsid w:val="00E5219E"/>
    <w:rsid w:val="00E52279"/>
    <w:rsid w:val="00E52362"/>
    <w:rsid w:val="00E5254C"/>
    <w:rsid w:val="00E52808"/>
    <w:rsid w:val="00E528BE"/>
    <w:rsid w:val="00E5294D"/>
    <w:rsid w:val="00E52A8B"/>
    <w:rsid w:val="00E52A8C"/>
    <w:rsid w:val="00E52B19"/>
    <w:rsid w:val="00E52F8A"/>
    <w:rsid w:val="00E52FCF"/>
    <w:rsid w:val="00E52FE0"/>
    <w:rsid w:val="00E5325D"/>
    <w:rsid w:val="00E53318"/>
    <w:rsid w:val="00E53322"/>
    <w:rsid w:val="00E5346C"/>
    <w:rsid w:val="00E534B2"/>
    <w:rsid w:val="00E53700"/>
    <w:rsid w:val="00E53A3E"/>
    <w:rsid w:val="00E53A7B"/>
    <w:rsid w:val="00E53BBC"/>
    <w:rsid w:val="00E53C7D"/>
    <w:rsid w:val="00E53EE0"/>
    <w:rsid w:val="00E53FCE"/>
    <w:rsid w:val="00E54002"/>
    <w:rsid w:val="00E54197"/>
    <w:rsid w:val="00E54356"/>
    <w:rsid w:val="00E54567"/>
    <w:rsid w:val="00E54630"/>
    <w:rsid w:val="00E546AE"/>
    <w:rsid w:val="00E5474F"/>
    <w:rsid w:val="00E547CA"/>
    <w:rsid w:val="00E548F2"/>
    <w:rsid w:val="00E548F8"/>
    <w:rsid w:val="00E5490C"/>
    <w:rsid w:val="00E5499B"/>
    <w:rsid w:val="00E54A48"/>
    <w:rsid w:val="00E54B50"/>
    <w:rsid w:val="00E54BD4"/>
    <w:rsid w:val="00E54C16"/>
    <w:rsid w:val="00E54E95"/>
    <w:rsid w:val="00E54F0F"/>
    <w:rsid w:val="00E54FAD"/>
    <w:rsid w:val="00E54FB8"/>
    <w:rsid w:val="00E5500B"/>
    <w:rsid w:val="00E5507C"/>
    <w:rsid w:val="00E550F7"/>
    <w:rsid w:val="00E552DA"/>
    <w:rsid w:val="00E5533A"/>
    <w:rsid w:val="00E554EC"/>
    <w:rsid w:val="00E5577C"/>
    <w:rsid w:val="00E558C3"/>
    <w:rsid w:val="00E55A79"/>
    <w:rsid w:val="00E55AC5"/>
    <w:rsid w:val="00E55AD3"/>
    <w:rsid w:val="00E55C69"/>
    <w:rsid w:val="00E55CD2"/>
    <w:rsid w:val="00E55D4C"/>
    <w:rsid w:val="00E55D60"/>
    <w:rsid w:val="00E55DB6"/>
    <w:rsid w:val="00E55F10"/>
    <w:rsid w:val="00E55FFC"/>
    <w:rsid w:val="00E56107"/>
    <w:rsid w:val="00E5613D"/>
    <w:rsid w:val="00E561AE"/>
    <w:rsid w:val="00E56202"/>
    <w:rsid w:val="00E56229"/>
    <w:rsid w:val="00E5626A"/>
    <w:rsid w:val="00E5633D"/>
    <w:rsid w:val="00E563AD"/>
    <w:rsid w:val="00E56427"/>
    <w:rsid w:val="00E56490"/>
    <w:rsid w:val="00E5654D"/>
    <w:rsid w:val="00E56567"/>
    <w:rsid w:val="00E567AD"/>
    <w:rsid w:val="00E567BF"/>
    <w:rsid w:val="00E568B3"/>
    <w:rsid w:val="00E56A79"/>
    <w:rsid w:val="00E56B8E"/>
    <w:rsid w:val="00E56CDE"/>
    <w:rsid w:val="00E56DEF"/>
    <w:rsid w:val="00E56E4B"/>
    <w:rsid w:val="00E56F63"/>
    <w:rsid w:val="00E570BF"/>
    <w:rsid w:val="00E570D1"/>
    <w:rsid w:val="00E575AB"/>
    <w:rsid w:val="00E575B2"/>
    <w:rsid w:val="00E576B9"/>
    <w:rsid w:val="00E5774F"/>
    <w:rsid w:val="00E578EA"/>
    <w:rsid w:val="00E578FD"/>
    <w:rsid w:val="00E5795A"/>
    <w:rsid w:val="00E57A3E"/>
    <w:rsid w:val="00E57A55"/>
    <w:rsid w:val="00E57AC1"/>
    <w:rsid w:val="00E57B51"/>
    <w:rsid w:val="00E57C43"/>
    <w:rsid w:val="00E57CC7"/>
    <w:rsid w:val="00E57EB2"/>
    <w:rsid w:val="00E57EF6"/>
    <w:rsid w:val="00E57F31"/>
    <w:rsid w:val="00E57F7B"/>
    <w:rsid w:val="00E57F80"/>
    <w:rsid w:val="00E57FF3"/>
    <w:rsid w:val="00E6015B"/>
    <w:rsid w:val="00E60187"/>
    <w:rsid w:val="00E604EE"/>
    <w:rsid w:val="00E6063E"/>
    <w:rsid w:val="00E606A0"/>
    <w:rsid w:val="00E608CA"/>
    <w:rsid w:val="00E60A23"/>
    <w:rsid w:val="00E60A99"/>
    <w:rsid w:val="00E60BF6"/>
    <w:rsid w:val="00E60C20"/>
    <w:rsid w:val="00E60DCB"/>
    <w:rsid w:val="00E60F27"/>
    <w:rsid w:val="00E60F3B"/>
    <w:rsid w:val="00E60FA4"/>
    <w:rsid w:val="00E6126B"/>
    <w:rsid w:val="00E612FB"/>
    <w:rsid w:val="00E6142E"/>
    <w:rsid w:val="00E61511"/>
    <w:rsid w:val="00E6173A"/>
    <w:rsid w:val="00E6198D"/>
    <w:rsid w:val="00E61CCE"/>
    <w:rsid w:val="00E61D57"/>
    <w:rsid w:val="00E61D86"/>
    <w:rsid w:val="00E61DB0"/>
    <w:rsid w:val="00E61DCA"/>
    <w:rsid w:val="00E61E43"/>
    <w:rsid w:val="00E61EF9"/>
    <w:rsid w:val="00E61F0F"/>
    <w:rsid w:val="00E62037"/>
    <w:rsid w:val="00E620C3"/>
    <w:rsid w:val="00E6234C"/>
    <w:rsid w:val="00E6236D"/>
    <w:rsid w:val="00E623DD"/>
    <w:rsid w:val="00E62482"/>
    <w:rsid w:val="00E624DF"/>
    <w:rsid w:val="00E626DF"/>
    <w:rsid w:val="00E62842"/>
    <w:rsid w:val="00E6299C"/>
    <w:rsid w:val="00E629A3"/>
    <w:rsid w:val="00E629EC"/>
    <w:rsid w:val="00E62A05"/>
    <w:rsid w:val="00E62AA5"/>
    <w:rsid w:val="00E62B41"/>
    <w:rsid w:val="00E62C56"/>
    <w:rsid w:val="00E62C69"/>
    <w:rsid w:val="00E62D86"/>
    <w:rsid w:val="00E630BC"/>
    <w:rsid w:val="00E63193"/>
    <w:rsid w:val="00E6341A"/>
    <w:rsid w:val="00E6342F"/>
    <w:rsid w:val="00E63655"/>
    <w:rsid w:val="00E63669"/>
    <w:rsid w:val="00E63846"/>
    <w:rsid w:val="00E6386C"/>
    <w:rsid w:val="00E63A81"/>
    <w:rsid w:val="00E63B36"/>
    <w:rsid w:val="00E63CFE"/>
    <w:rsid w:val="00E63E92"/>
    <w:rsid w:val="00E63EEE"/>
    <w:rsid w:val="00E64137"/>
    <w:rsid w:val="00E64153"/>
    <w:rsid w:val="00E64284"/>
    <w:rsid w:val="00E64293"/>
    <w:rsid w:val="00E642C2"/>
    <w:rsid w:val="00E644C6"/>
    <w:rsid w:val="00E6456B"/>
    <w:rsid w:val="00E64669"/>
    <w:rsid w:val="00E646E1"/>
    <w:rsid w:val="00E64703"/>
    <w:rsid w:val="00E6471B"/>
    <w:rsid w:val="00E647CA"/>
    <w:rsid w:val="00E649AD"/>
    <w:rsid w:val="00E649B1"/>
    <w:rsid w:val="00E649DC"/>
    <w:rsid w:val="00E649F4"/>
    <w:rsid w:val="00E64A3E"/>
    <w:rsid w:val="00E64B1F"/>
    <w:rsid w:val="00E64BC2"/>
    <w:rsid w:val="00E64CB8"/>
    <w:rsid w:val="00E64E37"/>
    <w:rsid w:val="00E64EC7"/>
    <w:rsid w:val="00E6529D"/>
    <w:rsid w:val="00E6531B"/>
    <w:rsid w:val="00E65497"/>
    <w:rsid w:val="00E65699"/>
    <w:rsid w:val="00E65878"/>
    <w:rsid w:val="00E658A1"/>
    <w:rsid w:val="00E6597E"/>
    <w:rsid w:val="00E65AB0"/>
    <w:rsid w:val="00E65B0E"/>
    <w:rsid w:val="00E65B7B"/>
    <w:rsid w:val="00E65CA0"/>
    <w:rsid w:val="00E65E92"/>
    <w:rsid w:val="00E65EC4"/>
    <w:rsid w:val="00E65F0B"/>
    <w:rsid w:val="00E66038"/>
    <w:rsid w:val="00E66080"/>
    <w:rsid w:val="00E660A7"/>
    <w:rsid w:val="00E66507"/>
    <w:rsid w:val="00E666DC"/>
    <w:rsid w:val="00E666E7"/>
    <w:rsid w:val="00E66740"/>
    <w:rsid w:val="00E66770"/>
    <w:rsid w:val="00E668F5"/>
    <w:rsid w:val="00E6697F"/>
    <w:rsid w:val="00E66998"/>
    <w:rsid w:val="00E66A3B"/>
    <w:rsid w:val="00E66AED"/>
    <w:rsid w:val="00E66B1D"/>
    <w:rsid w:val="00E66C85"/>
    <w:rsid w:val="00E66E68"/>
    <w:rsid w:val="00E66EE7"/>
    <w:rsid w:val="00E66F8C"/>
    <w:rsid w:val="00E66FE5"/>
    <w:rsid w:val="00E67157"/>
    <w:rsid w:val="00E6752C"/>
    <w:rsid w:val="00E67859"/>
    <w:rsid w:val="00E678B2"/>
    <w:rsid w:val="00E679A7"/>
    <w:rsid w:val="00E67C3A"/>
    <w:rsid w:val="00E67F44"/>
    <w:rsid w:val="00E67FF4"/>
    <w:rsid w:val="00E700CD"/>
    <w:rsid w:val="00E702D6"/>
    <w:rsid w:val="00E70309"/>
    <w:rsid w:val="00E706F3"/>
    <w:rsid w:val="00E70772"/>
    <w:rsid w:val="00E707E0"/>
    <w:rsid w:val="00E70ABE"/>
    <w:rsid w:val="00E70B67"/>
    <w:rsid w:val="00E70BD1"/>
    <w:rsid w:val="00E70C13"/>
    <w:rsid w:val="00E70F11"/>
    <w:rsid w:val="00E70F62"/>
    <w:rsid w:val="00E711C8"/>
    <w:rsid w:val="00E7130C"/>
    <w:rsid w:val="00E714B6"/>
    <w:rsid w:val="00E714E4"/>
    <w:rsid w:val="00E71536"/>
    <w:rsid w:val="00E7160F"/>
    <w:rsid w:val="00E716B8"/>
    <w:rsid w:val="00E71934"/>
    <w:rsid w:val="00E719A8"/>
    <w:rsid w:val="00E71C84"/>
    <w:rsid w:val="00E71CFA"/>
    <w:rsid w:val="00E72084"/>
    <w:rsid w:val="00E720C3"/>
    <w:rsid w:val="00E720E4"/>
    <w:rsid w:val="00E7232A"/>
    <w:rsid w:val="00E7236D"/>
    <w:rsid w:val="00E7259B"/>
    <w:rsid w:val="00E726D1"/>
    <w:rsid w:val="00E726DD"/>
    <w:rsid w:val="00E728DA"/>
    <w:rsid w:val="00E729D9"/>
    <w:rsid w:val="00E72A50"/>
    <w:rsid w:val="00E72AD5"/>
    <w:rsid w:val="00E72AEA"/>
    <w:rsid w:val="00E72C0C"/>
    <w:rsid w:val="00E72DDB"/>
    <w:rsid w:val="00E72E77"/>
    <w:rsid w:val="00E72EE8"/>
    <w:rsid w:val="00E72FFA"/>
    <w:rsid w:val="00E73046"/>
    <w:rsid w:val="00E73197"/>
    <w:rsid w:val="00E732B9"/>
    <w:rsid w:val="00E733C3"/>
    <w:rsid w:val="00E735DD"/>
    <w:rsid w:val="00E7360E"/>
    <w:rsid w:val="00E73766"/>
    <w:rsid w:val="00E73790"/>
    <w:rsid w:val="00E7379D"/>
    <w:rsid w:val="00E739B4"/>
    <w:rsid w:val="00E73A2D"/>
    <w:rsid w:val="00E73B2F"/>
    <w:rsid w:val="00E73B67"/>
    <w:rsid w:val="00E73BE3"/>
    <w:rsid w:val="00E73BF3"/>
    <w:rsid w:val="00E73CA4"/>
    <w:rsid w:val="00E73E02"/>
    <w:rsid w:val="00E73E3B"/>
    <w:rsid w:val="00E73EF6"/>
    <w:rsid w:val="00E73EFE"/>
    <w:rsid w:val="00E740A9"/>
    <w:rsid w:val="00E74106"/>
    <w:rsid w:val="00E74239"/>
    <w:rsid w:val="00E7423D"/>
    <w:rsid w:val="00E742F3"/>
    <w:rsid w:val="00E74397"/>
    <w:rsid w:val="00E743D5"/>
    <w:rsid w:val="00E743D7"/>
    <w:rsid w:val="00E7467F"/>
    <w:rsid w:val="00E7472C"/>
    <w:rsid w:val="00E747EC"/>
    <w:rsid w:val="00E74848"/>
    <w:rsid w:val="00E749EC"/>
    <w:rsid w:val="00E74B35"/>
    <w:rsid w:val="00E74B4A"/>
    <w:rsid w:val="00E74C3B"/>
    <w:rsid w:val="00E74EB7"/>
    <w:rsid w:val="00E74F1C"/>
    <w:rsid w:val="00E74FC1"/>
    <w:rsid w:val="00E7500E"/>
    <w:rsid w:val="00E75129"/>
    <w:rsid w:val="00E75199"/>
    <w:rsid w:val="00E7524B"/>
    <w:rsid w:val="00E753A5"/>
    <w:rsid w:val="00E754D6"/>
    <w:rsid w:val="00E75506"/>
    <w:rsid w:val="00E75649"/>
    <w:rsid w:val="00E756F9"/>
    <w:rsid w:val="00E75777"/>
    <w:rsid w:val="00E75794"/>
    <w:rsid w:val="00E758AA"/>
    <w:rsid w:val="00E75983"/>
    <w:rsid w:val="00E759DC"/>
    <w:rsid w:val="00E75B68"/>
    <w:rsid w:val="00E75B79"/>
    <w:rsid w:val="00E75C33"/>
    <w:rsid w:val="00E75C37"/>
    <w:rsid w:val="00E75DDA"/>
    <w:rsid w:val="00E75EE4"/>
    <w:rsid w:val="00E75F34"/>
    <w:rsid w:val="00E7625A"/>
    <w:rsid w:val="00E762CF"/>
    <w:rsid w:val="00E76326"/>
    <w:rsid w:val="00E7633D"/>
    <w:rsid w:val="00E766FF"/>
    <w:rsid w:val="00E767D9"/>
    <w:rsid w:val="00E76878"/>
    <w:rsid w:val="00E76A5A"/>
    <w:rsid w:val="00E76B29"/>
    <w:rsid w:val="00E76B6C"/>
    <w:rsid w:val="00E76C8E"/>
    <w:rsid w:val="00E76CEF"/>
    <w:rsid w:val="00E76E2E"/>
    <w:rsid w:val="00E76ED4"/>
    <w:rsid w:val="00E77010"/>
    <w:rsid w:val="00E77036"/>
    <w:rsid w:val="00E77045"/>
    <w:rsid w:val="00E7739D"/>
    <w:rsid w:val="00E77403"/>
    <w:rsid w:val="00E7740A"/>
    <w:rsid w:val="00E77501"/>
    <w:rsid w:val="00E77591"/>
    <w:rsid w:val="00E777F9"/>
    <w:rsid w:val="00E777FC"/>
    <w:rsid w:val="00E778D6"/>
    <w:rsid w:val="00E7790B"/>
    <w:rsid w:val="00E77941"/>
    <w:rsid w:val="00E7798F"/>
    <w:rsid w:val="00E77BEC"/>
    <w:rsid w:val="00E77CDC"/>
    <w:rsid w:val="00E77E81"/>
    <w:rsid w:val="00E77EE3"/>
    <w:rsid w:val="00E77FA2"/>
    <w:rsid w:val="00E800DB"/>
    <w:rsid w:val="00E801AB"/>
    <w:rsid w:val="00E8020D"/>
    <w:rsid w:val="00E8032B"/>
    <w:rsid w:val="00E803CF"/>
    <w:rsid w:val="00E80409"/>
    <w:rsid w:val="00E804A0"/>
    <w:rsid w:val="00E80551"/>
    <w:rsid w:val="00E80644"/>
    <w:rsid w:val="00E806DF"/>
    <w:rsid w:val="00E8078C"/>
    <w:rsid w:val="00E807C1"/>
    <w:rsid w:val="00E807F6"/>
    <w:rsid w:val="00E80859"/>
    <w:rsid w:val="00E808F8"/>
    <w:rsid w:val="00E80921"/>
    <w:rsid w:val="00E809A7"/>
    <w:rsid w:val="00E80B09"/>
    <w:rsid w:val="00E80C76"/>
    <w:rsid w:val="00E80DD3"/>
    <w:rsid w:val="00E80E9D"/>
    <w:rsid w:val="00E8105A"/>
    <w:rsid w:val="00E8108F"/>
    <w:rsid w:val="00E812A4"/>
    <w:rsid w:val="00E81393"/>
    <w:rsid w:val="00E8139A"/>
    <w:rsid w:val="00E815FA"/>
    <w:rsid w:val="00E81812"/>
    <w:rsid w:val="00E81A56"/>
    <w:rsid w:val="00E81AEF"/>
    <w:rsid w:val="00E81CC8"/>
    <w:rsid w:val="00E82110"/>
    <w:rsid w:val="00E821A8"/>
    <w:rsid w:val="00E821D2"/>
    <w:rsid w:val="00E82284"/>
    <w:rsid w:val="00E82288"/>
    <w:rsid w:val="00E822A4"/>
    <w:rsid w:val="00E823D3"/>
    <w:rsid w:val="00E8269C"/>
    <w:rsid w:val="00E826E5"/>
    <w:rsid w:val="00E827B1"/>
    <w:rsid w:val="00E82845"/>
    <w:rsid w:val="00E829CE"/>
    <w:rsid w:val="00E82B3E"/>
    <w:rsid w:val="00E82BCB"/>
    <w:rsid w:val="00E82C07"/>
    <w:rsid w:val="00E82E95"/>
    <w:rsid w:val="00E82EAB"/>
    <w:rsid w:val="00E82FA9"/>
    <w:rsid w:val="00E830EC"/>
    <w:rsid w:val="00E8311E"/>
    <w:rsid w:val="00E83148"/>
    <w:rsid w:val="00E83164"/>
    <w:rsid w:val="00E8321E"/>
    <w:rsid w:val="00E83224"/>
    <w:rsid w:val="00E832C1"/>
    <w:rsid w:val="00E83410"/>
    <w:rsid w:val="00E83835"/>
    <w:rsid w:val="00E83A1E"/>
    <w:rsid w:val="00E84040"/>
    <w:rsid w:val="00E8419E"/>
    <w:rsid w:val="00E842DC"/>
    <w:rsid w:val="00E843EF"/>
    <w:rsid w:val="00E8458C"/>
    <w:rsid w:val="00E84748"/>
    <w:rsid w:val="00E8479D"/>
    <w:rsid w:val="00E84870"/>
    <w:rsid w:val="00E84AA5"/>
    <w:rsid w:val="00E84ABB"/>
    <w:rsid w:val="00E84B61"/>
    <w:rsid w:val="00E84BBE"/>
    <w:rsid w:val="00E84CF6"/>
    <w:rsid w:val="00E84D5F"/>
    <w:rsid w:val="00E84D96"/>
    <w:rsid w:val="00E84E7E"/>
    <w:rsid w:val="00E84F03"/>
    <w:rsid w:val="00E84F37"/>
    <w:rsid w:val="00E85050"/>
    <w:rsid w:val="00E850A5"/>
    <w:rsid w:val="00E85105"/>
    <w:rsid w:val="00E8555D"/>
    <w:rsid w:val="00E855B5"/>
    <w:rsid w:val="00E855FA"/>
    <w:rsid w:val="00E85666"/>
    <w:rsid w:val="00E857E5"/>
    <w:rsid w:val="00E858D1"/>
    <w:rsid w:val="00E85928"/>
    <w:rsid w:val="00E85AB9"/>
    <w:rsid w:val="00E85CB0"/>
    <w:rsid w:val="00E86138"/>
    <w:rsid w:val="00E861FA"/>
    <w:rsid w:val="00E8624A"/>
    <w:rsid w:val="00E86337"/>
    <w:rsid w:val="00E86430"/>
    <w:rsid w:val="00E864FC"/>
    <w:rsid w:val="00E86525"/>
    <w:rsid w:val="00E86528"/>
    <w:rsid w:val="00E86533"/>
    <w:rsid w:val="00E865AA"/>
    <w:rsid w:val="00E8675C"/>
    <w:rsid w:val="00E86996"/>
    <w:rsid w:val="00E86AEE"/>
    <w:rsid w:val="00E86C45"/>
    <w:rsid w:val="00E86C49"/>
    <w:rsid w:val="00E86C75"/>
    <w:rsid w:val="00E86CA7"/>
    <w:rsid w:val="00E86CFE"/>
    <w:rsid w:val="00E86F3A"/>
    <w:rsid w:val="00E87080"/>
    <w:rsid w:val="00E8711F"/>
    <w:rsid w:val="00E87173"/>
    <w:rsid w:val="00E871DA"/>
    <w:rsid w:val="00E87543"/>
    <w:rsid w:val="00E876BE"/>
    <w:rsid w:val="00E876FD"/>
    <w:rsid w:val="00E8772C"/>
    <w:rsid w:val="00E87922"/>
    <w:rsid w:val="00E87B8E"/>
    <w:rsid w:val="00E87D47"/>
    <w:rsid w:val="00E87D69"/>
    <w:rsid w:val="00E87D88"/>
    <w:rsid w:val="00E87E50"/>
    <w:rsid w:val="00E87F6B"/>
    <w:rsid w:val="00E9000F"/>
    <w:rsid w:val="00E90019"/>
    <w:rsid w:val="00E90050"/>
    <w:rsid w:val="00E90206"/>
    <w:rsid w:val="00E90235"/>
    <w:rsid w:val="00E9028D"/>
    <w:rsid w:val="00E902BE"/>
    <w:rsid w:val="00E90310"/>
    <w:rsid w:val="00E90342"/>
    <w:rsid w:val="00E9035F"/>
    <w:rsid w:val="00E9057F"/>
    <w:rsid w:val="00E90604"/>
    <w:rsid w:val="00E906E8"/>
    <w:rsid w:val="00E908D3"/>
    <w:rsid w:val="00E909A7"/>
    <w:rsid w:val="00E90A7F"/>
    <w:rsid w:val="00E90B00"/>
    <w:rsid w:val="00E90D25"/>
    <w:rsid w:val="00E90D96"/>
    <w:rsid w:val="00E90DB4"/>
    <w:rsid w:val="00E90E14"/>
    <w:rsid w:val="00E90E84"/>
    <w:rsid w:val="00E90F17"/>
    <w:rsid w:val="00E90FC4"/>
    <w:rsid w:val="00E91069"/>
    <w:rsid w:val="00E91293"/>
    <w:rsid w:val="00E9140D"/>
    <w:rsid w:val="00E9189C"/>
    <w:rsid w:val="00E919A9"/>
    <w:rsid w:val="00E91A61"/>
    <w:rsid w:val="00E91C42"/>
    <w:rsid w:val="00E91DC8"/>
    <w:rsid w:val="00E91E1E"/>
    <w:rsid w:val="00E91F52"/>
    <w:rsid w:val="00E91F75"/>
    <w:rsid w:val="00E92095"/>
    <w:rsid w:val="00E920B7"/>
    <w:rsid w:val="00E92193"/>
    <w:rsid w:val="00E92246"/>
    <w:rsid w:val="00E92324"/>
    <w:rsid w:val="00E92825"/>
    <w:rsid w:val="00E928D4"/>
    <w:rsid w:val="00E92996"/>
    <w:rsid w:val="00E92B08"/>
    <w:rsid w:val="00E92C55"/>
    <w:rsid w:val="00E92C99"/>
    <w:rsid w:val="00E92CC6"/>
    <w:rsid w:val="00E92F44"/>
    <w:rsid w:val="00E92FF2"/>
    <w:rsid w:val="00E93097"/>
    <w:rsid w:val="00E930F3"/>
    <w:rsid w:val="00E9312E"/>
    <w:rsid w:val="00E93193"/>
    <w:rsid w:val="00E9326C"/>
    <w:rsid w:val="00E932C6"/>
    <w:rsid w:val="00E933B9"/>
    <w:rsid w:val="00E935D0"/>
    <w:rsid w:val="00E9370D"/>
    <w:rsid w:val="00E93769"/>
    <w:rsid w:val="00E937FC"/>
    <w:rsid w:val="00E938B6"/>
    <w:rsid w:val="00E93975"/>
    <w:rsid w:val="00E93ABA"/>
    <w:rsid w:val="00E93C11"/>
    <w:rsid w:val="00E93CAE"/>
    <w:rsid w:val="00E93DA6"/>
    <w:rsid w:val="00E93F57"/>
    <w:rsid w:val="00E93F93"/>
    <w:rsid w:val="00E940A5"/>
    <w:rsid w:val="00E9421B"/>
    <w:rsid w:val="00E942F9"/>
    <w:rsid w:val="00E943D8"/>
    <w:rsid w:val="00E944FB"/>
    <w:rsid w:val="00E9465E"/>
    <w:rsid w:val="00E947B2"/>
    <w:rsid w:val="00E948AC"/>
    <w:rsid w:val="00E94B12"/>
    <w:rsid w:val="00E94D73"/>
    <w:rsid w:val="00E94DF6"/>
    <w:rsid w:val="00E94E37"/>
    <w:rsid w:val="00E950A5"/>
    <w:rsid w:val="00E95109"/>
    <w:rsid w:val="00E951D0"/>
    <w:rsid w:val="00E95242"/>
    <w:rsid w:val="00E95286"/>
    <w:rsid w:val="00E9538A"/>
    <w:rsid w:val="00E953BF"/>
    <w:rsid w:val="00E953DE"/>
    <w:rsid w:val="00E954EF"/>
    <w:rsid w:val="00E9556D"/>
    <w:rsid w:val="00E9559E"/>
    <w:rsid w:val="00E955C9"/>
    <w:rsid w:val="00E9575C"/>
    <w:rsid w:val="00E95785"/>
    <w:rsid w:val="00E95997"/>
    <w:rsid w:val="00E95A00"/>
    <w:rsid w:val="00E95A97"/>
    <w:rsid w:val="00E95C20"/>
    <w:rsid w:val="00E95CFE"/>
    <w:rsid w:val="00E95D8B"/>
    <w:rsid w:val="00E95DF2"/>
    <w:rsid w:val="00E95E54"/>
    <w:rsid w:val="00E95F78"/>
    <w:rsid w:val="00E95FF9"/>
    <w:rsid w:val="00E96063"/>
    <w:rsid w:val="00E96082"/>
    <w:rsid w:val="00E960BE"/>
    <w:rsid w:val="00E96112"/>
    <w:rsid w:val="00E961C1"/>
    <w:rsid w:val="00E9665C"/>
    <w:rsid w:val="00E967B2"/>
    <w:rsid w:val="00E96929"/>
    <w:rsid w:val="00E969CE"/>
    <w:rsid w:val="00E96AA4"/>
    <w:rsid w:val="00E96C02"/>
    <w:rsid w:val="00E96D37"/>
    <w:rsid w:val="00E970F3"/>
    <w:rsid w:val="00E973D2"/>
    <w:rsid w:val="00E973F7"/>
    <w:rsid w:val="00E97642"/>
    <w:rsid w:val="00E978B1"/>
    <w:rsid w:val="00E9791F"/>
    <w:rsid w:val="00E97A34"/>
    <w:rsid w:val="00E97CEB"/>
    <w:rsid w:val="00E97CF1"/>
    <w:rsid w:val="00E97F5E"/>
    <w:rsid w:val="00E97FF6"/>
    <w:rsid w:val="00EA008C"/>
    <w:rsid w:val="00EA018A"/>
    <w:rsid w:val="00EA020E"/>
    <w:rsid w:val="00EA0239"/>
    <w:rsid w:val="00EA04A2"/>
    <w:rsid w:val="00EA0569"/>
    <w:rsid w:val="00EA0705"/>
    <w:rsid w:val="00EA071C"/>
    <w:rsid w:val="00EA08B8"/>
    <w:rsid w:val="00EA09A1"/>
    <w:rsid w:val="00EA0B5D"/>
    <w:rsid w:val="00EA0BD5"/>
    <w:rsid w:val="00EA0BE9"/>
    <w:rsid w:val="00EA0D59"/>
    <w:rsid w:val="00EA0D9F"/>
    <w:rsid w:val="00EA0EB7"/>
    <w:rsid w:val="00EA10C0"/>
    <w:rsid w:val="00EA1397"/>
    <w:rsid w:val="00EA1426"/>
    <w:rsid w:val="00EA1457"/>
    <w:rsid w:val="00EA1515"/>
    <w:rsid w:val="00EA154C"/>
    <w:rsid w:val="00EA1574"/>
    <w:rsid w:val="00EA17C3"/>
    <w:rsid w:val="00EA18D1"/>
    <w:rsid w:val="00EA19E6"/>
    <w:rsid w:val="00EA1A7B"/>
    <w:rsid w:val="00EA1C44"/>
    <w:rsid w:val="00EA2038"/>
    <w:rsid w:val="00EA213C"/>
    <w:rsid w:val="00EA2183"/>
    <w:rsid w:val="00EA2365"/>
    <w:rsid w:val="00EA2381"/>
    <w:rsid w:val="00EA2674"/>
    <w:rsid w:val="00EA268F"/>
    <w:rsid w:val="00EA2870"/>
    <w:rsid w:val="00EA2895"/>
    <w:rsid w:val="00EA2A80"/>
    <w:rsid w:val="00EA2ADB"/>
    <w:rsid w:val="00EA2B44"/>
    <w:rsid w:val="00EA2D3B"/>
    <w:rsid w:val="00EA2E3C"/>
    <w:rsid w:val="00EA3114"/>
    <w:rsid w:val="00EA31CE"/>
    <w:rsid w:val="00EA3286"/>
    <w:rsid w:val="00EA334F"/>
    <w:rsid w:val="00EA33FB"/>
    <w:rsid w:val="00EA33FE"/>
    <w:rsid w:val="00EA34B1"/>
    <w:rsid w:val="00EA34B6"/>
    <w:rsid w:val="00EA352D"/>
    <w:rsid w:val="00EA353B"/>
    <w:rsid w:val="00EA3574"/>
    <w:rsid w:val="00EA35C0"/>
    <w:rsid w:val="00EA377B"/>
    <w:rsid w:val="00EA37D1"/>
    <w:rsid w:val="00EA3880"/>
    <w:rsid w:val="00EA3B7C"/>
    <w:rsid w:val="00EA3C7F"/>
    <w:rsid w:val="00EA3DB2"/>
    <w:rsid w:val="00EA3F92"/>
    <w:rsid w:val="00EA4041"/>
    <w:rsid w:val="00EA4073"/>
    <w:rsid w:val="00EA40A8"/>
    <w:rsid w:val="00EA4143"/>
    <w:rsid w:val="00EA4167"/>
    <w:rsid w:val="00EA4181"/>
    <w:rsid w:val="00EA418B"/>
    <w:rsid w:val="00EA43E9"/>
    <w:rsid w:val="00EA443A"/>
    <w:rsid w:val="00EA45FA"/>
    <w:rsid w:val="00EA4680"/>
    <w:rsid w:val="00EA46AF"/>
    <w:rsid w:val="00EA46FD"/>
    <w:rsid w:val="00EA4727"/>
    <w:rsid w:val="00EA473E"/>
    <w:rsid w:val="00EA4789"/>
    <w:rsid w:val="00EA47C7"/>
    <w:rsid w:val="00EA4932"/>
    <w:rsid w:val="00EA4D12"/>
    <w:rsid w:val="00EA4D1F"/>
    <w:rsid w:val="00EA4D87"/>
    <w:rsid w:val="00EA4E82"/>
    <w:rsid w:val="00EA4FB4"/>
    <w:rsid w:val="00EA5118"/>
    <w:rsid w:val="00EA511F"/>
    <w:rsid w:val="00EA5315"/>
    <w:rsid w:val="00EA53CF"/>
    <w:rsid w:val="00EA53EA"/>
    <w:rsid w:val="00EA5436"/>
    <w:rsid w:val="00EA5456"/>
    <w:rsid w:val="00EA547F"/>
    <w:rsid w:val="00EA5574"/>
    <w:rsid w:val="00EA55A1"/>
    <w:rsid w:val="00EA57BE"/>
    <w:rsid w:val="00EA57E6"/>
    <w:rsid w:val="00EA57EC"/>
    <w:rsid w:val="00EA5A08"/>
    <w:rsid w:val="00EA5C7C"/>
    <w:rsid w:val="00EA5DF7"/>
    <w:rsid w:val="00EA5F5A"/>
    <w:rsid w:val="00EA5FE8"/>
    <w:rsid w:val="00EA6019"/>
    <w:rsid w:val="00EA6082"/>
    <w:rsid w:val="00EA62D0"/>
    <w:rsid w:val="00EA646D"/>
    <w:rsid w:val="00EA6591"/>
    <w:rsid w:val="00EA6655"/>
    <w:rsid w:val="00EA6694"/>
    <w:rsid w:val="00EA6718"/>
    <w:rsid w:val="00EA676C"/>
    <w:rsid w:val="00EA6845"/>
    <w:rsid w:val="00EA6864"/>
    <w:rsid w:val="00EA68D2"/>
    <w:rsid w:val="00EA6951"/>
    <w:rsid w:val="00EA699B"/>
    <w:rsid w:val="00EA6B28"/>
    <w:rsid w:val="00EA6B96"/>
    <w:rsid w:val="00EA6DE1"/>
    <w:rsid w:val="00EA6E98"/>
    <w:rsid w:val="00EA7149"/>
    <w:rsid w:val="00EA719C"/>
    <w:rsid w:val="00EA71C8"/>
    <w:rsid w:val="00EA723B"/>
    <w:rsid w:val="00EA72B2"/>
    <w:rsid w:val="00EA747A"/>
    <w:rsid w:val="00EA7640"/>
    <w:rsid w:val="00EA765D"/>
    <w:rsid w:val="00EA7751"/>
    <w:rsid w:val="00EA77F7"/>
    <w:rsid w:val="00EA78B6"/>
    <w:rsid w:val="00EA7903"/>
    <w:rsid w:val="00EA7934"/>
    <w:rsid w:val="00EA7941"/>
    <w:rsid w:val="00EA7AB3"/>
    <w:rsid w:val="00EA7AD1"/>
    <w:rsid w:val="00EA7B0B"/>
    <w:rsid w:val="00EA7D23"/>
    <w:rsid w:val="00EA7D86"/>
    <w:rsid w:val="00EA7ED8"/>
    <w:rsid w:val="00EA7F62"/>
    <w:rsid w:val="00EB006C"/>
    <w:rsid w:val="00EB01A6"/>
    <w:rsid w:val="00EB03C8"/>
    <w:rsid w:val="00EB0500"/>
    <w:rsid w:val="00EB0608"/>
    <w:rsid w:val="00EB081F"/>
    <w:rsid w:val="00EB0B6C"/>
    <w:rsid w:val="00EB0B79"/>
    <w:rsid w:val="00EB0C01"/>
    <w:rsid w:val="00EB0D54"/>
    <w:rsid w:val="00EB0F8B"/>
    <w:rsid w:val="00EB0FFE"/>
    <w:rsid w:val="00EB10F7"/>
    <w:rsid w:val="00EB11BB"/>
    <w:rsid w:val="00EB11FB"/>
    <w:rsid w:val="00EB1249"/>
    <w:rsid w:val="00EB124A"/>
    <w:rsid w:val="00EB1349"/>
    <w:rsid w:val="00EB134E"/>
    <w:rsid w:val="00EB14DB"/>
    <w:rsid w:val="00EB16BF"/>
    <w:rsid w:val="00EB16F7"/>
    <w:rsid w:val="00EB1719"/>
    <w:rsid w:val="00EB18ED"/>
    <w:rsid w:val="00EB1A8B"/>
    <w:rsid w:val="00EB1AD5"/>
    <w:rsid w:val="00EB1AEB"/>
    <w:rsid w:val="00EB1B07"/>
    <w:rsid w:val="00EB1C06"/>
    <w:rsid w:val="00EB1C9A"/>
    <w:rsid w:val="00EB1CD5"/>
    <w:rsid w:val="00EB1D00"/>
    <w:rsid w:val="00EB1D9A"/>
    <w:rsid w:val="00EB1E5F"/>
    <w:rsid w:val="00EB1EEE"/>
    <w:rsid w:val="00EB1FAF"/>
    <w:rsid w:val="00EB1FB4"/>
    <w:rsid w:val="00EB20EE"/>
    <w:rsid w:val="00EB24FB"/>
    <w:rsid w:val="00EB2515"/>
    <w:rsid w:val="00EB26F2"/>
    <w:rsid w:val="00EB2700"/>
    <w:rsid w:val="00EB28FB"/>
    <w:rsid w:val="00EB298C"/>
    <w:rsid w:val="00EB29B9"/>
    <w:rsid w:val="00EB2B09"/>
    <w:rsid w:val="00EB2BD0"/>
    <w:rsid w:val="00EB2C24"/>
    <w:rsid w:val="00EB2C33"/>
    <w:rsid w:val="00EB3069"/>
    <w:rsid w:val="00EB309F"/>
    <w:rsid w:val="00EB31B5"/>
    <w:rsid w:val="00EB326B"/>
    <w:rsid w:val="00EB326F"/>
    <w:rsid w:val="00EB3300"/>
    <w:rsid w:val="00EB334F"/>
    <w:rsid w:val="00EB34D8"/>
    <w:rsid w:val="00EB3541"/>
    <w:rsid w:val="00EB35E5"/>
    <w:rsid w:val="00EB38CC"/>
    <w:rsid w:val="00EB398D"/>
    <w:rsid w:val="00EB3AEE"/>
    <w:rsid w:val="00EB3B28"/>
    <w:rsid w:val="00EB3B66"/>
    <w:rsid w:val="00EB3C34"/>
    <w:rsid w:val="00EB3CEF"/>
    <w:rsid w:val="00EB3D1A"/>
    <w:rsid w:val="00EB3D46"/>
    <w:rsid w:val="00EB3DFF"/>
    <w:rsid w:val="00EB3F0E"/>
    <w:rsid w:val="00EB3F63"/>
    <w:rsid w:val="00EB3FBB"/>
    <w:rsid w:val="00EB416D"/>
    <w:rsid w:val="00EB4196"/>
    <w:rsid w:val="00EB41BC"/>
    <w:rsid w:val="00EB454F"/>
    <w:rsid w:val="00EB459F"/>
    <w:rsid w:val="00EB45EB"/>
    <w:rsid w:val="00EB4B0C"/>
    <w:rsid w:val="00EB4B22"/>
    <w:rsid w:val="00EB4CD5"/>
    <w:rsid w:val="00EB4E3D"/>
    <w:rsid w:val="00EB4E44"/>
    <w:rsid w:val="00EB4EEF"/>
    <w:rsid w:val="00EB4F69"/>
    <w:rsid w:val="00EB4FED"/>
    <w:rsid w:val="00EB5045"/>
    <w:rsid w:val="00EB517C"/>
    <w:rsid w:val="00EB5202"/>
    <w:rsid w:val="00EB5234"/>
    <w:rsid w:val="00EB5271"/>
    <w:rsid w:val="00EB52FE"/>
    <w:rsid w:val="00EB5332"/>
    <w:rsid w:val="00EB5871"/>
    <w:rsid w:val="00EB58FE"/>
    <w:rsid w:val="00EB5906"/>
    <w:rsid w:val="00EB595F"/>
    <w:rsid w:val="00EB59BE"/>
    <w:rsid w:val="00EB5A0B"/>
    <w:rsid w:val="00EB5A2D"/>
    <w:rsid w:val="00EB5A47"/>
    <w:rsid w:val="00EB5A6B"/>
    <w:rsid w:val="00EB5A85"/>
    <w:rsid w:val="00EB5B05"/>
    <w:rsid w:val="00EB5CB9"/>
    <w:rsid w:val="00EB5E98"/>
    <w:rsid w:val="00EB5EDD"/>
    <w:rsid w:val="00EB5F50"/>
    <w:rsid w:val="00EB5FA0"/>
    <w:rsid w:val="00EB60BA"/>
    <w:rsid w:val="00EB611C"/>
    <w:rsid w:val="00EB6184"/>
    <w:rsid w:val="00EB6277"/>
    <w:rsid w:val="00EB6296"/>
    <w:rsid w:val="00EB63FC"/>
    <w:rsid w:val="00EB6494"/>
    <w:rsid w:val="00EB651C"/>
    <w:rsid w:val="00EB65B9"/>
    <w:rsid w:val="00EB65DF"/>
    <w:rsid w:val="00EB6620"/>
    <w:rsid w:val="00EB677F"/>
    <w:rsid w:val="00EB67F0"/>
    <w:rsid w:val="00EB688F"/>
    <w:rsid w:val="00EB68B9"/>
    <w:rsid w:val="00EB6B41"/>
    <w:rsid w:val="00EB6BB7"/>
    <w:rsid w:val="00EB6C8B"/>
    <w:rsid w:val="00EB6CC1"/>
    <w:rsid w:val="00EB6EE0"/>
    <w:rsid w:val="00EB6F0C"/>
    <w:rsid w:val="00EB6FB4"/>
    <w:rsid w:val="00EB70DB"/>
    <w:rsid w:val="00EB710A"/>
    <w:rsid w:val="00EB7194"/>
    <w:rsid w:val="00EB721A"/>
    <w:rsid w:val="00EB7285"/>
    <w:rsid w:val="00EB72C7"/>
    <w:rsid w:val="00EB7437"/>
    <w:rsid w:val="00EB7531"/>
    <w:rsid w:val="00EB758B"/>
    <w:rsid w:val="00EB7646"/>
    <w:rsid w:val="00EB772B"/>
    <w:rsid w:val="00EB77EE"/>
    <w:rsid w:val="00EB7875"/>
    <w:rsid w:val="00EB7A65"/>
    <w:rsid w:val="00EB7BC3"/>
    <w:rsid w:val="00EB7DC3"/>
    <w:rsid w:val="00EB7E78"/>
    <w:rsid w:val="00EB7F7F"/>
    <w:rsid w:val="00EC01E0"/>
    <w:rsid w:val="00EC0255"/>
    <w:rsid w:val="00EC03F1"/>
    <w:rsid w:val="00EC03FE"/>
    <w:rsid w:val="00EC0485"/>
    <w:rsid w:val="00EC04BD"/>
    <w:rsid w:val="00EC052D"/>
    <w:rsid w:val="00EC0727"/>
    <w:rsid w:val="00EC0747"/>
    <w:rsid w:val="00EC0928"/>
    <w:rsid w:val="00EC0A6B"/>
    <w:rsid w:val="00EC0B7A"/>
    <w:rsid w:val="00EC0ED2"/>
    <w:rsid w:val="00EC10F5"/>
    <w:rsid w:val="00EC123F"/>
    <w:rsid w:val="00EC132F"/>
    <w:rsid w:val="00EC13CA"/>
    <w:rsid w:val="00EC14DE"/>
    <w:rsid w:val="00EC1509"/>
    <w:rsid w:val="00EC170C"/>
    <w:rsid w:val="00EC179A"/>
    <w:rsid w:val="00EC1809"/>
    <w:rsid w:val="00EC182C"/>
    <w:rsid w:val="00EC19F4"/>
    <w:rsid w:val="00EC1A00"/>
    <w:rsid w:val="00EC1A89"/>
    <w:rsid w:val="00EC1C15"/>
    <w:rsid w:val="00EC1EC8"/>
    <w:rsid w:val="00EC1FE6"/>
    <w:rsid w:val="00EC2068"/>
    <w:rsid w:val="00EC222A"/>
    <w:rsid w:val="00EC24E2"/>
    <w:rsid w:val="00EC25A9"/>
    <w:rsid w:val="00EC2621"/>
    <w:rsid w:val="00EC28CC"/>
    <w:rsid w:val="00EC28F6"/>
    <w:rsid w:val="00EC2A23"/>
    <w:rsid w:val="00EC2BE5"/>
    <w:rsid w:val="00EC2C72"/>
    <w:rsid w:val="00EC2CC7"/>
    <w:rsid w:val="00EC2EE2"/>
    <w:rsid w:val="00EC2F6E"/>
    <w:rsid w:val="00EC2F78"/>
    <w:rsid w:val="00EC3168"/>
    <w:rsid w:val="00EC31CE"/>
    <w:rsid w:val="00EC31DD"/>
    <w:rsid w:val="00EC320E"/>
    <w:rsid w:val="00EC3303"/>
    <w:rsid w:val="00EC349D"/>
    <w:rsid w:val="00EC357A"/>
    <w:rsid w:val="00EC3590"/>
    <w:rsid w:val="00EC35AB"/>
    <w:rsid w:val="00EC35F8"/>
    <w:rsid w:val="00EC36C7"/>
    <w:rsid w:val="00EC374D"/>
    <w:rsid w:val="00EC3759"/>
    <w:rsid w:val="00EC384D"/>
    <w:rsid w:val="00EC3D0D"/>
    <w:rsid w:val="00EC3FA0"/>
    <w:rsid w:val="00EC401B"/>
    <w:rsid w:val="00EC4029"/>
    <w:rsid w:val="00EC4034"/>
    <w:rsid w:val="00EC42CC"/>
    <w:rsid w:val="00EC436D"/>
    <w:rsid w:val="00EC43D5"/>
    <w:rsid w:val="00EC4415"/>
    <w:rsid w:val="00EC4425"/>
    <w:rsid w:val="00EC4447"/>
    <w:rsid w:val="00EC44F9"/>
    <w:rsid w:val="00EC4578"/>
    <w:rsid w:val="00EC45CC"/>
    <w:rsid w:val="00EC4684"/>
    <w:rsid w:val="00EC4724"/>
    <w:rsid w:val="00EC4833"/>
    <w:rsid w:val="00EC491F"/>
    <w:rsid w:val="00EC4A47"/>
    <w:rsid w:val="00EC4E11"/>
    <w:rsid w:val="00EC4FCB"/>
    <w:rsid w:val="00EC500E"/>
    <w:rsid w:val="00EC508C"/>
    <w:rsid w:val="00EC50D0"/>
    <w:rsid w:val="00EC5307"/>
    <w:rsid w:val="00EC55EF"/>
    <w:rsid w:val="00EC5617"/>
    <w:rsid w:val="00EC567C"/>
    <w:rsid w:val="00EC56ED"/>
    <w:rsid w:val="00EC5700"/>
    <w:rsid w:val="00EC57C4"/>
    <w:rsid w:val="00EC5863"/>
    <w:rsid w:val="00EC58E8"/>
    <w:rsid w:val="00EC5964"/>
    <w:rsid w:val="00EC59FC"/>
    <w:rsid w:val="00EC5AA4"/>
    <w:rsid w:val="00EC5B02"/>
    <w:rsid w:val="00EC5D30"/>
    <w:rsid w:val="00EC5D4C"/>
    <w:rsid w:val="00EC5E41"/>
    <w:rsid w:val="00EC5F4B"/>
    <w:rsid w:val="00EC5F6B"/>
    <w:rsid w:val="00EC5F87"/>
    <w:rsid w:val="00EC5F95"/>
    <w:rsid w:val="00EC60A3"/>
    <w:rsid w:val="00EC610D"/>
    <w:rsid w:val="00EC6317"/>
    <w:rsid w:val="00EC6434"/>
    <w:rsid w:val="00EC6447"/>
    <w:rsid w:val="00EC64F4"/>
    <w:rsid w:val="00EC652C"/>
    <w:rsid w:val="00EC66EC"/>
    <w:rsid w:val="00EC682C"/>
    <w:rsid w:val="00EC6878"/>
    <w:rsid w:val="00EC6A0F"/>
    <w:rsid w:val="00EC6AC7"/>
    <w:rsid w:val="00EC6B0C"/>
    <w:rsid w:val="00EC6C65"/>
    <w:rsid w:val="00EC6C6E"/>
    <w:rsid w:val="00EC6C73"/>
    <w:rsid w:val="00EC6C8A"/>
    <w:rsid w:val="00EC6DA4"/>
    <w:rsid w:val="00EC6FA9"/>
    <w:rsid w:val="00EC72F3"/>
    <w:rsid w:val="00EC745B"/>
    <w:rsid w:val="00EC774E"/>
    <w:rsid w:val="00EC77BA"/>
    <w:rsid w:val="00EC784F"/>
    <w:rsid w:val="00EC7971"/>
    <w:rsid w:val="00EC79E1"/>
    <w:rsid w:val="00EC7A7E"/>
    <w:rsid w:val="00EC7CEA"/>
    <w:rsid w:val="00EC7D90"/>
    <w:rsid w:val="00EC7F7D"/>
    <w:rsid w:val="00ED002A"/>
    <w:rsid w:val="00ED0143"/>
    <w:rsid w:val="00ED017A"/>
    <w:rsid w:val="00ED030F"/>
    <w:rsid w:val="00ED06FC"/>
    <w:rsid w:val="00ED07D7"/>
    <w:rsid w:val="00ED07EC"/>
    <w:rsid w:val="00ED0856"/>
    <w:rsid w:val="00ED0892"/>
    <w:rsid w:val="00ED08F7"/>
    <w:rsid w:val="00ED0BD3"/>
    <w:rsid w:val="00ED0CFC"/>
    <w:rsid w:val="00ED0EE2"/>
    <w:rsid w:val="00ED0FD1"/>
    <w:rsid w:val="00ED1135"/>
    <w:rsid w:val="00ED12E8"/>
    <w:rsid w:val="00ED12FF"/>
    <w:rsid w:val="00ED1335"/>
    <w:rsid w:val="00ED1358"/>
    <w:rsid w:val="00ED1490"/>
    <w:rsid w:val="00ED1549"/>
    <w:rsid w:val="00ED1684"/>
    <w:rsid w:val="00ED178F"/>
    <w:rsid w:val="00ED1790"/>
    <w:rsid w:val="00ED1791"/>
    <w:rsid w:val="00ED1822"/>
    <w:rsid w:val="00ED18C2"/>
    <w:rsid w:val="00ED1971"/>
    <w:rsid w:val="00ED1A38"/>
    <w:rsid w:val="00ED1A8B"/>
    <w:rsid w:val="00ED1AC5"/>
    <w:rsid w:val="00ED1B4F"/>
    <w:rsid w:val="00ED1D5F"/>
    <w:rsid w:val="00ED1E2E"/>
    <w:rsid w:val="00ED1F4F"/>
    <w:rsid w:val="00ED1F5F"/>
    <w:rsid w:val="00ED202D"/>
    <w:rsid w:val="00ED2038"/>
    <w:rsid w:val="00ED2102"/>
    <w:rsid w:val="00ED214E"/>
    <w:rsid w:val="00ED225A"/>
    <w:rsid w:val="00ED22A5"/>
    <w:rsid w:val="00ED2484"/>
    <w:rsid w:val="00ED24BC"/>
    <w:rsid w:val="00ED2513"/>
    <w:rsid w:val="00ED28DB"/>
    <w:rsid w:val="00ED2907"/>
    <w:rsid w:val="00ED2A4A"/>
    <w:rsid w:val="00ED2A8B"/>
    <w:rsid w:val="00ED2B0A"/>
    <w:rsid w:val="00ED2B88"/>
    <w:rsid w:val="00ED2DB6"/>
    <w:rsid w:val="00ED2DF8"/>
    <w:rsid w:val="00ED2E29"/>
    <w:rsid w:val="00ED2E2F"/>
    <w:rsid w:val="00ED2F3A"/>
    <w:rsid w:val="00ED2F92"/>
    <w:rsid w:val="00ED30DC"/>
    <w:rsid w:val="00ED3173"/>
    <w:rsid w:val="00ED31E9"/>
    <w:rsid w:val="00ED324C"/>
    <w:rsid w:val="00ED32EB"/>
    <w:rsid w:val="00ED334D"/>
    <w:rsid w:val="00ED33B4"/>
    <w:rsid w:val="00ED36CB"/>
    <w:rsid w:val="00ED370E"/>
    <w:rsid w:val="00ED388B"/>
    <w:rsid w:val="00ED39DA"/>
    <w:rsid w:val="00ED3A07"/>
    <w:rsid w:val="00ED3A0D"/>
    <w:rsid w:val="00ED3A73"/>
    <w:rsid w:val="00ED3AC4"/>
    <w:rsid w:val="00ED3D77"/>
    <w:rsid w:val="00ED3E3B"/>
    <w:rsid w:val="00ED3F10"/>
    <w:rsid w:val="00ED3F45"/>
    <w:rsid w:val="00ED3F9E"/>
    <w:rsid w:val="00ED400B"/>
    <w:rsid w:val="00ED404F"/>
    <w:rsid w:val="00ED4146"/>
    <w:rsid w:val="00ED465A"/>
    <w:rsid w:val="00ED46DF"/>
    <w:rsid w:val="00ED4805"/>
    <w:rsid w:val="00ED4863"/>
    <w:rsid w:val="00ED4889"/>
    <w:rsid w:val="00ED49B4"/>
    <w:rsid w:val="00ED4A50"/>
    <w:rsid w:val="00ED4A52"/>
    <w:rsid w:val="00ED4BE5"/>
    <w:rsid w:val="00ED4DD1"/>
    <w:rsid w:val="00ED4E0A"/>
    <w:rsid w:val="00ED4F22"/>
    <w:rsid w:val="00ED507B"/>
    <w:rsid w:val="00ED5119"/>
    <w:rsid w:val="00ED5182"/>
    <w:rsid w:val="00ED5208"/>
    <w:rsid w:val="00ED52B6"/>
    <w:rsid w:val="00ED5319"/>
    <w:rsid w:val="00ED5609"/>
    <w:rsid w:val="00ED561B"/>
    <w:rsid w:val="00ED5732"/>
    <w:rsid w:val="00ED5790"/>
    <w:rsid w:val="00ED57A8"/>
    <w:rsid w:val="00ED57B6"/>
    <w:rsid w:val="00ED57FF"/>
    <w:rsid w:val="00ED5A59"/>
    <w:rsid w:val="00ED5A6C"/>
    <w:rsid w:val="00ED5A88"/>
    <w:rsid w:val="00ED5AA1"/>
    <w:rsid w:val="00ED5AAC"/>
    <w:rsid w:val="00ED5E2E"/>
    <w:rsid w:val="00ED5E51"/>
    <w:rsid w:val="00ED5F62"/>
    <w:rsid w:val="00ED605A"/>
    <w:rsid w:val="00ED60D7"/>
    <w:rsid w:val="00ED6139"/>
    <w:rsid w:val="00ED6279"/>
    <w:rsid w:val="00ED6346"/>
    <w:rsid w:val="00ED636E"/>
    <w:rsid w:val="00ED6624"/>
    <w:rsid w:val="00ED66E6"/>
    <w:rsid w:val="00ED683A"/>
    <w:rsid w:val="00ED6936"/>
    <w:rsid w:val="00ED6975"/>
    <w:rsid w:val="00ED6B40"/>
    <w:rsid w:val="00ED6B8D"/>
    <w:rsid w:val="00ED6D53"/>
    <w:rsid w:val="00ED6E87"/>
    <w:rsid w:val="00ED6F2E"/>
    <w:rsid w:val="00ED6F7E"/>
    <w:rsid w:val="00ED6FC0"/>
    <w:rsid w:val="00ED70BC"/>
    <w:rsid w:val="00ED71CF"/>
    <w:rsid w:val="00ED7230"/>
    <w:rsid w:val="00ED74C0"/>
    <w:rsid w:val="00ED78A7"/>
    <w:rsid w:val="00ED78B2"/>
    <w:rsid w:val="00ED7A06"/>
    <w:rsid w:val="00ED7A61"/>
    <w:rsid w:val="00ED7ADB"/>
    <w:rsid w:val="00ED7B0A"/>
    <w:rsid w:val="00ED7B22"/>
    <w:rsid w:val="00ED7B9D"/>
    <w:rsid w:val="00ED7F9E"/>
    <w:rsid w:val="00EE00C7"/>
    <w:rsid w:val="00EE012F"/>
    <w:rsid w:val="00EE0177"/>
    <w:rsid w:val="00EE01F5"/>
    <w:rsid w:val="00EE0314"/>
    <w:rsid w:val="00EE03D2"/>
    <w:rsid w:val="00EE05D2"/>
    <w:rsid w:val="00EE07FE"/>
    <w:rsid w:val="00EE0BC6"/>
    <w:rsid w:val="00EE0C6D"/>
    <w:rsid w:val="00EE0CC7"/>
    <w:rsid w:val="00EE0EF2"/>
    <w:rsid w:val="00EE0FC7"/>
    <w:rsid w:val="00EE10A2"/>
    <w:rsid w:val="00EE120C"/>
    <w:rsid w:val="00EE12B6"/>
    <w:rsid w:val="00EE12F4"/>
    <w:rsid w:val="00EE1301"/>
    <w:rsid w:val="00EE139D"/>
    <w:rsid w:val="00EE13F4"/>
    <w:rsid w:val="00EE14D2"/>
    <w:rsid w:val="00EE1563"/>
    <w:rsid w:val="00EE16E4"/>
    <w:rsid w:val="00EE175B"/>
    <w:rsid w:val="00EE1A70"/>
    <w:rsid w:val="00EE1D8D"/>
    <w:rsid w:val="00EE1E4A"/>
    <w:rsid w:val="00EE1F68"/>
    <w:rsid w:val="00EE1F8F"/>
    <w:rsid w:val="00EE1F97"/>
    <w:rsid w:val="00EE2019"/>
    <w:rsid w:val="00EE23CA"/>
    <w:rsid w:val="00EE23DE"/>
    <w:rsid w:val="00EE2403"/>
    <w:rsid w:val="00EE2418"/>
    <w:rsid w:val="00EE2436"/>
    <w:rsid w:val="00EE27AE"/>
    <w:rsid w:val="00EE28A0"/>
    <w:rsid w:val="00EE2A2D"/>
    <w:rsid w:val="00EE2A83"/>
    <w:rsid w:val="00EE2B74"/>
    <w:rsid w:val="00EE2C2E"/>
    <w:rsid w:val="00EE2F26"/>
    <w:rsid w:val="00EE303B"/>
    <w:rsid w:val="00EE3141"/>
    <w:rsid w:val="00EE31EC"/>
    <w:rsid w:val="00EE33E7"/>
    <w:rsid w:val="00EE33F0"/>
    <w:rsid w:val="00EE341E"/>
    <w:rsid w:val="00EE34BA"/>
    <w:rsid w:val="00EE3553"/>
    <w:rsid w:val="00EE36B3"/>
    <w:rsid w:val="00EE3701"/>
    <w:rsid w:val="00EE37DC"/>
    <w:rsid w:val="00EE3A14"/>
    <w:rsid w:val="00EE3AF5"/>
    <w:rsid w:val="00EE3B69"/>
    <w:rsid w:val="00EE3F3C"/>
    <w:rsid w:val="00EE3F56"/>
    <w:rsid w:val="00EE3FC3"/>
    <w:rsid w:val="00EE3FC5"/>
    <w:rsid w:val="00EE40FE"/>
    <w:rsid w:val="00EE4159"/>
    <w:rsid w:val="00EE422D"/>
    <w:rsid w:val="00EE4321"/>
    <w:rsid w:val="00EE4429"/>
    <w:rsid w:val="00EE44F5"/>
    <w:rsid w:val="00EE474F"/>
    <w:rsid w:val="00EE47B2"/>
    <w:rsid w:val="00EE4898"/>
    <w:rsid w:val="00EE48B1"/>
    <w:rsid w:val="00EE49E8"/>
    <w:rsid w:val="00EE4A4C"/>
    <w:rsid w:val="00EE4B9A"/>
    <w:rsid w:val="00EE4D15"/>
    <w:rsid w:val="00EE5149"/>
    <w:rsid w:val="00EE5249"/>
    <w:rsid w:val="00EE53F2"/>
    <w:rsid w:val="00EE56E8"/>
    <w:rsid w:val="00EE5943"/>
    <w:rsid w:val="00EE59D2"/>
    <w:rsid w:val="00EE5B27"/>
    <w:rsid w:val="00EE5BB0"/>
    <w:rsid w:val="00EE5CE2"/>
    <w:rsid w:val="00EE5D45"/>
    <w:rsid w:val="00EE5D83"/>
    <w:rsid w:val="00EE5E4C"/>
    <w:rsid w:val="00EE5F99"/>
    <w:rsid w:val="00EE60B6"/>
    <w:rsid w:val="00EE62AC"/>
    <w:rsid w:val="00EE63B9"/>
    <w:rsid w:val="00EE63C4"/>
    <w:rsid w:val="00EE679D"/>
    <w:rsid w:val="00EE6847"/>
    <w:rsid w:val="00EE687D"/>
    <w:rsid w:val="00EE6A72"/>
    <w:rsid w:val="00EE6ACF"/>
    <w:rsid w:val="00EE6C38"/>
    <w:rsid w:val="00EE6C4F"/>
    <w:rsid w:val="00EE6C58"/>
    <w:rsid w:val="00EE6DE4"/>
    <w:rsid w:val="00EE6E7C"/>
    <w:rsid w:val="00EE6E8F"/>
    <w:rsid w:val="00EE6ECB"/>
    <w:rsid w:val="00EE702B"/>
    <w:rsid w:val="00EE70BC"/>
    <w:rsid w:val="00EE71ED"/>
    <w:rsid w:val="00EE728A"/>
    <w:rsid w:val="00EE72D9"/>
    <w:rsid w:val="00EE7349"/>
    <w:rsid w:val="00EE73A1"/>
    <w:rsid w:val="00EE746D"/>
    <w:rsid w:val="00EE74B0"/>
    <w:rsid w:val="00EE751B"/>
    <w:rsid w:val="00EE75C2"/>
    <w:rsid w:val="00EE75D4"/>
    <w:rsid w:val="00EE766B"/>
    <w:rsid w:val="00EE7745"/>
    <w:rsid w:val="00EE7820"/>
    <w:rsid w:val="00EE7895"/>
    <w:rsid w:val="00EE7943"/>
    <w:rsid w:val="00EE79ED"/>
    <w:rsid w:val="00EE7A37"/>
    <w:rsid w:val="00EE7A64"/>
    <w:rsid w:val="00EE7A75"/>
    <w:rsid w:val="00EE7B0E"/>
    <w:rsid w:val="00EE7D25"/>
    <w:rsid w:val="00EE7E2D"/>
    <w:rsid w:val="00EE7EAA"/>
    <w:rsid w:val="00EF01AE"/>
    <w:rsid w:val="00EF0431"/>
    <w:rsid w:val="00EF0432"/>
    <w:rsid w:val="00EF04CA"/>
    <w:rsid w:val="00EF069E"/>
    <w:rsid w:val="00EF07CD"/>
    <w:rsid w:val="00EF07E7"/>
    <w:rsid w:val="00EF0897"/>
    <w:rsid w:val="00EF09C8"/>
    <w:rsid w:val="00EF0AAE"/>
    <w:rsid w:val="00EF0CCC"/>
    <w:rsid w:val="00EF0E8C"/>
    <w:rsid w:val="00EF0FAD"/>
    <w:rsid w:val="00EF12A8"/>
    <w:rsid w:val="00EF13EE"/>
    <w:rsid w:val="00EF148A"/>
    <w:rsid w:val="00EF14E0"/>
    <w:rsid w:val="00EF1513"/>
    <w:rsid w:val="00EF162E"/>
    <w:rsid w:val="00EF16C1"/>
    <w:rsid w:val="00EF16C9"/>
    <w:rsid w:val="00EF16DA"/>
    <w:rsid w:val="00EF17DD"/>
    <w:rsid w:val="00EF19BB"/>
    <w:rsid w:val="00EF19BC"/>
    <w:rsid w:val="00EF1A40"/>
    <w:rsid w:val="00EF1B6B"/>
    <w:rsid w:val="00EF1C1F"/>
    <w:rsid w:val="00EF1DEB"/>
    <w:rsid w:val="00EF1E2C"/>
    <w:rsid w:val="00EF1F03"/>
    <w:rsid w:val="00EF2027"/>
    <w:rsid w:val="00EF2073"/>
    <w:rsid w:val="00EF2250"/>
    <w:rsid w:val="00EF2455"/>
    <w:rsid w:val="00EF2590"/>
    <w:rsid w:val="00EF262E"/>
    <w:rsid w:val="00EF2670"/>
    <w:rsid w:val="00EF27A2"/>
    <w:rsid w:val="00EF27DD"/>
    <w:rsid w:val="00EF27EB"/>
    <w:rsid w:val="00EF282E"/>
    <w:rsid w:val="00EF2A06"/>
    <w:rsid w:val="00EF2AB9"/>
    <w:rsid w:val="00EF2B07"/>
    <w:rsid w:val="00EF2B39"/>
    <w:rsid w:val="00EF2BD7"/>
    <w:rsid w:val="00EF2EDD"/>
    <w:rsid w:val="00EF2F2F"/>
    <w:rsid w:val="00EF2FCC"/>
    <w:rsid w:val="00EF3001"/>
    <w:rsid w:val="00EF302C"/>
    <w:rsid w:val="00EF30DE"/>
    <w:rsid w:val="00EF30FE"/>
    <w:rsid w:val="00EF31D8"/>
    <w:rsid w:val="00EF32A3"/>
    <w:rsid w:val="00EF34F8"/>
    <w:rsid w:val="00EF3511"/>
    <w:rsid w:val="00EF35CF"/>
    <w:rsid w:val="00EF365D"/>
    <w:rsid w:val="00EF38F1"/>
    <w:rsid w:val="00EF3B46"/>
    <w:rsid w:val="00EF3C0B"/>
    <w:rsid w:val="00EF3CB7"/>
    <w:rsid w:val="00EF3D1C"/>
    <w:rsid w:val="00EF3DEA"/>
    <w:rsid w:val="00EF3F93"/>
    <w:rsid w:val="00EF3FFF"/>
    <w:rsid w:val="00EF4145"/>
    <w:rsid w:val="00EF4164"/>
    <w:rsid w:val="00EF41C3"/>
    <w:rsid w:val="00EF41EE"/>
    <w:rsid w:val="00EF426F"/>
    <w:rsid w:val="00EF42F6"/>
    <w:rsid w:val="00EF436C"/>
    <w:rsid w:val="00EF4598"/>
    <w:rsid w:val="00EF45F6"/>
    <w:rsid w:val="00EF4674"/>
    <w:rsid w:val="00EF46BC"/>
    <w:rsid w:val="00EF4819"/>
    <w:rsid w:val="00EF4890"/>
    <w:rsid w:val="00EF4B0D"/>
    <w:rsid w:val="00EF4B1D"/>
    <w:rsid w:val="00EF4C61"/>
    <w:rsid w:val="00EF4DDD"/>
    <w:rsid w:val="00EF4E83"/>
    <w:rsid w:val="00EF4FCA"/>
    <w:rsid w:val="00EF5088"/>
    <w:rsid w:val="00EF512C"/>
    <w:rsid w:val="00EF5498"/>
    <w:rsid w:val="00EF552F"/>
    <w:rsid w:val="00EF5532"/>
    <w:rsid w:val="00EF5812"/>
    <w:rsid w:val="00EF59C6"/>
    <w:rsid w:val="00EF5A62"/>
    <w:rsid w:val="00EF5AAB"/>
    <w:rsid w:val="00EF5B80"/>
    <w:rsid w:val="00EF5BD2"/>
    <w:rsid w:val="00EF5DD1"/>
    <w:rsid w:val="00EF5E2E"/>
    <w:rsid w:val="00EF5F6F"/>
    <w:rsid w:val="00EF6091"/>
    <w:rsid w:val="00EF635D"/>
    <w:rsid w:val="00EF64BC"/>
    <w:rsid w:val="00EF64D6"/>
    <w:rsid w:val="00EF6579"/>
    <w:rsid w:val="00EF65F3"/>
    <w:rsid w:val="00EF6629"/>
    <w:rsid w:val="00EF667D"/>
    <w:rsid w:val="00EF672C"/>
    <w:rsid w:val="00EF67F0"/>
    <w:rsid w:val="00EF68B2"/>
    <w:rsid w:val="00EF6B57"/>
    <w:rsid w:val="00EF6BB2"/>
    <w:rsid w:val="00EF6BB6"/>
    <w:rsid w:val="00EF6BD3"/>
    <w:rsid w:val="00EF6C87"/>
    <w:rsid w:val="00EF6D35"/>
    <w:rsid w:val="00EF6D63"/>
    <w:rsid w:val="00EF6EBF"/>
    <w:rsid w:val="00EF7031"/>
    <w:rsid w:val="00EF715E"/>
    <w:rsid w:val="00EF71F2"/>
    <w:rsid w:val="00EF7463"/>
    <w:rsid w:val="00EF7646"/>
    <w:rsid w:val="00EF768A"/>
    <w:rsid w:val="00EF77FF"/>
    <w:rsid w:val="00EF79D0"/>
    <w:rsid w:val="00EF7A66"/>
    <w:rsid w:val="00EF7A8E"/>
    <w:rsid w:val="00EF7AC1"/>
    <w:rsid w:val="00EF7AFB"/>
    <w:rsid w:val="00EF7B0F"/>
    <w:rsid w:val="00EF7BC5"/>
    <w:rsid w:val="00EF7CBE"/>
    <w:rsid w:val="00EF7FD8"/>
    <w:rsid w:val="00EF7FE1"/>
    <w:rsid w:val="00F00191"/>
    <w:rsid w:val="00F001C2"/>
    <w:rsid w:val="00F00293"/>
    <w:rsid w:val="00F00301"/>
    <w:rsid w:val="00F0036A"/>
    <w:rsid w:val="00F005C6"/>
    <w:rsid w:val="00F006A7"/>
    <w:rsid w:val="00F00759"/>
    <w:rsid w:val="00F0075B"/>
    <w:rsid w:val="00F00987"/>
    <w:rsid w:val="00F00A36"/>
    <w:rsid w:val="00F00B84"/>
    <w:rsid w:val="00F00BA2"/>
    <w:rsid w:val="00F00C39"/>
    <w:rsid w:val="00F00C5A"/>
    <w:rsid w:val="00F00F6E"/>
    <w:rsid w:val="00F010A7"/>
    <w:rsid w:val="00F011C5"/>
    <w:rsid w:val="00F01436"/>
    <w:rsid w:val="00F01549"/>
    <w:rsid w:val="00F0165D"/>
    <w:rsid w:val="00F0166C"/>
    <w:rsid w:val="00F018AF"/>
    <w:rsid w:val="00F018C8"/>
    <w:rsid w:val="00F018F8"/>
    <w:rsid w:val="00F01C15"/>
    <w:rsid w:val="00F01C3F"/>
    <w:rsid w:val="00F01D77"/>
    <w:rsid w:val="00F01FB8"/>
    <w:rsid w:val="00F0213E"/>
    <w:rsid w:val="00F0239A"/>
    <w:rsid w:val="00F023E6"/>
    <w:rsid w:val="00F02446"/>
    <w:rsid w:val="00F02479"/>
    <w:rsid w:val="00F02648"/>
    <w:rsid w:val="00F026AB"/>
    <w:rsid w:val="00F02794"/>
    <w:rsid w:val="00F02898"/>
    <w:rsid w:val="00F02A1D"/>
    <w:rsid w:val="00F02A2A"/>
    <w:rsid w:val="00F02A75"/>
    <w:rsid w:val="00F02BF9"/>
    <w:rsid w:val="00F02E92"/>
    <w:rsid w:val="00F02EFC"/>
    <w:rsid w:val="00F02F6E"/>
    <w:rsid w:val="00F02FBD"/>
    <w:rsid w:val="00F0300A"/>
    <w:rsid w:val="00F03096"/>
    <w:rsid w:val="00F0315F"/>
    <w:rsid w:val="00F033FC"/>
    <w:rsid w:val="00F037E6"/>
    <w:rsid w:val="00F0380A"/>
    <w:rsid w:val="00F03838"/>
    <w:rsid w:val="00F03BCA"/>
    <w:rsid w:val="00F03CF6"/>
    <w:rsid w:val="00F03D18"/>
    <w:rsid w:val="00F03DD2"/>
    <w:rsid w:val="00F03E40"/>
    <w:rsid w:val="00F03F2D"/>
    <w:rsid w:val="00F03F87"/>
    <w:rsid w:val="00F03FEA"/>
    <w:rsid w:val="00F040FD"/>
    <w:rsid w:val="00F0410E"/>
    <w:rsid w:val="00F041CE"/>
    <w:rsid w:val="00F04217"/>
    <w:rsid w:val="00F043F8"/>
    <w:rsid w:val="00F0443B"/>
    <w:rsid w:val="00F0445C"/>
    <w:rsid w:val="00F047F6"/>
    <w:rsid w:val="00F04A65"/>
    <w:rsid w:val="00F04BF8"/>
    <w:rsid w:val="00F04D48"/>
    <w:rsid w:val="00F04D5B"/>
    <w:rsid w:val="00F04E3B"/>
    <w:rsid w:val="00F05105"/>
    <w:rsid w:val="00F05133"/>
    <w:rsid w:val="00F05207"/>
    <w:rsid w:val="00F05334"/>
    <w:rsid w:val="00F053CA"/>
    <w:rsid w:val="00F0544D"/>
    <w:rsid w:val="00F05476"/>
    <w:rsid w:val="00F05497"/>
    <w:rsid w:val="00F05509"/>
    <w:rsid w:val="00F055F4"/>
    <w:rsid w:val="00F056CB"/>
    <w:rsid w:val="00F0571D"/>
    <w:rsid w:val="00F05754"/>
    <w:rsid w:val="00F057A6"/>
    <w:rsid w:val="00F059A1"/>
    <w:rsid w:val="00F059E4"/>
    <w:rsid w:val="00F05AFD"/>
    <w:rsid w:val="00F05B43"/>
    <w:rsid w:val="00F05BD7"/>
    <w:rsid w:val="00F05C1B"/>
    <w:rsid w:val="00F05D59"/>
    <w:rsid w:val="00F05D5F"/>
    <w:rsid w:val="00F05E93"/>
    <w:rsid w:val="00F05FBA"/>
    <w:rsid w:val="00F05FF5"/>
    <w:rsid w:val="00F0606D"/>
    <w:rsid w:val="00F060AD"/>
    <w:rsid w:val="00F0619A"/>
    <w:rsid w:val="00F0632B"/>
    <w:rsid w:val="00F063D3"/>
    <w:rsid w:val="00F063D5"/>
    <w:rsid w:val="00F06416"/>
    <w:rsid w:val="00F0646F"/>
    <w:rsid w:val="00F065C1"/>
    <w:rsid w:val="00F06688"/>
    <w:rsid w:val="00F06799"/>
    <w:rsid w:val="00F0679A"/>
    <w:rsid w:val="00F06801"/>
    <w:rsid w:val="00F06823"/>
    <w:rsid w:val="00F0683F"/>
    <w:rsid w:val="00F06A9B"/>
    <w:rsid w:val="00F06B21"/>
    <w:rsid w:val="00F06B36"/>
    <w:rsid w:val="00F06BE4"/>
    <w:rsid w:val="00F07023"/>
    <w:rsid w:val="00F07036"/>
    <w:rsid w:val="00F0713D"/>
    <w:rsid w:val="00F0715B"/>
    <w:rsid w:val="00F073B7"/>
    <w:rsid w:val="00F07535"/>
    <w:rsid w:val="00F075BD"/>
    <w:rsid w:val="00F075EB"/>
    <w:rsid w:val="00F07716"/>
    <w:rsid w:val="00F07763"/>
    <w:rsid w:val="00F077B2"/>
    <w:rsid w:val="00F079C9"/>
    <w:rsid w:val="00F079CF"/>
    <w:rsid w:val="00F07A7B"/>
    <w:rsid w:val="00F07AAF"/>
    <w:rsid w:val="00F07C1E"/>
    <w:rsid w:val="00F07D27"/>
    <w:rsid w:val="00F07DE1"/>
    <w:rsid w:val="00F1001C"/>
    <w:rsid w:val="00F10062"/>
    <w:rsid w:val="00F100CB"/>
    <w:rsid w:val="00F10297"/>
    <w:rsid w:val="00F103D0"/>
    <w:rsid w:val="00F1056F"/>
    <w:rsid w:val="00F105AC"/>
    <w:rsid w:val="00F106E8"/>
    <w:rsid w:val="00F10708"/>
    <w:rsid w:val="00F107EB"/>
    <w:rsid w:val="00F1080E"/>
    <w:rsid w:val="00F10862"/>
    <w:rsid w:val="00F1086A"/>
    <w:rsid w:val="00F1093F"/>
    <w:rsid w:val="00F10A56"/>
    <w:rsid w:val="00F10AF4"/>
    <w:rsid w:val="00F10C83"/>
    <w:rsid w:val="00F10CF9"/>
    <w:rsid w:val="00F10D77"/>
    <w:rsid w:val="00F10D94"/>
    <w:rsid w:val="00F10D96"/>
    <w:rsid w:val="00F10EB9"/>
    <w:rsid w:val="00F10EDF"/>
    <w:rsid w:val="00F10EED"/>
    <w:rsid w:val="00F11021"/>
    <w:rsid w:val="00F1103D"/>
    <w:rsid w:val="00F1109A"/>
    <w:rsid w:val="00F110D9"/>
    <w:rsid w:val="00F111DE"/>
    <w:rsid w:val="00F11230"/>
    <w:rsid w:val="00F1128E"/>
    <w:rsid w:val="00F11316"/>
    <w:rsid w:val="00F11400"/>
    <w:rsid w:val="00F11470"/>
    <w:rsid w:val="00F11732"/>
    <w:rsid w:val="00F11898"/>
    <w:rsid w:val="00F11949"/>
    <w:rsid w:val="00F11D5F"/>
    <w:rsid w:val="00F11F51"/>
    <w:rsid w:val="00F11F8E"/>
    <w:rsid w:val="00F12019"/>
    <w:rsid w:val="00F121FB"/>
    <w:rsid w:val="00F1235B"/>
    <w:rsid w:val="00F1238E"/>
    <w:rsid w:val="00F124D3"/>
    <w:rsid w:val="00F125F2"/>
    <w:rsid w:val="00F126DF"/>
    <w:rsid w:val="00F12748"/>
    <w:rsid w:val="00F128A8"/>
    <w:rsid w:val="00F128DB"/>
    <w:rsid w:val="00F129BA"/>
    <w:rsid w:val="00F129E6"/>
    <w:rsid w:val="00F12AC7"/>
    <w:rsid w:val="00F12ACF"/>
    <w:rsid w:val="00F12B89"/>
    <w:rsid w:val="00F12ED1"/>
    <w:rsid w:val="00F12F44"/>
    <w:rsid w:val="00F13103"/>
    <w:rsid w:val="00F13526"/>
    <w:rsid w:val="00F13578"/>
    <w:rsid w:val="00F1358A"/>
    <w:rsid w:val="00F135DE"/>
    <w:rsid w:val="00F136D6"/>
    <w:rsid w:val="00F139DF"/>
    <w:rsid w:val="00F13AAB"/>
    <w:rsid w:val="00F13CE8"/>
    <w:rsid w:val="00F13CFA"/>
    <w:rsid w:val="00F13DFE"/>
    <w:rsid w:val="00F14002"/>
    <w:rsid w:val="00F14071"/>
    <w:rsid w:val="00F143AD"/>
    <w:rsid w:val="00F14549"/>
    <w:rsid w:val="00F1483E"/>
    <w:rsid w:val="00F14882"/>
    <w:rsid w:val="00F14BC2"/>
    <w:rsid w:val="00F14BDA"/>
    <w:rsid w:val="00F14F89"/>
    <w:rsid w:val="00F150A5"/>
    <w:rsid w:val="00F15240"/>
    <w:rsid w:val="00F152A9"/>
    <w:rsid w:val="00F152ED"/>
    <w:rsid w:val="00F15512"/>
    <w:rsid w:val="00F15661"/>
    <w:rsid w:val="00F15695"/>
    <w:rsid w:val="00F1578E"/>
    <w:rsid w:val="00F15931"/>
    <w:rsid w:val="00F15941"/>
    <w:rsid w:val="00F159AE"/>
    <w:rsid w:val="00F15A6A"/>
    <w:rsid w:val="00F15B21"/>
    <w:rsid w:val="00F15BC1"/>
    <w:rsid w:val="00F15CF7"/>
    <w:rsid w:val="00F15D65"/>
    <w:rsid w:val="00F15DC2"/>
    <w:rsid w:val="00F15E1F"/>
    <w:rsid w:val="00F15FBC"/>
    <w:rsid w:val="00F16096"/>
    <w:rsid w:val="00F160AB"/>
    <w:rsid w:val="00F160D9"/>
    <w:rsid w:val="00F160F0"/>
    <w:rsid w:val="00F160F8"/>
    <w:rsid w:val="00F16173"/>
    <w:rsid w:val="00F16224"/>
    <w:rsid w:val="00F1628D"/>
    <w:rsid w:val="00F162A8"/>
    <w:rsid w:val="00F16457"/>
    <w:rsid w:val="00F16565"/>
    <w:rsid w:val="00F165C5"/>
    <w:rsid w:val="00F16689"/>
    <w:rsid w:val="00F166C8"/>
    <w:rsid w:val="00F168DB"/>
    <w:rsid w:val="00F16B25"/>
    <w:rsid w:val="00F16B49"/>
    <w:rsid w:val="00F16BB3"/>
    <w:rsid w:val="00F16C36"/>
    <w:rsid w:val="00F16FD3"/>
    <w:rsid w:val="00F16FE8"/>
    <w:rsid w:val="00F17219"/>
    <w:rsid w:val="00F172B2"/>
    <w:rsid w:val="00F172D0"/>
    <w:rsid w:val="00F173D3"/>
    <w:rsid w:val="00F174D4"/>
    <w:rsid w:val="00F1763C"/>
    <w:rsid w:val="00F1769B"/>
    <w:rsid w:val="00F177A1"/>
    <w:rsid w:val="00F1780B"/>
    <w:rsid w:val="00F17985"/>
    <w:rsid w:val="00F17A33"/>
    <w:rsid w:val="00F17B35"/>
    <w:rsid w:val="00F17B79"/>
    <w:rsid w:val="00F17BD9"/>
    <w:rsid w:val="00F17D12"/>
    <w:rsid w:val="00F17F21"/>
    <w:rsid w:val="00F17F37"/>
    <w:rsid w:val="00F20041"/>
    <w:rsid w:val="00F2011E"/>
    <w:rsid w:val="00F201B6"/>
    <w:rsid w:val="00F20231"/>
    <w:rsid w:val="00F20366"/>
    <w:rsid w:val="00F2060C"/>
    <w:rsid w:val="00F206AE"/>
    <w:rsid w:val="00F20769"/>
    <w:rsid w:val="00F207FB"/>
    <w:rsid w:val="00F20812"/>
    <w:rsid w:val="00F208F6"/>
    <w:rsid w:val="00F20B3E"/>
    <w:rsid w:val="00F20D1F"/>
    <w:rsid w:val="00F20D6B"/>
    <w:rsid w:val="00F20E5A"/>
    <w:rsid w:val="00F20F9B"/>
    <w:rsid w:val="00F21090"/>
    <w:rsid w:val="00F210E4"/>
    <w:rsid w:val="00F210E9"/>
    <w:rsid w:val="00F2136E"/>
    <w:rsid w:val="00F213DE"/>
    <w:rsid w:val="00F21401"/>
    <w:rsid w:val="00F2147F"/>
    <w:rsid w:val="00F2155B"/>
    <w:rsid w:val="00F215E4"/>
    <w:rsid w:val="00F219B5"/>
    <w:rsid w:val="00F21B3B"/>
    <w:rsid w:val="00F21BE1"/>
    <w:rsid w:val="00F21D11"/>
    <w:rsid w:val="00F21F9B"/>
    <w:rsid w:val="00F220FD"/>
    <w:rsid w:val="00F2214E"/>
    <w:rsid w:val="00F22233"/>
    <w:rsid w:val="00F22293"/>
    <w:rsid w:val="00F223BC"/>
    <w:rsid w:val="00F224D1"/>
    <w:rsid w:val="00F224E0"/>
    <w:rsid w:val="00F22695"/>
    <w:rsid w:val="00F227EB"/>
    <w:rsid w:val="00F228A1"/>
    <w:rsid w:val="00F228AB"/>
    <w:rsid w:val="00F2299C"/>
    <w:rsid w:val="00F229EB"/>
    <w:rsid w:val="00F22A42"/>
    <w:rsid w:val="00F22B7F"/>
    <w:rsid w:val="00F22C00"/>
    <w:rsid w:val="00F22E3B"/>
    <w:rsid w:val="00F230E2"/>
    <w:rsid w:val="00F2313C"/>
    <w:rsid w:val="00F231F1"/>
    <w:rsid w:val="00F2329A"/>
    <w:rsid w:val="00F234C4"/>
    <w:rsid w:val="00F2352B"/>
    <w:rsid w:val="00F23651"/>
    <w:rsid w:val="00F238BE"/>
    <w:rsid w:val="00F23905"/>
    <w:rsid w:val="00F239D8"/>
    <w:rsid w:val="00F23C6D"/>
    <w:rsid w:val="00F23D5E"/>
    <w:rsid w:val="00F23DC8"/>
    <w:rsid w:val="00F23F64"/>
    <w:rsid w:val="00F2401E"/>
    <w:rsid w:val="00F24027"/>
    <w:rsid w:val="00F24072"/>
    <w:rsid w:val="00F24426"/>
    <w:rsid w:val="00F244A9"/>
    <w:rsid w:val="00F24550"/>
    <w:rsid w:val="00F246BE"/>
    <w:rsid w:val="00F2475F"/>
    <w:rsid w:val="00F247BB"/>
    <w:rsid w:val="00F247DD"/>
    <w:rsid w:val="00F248C7"/>
    <w:rsid w:val="00F2496B"/>
    <w:rsid w:val="00F24A8B"/>
    <w:rsid w:val="00F24BBD"/>
    <w:rsid w:val="00F24BC8"/>
    <w:rsid w:val="00F24CB8"/>
    <w:rsid w:val="00F24CDE"/>
    <w:rsid w:val="00F24CEC"/>
    <w:rsid w:val="00F24FCE"/>
    <w:rsid w:val="00F2505F"/>
    <w:rsid w:val="00F250D6"/>
    <w:rsid w:val="00F25344"/>
    <w:rsid w:val="00F25353"/>
    <w:rsid w:val="00F253EE"/>
    <w:rsid w:val="00F25467"/>
    <w:rsid w:val="00F254C1"/>
    <w:rsid w:val="00F2552D"/>
    <w:rsid w:val="00F256E4"/>
    <w:rsid w:val="00F257BF"/>
    <w:rsid w:val="00F25916"/>
    <w:rsid w:val="00F25A4D"/>
    <w:rsid w:val="00F25AD9"/>
    <w:rsid w:val="00F25B60"/>
    <w:rsid w:val="00F25C27"/>
    <w:rsid w:val="00F25D08"/>
    <w:rsid w:val="00F25DE9"/>
    <w:rsid w:val="00F25DEE"/>
    <w:rsid w:val="00F25DF5"/>
    <w:rsid w:val="00F25E4C"/>
    <w:rsid w:val="00F2618B"/>
    <w:rsid w:val="00F2624D"/>
    <w:rsid w:val="00F263CF"/>
    <w:rsid w:val="00F264DF"/>
    <w:rsid w:val="00F2650C"/>
    <w:rsid w:val="00F2655B"/>
    <w:rsid w:val="00F265F6"/>
    <w:rsid w:val="00F26623"/>
    <w:rsid w:val="00F26765"/>
    <w:rsid w:val="00F26A3F"/>
    <w:rsid w:val="00F26AA7"/>
    <w:rsid w:val="00F26B0A"/>
    <w:rsid w:val="00F26BF2"/>
    <w:rsid w:val="00F26C31"/>
    <w:rsid w:val="00F26E58"/>
    <w:rsid w:val="00F26FEB"/>
    <w:rsid w:val="00F2707A"/>
    <w:rsid w:val="00F27105"/>
    <w:rsid w:val="00F271F3"/>
    <w:rsid w:val="00F27445"/>
    <w:rsid w:val="00F275D9"/>
    <w:rsid w:val="00F27619"/>
    <w:rsid w:val="00F27732"/>
    <w:rsid w:val="00F27825"/>
    <w:rsid w:val="00F27B1F"/>
    <w:rsid w:val="00F27B3A"/>
    <w:rsid w:val="00F27BC2"/>
    <w:rsid w:val="00F27DE8"/>
    <w:rsid w:val="00F30002"/>
    <w:rsid w:val="00F300BA"/>
    <w:rsid w:val="00F3021A"/>
    <w:rsid w:val="00F303BA"/>
    <w:rsid w:val="00F303D0"/>
    <w:rsid w:val="00F303FD"/>
    <w:rsid w:val="00F306DF"/>
    <w:rsid w:val="00F3078B"/>
    <w:rsid w:val="00F3083F"/>
    <w:rsid w:val="00F30A3D"/>
    <w:rsid w:val="00F30C06"/>
    <w:rsid w:val="00F30C33"/>
    <w:rsid w:val="00F30CF1"/>
    <w:rsid w:val="00F30D0F"/>
    <w:rsid w:val="00F30DDA"/>
    <w:rsid w:val="00F31072"/>
    <w:rsid w:val="00F310A3"/>
    <w:rsid w:val="00F3113A"/>
    <w:rsid w:val="00F31200"/>
    <w:rsid w:val="00F31506"/>
    <w:rsid w:val="00F315B3"/>
    <w:rsid w:val="00F31682"/>
    <w:rsid w:val="00F31707"/>
    <w:rsid w:val="00F3193D"/>
    <w:rsid w:val="00F31A0F"/>
    <w:rsid w:val="00F31A27"/>
    <w:rsid w:val="00F31BF3"/>
    <w:rsid w:val="00F31C7F"/>
    <w:rsid w:val="00F31CDF"/>
    <w:rsid w:val="00F31CF7"/>
    <w:rsid w:val="00F31DD5"/>
    <w:rsid w:val="00F31E45"/>
    <w:rsid w:val="00F31E53"/>
    <w:rsid w:val="00F31EF2"/>
    <w:rsid w:val="00F31FC4"/>
    <w:rsid w:val="00F31FE4"/>
    <w:rsid w:val="00F31FE7"/>
    <w:rsid w:val="00F3203D"/>
    <w:rsid w:val="00F3215E"/>
    <w:rsid w:val="00F32175"/>
    <w:rsid w:val="00F321CB"/>
    <w:rsid w:val="00F321DE"/>
    <w:rsid w:val="00F32211"/>
    <w:rsid w:val="00F3248E"/>
    <w:rsid w:val="00F32604"/>
    <w:rsid w:val="00F32655"/>
    <w:rsid w:val="00F32719"/>
    <w:rsid w:val="00F327FC"/>
    <w:rsid w:val="00F327FD"/>
    <w:rsid w:val="00F32A20"/>
    <w:rsid w:val="00F32DA5"/>
    <w:rsid w:val="00F32EAD"/>
    <w:rsid w:val="00F32EE2"/>
    <w:rsid w:val="00F32EE3"/>
    <w:rsid w:val="00F32F01"/>
    <w:rsid w:val="00F3320B"/>
    <w:rsid w:val="00F33261"/>
    <w:rsid w:val="00F3338C"/>
    <w:rsid w:val="00F33419"/>
    <w:rsid w:val="00F33472"/>
    <w:rsid w:val="00F3353A"/>
    <w:rsid w:val="00F3358B"/>
    <w:rsid w:val="00F33789"/>
    <w:rsid w:val="00F3385D"/>
    <w:rsid w:val="00F33894"/>
    <w:rsid w:val="00F33970"/>
    <w:rsid w:val="00F33C25"/>
    <w:rsid w:val="00F33C78"/>
    <w:rsid w:val="00F33E92"/>
    <w:rsid w:val="00F33EBD"/>
    <w:rsid w:val="00F33F36"/>
    <w:rsid w:val="00F33F53"/>
    <w:rsid w:val="00F34088"/>
    <w:rsid w:val="00F340D7"/>
    <w:rsid w:val="00F34132"/>
    <w:rsid w:val="00F34174"/>
    <w:rsid w:val="00F3417F"/>
    <w:rsid w:val="00F34202"/>
    <w:rsid w:val="00F343BF"/>
    <w:rsid w:val="00F346AF"/>
    <w:rsid w:val="00F34707"/>
    <w:rsid w:val="00F34997"/>
    <w:rsid w:val="00F34C60"/>
    <w:rsid w:val="00F34D02"/>
    <w:rsid w:val="00F34D78"/>
    <w:rsid w:val="00F34D97"/>
    <w:rsid w:val="00F34E73"/>
    <w:rsid w:val="00F34F95"/>
    <w:rsid w:val="00F34FF7"/>
    <w:rsid w:val="00F35104"/>
    <w:rsid w:val="00F35144"/>
    <w:rsid w:val="00F35275"/>
    <w:rsid w:val="00F352A1"/>
    <w:rsid w:val="00F353F1"/>
    <w:rsid w:val="00F35508"/>
    <w:rsid w:val="00F3550B"/>
    <w:rsid w:val="00F35530"/>
    <w:rsid w:val="00F35645"/>
    <w:rsid w:val="00F356EF"/>
    <w:rsid w:val="00F357C9"/>
    <w:rsid w:val="00F35927"/>
    <w:rsid w:val="00F35999"/>
    <w:rsid w:val="00F359EA"/>
    <w:rsid w:val="00F35BE0"/>
    <w:rsid w:val="00F35C85"/>
    <w:rsid w:val="00F35DDC"/>
    <w:rsid w:val="00F35EEE"/>
    <w:rsid w:val="00F360D3"/>
    <w:rsid w:val="00F361FB"/>
    <w:rsid w:val="00F362A5"/>
    <w:rsid w:val="00F36820"/>
    <w:rsid w:val="00F36985"/>
    <w:rsid w:val="00F36D20"/>
    <w:rsid w:val="00F36D3C"/>
    <w:rsid w:val="00F36DC8"/>
    <w:rsid w:val="00F36E58"/>
    <w:rsid w:val="00F36EA8"/>
    <w:rsid w:val="00F37001"/>
    <w:rsid w:val="00F37020"/>
    <w:rsid w:val="00F3703B"/>
    <w:rsid w:val="00F3720F"/>
    <w:rsid w:val="00F37283"/>
    <w:rsid w:val="00F37368"/>
    <w:rsid w:val="00F373D9"/>
    <w:rsid w:val="00F374E4"/>
    <w:rsid w:val="00F374E7"/>
    <w:rsid w:val="00F37503"/>
    <w:rsid w:val="00F377A3"/>
    <w:rsid w:val="00F37AD6"/>
    <w:rsid w:val="00F37ADF"/>
    <w:rsid w:val="00F37B45"/>
    <w:rsid w:val="00F37C2A"/>
    <w:rsid w:val="00F37C4D"/>
    <w:rsid w:val="00F37C5A"/>
    <w:rsid w:val="00F37C6C"/>
    <w:rsid w:val="00F37CE2"/>
    <w:rsid w:val="00F37D1D"/>
    <w:rsid w:val="00F37E08"/>
    <w:rsid w:val="00F37E79"/>
    <w:rsid w:val="00F4006D"/>
    <w:rsid w:val="00F4046C"/>
    <w:rsid w:val="00F404EC"/>
    <w:rsid w:val="00F40503"/>
    <w:rsid w:val="00F40775"/>
    <w:rsid w:val="00F40780"/>
    <w:rsid w:val="00F4085F"/>
    <w:rsid w:val="00F4095D"/>
    <w:rsid w:val="00F409A7"/>
    <w:rsid w:val="00F40AB8"/>
    <w:rsid w:val="00F40C03"/>
    <w:rsid w:val="00F40C2E"/>
    <w:rsid w:val="00F40C4F"/>
    <w:rsid w:val="00F40D2D"/>
    <w:rsid w:val="00F40E15"/>
    <w:rsid w:val="00F40ED8"/>
    <w:rsid w:val="00F40F2A"/>
    <w:rsid w:val="00F40F9E"/>
    <w:rsid w:val="00F41058"/>
    <w:rsid w:val="00F41146"/>
    <w:rsid w:val="00F41180"/>
    <w:rsid w:val="00F4133B"/>
    <w:rsid w:val="00F413F7"/>
    <w:rsid w:val="00F41414"/>
    <w:rsid w:val="00F41572"/>
    <w:rsid w:val="00F415E6"/>
    <w:rsid w:val="00F41679"/>
    <w:rsid w:val="00F4169E"/>
    <w:rsid w:val="00F4170F"/>
    <w:rsid w:val="00F41847"/>
    <w:rsid w:val="00F4185F"/>
    <w:rsid w:val="00F41C5B"/>
    <w:rsid w:val="00F41D47"/>
    <w:rsid w:val="00F41D70"/>
    <w:rsid w:val="00F41E1D"/>
    <w:rsid w:val="00F41E30"/>
    <w:rsid w:val="00F41E37"/>
    <w:rsid w:val="00F41E62"/>
    <w:rsid w:val="00F41FC3"/>
    <w:rsid w:val="00F41FC6"/>
    <w:rsid w:val="00F41FEF"/>
    <w:rsid w:val="00F421FD"/>
    <w:rsid w:val="00F4224F"/>
    <w:rsid w:val="00F425CB"/>
    <w:rsid w:val="00F42600"/>
    <w:rsid w:val="00F4268E"/>
    <w:rsid w:val="00F426C2"/>
    <w:rsid w:val="00F4293F"/>
    <w:rsid w:val="00F429BC"/>
    <w:rsid w:val="00F429E7"/>
    <w:rsid w:val="00F42A16"/>
    <w:rsid w:val="00F42CB2"/>
    <w:rsid w:val="00F42E1C"/>
    <w:rsid w:val="00F42EE5"/>
    <w:rsid w:val="00F42FB1"/>
    <w:rsid w:val="00F43003"/>
    <w:rsid w:val="00F4317E"/>
    <w:rsid w:val="00F431E3"/>
    <w:rsid w:val="00F43243"/>
    <w:rsid w:val="00F43244"/>
    <w:rsid w:val="00F433EC"/>
    <w:rsid w:val="00F43484"/>
    <w:rsid w:val="00F434A1"/>
    <w:rsid w:val="00F436E3"/>
    <w:rsid w:val="00F438FE"/>
    <w:rsid w:val="00F4391A"/>
    <w:rsid w:val="00F43950"/>
    <w:rsid w:val="00F43B7E"/>
    <w:rsid w:val="00F43DAA"/>
    <w:rsid w:val="00F43DCA"/>
    <w:rsid w:val="00F4402B"/>
    <w:rsid w:val="00F441B1"/>
    <w:rsid w:val="00F4433D"/>
    <w:rsid w:val="00F4448B"/>
    <w:rsid w:val="00F445A7"/>
    <w:rsid w:val="00F446DF"/>
    <w:rsid w:val="00F4479D"/>
    <w:rsid w:val="00F44A23"/>
    <w:rsid w:val="00F44A44"/>
    <w:rsid w:val="00F44C43"/>
    <w:rsid w:val="00F44C61"/>
    <w:rsid w:val="00F44CC8"/>
    <w:rsid w:val="00F44D66"/>
    <w:rsid w:val="00F44D6F"/>
    <w:rsid w:val="00F44DA4"/>
    <w:rsid w:val="00F44DDB"/>
    <w:rsid w:val="00F44DF6"/>
    <w:rsid w:val="00F44E95"/>
    <w:rsid w:val="00F44F17"/>
    <w:rsid w:val="00F44F98"/>
    <w:rsid w:val="00F45095"/>
    <w:rsid w:val="00F450C9"/>
    <w:rsid w:val="00F451D6"/>
    <w:rsid w:val="00F45209"/>
    <w:rsid w:val="00F45236"/>
    <w:rsid w:val="00F4524F"/>
    <w:rsid w:val="00F452C7"/>
    <w:rsid w:val="00F452CC"/>
    <w:rsid w:val="00F4532F"/>
    <w:rsid w:val="00F4534B"/>
    <w:rsid w:val="00F4546B"/>
    <w:rsid w:val="00F45543"/>
    <w:rsid w:val="00F45597"/>
    <w:rsid w:val="00F455DB"/>
    <w:rsid w:val="00F45623"/>
    <w:rsid w:val="00F45776"/>
    <w:rsid w:val="00F45782"/>
    <w:rsid w:val="00F4579A"/>
    <w:rsid w:val="00F457F2"/>
    <w:rsid w:val="00F4582C"/>
    <w:rsid w:val="00F4588B"/>
    <w:rsid w:val="00F459B4"/>
    <w:rsid w:val="00F45AC7"/>
    <w:rsid w:val="00F45AF7"/>
    <w:rsid w:val="00F45B35"/>
    <w:rsid w:val="00F45B39"/>
    <w:rsid w:val="00F45B64"/>
    <w:rsid w:val="00F45C3E"/>
    <w:rsid w:val="00F45DD2"/>
    <w:rsid w:val="00F45F92"/>
    <w:rsid w:val="00F45FAE"/>
    <w:rsid w:val="00F46008"/>
    <w:rsid w:val="00F4608A"/>
    <w:rsid w:val="00F463AC"/>
    <w:rsid w:val="00F463C3"/>
    <w:rsid w:val="00F463DC"/>
    <w:rsid w:val="00F46432"/>
    <w:rsid w:val="00F464B4"/>
    <w:rsid w:val="00F464F7"/>
    <w:rsid w:val="00F465D2"/>
    <w:rsid w:val="00F4668A"/>
    <w:rsid w:val="00F46765"/>
    <w:rsid w:val="00F46820"/>
    <w:rsid w:val="00F469D6"/>
    <w:rsid w:val="00F46BCF"/>
    <w:rsid w:val="00F46CDD"/>
    <w:rsid w:val="00F46D43"/>
    <w:rsid w:val="00F46E60"/>
    <w:rsid w:val="00F4707C"/>
    <w:rsid w:val="00F471B8"/>
    <w:rsid w:val="00F47226"/>
    <w:rsid w:val="00F47366"/>
    <w:rsid w:val="00F475A5"/>
    <w:rsid w:val="00F47705"/>
    <w:rsid w:val="00F479B1"/>
    <w:rsid w:val="00F47A1D"/>
    <w:rsid w:val="00F47A49"/>
    <w:rsid w:val="00F47B11"/>
    <w:rsid w:val="00F47B7C"/>
    <w:rsid w:val="00F47B90"/>
    <w:rsid w:val="00F47C17"/>
    <w:rsid w:val="00F47D28"/>
    <w:rsid w:val="00F47DE8"/>
    <w:rsid w:val="00F47E31"/>
    <w:rsid w:val="00F47E43"/>
    <w:rsid w:val="00F47E79"/>
    <w:rsid w:val="00F47F7E"/>
    <w:rsid w:val="00F47FE9"/>
    <w:rsid w:val="00F50085"/>
    <w:rsid w:val="00F500F0"/>
    <w:rsid w:val="00F5027A"/>
    <w:rsid w:val="00F502A4"/>
    <w:rsid w:val="00F502FF"/>
    <w:rsid w:val="00F50319"/>
    <w:rsid w:val="00F50368"/>
    <w:rsid w:val="00F503D8"/>
    <w:rsid w:val="00F50540"/>
    <w:rsid w:val="00F5066D"/>
    <w:rsid w:val="00F506BD"/>
    <w:rsid w:val="00F506D1"/>
    <w:rsid w:val="00F50777"/>
    <w:rsid w:val="00F507A7"/>
    <w:rsid w:val="00F508AD"/>
    <w:rsid w:val="00F5094A"/>
    <w:rsid w:val="00F5099F"/>
    <w:rsid w:val="00F509C6"/>
    <w:rsid w:val="00F50A8A"/>
    <w:rsid w:val="00F50B98"/>
    <w:rsid w:val="00F50D9B"/>
    <w:rsid w:val="00F50EBE"/>
    <w:rsid w:val="00F51036"/>
    <w:rsid w:val="00F51205"/>
    <w:rsid w:val="00F51651"/>
    <w:rsid w:val="00F516E3"/>
    <w:rsid w:val="00F516E8"/>
    <w:rsid w:val="00F51862"/>
    <w:rsid w:val="00F519E8"/>
    <w:rsid w:val="00F51CDD"/>
    <w:rsid w:val="00F51D16"/>
    <w:rsid w:val="00F51F21"/>
    <w:rsid w:val="00F51F9A"/>
    <w:rsid w:val="00F52026"/>
    <w:rsid w:val="00F523C5"/>
    <w:rsid w:val="00F52530"/>
    <w:rsid w:val="00F525DE"/>
    <w:rsid w:val="00F52608"/>
    <w:rsid w:val="00F5280C"/>
    <w:rsid w:val="00F5287A"/>
    <w:rsid w:val="00F528D5"/>
    <w:rsid w:val="00F52A94"/>
    <w:rsid w:val="00F52C36"/>
    <w:rsid w:val="00F52CB3"/>
    <w:rsid w:val="00F52CE3"/>
    <w:rsid w:val="00F52D1C"/>
    <w:rsid w:val="00F52D45"/>
    <w:rsid w:val="00F52DBC"/>
    <w:rsid w:val="00F52E8D"/>
    <w:rsid w:val="00F52F27"/>
    <w:rsid w:val="00F52F8A"/>
    <w:rsid w:val="00F52F9F"/>
    <w:rsid w:val="00F52FE9"/>
    <w:rsid w:val="00F53032"/>
    <w:rsid w:val="00F530EF"/>
    <w:rsid w:val="00F5312C"/>
    <w:rsid w:val="00F53206"/>
    <w:rsid w:val="00F53223"/>
    <w:rsid w:val="00F532DA"/>
    <w:rsid w:val="00F53467"/>
    <w:rsid w:val="00F5347D"/>
    <w:rsid w:val="00F535A3"/>
    <w:rsid w:val="00F5365D"/>
    <w:rsid w:val="00F5373B"/>
    <w:rsid w:val="00F5391C"/>
    <w:rsid w:val="00F539A3"/>
    <w:rsid w:val="00F539AD"/>
    <w:rsid w:val="00F53AF1"/>
    <w:rsid w:val="00F53B56"/>
    <w:rsid w:val="00F53C97"/>
    <w:rsid w:val="00F53D0F"/>
    <w:rsid w:val="00F53D2D"/>
    <w:rsid w:val="00F53DEB"/>
    <w:rsid w:val="00F53E95"/>
    <w:rsid w:val="00F54038"/>
    <w:rsid w:val="00F542FA"/>
    <w:rsid w:val="00F54362"/>
    <w:rsid w:val="00F5441C"/>
    <w:rsid w:val="00F54503"/>
    <w:rsid w:val="00F54901"/>
    <w:rsid w:val="00F54907"/>
    <w:rsid w:val="00F54977"/>
    <w:rsid w:val="00F549BF"/>
    <w:rsid w:val="00F549C1"/>
    <w:rsid w:val="00F549C6"/>
    <w:rsid w:val="00F54B49"/>
    <w:rsid w:val="00F54B6C"/>
    <w:rsid w:val="00F54C57"/>
    <w:rsid w:val="00F54D48"/>
    <w:rsid w:val="00F54DAB"/>
    <w:rsid w:val="00F54DF5"/>
    <w:rsid w:val="00F54EF9"/>
    <w:rsid w:val="00F5510C"/>
    <w:rsid w:val="00F55166"/>
    <w:rsid w:val="00F55168"/>
    <w:rsid w:val="00F5532C"/>
    <w:rsid w:val="00F55387"/>
    <w:rsid w:val="00F55410"/>
    <w:rsid w:val="00F5544D"/>
    <w:rsid w:val="00F554E3"/>
    <w:rsid w:val="00F55685"/>
    <w:rsid w:val="00F556CF"/>
    <w:rsid w:val="00F557D9"/>
    <w:rsid w:val="00F55847"/>
    <w:rsid w:val="00F55896"/>
    <w:rsid w:val="00F558B8"/>
    <w:rsid w:val="00F558F9"/>
    <w:rsid w:val="00F55924"/>
    <w:rsid w:val="00F55935"/>
    <w:rsid w:val="00F55A2D"/>
    <w:rsid w:val="00F55D34"/>
    <w:rsid w:val="00F56080"/>
    <w:rsid w:val="00F561EE"/>
    <w:rsid w:val="00F56226"/>
    <w:rsid w:val="00F56268"/>
    <w:rsid w:val="00F56364"/>
    <w:rsid w:val="00F56395"/>
    <w:rsid w:val="00F563D3"/>
    <w:rsid w:val="00F56455"/>
    <w:rsid w:val="00F564DC"/>
    <w:rsid w:val="00F565BE"/>
    <w:rsid w:val="00F56727"/>
    <w:rsid w:val="00F56751"/>
    <w:rsid w:val="00F56797"/>
    <w:rsid w:val="00F567B0"/>
    <w:rsid w:val="00F568EF"/>
    <w:rsid w:val="00F56922"/>
    <w:rsid w:val="00F56953"/>
    <w:rsid w:val="00F56990"/>
    <w:rsid w:val="00F56A06"/>
    <w:rsid w:val="00F56A75"/>
    <w:rsid w:val="00F56AA9"/>
    <w:rsid w:val="00F56C88"/>
    <w:rsid w:val="00F56D98"/>
    <w:rsid w:val="00F56E0C"/>
    <w:rsid w:val="00F57012"/>
    <w:rsid w:val="00F57027"/>
    <w:rsid w:val="00F57058"/>
    <w:rsid w:val="00F571FC"/>
    <w:rsid w:val="00F572A4"/>
    <w:rsid w:val="00F5735A"/>
    <w:rsid w:val="00F57407"/>
    <w:rsid w:val="00F57472"/>
    <w:rsid w:val="00F5754D"/>
    <w:rsid w:val="00F5767C"/>
    <w:rsid w:val="00F57702"/>
    <w:rsid w:val="00F5779C"/>
    <w:rsid w:val="00F57846"/>
    <w:rsid w:val="00F57868"/>
    <w:rsid w:val="00F57902"/>
    <w:rsid w:val="00F57BB7"/>
    <w:rsid w:val="00F57C24"/>
    <w:rsid w:val="00F60041"/>
    <w:rsid w:val="00F60077"/>
    <w:rsid w:val="00F60347"/>
    <w:rsid w:val="00F60389"/>
    <w:rsid w:val="00F603AA"/>
    <w:rsid w:val="00F60413"/>
    <w:rsid w:val="00F60440"/>
    <w:rsid w:val="00F604E3"/>
    <w:rsid w:val="00F604F7"/>
    <w:rsid w:val="00F60551"/>
    <w:rsid w:val="00F60574"/>
    <w:rsid w:val="00F605D1"/>
    <w:rsid w:val="00F605DD"/>
    <w:rsid w:val="00F60642"/>
    <w:rsid w:val="00F60796"/>
    <w:rsid w:val="00F607A2"/>
    <w:rsid w:val="00F60861"/>
    <w:rsid w:val="00F608FA"/>
    <w:rsid w:val="00F60A95"/>
    <w:rsid w:val="00F60BD2"/>
    <w:rsid w:val="00F60D07"/>
    <w:rsid w:val="00F60D3B"/>
    <w:rsid w:val="00F60F36"/>
    <w:rsid w:val="00F60FFB"/>
    <w:rsid w:val="00F61043"/>
    <w:rsid w:val="00F61072"/>
    <w:rsid w:val="00F610E2"/>
    <w:rsid w:val="00F6123A"/>
    <w:rsid w:val="00F612EB"/>
    <w:rsid w:val="00F61496"/>
    <w:rsid w:val="00F61559"/>
    <w:rsid w:val="00F6155B"/>
    <w:rsid w:val="00F6162C"/>
    <w:rsid w:val="00F61673"/>
    <w:rsid w:val="00F616D4"/>
    <w:rsid w:val="00F617AA"/>
    <w:rsid w:val="00F617AF"/>
    <w:rsid w:val="00F617DF"/>
    <w:rsid w:val="00F61B0C"/>
    <w:rsid w:val="00F61B1F"/>
    <w:rsid w:val="00F61B59"/>
    <w:rsid w:val="00F61D50"/>
    <w:rsid w:val="00F61E83"/>
    <w:rsid w:val="00F61EEA"/>
    <w:rsid w:val="00F61F39"/>
    <w:rsid w:val="00F61F6A"/>
    <w:rsid w:val="00F61FA2"/>
    <w:rsid w:val="00F6204B"/>
    <w:rsid w:val="00F6212E"/>
    <w:rsid w:val="00F62275"/>
    <w:rsid w:val="00F623AB"/>
    <w:rsid w:val="00F62556"/>
    <w:rsid w:val="00F62577"/>
    <w:rsid w:val="00F62683"/>
    <w:rsid w:val="00F62834"/>
    <w:rsid w:val="00F62B83"/>
    <w:rsid w:val="00F62C08"/>
    <w:rsid w:val="00F62CE3"/>
    <w:rsid w:val="00F62EE7"/>
    <w:rsid w:val="00F62F6F"/>
    <w:rsid w:val="00F63020"/>
    <w:rsid w:val="00F63109"/>
    <w:rsid w:val="00F631FD"/>
    <w:rsid w:val="00F6335B"/>
    <w:rsid w:val="00F633DF"/>
    <w:rsid w:val="00F634D1"/>
    <w:rsid w:val="00F63555"/>
    <w:rsid w:val="00F63655"/>
    <w:rsid w:val="00F63720"/>
    <w:rsid w:val="00F6395C"/>
    <w:rsid w:val="00F639AE"/>
    <w:rsid w:val="00F63A8E"/>
    <w:rsid w:val="00F63D67"/>
    <w:rsid w:val="00F63F08"/>
    <w:rsid w:val="00F63F56"/>
    <w:rsid w:val="00F63F86"/>
    <w:rsid w:val="00F640A4"/>
    <w:rsid w:val="00F641AA"/>
    <w:rsid w:val="00F642FA"/>
    <w:rsid w:val="00F64311"/>
    <w:rsid w:val="00F643A0"/>
    <w:rsid w:val="00F64549"/>
    <w:rsid w:val="00F64586"/>
    <w:rsid w:val="00F64606"/>
    <w:rsid w:val="00F64629"/>
    <w:rsid w:val="00F647CF"/>
    <w:rsid w:val="00F64883"/>
    <w:rsid w:val="00F648C8"/>
    <w:rsid w:val="00F648FE"/>
    <w:rsid w:val="00F64943"/>
    <w:rsid w:val="00F64A76"/>
    <w:rsid w:val="00F64B73"/>
    <w:rsid w:val="00F64BB2"/>
    <w:rsid w:val="00F64D72"/>
    <w:rsid w:val="00F65079"/>
    <w:rsid w:val="00F65265"/>
    <w:rsid w:val="00F6538A"/>
    <w:rsid w:val="00F6558A"/>
    <w:rsid w:val="00F65590"/>
    <w:rsid w:val="00F655F3"/>
    <w:rsid w:val="00F657DD"/>
    <w:rsid w:val="00F65875"/>
    <w:rsid w:val="00F659B6"/>
    <w:rsid w:val="00F65CAF"/>
    <w:rsid w:val="00F65CCD"/>
    <w:rsid w:val="00F65E1E"/>
    <w:rsid w:val="00F66002"/>
    <w:rsid w:val="00F660DC"/>
    <w:rsid w:val="00F660FE"/>
    <w:rsid w:val="00F6612E"/>
    <w:rsid w:val="00F66166"/>
    <w:rsid w:val="00F6626A"/>
    <w:rsid w:val="00F66282"/>
    <w:rsid w:val="00F66362"/>
    <w:rsid w:val="00F663C6"/>
    <w:rsid w:val="00F663E8"/>
    <w:rsid w:val="00F66489"/>
    <w:rsid w:val="00F669F3"/>
    <w:rsid w:val="00F66D03"/>
    <w:rsid w:val="00F66D6F"/>
    <w:rsid w:val="00F66D82"/>
    <w:rsid w:val="00F66FCE"/>
    <w:rsid w:val="00F6708E"/>
    <w:rsid w:val="00F67117"/>
    <w:rsid w:val="00F673B5"/>
    <w:rsid w:val="00F6758D"/>
    <w:rsid w:val="00F6775E"/>
    <w:rsid w:val="00F677CC"/>
    <w:rsid w:val="00F679DA"/>
    <w:rsid w:val="00F67B51"/>
    <w:rsid w:val="00F67C2D"/>
    <w:rsid w:val="00F67D1B"/>
    <w:rsid w:val="00F67F25"/>
    <w:rsid w:val="00F7017E"/>
    <w:rsid w:val="00F7031C"/>
    <w:rsid w:val="00F703AB"/>
    <w:rsid w:val="00F703BE"/>
    <w:rsid w:val="00F704DC"/>
    <w:rsid w:val="00F70544"/>
    <w:rsid w:val="00F705E2"/>
    <w:rsid w:val="00F7069C"/>
    <w:rsid w:val="00F7071E"/>
    <w:rsid w:val="00F707FC"/>
    <w:rsid w:val="00F70890"/>
    <w:rsid w:val="00F70969"/>
    <w:rsid w:val="00F70994"/>
    <w:rsid w:val="00F70B83"/>
    <w:rsid w:val="00F70BE4"/>
    <w:rsid w:val="00F70E0E"/>
    <w:rsid w:val="00F70F0C"/>
    <w:rsid w:val="00F70F88"/>
    <w:rsid w:val="00F710EA"/>
    <w:rsid w:val="00F71229"/>
    <w:rsid w:val="00F7133C"/>
    <w:rsid w:val="00F7142F"/>
    <w:rsid w:val="00F7169D"/>
    <w:rsid w:val="00F7181C"/>
    <w:rsid w:val="00F71844"/>
    <w:rsid w:val="00F71865"/>
    <w:rsid w:val="00F71B5D"/>
    <w:rsid w:val="00F71BF8"/>
    <w:rsid w:val="00F71DE4"/>
    <w:rsid w:val="00F71E14"/>
    <w:rsid w:val="00F71EBB"/>
    <w:rsid w:val="00F71F64"/>
    <w:rsid w:val="00F7206F"/>
    <w:rsid w:val="00F722CE"/>
    <w:rsid w:val="00F722DC"/>
    <w:rsid w:val="00F723B0"/>
    <w:rsid w:val="00F723BB"/>
    <w:rsid w:val="00F723C3"/>
    <w:rsid w:val="00F723CB"/>
    <w:rsid w:val="00F72417"/>
    <w:rsid w:val="00F72655"/>
    <w:rsid w:val="00F72A99"/>
    <w:rsid w:val="00F72B2C"/>
    <w:rsid w:val="00F72C92"/>
    <w:rsid w:val="00F72CAB"/>
    <w:rsid w:val="00F72DEF"/>
    <w:rsid w:val="00F72E53"/>
    <w:rsid w:val="00F72E88"/>
    <w:rsid w:val="00F73030"/>
    <w:rsid w:val="00F730E1"/>
    <w:rsid w:val="00F730F2"/>
    <w:rsid w:val="00F731A2"/>
    <w:rsid w:val="00F731C8"/>
    <w:rsid w:val="00F73233"/>
    <w:rsid w:val="00F73466"/>
    <w:rsid w:val="00F734EE"/>
    <w:rsid w:val="00F735FB"/>
    <w:rsid w:val="00F7375E"/>
    <w:rsid w:val="00F73889"/>
    <w:rsid w:val="00F73CF3"/>
    <w:rsid w:val="00F73E91"/>
    <w:rsid w:val="00F73E96"/>
    <w:rsid w:val="00F73F6A"/>
    <w:rsid w:val="00F73F91"/>
    <w:rsid w:val="00F74162"/>
    <w:rsid w:val="00F74183"/>
    <w:rsid w:val="00F741D0"/>
    <w:rsid w:val="00F743AF"/>
    <w:rsid w:val="00F744F3"/>
    <w:rsid w:val="00F74599"/>
    <w:rsid w:val="00F746A8"/>
    <w:rsid w:val="00F746E2"/>
    <w:rsid w:val="00F74740"/>
    <w:rsid w:val="00F748A3"/>
    <w:rsid w:val="00F748B4"/>
    <w:rsid w:val="00F74BD1"/>
    <w:rsid w:val="00F74C46"/>
    <w:rsid w:val="00F74CAE"/>
    <w:rsid w:val="00F74D70"/>
    <w:rsid w:val="00F74DF0"/>
    <w:rsid w:val="00F74DFD"/>
    <w:rsid w:val="00F74E97"/>
    <w:rsid w:val="00F74EB3"/>
    <w:rsid w:val="00F74ED6"/>
    <w:rsid w:val="00F74FA1"/>
    <w:rsid w:val="00F74FBC"/>
    <w:rsid w:val="00F750CE"/>
    <w:rsid w:val="00F7510D"/>
    <w:rsid w:val="00F75113"/>
    <w:rsid w:val="00F7516C"/>
    <w:rsid w:val="00F751C7"/>
    <w:rsid w:val="00F75306"/>
    <w:rsid w:val="00F7542F"/>
    <w:rsid w:val="00F75434"/>
    <w:rsid w:val="00F7554F"/>
    <w:rsid w:val="00F755B2"/>
    <w:rsid w:val="00F75639"/>
    <w:rsid w:val="00F75685"/>
    <w:rsid w:val="00F75690"/>
    <w:rsid w:val="00F7588D"/>
    <w:rsid w:val="00F758C7"/>
    <w:rsid w:val="00F75976"/>
    <w:rsid w:val="00F75978"/>
    <w:rsid w:val="00F75980"/>
    <w:rsid w:val="00F759A4"/>
    <w:rsid w:val="00F75A7E"/>
    <w:rsid w:val="00F75B75"/>
    <w:rsid w:val="00F75C5F"/>
    <w:rsid w:val="00F75CC1"/>
    <w:rsid w:val="00F75E69"/>
    <w:rsid w:val="00F75EBF"/>
    <w:rsid w:val="00F76154"/>
    <w:rsid w:val="00F7628D"/>
    <w:rsid w:val="00F762A7"/>
    <w:rsid w:val="00F7632E"/>
    <w:rsid w:val="00F764B3"/>
    <w:rsid w:val="00F764C4"/>
    <w:rsid w:val="00F76569"/>
    <w:rsid w:val="00F766ED"/>
    <w:rsid w:val="00F7689F"/>
    <w:rsid w:val="00F76A72"/>
    <w:rsid w:val="00F76BF1"/>
    <w:rsid w:val="00F76D2C"/>
    <w:rsid w:val="00F76E07"/>
    <w:rsid w:val="00F76E2D"/>
    <w:rsid w:val="00F76F62"/>
    <w:rsid w:val="00F76FEF"/>
    <w:rsid w:val="00F77041"/>
    <w:rsid w:val="00F770D0"/>
    <w:rsid w:val="00F77153"/>
    <w:rsid w:val="00F771BB"/>
    <w:rsid w:val="00F7726E"/>
    <w:rsid w:val="00F772FF"/>
    <w:rsid w:val="00F7753F"/>
    <w:rsid w:val="00F7756D"/>
    <w:rsid w:val="00F7759E"/>
    <w:rsid w:val="00F775CC"/>
    <w:rsid w:val="00F77697"/>
    <w:rsid w:val="00F776BD"/>
    <w:rsid w:val="00F776E5"/>
    <w:rsid w:val="00F77754"/>
    <w:rsid w:val="00F777B9"/>
    <w:rsid w:val="00F777D2"/>
    <w:rsid w:val="00F7789F"/>
    <w:rsid w:val="00F7792E"/>
    <w:rsid w:val="00F77949"/>
    <w:rsid w:val="00F77A39"/>
    <w:rsid w:val="00F77A77"/>
    <w:rsid w:val="00F77ABA"/>
    <w:rsid w:val="00F77AFC"/>
    <w:rsid w:val="00F77BA8"/>
    <w:rsid w:val="00F77BC7"/>
    <w:rsid w:val="00F77BCA"/>
    <w:rsid w:val="00F77CE8"/>
    <w:rsid w:val="00F77CEA"/>
    <w:rsid w:val="00F77D40"/>
    <w:rsid w:val="00F77D52"/>
    <w:rsid w:val="00F77DAD"/>
    <w:rsid w:val="00F77FA4"/>
    <w:rsid w:val="00F800CC"/>
    <w:rsid w:val="00F80110"/>
    <w:rsid w:val="00F80190"/>
    <w:rsid w:val="00F801D4"/>
    <w:rsid w:val="00F802ED"/>
    <w:rsid w:val="00F8037F"/>
    <w:rsid w:val="00F80388"/>
    <w:rsid w:val="00F803F0"/>
    <w:rsid w:val="00F804B0"/>
    <w:rsid w:val="00F805E1"/>
    <w:rsid w:val="00F80675"/>
    <w:rsid w:val="00F80789"/>
    <w:rsid w:val="00F8094D"/>
    <w:rsid w:val="00F80B69"/>
    <w:rsid w:val="00F80BFB"/>
    <w:rsid w:val="00F80DB0"/>
    <w:rsid w:val="00F80E3C"/>
    <w:rsid w:val="00F81072"/>
    <w:rsid w:val="00F81073"/>
    <w:rsid w:val="00F810C4"/>
    <w:rsid w:val="00F81152"/>
    <w:rsid w:val="00F81200"/>
    <w:rsid w:val="00F813BB"/>
    <w:rsid w:val="00F81615"/>
    <w:rsid w:val="00F81675"/>
    <w:rsid w:val="00F81808"/>
    <w:rsid w:val="00F81C8D"/>
    <w:rsid w:val="00F81F4F"/>
    <w:rsid w:val="00F82175"/>
    <w:rsid w:val="00F824B2"/>
    <w:rsid w:val="00F824BB"/>
    <w:rsid w:val="00F825C4"/>
    <w:rsid w:val="00F827A6"/>
    <w:rsid w:val="00F82801"/>
    <w:rsid w:val="00F82928"/>
    <w:rsid w:val="00F8293F"/>
    <w:rsid w:val="00F82949"/>
    <w:rsid w:val="00F82A4C"/>
    <w:rsid w:val="00F82ABA"/>
    <w:rsid w:val="00F82B33"/>
    <w:rsid w:val="00F82EBA"/>
    <w:rsid w:val="00F82ED0"/>
    <w:rsid w:val="00F82F7B"/>
    <w:rsid w:val="00F82F7F"/>
    <w:rsid w:val="00F82FEC"/>
    <w:rsid w:val="00F83009"/>
    <w:rsid w:val="00F8305B"/>
    <w:rsid w:val="00F83061"/>
    <w:rsid w:val="00F830ED"/>
    <w:rsid w:val="00F83179"/>
    <w:rsid w:val="00F831F8"/>
    <w:rsid w:val="00F83282"/>
    <w:rsid w:val="00F835D5"/>
    <w:rsid w:val="00F83741"/>
    <w:rsid w:val="00F837A3"/>
    <w:rsid w:val="00F837C2"/>
    <w:rsid w:val="00F838BA"/>
    <w:rsid w:val="00F839D3"/>
    <w:rsid w:val="00F83B3A"/>
    <w:rsid w:val="00F83C4D"/>
    <w:rsid w:val="00F83D8C"/>
    <w:rsid w:val="00F83E5B"/>
    <w:rsid w:val="00F83EC2"/>
    <w:rsid w:val="00F83EC6"/>
    <w:rsid w:val="00F83F77"/>
    <w:rsid w:val="00F840BC"/>
    <w:rsid w:val="00F8425C"/>
    <w:rsid w:val="00F84642"/>
    <w:rsid w:val="00F8468D"/>
    <w:rsid w:val="00F84692"/>
    <w:rsid w:val="00F8488D"/>
    <w:rsid w:val="00F848B8"/>
    <w:rsid w:val="00F84B97"/>
    <w:rsid w:val="00F84D91"/>
    <w:rsid w:val="00F84E6F"/>
    <w:rsid w:val="00F84F71"/>
    <w:rsid w:val="00F8500B"/>
    <w:rsid w:val="00F85085"/>
    <w:rsid w:val="00F85124"/>
    <w:rsid w:val="00F851A3"/>
    <w:rsid w:val="00F8527D"/>
    <w:rsid w:val="00F852FB"/>
    <w:rsid w:val="00F853BF"/>
    <w:rsid w:val="00F853DE"/>
    <w:rsid w:val="00F85430"/>
    <w:rsid w:val="00F854F3"/>
    <w:rsid w:val="00F85597"/>
    <w:rsid w:val="00F85654"/>
    <w:rsid w:val="00F85718"/>
    <w:rsid w:val="00F85770"/>
    <w:rsid w:val="00F85795"/>
    <w:rsid w:val="00F8593F"/>
    <w:rsid w:val="00F85A49"/>
    <w:rsid w:val="00F85B8B"/>
    <w:rsid w:val="00F85D37"/>
    <w:rsid w:val="00F85D57"/>
    <w:rsid w:val="00F85D69"/>
    <w:rsid w:val="00F85DC3"/>
    <w:rsid w:val="00F85E63"/>
    <w:rsid w:val="00F85E92"/>
    <w:rsid w:val="00F860B4"/>
    <w:rsid w:val="00F8611D"/>
    <w:rsid w:val="00F8625B"/>
    <w:rsid w:val="00F86296"/>
    <w:rsid w:val="00F862E2"/>
    <w:rsid w:val="00F86582"/>
    <w:rsid w:val="00F86594"/>
    <w:rsid w:val="00F866AC"/>
    <w:rsid w:val="00F867BF"/>
    <w:rsid w:val="00F86A38"/>
    <w:rsid w:val="00F86BC1"/>
    <w:rsid w:val="00F86DC6"/>
    <w:rsid w:val="00F86DED"/>
    <w:rsid w:val="00F86E75"/>
    <w:rsid w:val="00F87095"/>
    <w:rsid w:val="00F87192"/>
    <w:rsid w:val="00F87374"/>
    <w:rsid w:val="00F873C1"/>
    <w:rsid w:val="00F8747E"/>
    <w:rsid w:val="00F8767E"/>
    <w:rsid w:val="00F87927"/>
    <w:rsid w:val="00F87CB1"/>
    <w:rsid w:val="00F87CD0"/>
    <w:rsid w:val="00F87CFE"/>
    <w:rsid w:val="00F87D7E"/>
    <w:rsid w:val="00F87E21"/>
    <w:rsid w:val="00F87EA1"/>
    <w:rsid w:val="00F87ECA"/>
    <w:rsid w:val="00F87F1F"/>
    <w:rsid w:val="00F87F46"/>
    <w:rsid w:val="00F90187"/>
    <w:rsid w:val="00F90233"/>
    <w:rsid w:val="00F9026F"/>
    <w:rsid w:val="00F907D1"/>
    <w:rsid w:val="00F90A90"/>
    <w:rsid w:val="00F90AF1"/>
    <w:rsid w:val="00F90B20"/>
    <w:rsid w:val="00F90C24"/>
    <w:rsid w:val="00F90D7B"/>
    <w:rsid w:val="00F90DAB"/>
    <w:rsid w:val="00F90E4D"/>
    <w:rsid w:val="00F90F22"/>
    <w:rsid w:val="00F90F45"/>
    <w:rsid w:val="00F90FEB"/>
    <w:rsid w:val="00F91017"/>
    <w:rsid w:val="00F911DA"/>
    <w:rsid w:val="00F91287"/>
    <w:rsid w:val="00F912F4"/>
    <w:rsid w:val="00F91411"/>
    <w:rsid w:val="00F91732"/>
    <w:rsid w:val="00F9175E"/>
    <w:rsid w:val="00F91956"/>
    <w:rsid w:val="00F919BC"/>
    <w:rsid w:val="00F91AD7"/>
    <w:rsid w:val="00F91AEB"/>
    <w:rsid w:val="00F91CC6"/>
    <w:rsid w:val="00F91CE6"/>
    <w:rsid w:val="00F91DCF"/>
    <w:rsid w:val="00F91F31"/>
    <w:rsid w:val="00F91F7B"/>
    <w:rsid w:val="00F91FEA"/>
    <w:rsid w:val="00F92006"/>
    <w:rsid w:val="00F9209B"/>
    <w:rsid w:val="00F921AA"/>
    <w:rsid w:val="00F9221D"/>
    <w:rsid w:val="00F9227D"/>
    <w:rsid w:val="00F922B9"/>
    <w:rsid w:val="00F9243D"/>
    <w:rsid w:val="00F925CB"/>
    <w:rsid w:val="00F925FD"/>
    <w:rsid w:val="00F926BC"/>
    <w:rsid w:val="00F927CB"/>
    <w:rsid w:val="00F92906"/>
    <w:rsid w:val="00F92941"/>
    <w:rsid w:val="00F92F88"/>
    <w:rsid w:val="00F9307A"/>
    <w:rsid w:val="00F93091"/>
    <w:rsid w:val="00F9312D"/>
    <w:rsid w:val="00F9315F"/>
    <w:rsid w:val="00F93279"/>
    <w:rsid w:val="00F932DB"/>
    <w:rsid w:val="00F93436"/>
    <w:rsid w:val="00F9346D"/>
    <w:rsid w:val="00F93786"/>
    <w:rsid w:val="00F937CB"/>
    <w:rsid w:val="00F9398E"/>
    <w:rsid w:val="00F939B9"/>
    <w:rsid w:val="00F93A34"/>
    <w:rsid w:val="00F93A54"/>
    <w:rsid w:val="00F93C14"/>
    <w:rsid w:val="00F93D1A"/>
    <w:rsid w:val="00F93DB9"/>
    <w:rsid w:val="00F93F8E"/>
    <w:rsid w:val="00F93FF3"/>
    <w:rsid w:val="00F9400D"/>
    <w:rsid w:val="00F94061"/>
    <w:rsid w:val="00F942CD"/>
    <w:rsid w:val="00F9439C"/>
    <w:rsid w:val="00F9443E"/>
    <w:rsid w:val="00F94597"/>
    <w:rsid w:val="00F948AB"/>
    <w:rsid w:val="00F94927"/>
    <w:rsid w:val="00F9496F"/>
    <w:rsid w:val="00F94994"/>
    <w:rsid w:val="00F949A4"/>
    <w:rsid w:val="00F94A45"/>
    <w:rsid w:val="00F94B04"/>
    <w:rsid w:val="00F94C0A"/>
    <w:rsid w:val="00F94D26"/>
    <w:rsid w:val="00F94F2C"/>
    <w:rsid w:val="00F94FFF"/>
    <w:rsid w:val="00F95146"/>
    <w:rsid w:val="00F9515A"/>
    <w:rsid w:val="00F9515E"/>
    <w:rsid w:val="00F95269"/>
    <w:rsid w:val="00F95298"/>
    <w:rsid w:val="00F952CD"/>
    <w:rsid w:val="00F9543A"/>
    <w:rsid w:val="00F95589"/>
    <w:rsid w:val="00F955CB"/>
    <w:rsid w:val="00F95604"/>
    <w:rsid w:val="00F95610"/>
    <w:rsid w:val="00F9582B"/>
    <w:rsid w:val="00F9587E"/>
    <w:rsid w:val="00F9588C"/>
    <w:rsid w:val="00F9594A"/>
    <w:rsid w:val="00F9596D"/>
    <w:rsid w:val="00F95987"/>
    <w:rsid w:val="00F95A01"/>
    <w:rsid w:val="00F95BB5"/>
    <w:rsid w:val="00F95C1E"/>
    <w:rsid w:val="00F95D11"/>
    <w:rsid w:val="00F95D47"/>
    <w:rsid w:val="00F95F68"/>
    <w:rsid w:val="00F95FFA"/>
    <w:rsid w:val="00F9612C"/>
    <w:rsid w:val="00F96155"/>
    <w:rsid w:val="00F96398"/>
    <w:rsid w:val="00F96443"/>
    <w:rsid w:val="00F9652E"/>
    <w:rsid w:val="00F965BF"/>
    <w:rsid w:val="00F96621"/>
    <w:rsid w:val="00F96631"/>
    <w:rsid w:val="00F96642"/>
    <w:rsid w:val="00F966D9"/>
    <w:rsid w:val="00F9671C"/>
    <w:rsid w:val="00F96852"/>
    <w:rsid w:val="00F9698F"/>
    <w:rsid w:val="00F96AD0"/>
    <w:rsid w:val="00F96BC7"/>
    <w:rsid w:val="00F96C5A"/>
    <w:rsid w:val="00F96CE6"/>
    <w:rsid w:val="00F96D2F"/>
    <w:rsid w:val="00F96DC7"/>
    <w:rsid w:val="00F96EE2"/>
    <w:rsid w:val="00F970F3"/>
    <w:rsid w:val="00F9714E"/>
    <w:rsid w:val="00F97166"/>
    <w:rsid w:val="00F97465"/>
    <w:rsid w:val="00F976DD"/>
    <w:rsid w:val="00F9779F"/>
    <w:rsid w:val="00F97934"/>
    <w:rsid w:val="00F97B9F"/>
    <w:rsid w:val="00F97CA5"/>
    <w:rsid w:val="00F97E16"/>
    <w:rsid w:val="00F97F27"/>
    <w:rsid w:val="00F97F70"/>
    <w:rsid w:val="00FA016F"/>
    <w:rsid w:val="00FA0295"/>
    <w:rsid w:val="00FA0413"/>
    <w:rsid w:val="00FA060A"/>
    <w:rsid w:val="00FA07F9"/>
    <w:rsid w:val="00FA0813"/>
    <w:rsid w:val="00FA08EB"/>
    <w:rsid w:val="00FA0926"/>
    <w:rsid w:val="00FA0BA5"/>
    <w:rsid w:val="00FA0C34"/>
    <w:rsid w:val="00FA0ECF"/>
    <w:rsid w:val="00FA0F5F"/>
    <w:rsid w:val="00FA10FC"/>
    <w:rsid w:val="00FA1115"/>
    <w:rsid w:val="00FA11CA"/>
    <w:rsid w:val="00FA11DB"/>
    <w:rsid w:val="00FA1423"/>
    <w:rsid w:val="00FA148C"/>
    <w:rsid w:val="00FA149D"/>
    <w:rsid w:val="00FA154A"/>
    <w:rsid w:val="00FA16DB"/>
    <w:rsid w:val="00FA1877"/>
    <w:rsid w:val="00FA1891"/>
    <w:rsid w:val="00FA18A7"/>
    <w:rsid w:val="00FA18AA"/>
    <w:rsid w:val="00FA194A"/>
    <w:rsid w:val="00FA1C05"/>
    <w:rsid w:val="00FA1C34"/>
    <w:rsid w:val="00FA1CD7"/>
    <w:rsid w:val="00FA1E81"/>
    <w:rsid w:val="00FA1F51"/>
    <w:rsid w:val="00FA1F94"/>
    <w:rsid w:val="00FA1FEE"/>
    <w:rsid w:val="00FA2068"/>
    <w:rsid w:val="00FA2097"/>
    <w:rsid w:val="00FA2143"/>
    <w:rsid w:val="00FA2158"/>
    <w:rsid w:val="00FA222B"/>
    <w:rsid w:val="00FA232D"/>
    <w:rsid w:val="00FA232E"/>
    <w:rsid w:val="00FA2454"/>
    <w:rsid w:val="00FA26D0"/>
    <w:rsid w:val="00FA270C"/>
    <w:rsid w:val="00FA2748"/>
    <w:rsid w:val="00FA29E1"/>
    <w:rsid w:val="00FA2A1F"/>
    <w:rsid w:val="00FA2B00"/>
    <w:rsid w:val="00FA2B65"/>
    <w:rsid w:val="00FA2BDF"/>
    <w:rsid w:val="00FA2D05"/>
    <w:rsid w:val="00FA2E42"/>
    <w:rsid w:val="00FA3020"/>
    <w:rsid w:val="00FA30F0"/>
    <w:rsid w:val="00FA31CF"/>
    <w:rsid w:val="00FA3361"/>
    <w:rsid w:val="00FA34BD"/>
    <w:rsid w:val="00FA358A"/>
    <w:rsid w:val="00FA3715"/>
    <w:rsid w:val="00FA38DC"/>
    <w:rsid w:val="00FA3977"/>
    <w:rsid w:val="00FA398D"/>
    <w:rsid w:val="00FA3B95"/>
    <w:rsid w:val="00FA3BFD"/>
    <w:rsid w:val="00FA3C2C"/>
    <w:rsid w:val="00FA412D"/>
    <w:rsid w:val="00FA4136"/>
    <w:rsid w:val="00FA426B"/>
    <w:rsid w:val="00FA4288"/>
    <w:rsid w:val="00FA452F"/>
    <w:rsid w:val="00FA4603"/>
    <w:rsid w:val="00FA46A2"/>
    <w:rsid w:val="00FA4702"/>
    <w:rsid w:val="00FA4802"/>
    <w:rsid w:val="00FA4832"/>
    <w:rsid w:val="00FA498C"/>
    <w:rsid w:val="00FA4BC1"/>
    <w:rsid w:val="00FA4C4E"/>
    <w:rsid w:val="00FA4DA3"/>
    <w:rsid w:val="00FA4EAC"/>
    <w:rsid w:val="00FA4FA1"/>
    <w:rsid w:val="00FA5012"/>
    <w:rsid w:val="00FA53F9"/>
    <w:rsid w:val="00FA5447"/>
    <w:rsid w:val="00FA5463"/>
    <w:rsid w:val="00FA5829"/>
    <w:rsid w:val="00FA5CD4"/>
    <w:rsid w:val="00FA5D03"/>
    <w:rsid w:val="00FA5E8B"/>
    <w:rsid w:val="00FA6209"/>
    <w:rsid w:val="00FA6462"/>
    <w:rsid w:val="00FA6691"/>
    <w:rsid w:val="00FA669B"/>
    <w:rsid w:val="00FA66C5"/>
    <w:rsid w:val="00FA66E7"/>
    <w:rsid w:val="00FA6808"/>
    <w:rsid w:val="00FA68D2"/>
    <w:rsid w:val="00FA69B1"/>
    <w:rsid w:val="00FA6B47"/>
    <w:rsid w:val="00FA6C40"/>
    <w:rsid w:val="00FA6CCB"/>
    <w:rsid w:val="00FA6D90"/>
    <w:rsid w:val="00FA6DFB"/>
    <w:rsid w:val="00FA6E71"/>
    <w:rsid w:val="00FA6EB9"/>
    <w:rsid w:val="00FA7001"/>
    <w:rsid w:val="00FA715D"/>
    <w:rsid w:val="00FA7196"/>
    <w:rsid w:val="00FA724E"/>
    <w:rsid w:val="00FA72A6"/>
    <w:rsid w:val="00FA72AB"/>
    <w:rsid w:val="00FA758C"/>
    <w:rsid w:val="00FA76D8"/>
    <w:rsid w:val="00FA7832"/>
    <w:rsid w:val="00FA7A91"/>
    <w:rsid w:val="00FA7ACD"/>
    <w:rsid w:val="00FA7B7A"/>
    <w:rsid w:val="00FA7C00"/>
    <w:rsid w:val="00FA7C9F"/>
    <w:rsid w:val="00FA7E81"/>
    <w:rsid w:val="00FA7E84"/>
    <w:rsid w:val="00FA7F84"/>
    <w:rsid w:val="00FB007D"/>
    <w:rsid w:val="00FB00F5"/>
    <w:rsid w:val="00FB0202"/>
    <w:rsid w:val="00FB06F7"/>
    <w:rsid w:val="00FB06FE"/>
    <w:rsid w:val="00FB07E8"/>
    <w:rsid w:val="00FB08A6"/>
    <w:rsid w:val="00FB098B"/>
    <w:rsid w:val="00FB09CC"/>
    <w:rsid w:val="00FB0A29"/>
    <w:rsid w:val="00FB0A95"/>
    <w:rsid w:val="00FB0BC2"/>
    <w:rsid w:val="00FB0C32"/>
    <w:rsid w:val="00FB0C8E"/>
    <w:rsid w:val="00FB0D71"/>
    <w:rsid w:val="00FB0D9F"/>
    <w:rsid w:val="00FB0E28"/>
    <w:rsid w:val="00FB0F15"/>
    <w:rsid w:val="00FB106C"/>
    <w:rsid w:val="00FB1072"/>
    <w:rsid w:val="00FB1272"/>
    <w:rsid w:val="00FB142A"/>
    <w:rsid w:val="00FB14B4"/>
    <w:rsid w:val="00FB1566"/>
    <w:rsid w:val="00FB15AC"/>
    <w:rsid w:val="00FB1646"/>
    <w:rsid w:val="00FB1664"/>
    <w:rsid w:val="00FB1694"/>
    <w:rsid w:val="00FB16F6"/>
    <w:rsid w:val="00FB170E"/>
    <w:rsid w:val="00FB192D"/>
    <w:rsid w:val="00FB195E"/>
    <w:rsid w:val="00FB19C6"/>
    <w:rsid w:val="00FB1AB7"/>
    <w:rsid w:val="00FB1AD5"/>
    <w:rsid w:val="00FB1B1F"/>
    <w:rsid w:val="00FB1C6C"/>
    <w:rsid w:val="00FB1D46"/>
    <w:rsid w:val="00FB1D89"/>
    <w:rsid w:val="00FB1DD1"/>
    <w:rsid w:val="00FB1E74"/>
    <w:rsid w:val="00FB1F18"/>
    <w:rsid w:val="00FB205F"/>
    <w:rsid w:val="00FB2132"/>
    <w:rsid w:val="00FB2146"/>
    <w:rsid w:val="00FB21C1"/>
    <w:rsid w:val="00FB2347"/>
    <w:rsid w:val="00FB2481"/>
    <w:rsid w:val="00FB2583"/>
    <w:rsid w:val="00FB266B"/>
    <w:rsid w:val="00FB26CE"/>
    <w:rsid w:val="00FB272C"/>
    <w:rsid w:val="00FB2906"/>
    <w:rsid w:val="00FB2980"/>
    <w:rsid w:val="00FB29BE"/>
    <w:rsid w:val="00FB2A9F"/>
    <w:rsid w:val="00FB2E01"/>
    <w:rsid w:val="00FB2EB4"/>
    <w:rsid w:val="00FB2F1E"/>
    <w:rsid w:val="00FB3002"/>
    <w:rsid w:val="00FB319C"/>
    <w:rsid w:val="00FB328A"/>
    <w:rsid w:val="00FB329C"/>
    <w:rsid w:val="00FB32A0"/>
    <w:rsid w:val="00FB332D"/>
    <w:rsid w:val="00FB33F0"/>
    <w:rsid w:val="00FB35DE"/>
    <w:rsid w:val="00FB3603"/>
    <w:rsid w:val="00FB375B"/>
    <w:rsid w:val="00FB379B"/>
    <w:rsid w:val="00FB37AE"/>
    <w:rsid w:val="00FB38D4"/>
    <w:rsid w:val="00FB39FC"/>
    <w:rsid w:val="00FB3B9D"/>
    <w:rsid w:val="00FB3D77"/>
    <w:rsid w:val="00FB3EF8"/>
    <w:rsid w:val="00FB3FA3"/>
    <w:rsid w:val="00FB3FCC"/>
    <w:rsid w:val="00FB40BB"/>
    <w:rsid w:val="00FB420D"/>
    <w:rsid w:val="00FB4233"/>
    <w:rsid w:val="00FB4273"/>
    <w:rsid w:val="00FB427E"/>
    <w:rsid w:val="00FB42AE"/>
    <w:rsid w:val="00FB42BA"/>
    <w:rsid w:val="00FB4338"/>
    <w:rsid w:val="00FB439C"/>
    <w:rsid w:val="00FB447B"/>
    <w:rsid w:val="00FB45D6"/>
    <w:rsid w:val="00FB4900"/>
    <w:rsid w:val="00FB493D"/>
    <w:rsid w:val="00FB49FC"/>
    <w:rsid w:val="00FB4A8C"/>
    <w:rsid w:val="00FB4BA2"/>
    <w:rsid w:val="00FB4C35"/>
    <w:rsid w:val="00FB4C99"/>
    <w:rsid w:val="00FB4DE6"/>
    <w:rsid w:val="00FB4E42"/>
    <w:rsid w:val="00FB4EAB"/>
    <w:rsid w:val="00FB4EBC"/>
    <w:rsid w:val="00FB4EC5"/>
    <w:rsid w:val="00FB4F30"/>
    <w:rsid w:val="00FB502E"/>
    <w:rsid w:val="00FB511C"/>
    <w:rsid w:val="00FB5184"/>
    <w:rsid w:val="00FB51A5"/>
    <w:rsid w:val="00FB52E3"/>
    <w:rsid w:val="00FB53A4"/>
    <w:rsid w:val="00FB54A8"/>
    <w:rsid w:val="00FB55F1"/>
    <w:rsid w:val="00FB569F"/>
    <w:rsid w:val="00FB56EA"/>
    <w:rsid w:val="00FB5762"/>
    <w:rsid w:val="00FB5824"/>
    <w:rsid w:val="00FB58B5"/>
    <w:rsid w:val="00FB5982"/>
    <w:rsid w:val="00FB5BC1"/>
    <w:rsid w:val="00FB5C26"/>
    <w:rsid w:val="00FB5E93"/>
    <w:rsid w:val="00FB5ECC"/>
    <w:rsid w:val="00FB5FC6"/>
    <w:rsid w:val="00FB609A"/>
    <w:rsid w:val="00FB60A1"/>
    <w:rsid w:val="00FB6245"/>
    <w:rsid w:val="00FB64E7"/>
    <w:rsid w:val="00FB653C"/>
    <w:rsid w:val="00FB6541"/>
    <w:rsid w:val="00FB66CC"/>
    <w:rsid w:val="00FB66F7"/>
    <w:rsid w:val="00FB6705"/>
    <w:rsid w:val="00FB67F9"/>
    <w:rsid w:val="00FB6896"/>
    <w:rsid w:val="00FB6969"/>
    <w:rsid w:val="00FB69B5"/>
    <w:rsid w:val="00FB69B7"/>
    <w:rsid w:val="00FB6BBF"/>
    <w:rsid w:val="00FB6C34"/>
    <w:rsid w:val="00FB6DD3"/>
    <w:rsid w:val="00FB6DED"/>
    <w:rsid w:val="00FB6F75"/>
    <w:rsid w:val="00FB6FC6"/>
    <w:rsid w:val="00FB700F"/>
    <w:rsid w:val="00FB70A1"/>
    <w:rsid w:val="00FB72AE"/>
    <w:rsid w:val="00FB7337"/>
    <w:rsid w:val="00FB74DB"/>
    <w:rsid w:val="00FB75E6"/>
    <w:rsid w:val="00FB774A"/>
    <w:rsid w:val="00FB777D"/>
    <w:rsid w:val="00FB77A4"/>
    <w:rsid w:val="00FB78FD"/>
    <w:rsid w:val="00FB7997"/>
    <w:rsid w:val="00FB7A8B"/>
    <w:rsid w:val="00FB7C7F"/>
    <w:rsid w:val="00FB7D33"/>
    <w:rsid w:val="00FB7F4C"/>
    <w:rsid w:val="00FB7F8D"/>
    <w:rsid w:val="00FB7FBA"/>
    <w:rsid w:val="00FC0001"/>
    <w:rsid w:val="00FC0048"/>
    <w:rsid w:val="00FC00A2"/>
    <w:rsid w:val="00FC02F0"/>
    <w:rsid w:val="00FC02F8"/>
    <w:rsid w:val="00FC0486"/>
    <w:rsid w:val="00FC0898"/>
    <w:rsid w:val="00FC08BB"/>
    <w:rsid w:val="00FC08F7"/>
    <w:rsid w:val="00FC08F9"/>
    <w:rsid w:val="00FC094B"/>
    <w:rsid w:val="00FC0A5A"/>
    <w:rsid w:val="00FC0BE8"/>
    <w:rsid w:val="00FC0C0F"/>
    <w:rsid w:val="00FC0FFB"/>
    <w:rsid w:val="00FC1130"/>
    <w:rsid w:val="00FC1162"/>
    <w:rsid w:val="00FC1201"/>
    <w:rsid w:val="00FC125A"/>
    <w:rsid w:val="00FC1267"/>
    <w:rsid w:val="00FC126F"/>
    <w:rsid w:val="00FC13AE"/>
    <w:rsid w:val="00FC152C"/>
    <w:rsid w:val="00FC154F"/>
    <w:rsid w:val="00FC16B7"/>
    <w:rsid w:val="00FC17B8"/>
    <w:rsid w:val="00FC1808"/>
    <w:rsid w:val="00FC180C"/>
    <w:rsid w:val="00FC186C"/>
    <w:rsid w:val="00FC19DF"/>
    <w:rsid w:val="00FC1AAF"/>
    <w:rsid w:val="00FC1C77"/>
    <w:rsid w:val="00FC1D44"/>
    <w:rsid w:val="00FC1DB4"/>
    <w:rsid w:val="00FC1E0C"/>
    <w:rsid w:val="00FC1E31"/>
    <w:rsid w:val="00FC1E47"/>
    <w:rsid w:val="00FC202E"/>
    <w:rsid w:val="00FC236B"/>
    <w:rsid w:val="00FC2378"/>
    <w:rsid w:val="00FC23AF"/>
    <w:rsid w:val="00FC23F1"/>
    <w:rsid w:val="00FC249C"/>
    <w:rsid w:val="00FC24D6"/>
    <w:rsid w:val="00FC2503"/>
    <w:rsid w:val="00FC2728"/>
    <w:rsid w:val="00FC276E"/>
    <w:rsid w:val="00FC287B"/>
    <w:rsid w:val="00FC2957"/>
    <w:rsid w:val="00FC2985"/>
    <w:rsid w:val="00FC29C2"/>
    <w:rsid w:val="00FC2B81"/>
    <w:rsid w:val="00FC2C90"/>
    <w:rsid w:val="00FC2DA3"/>
    <w:rsid w:val="00FC3225"/>
    <w:rsid w:val="00FC32A7"/>
    <w:rsid w:val="00FC32F3"/>
    <w:rsid w:val="00FC3387"/>
    <w:rsid w:val="00FC3503"/>
    <w:rsid w:val="00FC35BA"/>
    <w:rsid w:val="00FC369A"/>
    <w:rsid w:val="00FC36AA"/>
    <w:rsid w:val="00FC389E"/>
    <w:rsid w:val="00FC3902"/>
    <w:rsid w:val="00FC3954"/>
    <w:rsid w:val="00FC3979"/>
    <w:rsid w:val="00FC3A61"/>
    <w:rsid w:val="00FC3A7D"/>
    <w:rsid w:val="00FC3BE6"/>
    <w:rsid w:val="00FC3D63"/>
    <w:rsid w:val="00FC3E03"/>
    <w:rsid w:val="00FC3E08"/>
    <w:rsid w:val="00FC3E0D"/>
    <w:rsid w:val="00FC3E6C"/>
    <w:rsid w:val="00FC3F53"/>
    <w:rsid w:val="00FC3F59"/>
    <w:rsid w:val="00FC3F5E"/>
    <w:rsid w:val="00FC3FBD"/>
    <w:rsid w:val="00FC3FE9"/>
    <w:rsid w:val="00FC404F"/>
    <w:rsid w:val="00FC4143"/>
    <w:rsid w:val="00FC4172"/>
    <w:rsid w:val="00FC42C9"/>
    <w:rsid w:val="00FC447F"/>
    <w:rsid w:val="00FC44AD"/>
    <w:rsid w:val="00FC44C4"/>
    <w:rsid w:val="00FC44C7"/>
    <w:rsid w:val="00FC44D3"/>
    <w:rsid w:val="00FC4587"/>
    <w:rsid w:val="00FC4705"/>
    <w:rsid w:val="00FC4719"/>
    <w:rsid w:val="00FC4779"/>
    <w:rsid w:val="00FC487F"/>
    <w:rsid w:val="00FC493F"/>
    <w:rsid w:val="00FC49C7"/>
    <w:rsid w:val="00FC4C38"/>
    <w:rsid w:val="00FC4D26"/>
    <w:rsid w:val="00FC4D89"/>
    <w:rsid w:val="00FC4E60"/>
    <w:rsid w:val="00FC4EBE"/>
    <w:rsid w:val="00FC4F80"/>
    <w:rsid w:val="00FC5206"/>
    <w:rsid w:val="00FC524D"/>
    <w:rsid w:val="00FC5250"/>
    <w:rsid w:val="00FC5305"/>
    <w:rsid w:val="00FC5393"/>
    <w:rsid w:val="00FC54CD"/>
    <w:rsid w:val="00FC54EE"/>
    <w:rsid w:val="00FC56A2"/>
    <w:rsid w:val="00FC56BE"/>
    <w:rsid w:val="00FC573A"/>
    <w:rsid w:val="00FC5817"/>
    <w:rsid w:val="00FC5833"/>
    <w:rsid w:val="00FC588A"/>
    <w:rsid w:val="00FC58BA"/>
    <w:rsid w:val="00FC5A37"/>
    <w:rsid w:val="00FC5C57"/>
    <w:rsid w:val="00FC5C8D"/>
    <w:rsid w:val="00FC5ED9"/>
    <w:rsid w:val="00FC5FDD"/>
    <w:rsid w:val="00FC600D"/>
    <w:rsid w:val="00FC6059"/>
    <w:rsid w:val="00FC607E"/>
    <w:rsid w:val="00FC60FA"/>
    <w:rsid w:val="00FC6154"/>
    <w:rsid w:val="00FC6260"/>
    <w:rsid w:val="00FC657B"/>
    <w:rsid w:val="00FC66B1"/>
    <w:rsid w:val="00FC6723"/>
    <w:rsid w:val="00FC67B8"/>
    <w:rsid w:val="00FC681F"/>
    <w:rsid w:val="00FC6825"/>
    <w:rsid w:val="00FC68E3"/>
    <w:rsid w:val="00FC69D4"/>
    <w:rsid w:val="00FC6C9C"/>
    <w:rsid w:val="00FC6D9C"/>
    <w:rsid w:val="00FC6DB1"/>
    <w:rsid w:val="00FC6E1F"/>
    <w:rsid w:val="00FC6F0B"/>
    <w:rsid w:val="00FC6F16"/>
    <w:rsid w:val="00FC6F24"/>
    <w:rsid w:val="00FC6F7E"/>
    <w:rsid w:val="00FC6FC3"/>
    <w:rsid w:val="00FC717B"/>
    <w:rsid w:val="00FC7187"/>
    <w:rsid w:val="00FC7191"/>
    <w:rsid w:val="00FC71B3"/>
    <w:rsid w:val="00FC71BB"/>
    <w:rsid w:val="00FC733C"/>
    <w:rsid w:val="00FC73EC"/>
    <w:rsid w:val="00FC73F5"/>
    <w:rsid w:val="00FC75BB"/>
    <w:rsid w:val="00FC771E"/>
    <w:rsid w:val="00FC778A"/>
    <w:rsid w:val="00FC785B"/>
    <w:rsid w:val="00FC7B63"/>
    <w:rsid w:val="00FC7BE9"/>
    <w:rsid w:val="00FC7CF9"/>
    <w:rsid w:val="00FC7D58"/>
    <w:rsid w:val="00FC7DAB"/>
    <w:rsid w:val="00FC7E95"/>
    <w:rsid w:val="00FC7F1F"/>
    <w:rsid w:val="00FC7FD3"/>
    <w:rsid w:val="00FD008B"/>
    <w:rsid w:val="00FD008E"/>
    <w:rsid w:val="00FD0094"/>
    <w:rsid w:val="00FD0368"/>
    <w:rsid w:val="00FD03BC"/>
    <w:rsid w:val="00FD03D1"/>
    <w:rsid w:val="00FD04A1"/>
    <w:rsid w:val="00FD0545"/>
    <w:rsid w:val="00FD06B3"/>
    <w:rsid w:val="00FD084A"/>
    <w:rsid w:val="00FD08B8"/>
    <w:rsid w:val="00FD0A04"/>
    <w:rsid w:val="00FD0A85"/>
    <w:rsid w:val="00FD0C17"/>
    <w:rsid w:val="00FD0CFF"/>
    <w:rsid w:val="00FD0F4D"/>
    <w:rsid w:val="00FD0FB2"/>
    <w:rsid w:val="00FD101B"/>
    <w:rsid w:val="00FD105C"/>
    <w:rsid w:val="00FD10CA"/>
    <w:rsid w:val="00FD10D4"/>
    <w:rsid w:val="00FD1311"/>
    <w:rsid w:val="00FD1432"/>
    <w:rsid w:val="00FD15AA"/>
    <w:rsid w:val="00FD165A"/>
    <w:rsid w:val="00FD16D8"/>
    <w:rsid w:val="00FD1799"/>
    <w:rsid w:val="00FD1A1A"/>
    <w:rsid w:val="00FD1C05"/>
    <w:rsid w:val="00FD1C51"/>
    <w:rsid w:val="00FD1C68"/>
    <w:rsid w:val="00FD1CEB"/>
    <w:rsid w:val="00FD1D15"/>
    <w:rsid w:val="00FD1D9B"/>
    <w:rsid w:val="00FD2008"/>
    <w:rsid w:val="00FD20BF"/>
    <w:rsid w:val="00FD21B7"/>
    <w:rsid w:val="00FD2338"/>
    <w:rsid w:val="00FD26A5"/>
    <w:rsid w:val="00FD26A6"/>
    <w:rsid w:val="00FD2840"/>
    <w:rsid w:val="00FD2A06"/>
    <w:rsid w:val="00FD3099"/>
    <w:rsid w:val="00FD30C3"/>
    <w:rsid w:val="00FD3137"/>
    <w:rsid w:val="00FD32F6"/>
    <w:rsid w:val="00FD3334"/>
    <w:rsid w:val="00FD334E"/>
    <w:rsid w:val="00FD3359"/>
    <w:rsid w:val="00FD337C"/>
    <w:rsid w:val="00FD33DB"/>
    <w:rsid w:val="00FD348F"/>
    <w:rsid w:val="00FD359F"/>
    <w:rsid w:val="00FD3695"/>
    <w:rsid w:val="00FD3768"/>
    <w:rsid w:val="00FD3840"/>
    <w:rsid w:val="00FD39D1"/>
    <w:rsid w:val="00FD3A37"/>
    <w:rsid w:val="00FD3AE6"/>
    <w:rsid w:val="00FD3BAC"/>
    <w:rsid w:val="00FD3BFD"/>
    <w:rsid w:val="00FD3C12"/>
    <w:rsid w:val="00FD3D50"/>
    <w:rsid w:val="00FD3FC7"/>
    <w:rsid w:val="00FD40AF"/>
    <w:rsid w:val="00FD410B"/>
    <w:rsid w:val="00FD4158"/>
    <w:rsid w:val="00FD416F"/>
    <w:rsid w:val="00FD4193"/>
    <w:rsid w:val="00FD45FE"/>
    <w:rsid w:val="00FD468E"/>
    <w:rsid w:val="00FD479A"/>
    <w:rsid w:val="00FD4824"/>
    <w:rsid w:val="00FD4AFC"/>
    <w:rsid w:val="00FD4D3A"/>
    <w:rsid w:val="00FD50C3"/>
    <w:rsid w:val="00FD50E5"/>
    <w:rsid w:val="00FD50FE"/>
    <w:rsid w:val="00FD5366"/>
    <w:rsid w:val="00FD55FB"/>
    <w:rsid w:val="00FD56B1"/>
    <w:rsid w:val="00FD56CE"/>
    <w:rsid w:val="00FD56F5"/>
    <w:rsid w:val="00FD5796"/>
    <w:rsid w:val="00FD57F0"/>
    <w:rsid w:val="00FD5B0D"/>
    <w:rsid w:val="00FD5B11"/>
    <w:rsid w:val="00FD5B52"/>
    <w:rsid w:val="00FD6048"/>
    <w:rsid w:val="00FD62F5"/>
    <w:rsid w:val="00FD63DB"/>
    <w:rsid w:val="00FD6492"/>
    <w:rsid w:val="00FD64A0"/>
    <w:rsid w:val="00FD66B7"/>
    <w:rsid w:val="00FD66E1"/>
    <w:rsid w:val="00FD67F3"/>
    <w:rsid w:val="00FD68E8"/>
    <w:rsid w:val="00FD6A23"/>
    <w:rsid w:val="00FD6B51"/>
    <w:rsid w:val="00FD6C67"/>
    <w:rsid w:val="00FD6CE8"/>
    <w:rsid w:val="00FD6DB2"/>
    <w:rsid w:val="00FD6EC2"/>
    <w:rsid w:val="00FD6EE8"/>
    <w:rsid w:val="00FD7008"/>
    <w:rsid w:val="00FD702E"/>
    <w:rsid w:val="00FD7115"/>
    <w:rsid w:val="00FD71FD"/>
    <w:rsid w:val="00FD73AD"/>
    <w:rsid w:val="00FD7568"/>
    <w:rsid w:val="00FD7584"/>
    <w:rsid w:val="00FD75FE"/>
    <w:rsid w:val="00FD760A"/>
    <w:rsid w:val="00FD77AB"/>
    <w:rsid w:val="00FD77F2"/>
    <w:rsid w:val="00FD78D2"/>
    <w:rsid w:val="00FD7918"/>
    <w:rsid w:val="00FD7964"/>
    <w:rsid w:val="00FD7CE3"/>
    <w:rsid w:val="00FE0014"/>
    <w:rsid w:val="00FE036F"/>
    <w:rsid w:val="00FE048A"/>
    <w:rsid w:val="00FE04C8"/>
    <w:rsid w:val="00FE04DD"/>
    <w:rsid w:val="00FE0551"/>
    <w:rsid w:val="00FE0694"/>
    <w:rsid w:val="00FE089B"/>
    <w:rsid w:val="00FE099E"/>
    <w:rsid w:val="00FE0C8E"/>
    <w:rsid w:val="00FE0C96"/>
    <w:rsid w:val="00FE0EA4"/>
    <w:rsid w:val="00FE0F3C"/>
    <w:rsid w:val="00FE1058"/>
    <w:rsid w:val="00FE1119"/>
    <w:rsid w:val="00FE113B"/>
    <w:rsid w:val="00FE1183"/>
    <w:rsid w:val="00FE11AA"/>
    <w:rsid w:val="00FE12B9"/>
    <w:rsid w:val="00FE137B"/>
    <w:rsid w:val="00FE1402"/>
    <w:rsid w:val="00FE14D5"/>
    <w:rsid w:val="00FE15C9"/>
    <w:rsid w:val="00FE1651"/>
    <w:rsid w:val="00FE1773"/>
    <w:rsid w:val="00FE18FE"/>
    <w:rsid w:val="00FE1934"/>
    <w:rsid w:val="00FE1975"/>
    <w:rsid w:val="00FE19FC"/>
    <w:rsid w:val="00FE1B02"/>
    <w:rsid w:val="00FE1C1F"/>
    <w:rsid w:val="00FE1CFC"/>
    <w:rsid w:val="00FE1D76"/>
    <w:rsid w:val="00FE1F0C"/>
    <w:rsid w:val="00FE1FC3"/>
    <w:rsid w:val="00FE205B"/>
    <w:rsid w:val="00FE21D4"/>
    <w:rsid w:val="00FE234B"/>
    <w:rsid w:val="00FE2565"/>
    <w:rsid w:val="00FE2800"/>
    <w:rsid w:val="00FE28B2"/>
    <w:rsid w:val="00FE29DE"/>
    <w:rsid w:val="00FE2A0E"/>
    <w:rsid w:val="00FE2BB2"/>
    <w:rsid w:val="00FE2C80"/>
    <w:rsid w:val="00FE2D0E"/>
    <w:rsid w:val="00FE2E78"/>
    <w:rsid w:val="00FE2EAD"/>
    <w:rsid w:val="00FE2F1D"/>
    <w:rsid w:val="00FE3105"/>
    <w:rsid w:val="00FE3167"/>
    <w:rsid w:val="00FE319B"/>
    <w:rsid w:val="00FE31A5"/>
    <w:rsid w:val="00FE32AD"/>
    <w:rsid w:val="00FE32C8"/>
    <w:rsid w:val="00FE3459"/>
    <w:rsid w:val="00FE3610"/>
    <w:rsid w:val="00FE3628"/>
    <w:rsid w:val="00FE379F"/>
    <w:rsid w:val="00FE37D9"/>
    <w:rsid w:val="00FE3825"/>
    <w:rsid w:val="00FE38A6"/>
    <w:rsid w:val="00FE398F"/>
    <w:rsid w:val="00FE3A4F"/>
    <w:rsid w:val="00FE3CAC"/>
    <w:rsid w:val="00FE3CE5"/>
    <w:rsid w:val="00FE4138"/>
    <w:rsid w:val="00FE4232"/>
    <w:rsid w:val="00FE42B9"/>
    <w:rsid w:val="00FE4445"/>
    <w:rsid w:val="00FE44A4"/>
    <w:rsid w:val="00FE44D8"/>
    <w:rsid w:val="00FE44DA"/>
    <w:rsid w:val="00FE475F"/>
    <w:rsid w:val="00FE47A3"/>
    <w:rsid w:val="00FE47D5"/>
    <w:rsid w:val="00FE484B"/>
    <w:rsid w:val="00FE4B29"/>
    <w:rsid w:val="00FE4B94"/>
    <w:rsid w:val="00FE4BAF"/>
    <w:rsid w:val="00FE4C11"/>
    <w:rsid w:val="00FE4D9C"/>
    <w:rsid w:val="00FE4E0F"/>
    <w:rsid w:val="00FE4E15"/>
    <w:rsid w:val="00FE4F70"/>
    <w:rsid w:val="00FE5012"/>
    <w:rsid w:val="00FE501C"/>
    <w:rsid w:val="00FE5087"/>
    <w:rsid w:val="00FE50AA"/>
    <w:rsid w:val="00FE530A"/>
    <w:rsid w:val="00FE538C"/>
    <w:rsid w:val="00FE53C1"/>
    <w:rsid w:val="00FE55A1"/>
    <w:rsid w:val="00FE5641"/>
    <w:rsid w:val="00FE5680"/>
    <w:rsid w:val="00FE572C"/>
    <w:rsid w:val="00FE57FA"/>
    <w:rsid w:val="00FE5B1A"/>
    <w:rsid w:val="00FE5BC2"/>
    <w:rsid w:val="00FE5C3D"/>
    <w:rsid w:val="00FE5D37"/>
    <w:rsid w:val="00FE5DE2"/>
    <w:rsid w:val="00FE5E9D"/>
    <w:rsid w:val="00FE5EDF"/>
    <w:rsid w:val="00FE5F31"/>
    <w:rsid w:val="00FE606C"/>
    <w:rsid w:val="00FE60A8"/>
    <w:rsid w:val="00FE60E9"/>
    <w:rsid w:val="00FE61C5"/>
    <w:rsid w:val="00FE629C"/>
    <w:rsid w:val="00FE661F"/>
    <w:rsid w:val="00FE6629"/>
    <w:rsid w:val="00FE662F"/>
    <w:rsid w:val="00FE6675"/>
    <w:rsid w:val="00FE66C1"/>
    <w:rsid w:val="00FE682B"/>
    <w:rsid w:val="00FE6836"/>
    <w:rsid w:val="00FE683C"/>
    <w:rsid w:val="00FE686C"/>
    <w:rsid w:val="00FE6905"/>
    <w:rsid w:val="00FE691E"/>
    <w:rsid w:val="00FE6A91"/>
    <w:rsid w:val="00FE6B90"/>
    <w:rsid w:val="00FE6BE1"/>
    <w:rsid w:val="00FE6C85"/>
    <w:rsid w:val="00FE7361"/>
    <w:rsid w:val="00FE7516"/>
    <w:rsid w:val="00FE753E"/>
    <w:rsid w:val="00FE75B0"/>
    <w:rsid w:val="00FE7613"/>
    <w:rsid w:val="00FE764B"/>
    <w:rsid w:val="00FE7689"/>
    <w:rsid w:val="00FE7831"/>
    <w:rsid w:val="00FE7985"/>
    <w:rsid w:val="00FE7A88"/>
    <w:rsid w:val="00FE7B2E"/>
    <w:rsid w:val="00FE7BB5"/>
    <w:rsid w:val="00FE7BC3"/>
    <w:rsid w:val="00FE7D53"/>
    <w:rsid w:val="00FE7D99"/>
    <w:rsid w:val="00FE7F19"/>
    <w:rsid w:val="00FE7F24"/>
    <w:rsid w:val="00FE7FA0"/>
    <w:rsid w:val="00FE7FEA"/>
    <w:rsid w:val="00FF0031"/>
    <w:rsid w:val="00FF02AB"/>
    <w:rsid w:val="00FF02BD"/>
    <w:rsid w:val="00FF035A"/>
    <w:rsid w:val="00FF040D"/>
    <w:rsid w:val="00FF0565"/>
    <w:rsid w:val="00FF0820"/>
    <w:rsid w:val="00FF0848"/>
    <w:rsid w:val="00FF09DE"/>
    <w:rsid w:val="00FF0ABE"/>
    <w:rsid w:val="00FF0B3B"/>
    <w:rsid w:val="00FF0BC5"/>
    <w:rsid w:val="00FF0BE3"/>
    <w:rsid w:val="00FF0C8F"/>
    <w:rsid w:val="00FF0E7B"/>
    <w:rsid w:val="00FF10A1"/>
    <w:rsid w:val="00FF1196"/>
    <w:rsid w:val="00FF133B"/>
    <w:rsid w:val="00FF13A0"/>
    <w:rsid w:val="00FF1ACE"/>
    <w:rsid w:val="00FF1B31"/>
    <w:rsid w:val="00FF1B3F"/>
    <w:rsid w:val="00FF1C81"/>
    <w:rsid w:val="00FF1C93"/>
    <w:rsid w:val="00FF1CC0"/>
    <w:rsid w:val="00FF1DAA"/>
    <w:rsid w:val="00FF1E16"/>
    <w:rsid w:val="00FF1E23"/>
    <w:rsid w:val="00FF1FC2"/>
    <w:rsid w:val="00FF215C"/>
    <w:rsid w:val="00FF217F"/>
    <w:rsid w:val="00FF2260"/>
    <w:rsid w:val="00FF24FC"/>
    <w:rsid w:val="00FF2562"/>
    <w:rsid w:val="00FF25D3"/>
    <w:rsid w:val="00FF2758"/>
    <w:rsid w:val="00FF2794"/>
    <w:rsid w:val="00FF28C2"/>
    <w:rsid w:val="00FF2AF7"/>
    <w:rsid w:val="00FF2B15"/>
    <w:rsid w:val="00FF2B66"/>
    <w:rsid w:val="00FF2C35"/>
    <w:rsid w:val="00FF30D7"/>
    <w:rsid w:val="00FF310E"/>
    <w:rsid w:val="00FF3317"/>
    <w:rsid w:val="00FF3773"/>
    <w:rsid w:val="00FF3836"/>
    <w:rsid w:val="00FF393A"/>
    <w:rsid w:val="00FF3B34"/>
    <w:rsid w:val="00FF3B56"/>
    <w:rsid w:val="00FF3C15"/>
    <w:rsid w:val="00FF3C93"/>
    <w:rsid w:val="00FF3C9B"/>
    <w:rsid w:val="00FF3CD5"/>
    <w:rsid w:val="00FF3D56"/>
    <w:rsid w:val="00FF3DFF"/>
    <w:rsid w:val="00FF3FBC"/>
    <w:rsid w:val="00FF408E"/>
    <w:rsid w:val="00FF432A"/>
    <w:rsid w:val="00FF443C"/>
    <w:rsid w:val="00FF458A"/>
    <w:rsid w:val="00FF46AC"/>
    <w:rsid w:val="00FF4727"/>
    <w:rsid w:val="00FF4761"/>
    <w:rsid w:val="00FF4870"/>
    <w:rsid w:val="00FF489D"/>
    <w:rsid w:val="00FF48CB"/>
    <w:rsid w:val="00FF4918"/>
    <w:rsid w:val="00FF499E"/>
    <w:rsid w:val="00FF4AD3"/>
    <w:rsid w:val="00FF4C0C"/>
    <w:rsid w:val="00FF4C23"/>
    <w:rsid w:val="00FF4E21"/>
    <w:rsid w:val="00FF4EDD"/>
    <w:rsid w:val="00FF5201"/>
    <w:rsid w:val="00FF52C7"/>
    <w:rsid w:val="00FF53D7"/>
    <w:rsid w:val="00FF5450"/>
    <w:rsid w:val="00FF5471"/>
    <w:rsid w:val="00FF5506"/>
    <w:rsid w:val="00FF555D"/>
    <w:rsid w:val="00FF5631"/>
    <w:rsid w:val="00FF57EC"/>
    <w:rsid w:val="00FF582C"/>
    <w:rsid w:val="00FF5A50"/>
    <w:rsid w:val="00FF5BB0"/>
    <w:rsid w:val="00FF5DE7"/>
    <w:rsid w:val="00FF5F60"/>
    <w:rsid w:val="00FF6095"/>
    <w:rsid w:val="00FF6673"/>
    <w:rsid w:val="00FF6718"/>
    <w:rsid w:val="00FF6781"/>
    <w:rsid w:val="00FF6823"/>
    <w:rsid w:val="00FF69E9"/>
    <w:rsid w:val="00FF6C9A"/>
    <w:rsid w:val="00FF6CC0"/>
    <w:rsid w:val="00FF6EDC"/>
    <w:rsid w:val="00FF6F24"/>
    <w:rsid w:val="00FF6F2C"/>
    <w:rsid w:val="00FF6F7A"/>
    <w:rsid w:val="00FF6F94"/>
    <w:rsid w:val="00FF71E0"/>
    <w:rsid w:val="00FF74B1"/>
    <w:rsid w:val="00FF7623"/>
    <w:rsid w:val="00FF7701"/>
    <w:rsid w:val="00FF7A5A"/>
    <w:rsid w:val="00FF7A72"/>
    <w:rsid w:val="00FF7AC3"/>
    <w:rsid w:val="00FF7AED"/>
    <w:rsid w:val="00FF7B6B"/>
    <w:rsid w:val="00FF7C51"/>
    <w:rsid w:val="00FF7CC5"/>
    <w:rsid w:val="00FF7E75"/>
    <w:rsid w:val="00FF7F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F205F-8861-4069-8422-36A7503F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E8"/>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A721E8"/>
    <w:pPr>
      <w:jc w:val="center"/>
    </w:pPr>
    <w:rPr>
      <w:b/>
      <w:sz w:val="28"/>
      <w:lang w:val="uk-UA"/>
    </w:rPr>
  </w:style>
  <w:style w:type="paragraph" w:styleId="a4">
    <w:name w:val="header"/>
    <w:basedOn w:val="a"/>
    <w:rsid w:val="00343FE5"/>
    <w:pPr>
      <w:tabs>
        <w:tab w:val="center" w:pos="4677"/>
        <w:tab w:val="right" w:pos="9355"/>
      </w:tabs>
    </w:pPr>
  </w:style>
  <w:style w:type="character" w:styleId="a5">
    <w:name w:val="page number"/>
    <w:basedOn w:val="a0"/>
    <w:rsid w:val="00343FE5"/>
  </w:style>
  <w:style w:type="table" w:styleId="a6">
    <w:name w:val="Table Grid"/>
    <w:basedOn w:val="a1"/>
    <w:rsid w:val="00F9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C23A36"/>
    <w:pPr>
      <w:spacing w:before="100" w:beforeAutospacing="1" w:after="100" w:afterAutospacing="1"/>
    </w:pPr>
  </w:style>
  <w:style w:type="character" w:customStyle="1" w:styleId="hps">
    <w:name w:val="hps"/>
    <w:basedOn w:val="a0"/>
    <w:rsid w:val="00C23A36"/>
  </w:style>
  <w:style w:type="character" w:customStyle="1" w:styleId="definition">
    <w:name w:val="definition"/>
    <w:basedOn w:val="a0"/>
    <w:rsid w:val="00F126DF"/>
  </w:style>
  <w:style w:type="paragraph" w:styleId="a8">
    <w:name w:val="Balloon Text"/>
    <w:basedOn w:val="a"/>
    <w:semiHidden/>
    <w:rsid w:val="002B65A8"/>
    <w:rPr>
      <w:rFonts w:ascii="Tahoma" w:hAnsi="Tahoma" w:cs="Tahoma"/>
      <w:sz w:val="16"/>
      <w:szCs w:val="16"/>
    </w:rPr>
  </w:style>
  <w:style w:type="paragraph" w:styleId="a9">
    <w:name w:val="Body Text"/>
    <w:basedOn w:val="a"/>
    <w:rsid w:val="00F85430"/>
    <w:pPr>
      <w:jc w:val="center"/>
    </w:pPr>
    <w:rPr>
      <w:sz w:val="28"/>
      <w:szCs w:val="20"/>
    </w:rPr>
  </w:style>
  <w:style w:type="paragraph" w:styleId="aa">
    <w:name w:val="Body Text Indent"/>
    <w:basedOn w:val="a"/>
    <w:rsid w:val="00F85430"/>
    <w:pPr>
      <w:ind w:firstLine="709"/>
      <w:jc w:val="both"/>
    </w:pPr>
    <w:rPr>
      <w:b/>
      <w:i/>
      <w:sz w:val="28"/>
      <w:szCs w:val="20"/>
      <w:lang w:val="uk-UA"/>
    </w:rPr>
  </w:style>
  <w:style w:type="paragraph" w:styleId="ab">
    <w:name w:val="footer"/>
    <w:basedOn w:val="a"/>
    <w:rsid w:val="00F463D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4427</Words>
  <Characters>2524</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Звіт про періодичне відстеження регуляторного акту</vt:lpstr>
    </vt:vector>
  </TitlesOfParts>
  <Company>RePack by SPecialiST</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про періодичне відстеження регуляторного акту</dc:title>
  <dc:subject/>
  <dc:creator>Admin</dc:creator>
  <cp:keywords/>
  <dc:description/>
  <cp:lastModifiedBy>User</cp:lastModifiedBy>
  <cp:revision>2</cp:revision>
  <cp:lastPrinted>2017-09-15T11:40:00Z</cp:lastPrinted>
  <dcterms:created xsi:type="dcterms:W3CDTF">2025-09-17T06:11:00Z</dcterms:created>
  <dcterms:modified xsi:type="dcterms:W3CDTF">2025-09-17T06:11:00Z</dcterms:modified>
</cp:coreProperties>
</file>