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35178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Начальнику </w:t>
      </w:r>
      <w:proofErr w:type="spellStart"/>
      <w:r w:rsidRPr="000E17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Новокаховської</w:t>
      </w:r>
      <w:proofErr w:type="spellEnd"/>
      <w:r w:rsidRPr="000E17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міської військової адміністрації</w:t>
      </w:r>
    </w:p>
    <w:p w14:paraId="63F925A9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8269FA8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Прізвище, ім’я, по батькові заявника                                         </w:t>
      </w:r>
      <w:r w:rsidRPr="000E17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(повністю)</w:t>
      </w: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0E1794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2CC7D303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</w:t>
      </w: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фактична:</w:t>
      </w:r>
    </w:p>
    <w:p w14:paraId="08F6F1E9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__________________________________</w:t>
      </w:r>
    </w:p>
    <w:p w14:paraId="04AB26A1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зареєстрована:                __________________________________</w:t>
      </w:r>
    </w:p>
    <w:p w14:paraId="34F59DB2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№ телефону:_______________________</w:t>
      </w:r>
    </w:p>
    <w:p w14:paraId="4DAF79C6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left="4536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:_</w:t>
      </w:r>
      <w:proofErr w:type="gramEnd"/>
      <w:r w:rsidRPr="000E1794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</w:t>
      </w:r>
    </w:p>
    <w:p w14:paraId="5FDF7F0A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1981DF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ЗАЯВА</w:t>
      </w:r>
    </w:p>
    <w:p w14:paraId="1997F652" w14:textId="77777777" w:rsidR="000E1794" w:rsidRPr="000E1794" w:rsidRDefault="000E1794" w:rsidP="000E179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5D16501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Прошу надати мені одноразову матеріальну допомогу за поранення, отримане після 24.02.2022 під час виконання бойового завдання, при безпосередній участі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України.</w:t>
      </w:r>
    </w:p>
    <w:p w14:paraId="7D1CC08F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142F0D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Кошти матеріальної допомоги прошу зарахувати на відкритий мною в _________________поточний рахунок 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UA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______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_________.</w:t>
      </w:r>
    </w:p>
    <w:p w14:paraId="485DDE5D" w14:textId="77777777" w:rsidR="000E1794" w:rsidRPr="000E1794" w:rsidRDefault="000E1794" w:rsidP="000E17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0E17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назва банківської установи</w:t>
      </w:r>
      <w:r w:rsidRPr="000E179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</w:t>
      </w:r>
      <w:r w:rsidRPr="000E179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номер рахунку </w:t>
      </w:r>
      <w:r w:rsidRPr="000E1794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r w:rsidRPr="000E1794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IBAN</w:t>
      </w:r>
    </w:p>
    <w:p w14:paraId="54286B0D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9FC6B0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заяви додаю підтверджуючі копії документів.</w:t>
      </w:r>
    </w:p>
    <w:p w14:paraId="6596162B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9DD4D5B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5342066"/>
      <w:r w:rsidRPr="000E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</w:t>
      </w:r>
    </w:p>
    <w:p w14:paraId="49ED7ED0" w14:textId="77777777" w:rsidR="000E1794" w:rsidRPr="000E1794" w:rsidRDefault="000E1794" w:rsidP="000E17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Несу відповідальність за достовірність наданої інформації для отримання відповідної допомоги.</w:t>
      </w:r>
    </w:p>
    <w:bookmarkEnd w:id="0"/>
    <w:p w14:paraId="3726DAD6" w14:textId="77777777" w:rsidR="000E1794" w:rsidRPr="000E1794" w:rsidRDefault="000E1794" w:rsidP="000E179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68A62572" w14:textId="77777777" w:rsidR="000E1794" w:rsidRPr="000E1794" w:rsidRDefault="000E1794" w:rsidP="000E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F78139" w14:textId="77777777" w:rsidR="000E1794" w:rsidRPr="000E1794" w:rsidRDefault="000E1794" w:rsidP="000E17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</w:t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0E179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підпис</w:t>
      </w:r>
    </w:p>
    <w:p w14:paraId="6D64F34A" w14:textId="77777777" w:rsidR="00D60837" w:rsidRDefault="00D60837"/>
    <w:sectPr w:rsidR="00D60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DAA"/>
    <w:rsid w:val="000E1794"/>
    <w:rsid w:val="00AC218F"/>
    <w:rsid w:val="00D53DAA"/>
    <w:rsid w:val="00D6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1D267-92DE-480B-8C00-BDFD02BF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949</Words>
  <Characters>542</Characters>
  <Application>Microsoft Office Word</Application>
  <DocSecurity>0</DocSecurity>
  <Lines>4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user.upszn.nk@gmail.com</dc:creator>
  <cp:keywords/>
  <dc:description/>
  <cp:lastModifiedBy>user.upszn.nk@gmail.com</cp:lastModifiedBy>
  <cp:revision>2</cp:revision>
  <dcterms:created xsi:type="dcterms:W3CDTF">2026-01-13T13:04:00Z</dcterms:created>
  <dcterms:modified xsi:type="dcterms:W3CDTF">2026-01-13T13:04:00Z</dcterms:modified>
</cp:coreProperties>
</file>