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B222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Начальнику </w:t>
      </w:r>
      <w:proofErr w:type="spellStart"/>
      <w:r w:rsidRPr="00DB66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Новокаховської</w:t>
      </w:r>
      <w:proofErr w:type="spellEnd"/>
      <w:r w:rsidRPr="00DB66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міської військової адміністрації</w:t>
      </w:r>
    </w:p>
    <w:p w14:paraId="5DC07693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91D665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Прізвище, ім’я, по батькові заявника                                         </w:t>
      </w:r>
      <w:r w:rsidRPr="00DB66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(повністю)</w:t>
      </w: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DB6627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64DAB73B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</w:t>
      </w: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фактична:</w:t>
      </w:r>
    </w:p>
    <w:p w14:paraId="35B44AC5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60A53677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зареєстрована:                __________________________________</w:t>
      </w:r>
    </w:p>
    <w:p w14:paraId="3D275756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№ телефону:_______________________</w:t>
      </w:r>
    </w:p>
    <w:p w14:paraId="294E4B7F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:_</w:t>
      </w:r>
      <w:proofErr w:type="gramEnd"/>
      <w:r w:rsidRPr="00DB662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</w:t>
      </w:r>
    </w:p>
    <w:p w14:paraId="3BB30507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D4B8BB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ЗАЯВА</w:t>
      </w:r>
    </w:p>
    <w:p w14:paraId="44BFB9F2" w14:textId="77777777" w:rsidR="00DB6627" w:rsidRPr="00DB6627" w:rsidRDefault="00DB6627" w:rsidP="00DB662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4D54DB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надати мені одноразову матеріальну допомогу за отримані після 24.02.2022 року нагороди за безпосередню участь у бойових діях під час виконання військового обов’язку, а саме:</w:t>
      </w:r>
    </w:p>
    <w:p w14:paraId="53BD042A" w14:textId="77777777" w:rsidR="00DB6627" w:rsidRPr="00DB6627" w:rsidRDefault="00DB6627" w:rsidP="00DB6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__________________________________________________________________.</w:t>
      </w:r>
    </w:p>
    <w:p w14:paraId="1555985A" w14:textId="77777777" w:rsidR="00DB6627" w:rsidRPr="00DB6627" w:rsidRDefault="00DB6627" w:rsidP="00DB66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вказати найменування нагород </w:t>
      </w:r>
    </w:p>
    <w:p w14:paraId="0FC2670D" w14:textId="77777777" w:rsidR="00DB6627" w:rsidRPr="00DB6627" w:rsidRDefault="00DB6627" w:rsidP="00DB6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FF81399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Кошти матеріальної допомоги прошу зарахувати на відкритий мною в _________________поточний рахунок 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_________.</w:t>
      </w:r>
    </w:p>
    <w:p w14:paraId="5B149F0F" w14:textId="77777777" w:rsidR="00DB6627" w:rsidRPr="00DB6627" w:rsidRDefault="00DB6627" w:rsidP="00DB6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назва банківської установи</w:t>
      </w:r>
      <w:r w:rsidRPr="00DB662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</w:t>
      </w:r>
      <w:r w:rsidRPr="00DB66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номер рахунку </w:t>
      </w:r>
      <w:r w:rsidRPr="00DB662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DB6627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IBAN</w:t>
      </w:r>
    </w:p>
    <w:p w14:paraId="4126F16B" w14:textId="77777777" w:rsidR="00DB6627" w:rsidRPr="00DB6627" w:rsidRDefault="00DB6627" w:rsidP="00DB6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87017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До заяви 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додаю підтверджуючі копії документів.</w:t>
      </w:r>
    </w:p>
    <w:p w14:paraId="74C0CA24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317B23A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5342066"/>
      <w:r w:rsidRPr="00DB66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5F1D2B51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Несу юридичну відповідальність за достовірність наданої інформації для отримання відповідної допомоги.</w:t>
      </w:r>
    </w:p>
    <w:p w14:paraId="7D13B0DE" w14:textId="77777777" w:rsidR="00DB6627" w:rsidRPr="00DB6627" w:rsidRDefault="00DB6627" w:rsidP="00DB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Підтверджую, що станом на дату звернення за отриманням допомоги, я не позбавлений вищезазначених мною нагород.</w:t>
      </w:r>
    </w:p>
    <w:bookmarkEnd w:id="0"/>
    <w:p w14:paraId="77752ACF" w14:textId="77777777" w:rsidR="00DB6627" w:rsidRPr="00DB6627" w:rsidRDefault="00DB6627" w:rsidP="00DB66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4F83245" w14:textId="77777777" w:rsidR="00DB6627" w:rsidRPr="00DB6627" w:rsidRDefault="00DB6627" w:rsidP="00DB66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</w:t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B66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підпис</w:t>
      </w:r>
    </w:p>
    <w:p w14:paraId="44CFE9BD" w14:textId="77777777" w:rsidR="00D60837" w:rsidRPr="00DB6627" w:rsidRDefault="00D60837" w:rsidP="00DB6627"/>
    <w:sectPr w:rsidR="00D60837" w:rsidRPr="00DB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F3"/>
    <w:rsid w:val="004571F3"/>
    <w:rsid w:val="00AC218F"/>
    <w:rsid w:val="00D60837"/>
    <w:rsid w:val="00DB6627"/>
    <w:rsid w:val="00E9723F"/>
    <w:rsid w:val="00ED6E4A"/>
    <w:rsid w:val="00F2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02FC"/>
  <w15:chartTrackingRefBased/>
  <w15:docId w15:val="{0CEC3BB6-6C0B-41AB-A678-1C58C46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user.upszn.nk@gmail.com</dc:creator>
  <cp:keywords/>
  <dc:description/>
  <cp:lastModifiedBy>user.upszn.nk@gmail.com</cp:lastModifiedBy>
  <cp:revision>4</cp:revision>
  <dcterms:created xsi:type="dcterms:W3CDTF">2025-02-26T09:54:00Z</dcterms:created>
  <dcterms:modified xsi:type="dcterms:W3CDTF">2025-12-23T10:02:00Z</dcterms:modified>
</cp:coreProperties>
</file>