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AB89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Начальнику </w:t>
      </w:r>
      <w:proofErr w:type="spellStart"/>
      <w:r w:rsidRPr="00421E0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Новокаховської</w:t>
      </w:r>
      <w:proofErr w:type="spellEnd"/>
      <w:r w:rsidRPr="00421E0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міської військової адміністрації</w:t>
      </w:r>
    </w:p>
    <w:p w14:paraId="673B730B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B969C0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Прізвище, ім’я, по батькові заявника                                         </w:t>
      </w:r>
      <w:r w:rsidRPr="00421E0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(повністю)</w:t>
      </w: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</w:t>
      </w:r>
      <w:r w:rsidRPr="00421E08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>___________________________________</w:t>
      </w:r>
    </w:p>
    <w:p w14:paraId="5A1AD526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Родинні зв’язки з загиблим (померлим) (дружина/чоловік, дитина, мати/батько):</w:t>
      </w:r>
    </w:p>
    <w:p w14:paraId="526FE9F2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___________________________________</w:t>
      </w:r>
    </w:p>
    <w:p w14:paraId="2A6ECC45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</w:t>
      </w: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фактична:</w:t>
      </w:r>
    </w:p>
    <w:p w14:paraId="779F475C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___________________________________</w:t>
      </w:r>
    </w:p>
    <w:p w14:paraId="34817B86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Адреса проживання зареєстрована:                ___________________________________</w:t>
      </w:r>
    </w:p>
    <w:p w14:paraId="666C9B1E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№ телефону:________________________</w:t>
      </w:r>
    </w:p>
    <w:p w14:paraId="6F87CD20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ind w:left="4395"/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proofErr w:type="gramStart"/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E</w:t>
      </w: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-</w:t>
      </w: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val="en-US" w:eastAsia="ru-RU"/>
          <w14:ligatures w14:val="none"/>
        </w:rPr>
        <w:t>mail</w:t>
      </w:r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:_</w:t>
      </w:r>
      <w:proofErr w:type="gramEnd"/>
      <w:r w:rsidRPr="00421E08">
        <w:rPr>
          <w:rFonts w:ascii="Times New Roman" w:eastAsia="Calibri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____________________________</w:t>
      </w:r>
    </w:p>
    <w:p w14:paraId="47D52ECC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87130C8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ЗАЯВА</w:t>
      </w:r>
    </w:p>
    <w:p w14:paraId="09695F59" w14:textId="77777777" w:rsidR="00421E08" w:rsidRPr="00421E08" w:rsidRDefault="00421E08" w:rsidP="00421E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A7B8205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Прошу надати мені одноразову матеріальну допомогу за отримані __________________________________________________________________        </w:t>
      </w:r>
    </w:p>
    <w:p w14:paraId="5F37C57E" w14:textId="77777777" w:rsidR="00421E08" w:rsidRPr="00421E08" w:rsidRDefault="00421E08" w:rsidP="00421E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ПІБ загиблого (померлого)</w:t>
      </w:r>
    </w:p>
    <w:p w14:paraId="79A05E24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після 24.02.2022 року нагороди за безпосередню участь у бойових діях під час виконання військового обов’язку, а саме:</w:t>
      </w:r>
    </w:p>
    <w:p w14:paraId="18489673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__________________________________________________________________.</w:t>
      </w:r>
    </w:p>
    <w:p w14:paraId="33C0678F" w14:textId="77777777" w:rsidR="00421E08" w:rsidRPr="00421E08" w:rsidRDefault="00421E08" w:rsidP="00421E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вказати найменування нагород </w:t>
      </w:r>
    </w:p>
    <w:p w14:paraId="7751B21C" w14:textId="77777777" w:rsidR="00421E08" w:rsidRPr="00421E08" w:rsidRDefault="00421E08" w:rsidP="00421E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142AE239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Кошти матеріальної допомоги прошу зарахувати на відкритий мною в _________________поточний рахунок 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UA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______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____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_________.</w:t>
      </w:r>
    </w:p>
    <w:p w14:paraId="4C355689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назва банківської установи</w:t>
      </w: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                                                    </w:t>
      </w: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номер рахунку </w:t>
      </w: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  <w:t xml:space="preserve"> </w:t>
      </w:r>
      <w:r w:rsidRPr="00421E08">
        <w:rPr>
          <w:rFonts w:ascii="Times New Roman" w:eastAsia="Times New Roman" w:hAnsi="Times New Roman" w:cs="Times New Roman"/>
          <w:kern w:val="0"/>
          <w:sz w:val="20"/>
          <w:szCs w:val="20"/>
          <w:lang w:val="en-US" w:eastAsia="ru-RU"/>
          <w14:ligatures w14:val="none"/>
        </w:rPr>
        <w:t>IBAN</w:t>
      </w:r>
    </w:p>
    <w:p w14:paraId="35459798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D5632E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До зая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 додаю підтверджуючі копії документів.</w:t>
      </w:r>
    </w:p>
    <w:p w14:paraId="1A4AC80F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E9B3F4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Надаю згоду на автоматизовану, а також без використання засобів автоматизації обробку (включаючи збирання, накопичення, зберігання та використання) моїх персональних даних відповідно до Закону України «Про захист персональних даних».</w:t>
      </w:r>
    </w:p>
    <w:p w14:paraId="3DA95C93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Несу юридичну відповідальність за достовірність наданої інформації для отримання відповідної допомоги.</w:t>
      </w:r>
    </w:p>
    <w:p w14:paraId="25515170" w14:textId="77777777" w:rsidR="00421E08" w:rsidRPr="00421E08" w:rsidRDefault="00421E08" w:rsidP="00421E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Підтверджую, що станом на дату звернення за отриманням допомоги __________________________________________________________________</w:t>
      </w:r>
    </w:p>
    <w:p w14:paraId="3BAE0DF4" w14:textId="77777777" w:rsidR="00421E08" w:rsidRPr="00421E08" w:rsidRDefault="00421E08" w:rsidP="00421E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ru-RU"/>
          <w14:ligatures w14:val="none"/>
        </w:rPr>
        <w:t>ПІБ загиблого (померлого)</w:t>
      </w:r>
    </w:p>
    <w:p w14:paraId="1F5A226F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не позбавлений вищезазначених мною нагород.</w:t>
      </w:r>
    </w:p>
    <w:p w14:paraId="5FE7B92A" w14:textId="77777777" w:rsidR="00421E08" w:rsidRPr="00421E08" w:rsidRDefault="00421E08" w:rsidP="00421E0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</w:p>
    <w:p w14:paraId="57B76CFA" w14:textId="77777777" w:rsidR="00421E08" w:rsidRPr="00421E08" w:rsidRDefault="00421E08" w:rsidP="00421E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дата</w:t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421E0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підпис</w:t>
      </w:r>
    </w:p>
    <w:p w14:paraId="09375E53" w14:textId="77777777" w:rsidR="00D60837" w:rsidRPr="00421E08" w:rsidRDefault="00D60837" w:rsidP="00421E08"/>
    <w:sectPr w:rsidR="00D60837" w:rsidRPr="00421E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EC0"/>
    <w:rsid w:val="000038D2"/>
    <w:rsid w:val="00296EC0"/>
    <w:rsid w:val="002B17C8"/>
    <w:rsid w:val="00421E08"/>
    <w:rsid w:val="00995A97"/>
    <w:rsid w:val="00AC218F"/>
    <w:rsid w:val="00D6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1470"/>
  <w15:chartTrackingRefBased/>
  <w15:docId w15:val="{CD9DC0C2-3410-4A1E-B4BC-2ADF669B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1185</Words>
  <Characters>677</Characters>
  <Application>Microsoft Office Word</Application>
  <DocSecurity>0</DocSecurity>
  <Lines>5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user.upszn.nk@gmail.com</dc:creator>
  <cp:keywords/>
  <dc:description/>
  <cp:lastModifiedBy>user.upszn.nk@gmail.com</cp:lastModifiedBy>
  <cp:revision>5</cp:revision>
  <dcterms:created xsi:type="dcterms:W3CDTF">2025-02-26T09:56:00Z</dcterms:created>
  <dcterms:modified xsi:type="dcterms:W3CDTF">2025-12-23T12:01:00Z</dcterms:modified>
</cp:coreProperties>
</file>