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3"/>
      </w:tblGrid>
      <w:tr w:rsidR="004A2A9A" w14:paraId="227A7759" w14:textId="77777777" w:rsidTr="0064528D">
        <w:tc>
          <w:tcPr>
            <w:tcW w:w="6516" w:type="dxa"/>
            <w:vMerge w:val="restart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</w:tblGrid>
            <w:tr w:rsidR="004A2A9A" w14:paraId="4278DC21" w14:textId="77777777" w:rsidTr="005A2475">
              <w:tc>
                <w:tcPr>
                  <w:tcW w:w="3431" w:type="dxa"/>
                </w:tcPr>
                <w:p w14:paraId="6E2CA9BE" w14:textId="551F0B81" w:rsidR="000B54E7" w:rsidRDefault="000B54E7" w:rsidP="0006743F">
                  <w:pP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3C1DC2B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F282759" w14:textId="58F8A4D3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Начальнику Новоолександрівської</w:t>
            </w:r>
          </w:p>
        </w:tc>
      </w:tr>
      <w:tr w:rsidR="004A2A9A" w14:paraId="27252FB4" w14:textId="77777777" w:rsidTr="0064528D">
        <w:tc>
          <w:tcPr>
            <w:tcW w:w="6516" w:type="dxa"/>
            <w:vMerge/>
          </w:tcPr>
          <w:p w14:paraId="4F414807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6752550" w14:textId="55D822F8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сільської військової адміністрації</w:t>
            </w:r>
          </w:p>
        </w:tc>
      </w:tr>
      <w:tr w:rsidR="004A2A9A" w14:paraId="282FE99F" w14:textId="77777777" w:rsidTr="0064528D">
        <w:tc>
          <w:tcPr>
            <w:tcW w:w="6516" w:type="dxa"/>
            <w:vMerge/>
          </w:tcPr>
          <w:p w14:paraId="58A3C45C" w14:textId="48899A8D" w:rsidR="004A2A9A" w:rsidRPr="0067309C" w:rsidRDefault="004A2A9A" w:rsidP="0064528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113" w:type="dxa"/>
          </w:tcPr>
          <w:p w14:paraId="1DB0F190" w14:textId="5FC268A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Олександру ЛЕВЕЧКО</w:t>
            </w:r>
          </w:p>
        </w:tc>
      </w:tr>
      <w:tr w:rsidR="004A2A9A" w14:paraId="6CB74BEA" w14:textId="77777777" w:rsidTr="0064528D">
        <w:tc>
          <w:tcPr>
            <w:tcW w:w="6516" w:type="dxa"/>
            <w:vMerge/>
          </w:tcPr>
          <w:p w14:paraId="5122371A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8A8BF15" w14:textId="40357901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ПІБ</w:t>
            </w:r>
          </w:p>
        </w:tc>
      </w:tr>
      <w:tr w:rsidR="004A2A9A" w14:paraId="22E07AC9" w14:textId="77777777" w:rsidTr="0064528D">
        <w:tc>
          <w:tcPr>
            <w:tcW w:w="6516" w:type="dxa"/>
            <w:vMerge/>
          </w:tcPr>
          <w:p w14:paraId="4EE82E31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C40F414" w14:textId="70A4132D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835F3D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, Херсонська область            </w:t>
            </w:r>
          </w:p>
        </w:tc>
      </w:tr>
      <w:tr w:rsidR="004A2A9A" w14:paraId="61500ED7" w14:textId="77777777" w:rsidTr="0064528D">
        <w:tc>
          <w:tcPr>
            <w:tcW w:w="6516" w:type="dxa"/>
            <w:vMerge/>
          </w:tcPr>
          <w:p w14:paraId="18D32A7E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811E376" w14:textId="3FC9806B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</w:tr>
      <w:tr w:rsidR="0064528D" w14:paraId="032F54FD" w14:textId="77777777" w:rsidTr="0064528D">
        <w:tc>
          <w:tcPr>
            <w:tcW w:w="651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 w:rsidR="004A2A9A" w:rsidRPr="0067309C" w14:paraId="0B388EF3" w14:textId="77777777" w:rsidTr="00DA24FC">
              <w:tc>
                <w:tcPr>
                  <w:tcW w:w="6516" w:type="dxa"/>
                </w:tcPr>
                <w:p w14:paraId="4AADDE5E" w14:textId="77777777" w:rsidR="004A2A9A" w:rsidRPr="0067309C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56"/>
                      <w:szCs w:val="56"/>
                    </w:rPr>
                    <w:t>ЗРАЗОК</w:t>
                  </w:r>
                </w:p>
              </w:tc>
            </w:tr>
            <w:tr w:rsidR="004A2A9A" w14:paraId="08F75E7C" w14:textId="77777777" w:rsidTr="00DA24FC">
              <w:tc>
                <w:tcPr>
                  <w:tcW w:w="6516" w:type="dxa"/>
                </w:tcPr>
                <w:p w14:paraId="13D0A8BE" w14:textId="77777777" w:rsidR="004A2A9A" w:rsidRPr="000234BD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(пишеться від руки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</w:p>
                <w:p w14:paraId="46E637CC" w14:textId="77777777" w:rsidR="004A2A9A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563A60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84E0B05" w14:textId="77777777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вул.</w:t>
            </w:r>
          </w:p>
          <w:p w14:paraId="4051CE5B" w14:textId="77777777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0A60C6" w14:textId="49C69AA5" w:rsidR="005A1717" w:rsidRDefault="005A1717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пошта.</w:t>
            </w:r>
          </w:p>
        </w:tc>
      </w:tr>
      <w:tr w:rsidR="0064528D" w14:paraId="28350A08" w14:textId="77777777" w:rsidTr="0064528D">
        <w:tc>
          <w:tcPr>
            <w:tcW w:w="6516" w:type="dxa"/>
          </w:tcPr>
          <w:p w14:paraId="49DC2535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D8C3E0C" w14:textId="6872E3CF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D68E02" w14:textId="77777777" w:rsidR="0064528D" w:rsidRDefault="0064528D" w:rsidP="00595305">
      <w:pPr>
        <w:rPr>
          <w:rFonts w:ascii="Times New Roman" w:hAnsi="Times New Roman" w:cs="Times New Roman"/>
          <w:sz w:val="24"/>
          <w:szCs w:val="24"/>
        </w:rPr>
      </w:pPr>
    </w:p>
    <w:p w14:paraId="75E13D08" w14:textId="4207EFDF" w:rsidR="000234BD" w:rsidRPr="00595305" w:rsidRDefault="000234BD" w:rsidP="000234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05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="0067309C" w:rsidRPr="005953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284081D" w14:textId="4622462D" w:rsidR="004A2A9A" w:rsidRPr="004A2A9A" w:rsidRDefault="004A2A9A" w:rsidP="00822344">
      <w:pPr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2A9A">
        <w:rPr>
          <w:rFonts w:ascii="Times New Roman" w:hAnsi="Times New Roman" w:cs="Times New Roman"/>
          <w:bCs/>
          <w:sz w:val="28"/>
          <w:szCs w:val="28"/>
        </w:rPr>
        <w:t xml:space="preserve">Прошу надати мені одноразову матеріальну допомогу </w:t>
      </w:r>
      <w:r w:rsidR="00822344" w:rsidRPr="00822344">
        <w:rPr>
          <w:rFonts w:ascii="Times New Roman" w:hAnsi="Times New Roman" w:cs="Times New Roman"/>
          <w:sz w:val="28"/>
          <w:szCs w:val="28"/>
        </w:rPr>
        <w:t>на лікування (реабілітацію) після поранення, контузії, каліцтва</w:t>
      </w:r>
      <w:r w:rsidR="00822344">
        <w:rPr>
          <w:rFonts w:ascii="Times New Roman" w:hAnsi="Times New Roman" w:cs="Times New Roman"/>
          <w:sz w:val="28"/>
          <w:szCs w:val="28"/>
        </w:rPr>
        <w:t xml:space="preserve"> </w:t>
      </w:r>
      <w:r w:rsidR="00630BE3" w:rsidRPr="004A2A9A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(</w:t>
      </w:r>
      <w:r w:rsidR="00630BE3" w:rsidRPr="004A2A9A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u w:val="single"/>
        </w:rPr>
        <w:t>Зазначити необхідне</w:t>
      </w:r>
      <w:r w:rsidR="00630BE3" w:rsidRPr="004A2A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="00630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F433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4E382BE8" w14:textId="77777777" w:rsidR="004A2A9A" w:rsidRDefault="004A2A9A" w:rsidP="004A2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A9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Кошти перерахувати на мій особистий рахунок, відкритий в установі банку</w:t>
      </w:r>
      <w:r w:rsidRPr="004A2A9A">
        <w:rPr>
          <w:rFonts w:ascii="Times New Roman" w:hAnsi="Times New Roman" w:cs="Times New Roman"/>
          <w:sz w:val="28"/>
          <w:szCs w:val="28"/>
        </w:rPr>
        <w:t>.</w:t>
      </w:r>
    </w:p>
    <w:p w14:paraId="496BF57E" w14:textId="6B1D5237" w:rsidR="00822344" w:rsidRPr="00822344" w:rsidRDefault="00822344" w:rsidP="0082234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 xml:space="preserve">  </w:t>
      </w:r>
      <w:r w:rsidRPr="00822344">
        <w:rPr>
          <w:color w:val="333333"/>
          <w:spacing w:val="7"/>
          <w:sz w:val="28"/>
          <w:szCs w:val="28"/>
        </w:rPr>
        <w:t>Необхідні документи до заяви додаю.</w:t>
      </w:r>
    </w:p>
    <w:p w14:paraId="3BE42666" w14:textId="3C16C771" w:rsidR="004A2A9A" w:rsidRPr="004A2A9A" w:rsidRDefault="004A2A9A" w:rsidP="004A2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A9A">
        <w:rPr>
          <w:rFonts w:ascii="Times New Roman" w:hAnsi="Times New Roman" w:cs="Times New Roman"/>
          <w:sz w:val="28"/>
          <w:szCs w:val="28"/>
        </w:rPr>
        <w:t>Відповідно до Закону України «Про захист персональних даних» даю згоду на обробку та використання моїх персональних даних.</w:t>
      </w:r>
    </w:p>
    <w:p w14:paraId="6F8F9640" w14:textId="77777777" w:rsidR="004A2A9A" w:rsidRDefault="004A2A9A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</w:p>
    <w:p w14:paraId="09B3B247" w14:textId="3AA1E309" w:rsidR="000234BD" w:rsidRPr="000234BD" w:rsidRDefault="000234BD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Дата________                 </w:t>
      </w:r>
      <w:r w:rsidR="00687060">
        <w:rPr>
          <w:color w:val="333333"/>
          <w:spacing w:val="7"/>
        </w:rPr>
        <w:t xml:space="preserve"> </w:t>
      </w:r>
      <w:r w:rsidRPr="000234BD">
        <w:rPr>
          <w:color w:val="333333"/>
          <w:spacing w:val="7"/>
        </w:rPr>
        <w:t xml:space="preserve"> ___________               </w:t>
      </w:r>
      <w:r w:rsidR="00687060">
        <w:rPr>
          <w:color w:val="333333"/>
          <w:spacing w:val="7"/>
        </w:rPr>
        <w:t xml:space="preserve">        </w:t>
      </w:r>
      <w:r w:rsidRPr="000234BD">
        <w:rPr>
          <w:color w:val="333333"/>
          <w:spacing w:val="7"/>
        </w:rPr>
        <w:t>/_______________________________/</w:t>
      </w:r>
    </w:p>
    <w:p w14:paraId="3F6DB438" w14:textId="50EE146A" w:rsidR="0067309C" w:rsidRDefault="000234BD" w:rsidP="004A2A9A">
      <w:pPr>
        <w:pStyle w:val="a3"/>
        <w:shd w:val="clear" w:color="auto" w:fill="FFFFFF"/>
        <w:spacing w:before="210" w:beforeAutospacing="0" w:after="0" w:afterAutospacing="0"/>
        <w:ind w:firstLine="72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                                      (підпис)                        (власне ім`я та прізвище заявника)</w:t>
      </w:r>
    </w:p>
    <w:p w14:paraId="366C87D2" w14:textId="77777777" w:rsidR="000234BD" w:rsidRPr="000234BD" w:rsidRDefault="000234BD" w:rsidP="000234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34BD" w:rsidRPr="000234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D"/>
    <w:rsid w:val="000234BD"/>
    <w:rsid w:val="0006743F"/>
    <w:rsid w:val="000B54E7"/>
    <w:rsid w:val="000D0C3B"/>
    <w:rsid w:val="00167EA9"/>
    <w:rsid w:val="00180CCC"/>
    <w:rsid w:val="00202BF3"/>
    <w:rsid w:val="00212065"/>
    <w:rsid w:val="00221A18"/>
    <w:rsid w:val="00250457"/>
    <w:rsid w:val="00260296"/>
    <w:rsid w:val="002F40FE"/>
    <w:rsid w:val="00316640"/>
    <w:rsid w:val="00356FC4"/>
    <w:rsid w:val="003D0D87"/>
    <w:rsid w:val="004458D9"/>
    <w:rsid w:val="004A2A9A"/>
    <w:rsid w:val="00512FA2"/>
    <w:rsid w:val="00531790"/>
    <w:rsid w:val="00595305"/>
    <w:rsid w:val="00595567"/>
    <w:rsid w:val="005A1717"/>
    <w:rsid w:val="005A2475"/>
    <w:rsid w:val="00622569"/>
    <w:rsid w:val="00630BE3"/>
    <w:rsid w:val="0064528D"/>
    <w:rsid w:val="0067309C"/>
    <w:rsid w:val="00687060"/>
    <w:rsid w:val="006E43FA"/>
    <w:rsid w:val="007864B0"/>
    <w:rsid w:val="007C35D4"/>
    <w:rsid w:val="007F1CC0"/>
    <w:rsid w:val="00822344"/>
    <w:rsid w:val="00835F3D"/>
    <w:rsid w:val="00883EBB"/>
    <w:rsid w:val="008F3625"/>
    <w:rsid w:val="0096397B"/>
    <w:rsid w:val="009D2111"/>
    <w:rsid w:val="00B40A5F"/>
    <w:rsid w:val="00B863F0"/>
    <w:rsid w:val="00BD2F70"/>
    <w:rsid w:val="00BD440D"/>
    <w:rsid w:val="00C5395E"/>
    <w:rsid w:val="00D92D44"/>
    <w:rsid w:val="00F433A2"/>
    <w:rsid w:val="00F62F91"/>
    <w:rsid w:val="00F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CCF"/>
  <w15:chartTrackingRefBased/>
  <w15:docId w15:val="{E050121F-EB42-4784-9580-64FD552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4">
    <w:name w:val="Table Grid"/>
    <w:basedOn w:val="a1"/>
    <w:uiPriority w:val="39"/>
    <w:rsid w:val="006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Shram</dc:creator>
  <cp:keywords/>
  <dc:description/>
  <cp:lastModifiedBy>UNICEF</cp:lastModifiedBy>
  <cp:revision>2</cp:revision>
  <cp:lastPrinted>2025-03-13T13:42:00Z</cp:lastPrinted>
  <dcterms:created xsi:type="dcterms:W3CDTF">2026-03-13T08:24:00Z</dcterms:created>
  <dcterms:modified xsi:type="dcterms:W3CDTF">2026-03-13T08:24:00Z</dcterms:modified>
</cp:coreProperties>
</file>