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220A60C6" w14:textId="5BB7B48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52D4D7F8" w14:textId="77777777" w:rsidR="00A25A68" w:rsidRPr="00A25A68" w:rsidRDefault="00A25A68" w:rsidP="00A25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A68">
        <w:rPr>
          <w:rFonts w:ascii="Times New Roman" w:hAnsi="Times New Roman" w:cs="Times New Roman"/>
          <w:b/>
          <w:bCs/>
          <w:sz w:val="28"/>
          <w:szCs w:val="28"/>
        </w:rPr>
        <w:t>Пояснювальна</w:t>
      </w:r>
    </w:p>
    <w:p w14:paraId="4A6E2839" w14:textId="77777777" w:rsidR="00A25A68" w:rsidRPr="00A25A68" w:rsidRDefault="00A25A68" w:rsidP="00A25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21F1" w14:textId="77777777" w:rsidR="00761E87" w:rsidRPr="00AC7EC7" w:rsidRDefault="00761E87" w:rsidP="00761E87">
      <w:pPr>
        <w:pStyle w:val="a3"/>
        <w:shd w:val="clear" w:color="auto" w:fill="FFFFFF"/>
        <w:spacing w:before="210" w:after="0"/>
        <w:jc w:val="both"/>
        <w:rPr>
          <w:color w:val="333333"/>
          <w:spacing w:val="7"/>
          <w:sz w:val="28"/>
          <w:szCs w:val="28"/>
        </w:rPr>
      </w:pPr>
      <w:r w:rsidRPr="00AC7EC7">
        <w:rPr>
          <w:color w:val="333333"/>
          <w:spacing w:val="7"/>
          <w:sz w:val="28"/>
          <w:szCs w:val="28"/>
        </w:rPr>
        <w:t>Я, ПІБ (повністю) мати (</w:t>
      </w:r>
      <w:proofErr w:type="spellStart"/>
      <w:r w:rsidRPr="00AC7EC7">
        <w:rPr>
          <w:color w:val="333333"/>
          <w:spacing w:val="7"/>
          <w:sz w:val="28"/>
          <w:szCs w:val="28"/>
        </w:rPr>
        <w:t>батько,донька,син</w:t>
      </w:r>
      <w:proofErr w:type="spellEnd"/>
      <w:r w:rsidRPr="00AC7EC7">
        <w:rPr>
          <w:color w:val="333333"/>
          <w:spacing w:val="7"/>
          <w:sz w:val="28"/>
          <w:szCs w:val="28"/>
        </w:rPr>
        <w:t>) загиблої(-ого) ПІБ (повністю),  дата народження, повідомляю, що на момент смерті моя(</w:t>
      </w:r>
      <w:proofErr w:type="spellStart"/>
      <w:r w:rsidRPr="00AC7EC7">
        <w:rPr>
          <w:color w:val="333333"/>
          <w:spacing w:val="7"/>
          <w:sz w:val="28"/>
          <w:szCs w:val="28"/>
        </w:rPr>
        <w:t>ій</w:t>
      </w:r>
      <w:proofErr w:type="spellEnd"/>
      <w:r w:rsidRPr="00AC7EC7">
        <w:rPr>
          <w:color w:val="333333"/>
          <w:spacing w:val="7"/>
          <w:sz w:val="28"/>
          <w:szCs w:val="28"/>
        </w:rPr>
        <w:t>) мати (</w:t>
      </w:r>
      <w:proofErr w:type="spellStart"/>
      <w:r w:rsidRPr="00AC7EC7">
        <w:rPr>
          <w:color w:val="333333"/>
          <w:spacing w:val="7"/>
          <w:sz w:val="28"/>
          <w:szCs w:val="28"/>
        </w:rPr>
        <w:t>батько,донька,син</w:t>
      </w:r>
      <w:proofErr w:type="spellEnd"/>
      <w:r w:rsidRPr="00AC7EC7">
        <w:rPr>
          <w:color w:val="333333"/>
          <w:spacing w:val="7"/>
          <w:sz w:val="28"/>
          <w:szCs w:val="28"/>
        </w:rPr>
        <w:t xml:space="preserve">) в офіційному шлюбі не перебував та дітей не мав, проживав один (одна). </w:t>
      </w:r>
    </w:p>
    <w:p w14:paraId="490CDA47" w14:textId="77777777" w:rsidR="00761E87" w:rsidRPr="00AC7EC7" w:rsidRDefault="00761E87" w:rsidP="00761E87">
      <w:pPr>
        <w:pStyle w:val="a3"/>
        <w:shd w:val="clear" w:color="auto" w:fill="FFFFFF"/>
        <w:spacing w:before="210" w:after="0"/>
        <w:jc w:val="both"/>
        <w:rPr>
          <w:color w:val="333333"/>
          <w:spacing w:val="7"/>
          <w:sz w:val="28"/>
          <w:szCs w:val="28"/>
        </w:rPr>
      </w:pPr>
      <w:r w:rsidRPr="00AC7EC7">
        <w:rPr>
          <w:color w:val="333333"/>
          <w:spacing w:val="7"/>
          <w:sz w:val="28"/>
          <w:szCs w:val="28"/>
        </w:rPr>
        <w:t>Відповідно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6F8F9640" w14:textId="77777777" w:rsidR="004A2A9A" w:rsidRDefault="004A2A9A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21853AB2" w14:textId="77777777" w:rsidR="00A25A68" w:rsidRDefault="00A25A68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43FB6187" w14:textId="77777777" w:rsidR="00A25A68" w:rsidRDefault="00A25A68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09B3B247" w14:textId="3AA1E309" w:rsidR="000234BD" w:rsidRPr="000234BD" w:rsidRDefault="000234BD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Дата________                 </w:t>
      </w:r>
      <w:r w:rsidR="00687060">
        <w:rPr>
          <w:color w:val="333333"/>
          <w:spacing w:val="7"/>
        </w:rPr>
        <w:t xml:space="preserve"> </w:t>
      </w:r>
      <w:r w:rsidRPr="000234BD">
        <w:rPr>
          <w:color w:val="333333"/>
          <w:spacing w:val="7"/>
        </w:rPr>
        <w:t xml:space="preserve"> ___________               </w:t>
      </w:r>
      <w:r w:rsidR="00687060">
        <w:rPr>
          <w:color w:val="333333"/>
          <w:spacing w:val="7"/>
        </w:rPr>
        <w:t xml:space="preserve">        </w:t>
      </w:r>
      <w:r w:rsidRPr="000234BD">
        <w:rPr>
          <w:color w:val="333333"/>
          <w:spacing w:val="7"/>
        </w:rPr>
        <w:t>/_______________________________/</w:t>
      </w:r>
    </w:p>
    <w:p w14:paraId="3F6DB438" w14:textId="50EE146A" w:rsidR="0067309C" w:rsidRDefault="000234BD" w:rsidP="004A2A9A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1621B69C" w14:textId="3649BF07" w:rsidR="003E11FA" w:rsidRPr="001931B4" w:rsidRDefault="003E11FA" w:rsidP="00A25A68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3E11FA" w:rsidRPr="00193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336C"/>
    <w:multiLevelType w:val="hybridMultilevel"/>
    <w:tmpl w:val="49DE3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13043"/>
    <w:rsid w:val="000234BD"/>
    <w:rsid w:val="000830B5"/>
    <w:rsid w:val="000D0C3B"/>
    <w:rsid w:val="000E4BBE"/>
    <w:rsid w:val="00167EA9"/>
    <w:rsid w:val="00180CCC"/>
    <w:rsid w:val="001931B4"/>
    <w:rsid w:val="00212065"/>
    <w:rsid w:val="00221A18"/>
    <w:rsid w:val="00250457"/>
    <w:rsid w:val="002F40FE"/>
    <w:rsid w:val="002F7225"/>
    <w:rsid w:val="002F758C"/>
    <w:rsid w:val="00316640"/>
    <w:rsid w:val="00356FC4"/>
    <w:rsid w:val="003E11FA"/>
    <w:rsid w:val="0040257B"/>
    <w:rsid w:val="004A2A9A"/>
    <w:rsid w:val="00512FA2"/>
    <w:rsid w:val="00531790"/>
    <w:rsid w:val="00595305"/>
    <w:rsid w:val="00622569"/>
    <w:rsid w:val="00630BE3"/>
    <w:rsid w:val="006409BB"/>
    <w:rsid w:val="0064528D"/>
    <w:rsid w:val="0067309C"/>
    <w:rsid w:val="00687060"/>
    <w:rsid w:val="00687B09"/>
    <w:rsid w:val="006E2FD8"/>
    <w:rsid w:val="006E43FA"/>
    <w:rsid w:val="00761E87"/>
    <w:rsid w:val="007864B0"/>
    <w:rsid w:val="007C35D4"/>
    <w:rsid w:val="007F1CC0"/>
    <w:rsid w:val="00822344"/>
    <w:rsid w:val="00835F3D"/>
    <w:rsid w:val="00883EBB"/>
    <w:rsid w:val="008A5077"/>
    <w:rsid w:val="0096397B"/>
    <w:rsid w:val="009D2111"/>
    <w:rsid w:val="00A25A68"/>
    <w:rsid w:val="00AC7EC7"/>
    <w:rsid w:val="00AE50E7"/>
    <w:rsid w:val="00B37976"/>
    <w:rsid w:val="00B40A5F"/>
    <w:rsid w:val="00BD2F70"/>
    <w:rsid w:val="00BD440D"/>
    <w:rsid w:val="00D92D44"/>
    <w:rsid w:val="00E031D6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2026-03-13T08:04:00Z</dcterms:created>
  <dcterms:modified xsi:type="dcterms:W3CDTF">2026-03-13T08:04:00Z</dcterms:modified>
</cp:coreProperties>
</file>