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ED74" w14:textId="77777777" w:rsidR="00AA2C14" w:rsidRPr="00775678" w:rsidRDefault="0020209A" w:rsidP="00AA2C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924"/>
      </w:tblGrid>
      <w:tr w:rsidR="0020209A" w14:paraId="7ECA45E4" w14:textId="77777777" w:rsidTr="00C230E6">
        <w:trPr>
          <w:trHeight w:val="1553"/>
        </w:trPr>
        <w:tc>
          <w:tcPr>
            <w:tcW w:w="4927" w:type="dxa"/>
          </w:tcPr>
          <w:p w14:paraId="4CA574E6" w14:textId="77777777" w:rsidR="0020209A" w:rsidRDefault="0020209A" w:rsidP="00AA2C1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28" w:type="dxa"/>
          </w:tcPr>
          <w:p w14:paraId="02827BD7" w14:textId="77777777" w:rsidR="0020209A" w:rsidRDefault="0020209A" w:rsidP="0020209A">
            <w:pPr>
              <w:rPr>
                <w:rFonts w:ascii="Times New Roman" w:hAnsi="Times New Roman" w:cs="Times New Roman"/>
                <w:sz w:val="28"/>
              </w:rPr>
            </w:pPr>
            <w:r w:rsidRPr="00CC50B1">
              <w:rPr>
                <w:rFonts w:ascii="Times New Roman" w:hAnsi="Times New Roman" w:cs="Times New Roman"/>
                <w:sz w:val="28"/>
              </w:rPr>
              <w:t>На</w:t>
            </w:r>
            <w:r>
              <w:rPr>
                <w:rFonts w:ascii="Times New Roman" w:hAnsi="Times New Roman" w:cs="Times New Roman"/>
                <w:sz w:val="28"/>
              </w:rPr>
              <w:t xml:space="preserve">чальнику Новорайської сільської                                                                </w:t>
            </w:r>
            <w:r w:rsidRPr="00CC50B1">
              <w:rPr>
                <w:rFonts w:ascii="Times New Roman" w:hAnsi="Times New Roman" w:cs="Times New Roman"/>
                <w:sz w:val="28"/>
              </w:rPr>
              <w:t>військової адміністрації</w:t>
            </w:r>
          </w:p>
          <w:p w14:paraId="62D5AA3D" w14:textId="77777777" w:rsidR="0020209A" w:rsidRDefault="0020209A" w:rsidP="002020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Миколі ЧИСТІКОВУ</w:t>
            </w:r>
          </w:p>
          <w:p w14:paraId="39F0DCC6" w14:textId="77777777" w:rsidR="0020209A" w:rsidRDefault="0020209A" w:rsidP="002020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</w:t>
            </w:r>
          </w:p>
          <w:p w14:paraId="68527703" w14:textId="77777777" w:rsidR="0020209A" w:rsidRDefault="0020209A" w:rsidP="00202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09A">
              <w:rPr>
                <w:rFonts w:ascii="Times New Roman" w:hAnsi="Times New Roman" w:cs="Times New Roman"/>
                <w:sz w:val="18"/>
                <w:szCs w:val="18"/>
              </w:rPr>
              <w:t>(ПІБ)</w:t>
            </w:r>
          </w:p>
          <w:p w14:paraId="3EAC9B30" w14:textId="77777777" w:rsidR="00775678" w:rsidRDefault="00775678" w:rsidP="00202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0E84AA5" w14:textId="77777777" w:rsidR="0020209A" w:rsidRDefault="0020209A" w:rsidP="00C230E6">
      <w:pPr>
        <w:spacing w:after="0"/>
        <w:jc w:val="right"/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tbl>
      <w:tblPr>
        <w:tblStyle w:val="a3"/>
        <w:tblW w:w="0" w:type="auto"/>
        <w:tblInd w:w="4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</w:tblGrid>
      <w:tr w:rsidR="0020209A" w14:paraId="73E29313" w14:textId="77777777" w:rsidTr="00C230E6">
        <w:tc>
          <w:tcPr>
            <w:tcW w:w="4928" w:type="dxa"/>
          </w:tcPr>
          <w:p w14:paraId="5A845782" w14:textId="77777777" w:rsidR="0020209A" w:rsidRDefault="00C230E6" w:rsidP="00C2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20209A">
              <w:rPr>
                <w:rFonts w:ascii="Times New Roman" w:hAnsi="Times New Roman" w:cs="Times New Roman"/>
                <w:sz w:val="18"/>
                <w:szCs w:val="18"/>
              </w:rPr>
              <w:t>(Адреса)</w:t>
            </w:r>
          </w:p>
          <w:p w14:paraId="221DFF94" w14:textId="77777777" w:rsidR="00775678" w:rsidRDefault="00775678" w:rsidP="00C230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313696" w14:textId="77777777" w:rsidR="00775678" w:rsidRDefault="00775678" w:rsidP="00C230E6">
      <w:pPr>
        <w:spacing w:after="0"/>
        <w:jc w:val="right"/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tbl>
      <w:tblPr>
        <w:tblStyle w:val="a3"/>
        <w:tblW w:w="0" w:type="auto"/>
        <w:tblInd w:w="4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</w:tblGrid>
      <w:tr w:rsidR="0020209A" w14:paraId="769DCA60" w14:textId="77777777" w:rsidTr="00C230E6">
        <w:tc>
          <w:tcPr>
            <w:tcW w:w="4928" w:type="dxa"/>
          </w:tcPr>
          <w:p w14:paraId="39080DE8" w14:textId="77777777" w:rsidR="00775678" w:rsidRDefault="00C230E6" w:rsidP="00C2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775678">
              <w:rPr>
                <w:rFonts w:ascii="Times New Roman" w:hAnsi="Times New Roman" w:cs="Times New Roman"/>
                <w:sz w:val="18"/>
                <w:szCs w:val="18"/>
              </w:rPr>
              <w:t>(Телефон)</w:t>
            </w:r>
          </w:p>
          <w:p w14:paraId="050A48F6" w14:textId="77777777" w:rsidR="00775678" w:rsidRDefault="00775678" w:rsidP="00C230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E69A9E1" w14:textId="77777777" w:rsidR="00775678" w:rsidRDefault="00775678" w:rsidP="00C230E6">
      <w:pPr>
        <w:spacing w:after="0"/>
        <w:jc w:val="right"/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tbl>
      <w:tblPr>
        <w:tblStyle w:val="a3"/>
        <w:tblW w:w="0" w:type="auto"/>
        <w:tblInd w:w="3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0209A" w14:paraId="5D73E744" w14:textId="77777777" w:rsidTr="00C230E6">
        <w:tc>
          <w:tcPr>
            <w:tcW w:w="4928" w:type="dxa"/>
          </w:tcPr>
          <w:p w14:paraId="56A6F0E2" w14:textId="77777777" w:rsidR="00775678" w:rsidRPr="0020209A" w:rsidRDefault="00C230E6" w:rsidP="00C230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775678">
              <w:rPr>
                <w:rFonts w:ascii="Times New Roman" w:hAnsi="Times New Roman" w:cs="Times New Roman"/>
                <w:sz w:val="18"/>
                <w:szCs w:val="18"/>
              </w:rPr>
              <w:t>(Ступінь родинного зв’язку)</w:t>
            </w:r>
          </w:p>
        </w:tc>
      </w:tr>
    </w:tbl>
    <w:p w14:paraId="427BFB63" w14:textId="77777777" w:rsidR="0020209A" w:rsidRPr="00AA2C14" w:rsidRDefault="0020209A" w:rsidP="00C230E6">
      <w:pPr>
        <w:spacing w:after="0"/>
        <w:jc w:val="right"/>
        <w:rPr>
          <w:rFonts w:ascii="Times New Roman" w:hAnsi="Times New Roman" w:cs="Times New Roman"/>
          <w:sz w:val="20"/>
        </w:rPr>
      </w:pPr>
    </w:p>
    <w:p w14:paraId="2967DD15" w14:textId="77777777" w:rsidR="00775678" w:rsidRDefault="00775678" w:rsidP="00DF0850">
      <w:pPr>
        <w:ind w:firstLine="709"/>
        <w:jc w:val="center"/>
        <w:rPr>
          <w:rFonts w:ascii="Times New Roman" w:hAnsi="Times New Roman" w:cs="Times New Roman"/>
          <w:sz w:val="28"/>
        </w:rPr>
      </w:pPr>
    </w:p>
    <w:p w14:paraId="1099397C" w14:textId="77777777" w:rsidR="00775678" w:rsidRDefault="00775678" w:rsidP="00DF0850">
      <w:pPr>
        <w:ind w:firstLine="709"/>
        <w:jc w:val="center"/>
        <w:rPr>
          <w:rFonts w:ascii="Times New Roman" w:hAnsi="Times New Roman" w:cs="Times New Roman"/>
          <w:sz w:val="28"/>
        </w:rPr>
      </w:pPr>
    </w:p>
    <w:p w14:paraId="613F0F21" w14:textId="77777777" w:rsidR="00CC50B1" w:rsidRPr="00AA2C14" w:rsidRDefault="00CC50B1" w:rsidP="00DF0850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AA2C14">
        <w:rPr>
          <w:rFonts w:ascii="Times New Roman" w:hAnsi="Times New Roman" w:cs="Times New Roman"/>
          <w:sz w:val="28"/>
        </w:rPr>
        <w:t>Заява</w:t>
      </w:r>
    </w:p>
    <w:p w14:paraId="4B3450F6" w14:textId="77777777" w:rsidR="00775678" w:rsidRPr="00E9640C" w:rsidRDefault="00CC50B1" w:rsidP="00E964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40C">
        <w:rPr>
          <w:rFonts w:ascii="Times New Roman" w:hAnsi="Times New Roman" w:cs="Times New Roman"/>
          <w:sz w:val="28"/>
          <w:szCs w:val="28"/>
        </w:rPr>
        <w:t xml:space="preserve">Прошу Вас надати мені одноразову грошову допомогу </w:t>
      </w:r>
      <w:r w:rsidR="00E9640C" w:rsidRPr="00E9640C">
        <w:rPr>
          <w:rFonts w:ascii="Times New Roman" w:hAnsi="Times New Roman" w:cs="Times New Roman"/>
          <w:sz w:val="28"/>
          <w:szCs w:val="28"/>
        </w:rPr>
        <w:t>в розмірі 15000 грн (п’ятнад</w:t>
      </w:r>
      <w:r w:rsidR="00815119" w:rsidRPr="00E9640C">
        <w:rPr>
          <w:rFonts w:ascii="Times New Roman" w:hAnsi="Times New Roman" w:cs="Times New Roman"/>
          <w:sz w:val="28"/>
          <w:szCs w:val="28"/>
        </w:rPr>
        <w:t>цять тис.)</w:t>
      </w:r>
      <w:r w:rsidR="0020209A" w:rsidRPr="00E9640C">
        <w:rPr>
          <w:rFonts w:ascii="Times New Roman" w:hAnsi="Times New Roman" w:cs="Times New Roman"/>
          <w:sz w:val="28"/>
          <w:szCs w:val="28"/>
        </w:rPr>
        <w:t xml:space="preserve"> </w:t>
      </w:r>
      <w:r w:rsidR="00E9640C" w:rsidRPr="00E96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військовослужбовцю </w:t>
      </w:r>
      <w:r w:rsidR="00E96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лікування (реабілітацію) </w:t>
      </w:r>
      <w:r w:rsidR="00E9640C" w:rsidRPr="00E9640C"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 поранення, контузії, каліцтва потерпілих внаслідок російської</w:t>
      </w:r>
      <w:r w:rsidR="00E96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агресії та війни в Україні.</w:t>
      </w:r>
    </w:p>
    <w:p w14:paraId="3112BD64" w14:textId="77777777" w:rsidR="00CC50B1" w:rsidRPr="00CC50B1" w:rsidRDefault="00CC50B1" w:rsidP="00CC50B1">
      <w:pPr>
        <w:spacing w:after="0"/>
        <w:rPr>
          <w:rFonts w:ascii="Times New Roman" w:hAnsi="Times New Roman" w:cs="Times New Roman"/>
          <w:sz w:val="24"/>
        </w:rPr>
      </w:pPr>
      <w:r w:rsidRPr="00CC50B1">
        <w:rPr>
          <w:rFonts w:ascii="Times New Roman" w:hAnsi="Times New Roman" w:cs="Times New Roman"/>
          <w:sz w:val="24"/>
        </w:rPr>
        <w:t>_________________________                                                       ______________</w:t>
      </w:r>
      <w:r>
        <w:rPr>
          <w:rFonts w:ascii="Times New Roman" w:hAnsi="Times New Roman" w:cs="Times New Roman"/>
          <w:sz w:val="24"/>
        </w:rPr>
        <w:t>____________</w:t>
      </w:r>
    </w:p>
    <w:p w14:paraId="36F87EDE" w14:textId="77777777" w:rsidR="00CC50B1" w:rsidRPr="00CC50B1" w:rsidRDefault="00CC50B1" w:rsidP="00CC50B1">
      <w:pPr>
        <w:spacing w:after="0"/>
        <w:rPr>
          <w:rFonts w:ascii="Times New Roman" w:hAnsi="Times New Roman" w:cs="Times New Roman"/>
          <w:sz w:val="24"/>
        </w:rPr>
      </w:pPr>
      <w:r w:rsidRPr="00CC50B1">
        <w:rPr>
          <w:rFonts w:ascii="Times New Roman" w:hAnsi="Times New Roman" w:cs="Times New Roman"/>
          <w:sz w:val="24"/>
        </w:rPr>
        <w:t xml:space="preserve"> Дата                                                                                                     Підпис</w:t>
      </w:r>
    </w:p>
    <w:p w14:paraId="7627E6CF" w14:textId="77777777" w:rsidR="00CC50B1" w:rsidRDefault="00CC50B1" w:rsidP="00CC50B1">
      <w:pPr>
        <w:spacing w:after="0"/>
      </w:pPr>
    </w:p>
    <w:sectPr w:rsidR="00CC50B1" w:rsidSect="00A018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B1"/>
    <w:rsid w:val="00002E82"/>
    <w:rsid w:val="00043401"/>
    <w:rsid w:val="0020209A"/>
    <w:rsid w:val="002724FF"/>
    <w:rsid w:val="0028020D"/>
    <w:rsid w:val="0075318E"/>
    <w:rsid w:val="00775678"/>
    <w:rsid w:val="00815119"/>
    <w:rsid w:val="008153FB"/>
    <w:rsid w:val="00A01852"/>
    <w:rsid w:val="00A127D4"/>
    <w:rsid w:val="00AA2C14"/>
    <w:rsid w:val="00C230E6"/>
    <w:rsid w:val="00C70DC3"/>
    <w:rsid w:val="00CC50B1"/>
    <w:rsid w:val="00DC3AB4"/>
    <w:rsid w:val="00DF0850"/>
    <w:rsid w:val="00E96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81F2"/>
  <w15:docId w15:val="{294A7F54-FE2C-4C8C-9157-67F3CDD2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0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Луценко</dc:creator>
  <cp:lastModifiedBy>UNICEF</cp:lastModifiedBy>
  <cp:revision>2</cp:revision>
  <cp:lastPrinted>2025-03-26T10:15:00Z</cp:lastPrinted>
  <dcterms:created xsi:type="dcterms:W3CDTF">2026-03-06T06:21:00Z</dcterms:created>
  <dcterms:modified xsi:type="dcterms:W3CDTF">2026-03-06T06:21:00Z</dcterms:modified>
</cp:coreProperties>
</file>