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0A4132D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835F3D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77777777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77777777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вул.</w:t>
            </w:r>
          </w:p>
          <w:p w14:paraId="220A60C6" w14:textId="5BB7B48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75E13D08" w14:textId="4207EFDF" w:rsidR="000234BD" w:rsidRPr="00595305" w:rsidRDefault="000234BD" w:rsidP="000234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0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67309C" w:rsidRPr="005953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284081D" w14:textId="55579752" w:rsidR="004A2A9A" w:rsidRPr="002F758C" w:rsidRDefault="004A2A9A" w:rsidP="00822344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2A9A">
        <w:rPr>
          <w:rFonts w:ascii="Times New Roman" w:hAnsi="Times New Roman" w:cs="Times New Roman"/>
          <w:bCs/>
          <w:sz w:val="28"/>
          <w:szCs w:val="28"/>
        </w:rPr>
        <w:t xml:space="preserve">Прошу надати мені одноразову матеріальну допомогу </w:t>
      </w:r>
      <w:r w:rsidR="002F758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F758C" w:rsidRPr="002F758C">
        <w:rPr>
          <w:rFonts w:ascii="Times New Roman" w:hAnsi="Times New Roman" w:cs="Times New Roman"/>
          <w:sz w:val="28"/>
          <w:szCs w:val="28"/>
        </w:rPr>
        <w:t xml:space="preserve">поховання (перепоховання), </w:t>
      </w:r>
      <w:r w:rsidR="007A41B7">
        <w:rPr>
          <w:rFonts w:ascii="Times New Roman" w:hAnsi="Times New Roman" w:cs="Times New Roman"/>
          <w:sz w:val="28"/>
          <w:szCs w:val="28"/>
        </w:rPr>
        <w:t xml:space="preserve">загиблого </w:t>
      </w:r>
      <w:r w:rsidR="002F758C" w:rsidRPr="002F758C">
        <w:rPr>
          <w:rFonts w:ascii="Times New Roman" w:hAnsi="Times New Roman" w:cs="Times New Roman"/>
          <w:sz w:val="28"/>
          <w:szCs w:val="28"/>
        </w:rPr>
        <w:t>учасника бойових дій</w:t>
      </w:r>
      <w:r w:rsidR="00AE50E7">
        <w:rPr>
          <w:rFonts w:ascii="Times New Roman" w:hAnsi="Times New Roman" w:cs="Times New Roman"/>
          <w:sz w:val="28"/>
          <w:szCs w:val="28"/>
        </w:rPr>
        <w:t xml:space="preserve"> (ПІБ, дата народження)</w:t>
      </w:r>
      <w:r w:rsidR="002F758C" w:rsidRPr="002F758C">
        <w:rPr>
          <w:rFonts w:ascii="Times New Roman" w:hAnsi="Times New Roman" w:cs="Times New Roman"/>
          <w:sz w:val="28"/>
          <w:szCs w:val="28"/>
        </w:rPr>
        <w:t xml:space="preserve">, </w:t>
      </w:r>
      <w:r w:rsidR="000830B5" w:rsidRPr="000830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внаслідок військових дій у період військової агресії Російської Федерації проти України після 24 лютого 2022 року</w:t>
      </w:r>
      <w:r w:rsidR="000830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E382BE8" w14:textId="77777777" w:rsid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Кошти перерахувати на мій особистий рахунок, відкритий в установі банку</w:t>
      </w:r>
      <w:r w:rsidRPr="004A2A9A">
        <w:rPr>
          <w:rFonts w:ascii="Times New Roman" w:hAnsi="Times New Roman" w:cs="Times New Roman"/>
          <w:sz w:val="28"/>
          <w:szCs w:val="28"/>
        </w:rPr>
        <w:t>.</w:t>
      </w:r>
    </w:p>
    <w:p w14:paraId="496BF57E" w14:textId="6B1D5237" w:rsidR="00822344" w:rsidRPr="00822344" w:rsidRDefault="00822344" w:rsidP="00822344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333333"/>
          <w:spacing w:val="7"/>
          <w:sz w:val="28"/>
          <w:szCs w:val="28"/>
        </w:rPr>
      </w:pPr>
      <w:r>
        <w:rPr>
          <w:color w:val="333333"/>
          <w:spacing w:val="7"/>
          <w:sz w:val="28"/>
          <w:szCs w:val="28"/>
        </w:rPr>
        <w:t xml:space="preserve">  </w:t>
      </w:r>
      <w:r w:rsidRPr="00822344">
        <w:rPr>
          <w:color w:val="333333"/>
          <w:spacing w:val="7"/>
          <w:sz w:val="28"/>
          <w:szCs w:val="28"/>
        </w:rPr>
        <w:t>Необхідні документи до заяви додаю.</w:t>
      </w:r>
    </w:p>
    <w:p w14:paraId="3BE42666" w14:textId="3C16C771" w:rsidR="004A2A9A" w:rsidRPr="004A2A9A" w:rsidRDefault="004A2A9A" w:rsidP="004A2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A9A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даю згоду на обробку та використання моїх персональних даних.</w:t>
      </w:r>
    </w:p>
    <w:p w14:paraId="6F8F9640" w14:textId="77777777" w:rsidR="004A2A9A" w:rsidRDefault="004A2A9A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</w:p>
    <w:p w14:paraId="09B3B247" w14:textId="3AA1E309" w:rsidR="000234BD" w:rsidRPr="000234BD" w:rsidRDefault="000234BD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Дата________                 </w:t>
      </w:r>
      <w:r w:rsidR="00687060">
        <w:rPr>
          <w:color w:val="333333"/>
          <w:spacing w:val="7"/>
        </w:rPr>
        <w:t xml:space="preserve"> </w:t>
      </w:r>
      <w:r w:rsidRPr="000234BD">
        <w:rPr>
          <w:color w:val="333333"/>
          <w:spacing w:val="7"/>
        </w:rPr>
        <w:t xml:space="preserve"> ___________               </w:t>
      </w:r>
      <w:r w:rsidR="00687060">
        <w:rPr>
          <w:color w:val="333333"/>
          <w:spacing w:val="7"/>
        </w:rPr>
        <w:t xml:space="preserve">        </w:t>
      </w:r>
      <w:r w:rsidRPr="000234BD">
        <w:rPr>
          <w:color w:val="333333"/>
          <w:spacing w:val="7"/>
        </w:rPr>
        <w:t>/_______________________________/</w:t>
      </w:r>
    </w:p>
    <w:p w14:paraId="3F6DB438" w14:textId="50EE146A" w:rsidR="0067309C" w:rsidRDefault="000234BD" w:rsidP="004A2A9A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1621B69C" w14:textId="0C0417C4" w:rsidR="003E11FA" w:rsidRPr="0066376A" w:rsidRDefault="003E11FA" w:rsidP="00221CA8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3E11FA" w:rsidRPr="00663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336C"/>
    <w:multiLevelType w:val="hybridMultilevel"/>
    <w:tmpl w:val="49DE3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830B5"/>
    <w:rsid w:val="000D0C3B"/>
    <w:rsid w:val="00167EA9"/>
    <w:rsid w:val="00180CCC"/>
    <w:rsid w:val="001931B4"/>
    <w:rsid w:val="00212065"/>
    <w:rsid w:val="00221A18"/>
    <w:rsid w:val="00221CA8"/>
    <w:rsid w:val="00250457"/>
    <w:rsid w:val="002C615A"/>
    <w:rsid w:val="002F40FE"/>
    <w:rsid w:val="002F7225"/>
    <w:rsid w:val="002F758C"/>
    <w:rsid w:val="00316640"/>
    <w:rsid w:val="00356FC4"/>
    <w:rsid w:val="003E11FA"/>
    <w:rsid w:val="0040257B"/>
    <w:rsid w:val="004A2A9A"/>
    <w:rsid w:val="00512FA2"/>
    <w:rsid w:val="00531790"/>
    <w:rsid w:val="00595305"/>
    <w:rsid w:val="00622569"/>
    <w:rsid w:val="00630BE3"/>
    <w:rsid w:val="006409BB"/>
    <w:rsid w:val="0064528D"/>
    <w:rsid w:val="00655B51"/>
    <w:rsid w:val="0066376A"/>
    <w:rsid w:val="0067309C"/>
    <w:rsid w:val="00687060"/>
    <w:rsid w:val="00687B09"/>
    <w:rsid w:val="006E2FD8"/>
    <w:rsid w:val="006E43FA"/>
    <w:rsid w:val="007864B0"/>
    <w:rsid w:val="007A41B7"/>
    <w:rsid w:val="007C35D4"/>
    <w:rsid w:val="007F1CC0"/>
    <w:rsid w:val="00822344"/>
    <w:rsid w:val="00835F3D"/>
    <w:rsid w:val="00883EBB"/>
    <w:rsid w:val="00891EE5"/>
    <w:rsid w:val="008A5077"/>
    <w:rsid w:val="0091676F"/>
    <w:rsid w:val="0096397B"/>
    <w:rsid w:val="009D2111"/>
    <w:rsid w:val="00AE50E7"/>
    <w:rsid w:val="00B40A5F"/>
    <w:rsid w:val="00BD2F70"/>
    <w:rsid w:val="00BD440D"/>
    <w:rsid w:val="00BE70B0"/>
    <w:rsid w:val="00C55974"/>
    <w:rsid w:val="00D92D44"/>
    <w:rsid w:val="00E031D6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9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2026-03-13T08:27:00Z</dcterms:created>
  <dcterms:modified xsi:type="dcterms:W3CDTF">2026-03-13T08:27:00Z</dcterms:modified>
</cp:coreProperties>
</file>