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01" w:rsidRDefault="00706001" w:rsidP="00B549CD">
      <w:pPr>
        <w:spacing w:after="0" w:line="240" w:lineRule="auto"/>
        <w:rPr>
          <w:rFonts w:ascii="Times New Roman" w:eastAsia="Times New Roman" w:hAnsi="Times New Roman" w:cs="Times New Roman"/>
          <w:color w:val="252525"/>
          <w:sz w:val="28"/>
          <w:szCs w:val="28"/>
          <w:lang w:eastAsia="uk-UA"/>
        </w:rPr>
      </w:pPr>
    </w:p>
    <w:p w:rsidR="00987A6A" w:rsidRDefault="00987A6A" w:rsidP="00B549CD">
      <w:pPr>
        <w:spacing w:after="0" w:line="240" w:lineRule="auto"/>
        <w:rPr>
          <w:rFonts w:ascii="Times New Roman" w:eastAsia="Times New Roman" w:hAnsi="Times New Roman" w:cs="Times New Roman"/>
          <w:color w:val="252525"/>
          <w:sz w:val="28"/>
          <w:szCs w:val="28"/>
          <w:lang w:eastAsia="uk-UA"/>
        </w:rPr>
      </w:pPr>
    </w:p>
    <w:p w:rsidR="00987A6A" w:rsidRDefault="00987A6A" w:rsidP="00B549CD">
      <w:pPr>
        <w:spacing w:after="0" w:line="240" w:lineRule="auto"/>
        <w:rPr>
          <w:rFonts w:ascii="Times New Roman" w:eastAsia="Times New Roman" w:hAnsi="Times New Roman" w:cs="Times New Roman"/>
          <w:color w:val="252525"/>
          <w:sz w:val="28"/>
          <w:szCs w:val="28"/>
          <w:lang w:eastAsia="uk-UA"/>
        </w:rPr>
      </w:pPr>
    </w:p>
    <w:p w:rsidR="00987A6A" w:rsidRDefault="00987A6A" w:rsidP="00B549CD">
      <w:pPr>
        <w:spacing w:after="0" w:line="240" w:lineRule="auto"/>
        <w:rPr>
          <w:rFonts w:ascii="Times New Roman" w:eastAsia="Times New Roman" w:hAnsi="Times New Roman" w:cs="Times New Roman"/>
          <w:color w:val="252525"/>
          <w:sz w:val="28"/>
          <w:szCs w:val="28"/>
          <w:lang w:eastAsia="uk-UA"/>
        </w:rPr>
      </w:pPr>
    </w:p>
    <w:p w:rsidR="00482C97" w:rsidRPr="00987A6A" w:rsidRDefault="00482C97" w:rsidP="00706001">
      <w:pPr>
        <w:spacing w:after="0" w:line="240" w:lineRule="auto"/>
        <w:jc w:val="center"/>
        <w:rPr>
          <w:rFonts w:ascii="Times New Roman" w:hAnsi="Times New Roman" w:cs="Times New Roman"/>
          <w:sz w:val="28"/>
          <w:szCs w:val="28"/>
        </w:rPr>
      </w:pPr>
    </w:p>
    <w:p w:rsidR="004E5A8A" w:rsidRDefault="00987A6A" w:rsidP="00370155">
      <w:pPr>
        <w:spacing w:after="0" w:line="240" w:lineRule="auto"/>
        <w:jc w:val="center"/>
        <w:rPr>
          <w:rFonts w:ascii="Times New Roman" w:hAnsi="Times New Roman" w:cs="Times New Roman"/>
          <w:b/>
          <w:sz w:val="28"/>
          <w:szCs w:val="28"/>
        </w:rPr>
      </w:pPr>
      <w:r w:rsidRPr="003B06FC">
        <w:rPr>
          <w:rFonts w:ascii="Times New Roman" w:hAnsi="Times New Roman" w:cs="Times New Roman"/>
          <w:b/>
          <w:sz w:val="28"/>
          <w:szCs w:val="28"/>
        </w:rPr>
        <w:t xml:space="preserve">Форма </w:t>
      </w:r>
    </w:p>
    <w:p w:rsidR="00E90BB8" w:rsidRDefault="00370155" w:rsidP="003701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довідки</w:t>
      </w:r>
      <w:r w:rsidR="000C1D99">
        <w:rPr>
          <w:rFonts w:ascii="Times New Roman" w:hAnsi="Times New Roman" w:cs="Times New Roman"/>
          <w:b/>
          <w:sz w:val="28"/>
          <w:szCs w:val="28"/>
        </w:rPr>
        <w:t xml:space="preserve"> про отримання конкурсної пропозиції</w:t>
      </w:r>
      <w:r>
        <w:rPr>
          <w:rFonts w:ascii="Times New Roman" w:hAnsi="Times New Roman" w:cs="Times New Roman"/>
          <w:b/>
          <w:sz w:val="28"/>
          <w:szCs w:val="28"/>
        </w:rPr>
        <w:t xml:space="preserve">, </w:t>
      </w:r>
    </w:p>
    <w:p w:rsidR="0017293F" w:rsidRDefault="00370155" w:rsidP="003701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що надається організатором конкурсу </w:t>
      </w:r>
    </w:p>
    <w:p w:rsidR="0017293F" w:rsidRDefault="00EF7872" w:rsidP="003701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 визначення програм (проектів, заходів</w:t>
      </w:r>
      <w:r w:rsidR="00370155">
        <w:rPr>
          <w:rFonts w:ascii="Times New Roman" w:hAnsi="Times New Roman" w:cs="Times New Roman"/>
          <w:b/>
          <w:sz w:val="28"/>
          <w:szCs w:val="28"/>
        </w:rPr>
        <w:t xml:space="preserve">), розроблених </w:t>
      </w:r>
    </w:p>
    <w:p w:rsidR="0017293F" w:rsidRDefault="00370155" w:rsidP="003701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інститутами громадянського суспільства, для виконання </w:t>
      </w:r>
    </w:p>
    <w:p w:rsidR="00706001" w:rsidRPr="003B06FC" w:rsidRDefault="00370155" w:rsidP="003701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(реалізації) яких надається фінансова підтримка</w:t>
      </w:r>
    </w:p>
    <w:p w:rsidR="004C58B0" w:rsidRDefault="004C58B0" w:rsidP="004C58B0">
      <w:pPr>
        <w:spacing w:after="0" w:line="240" w:lineRule="auto"/>
        <w:rPr>
          <w:rFonts w:ascii="Times New Roman" w:hAnsi="Times New Roman" w:cs="Times New Roman"/>
          <w:sz w:val="28"/>
          <w:szCs w:val="28"/>
        </w:rPr>
      </w:pPr>
    </w:p>
    <w:p w:rsidR="004C58B0" w:rsidRDefault="004C58B0" w:rsidP="004C58B0">
      <w:pPr>
        <w:spacing w:after="0" w:line="240" w:lineRule="auto"/>
        <w:rPr>
          <w:rFonts w:ascii="Times New Roman" w:hAnsi="Times New Roman" w:cs="Times New Roman"/>
          <w:sz w:val="28"/>
          <w:szCs w:val="28"/>
        </w:rPr>
      </w:pPr>
    </w:p>
    <w:p w:rsidR="004C58B0" w:rsidRDefault="004C58B0" w:rsidP="004C58B0">
      <w:pPr>
        <w:spacing w:after="0" w:line="240" w:lineRule="auto"/>
        <w:rPr>
          <w:rFonts w:ascii="Times New Roman" w:hAnsi="Times New Roman" w:cs="Times New Roman"/>
          <w:sz w:val="28"/>
          <w:szCs w:val="28"/>
        </w:rPr>
      </w:pPr>
      <w:r>
        <w:rPr>
          <w:rFonts w:ascii="Times New Roman" w:hAnsi="Times New Roman" w:cs="Times New Roman"/>
          <w:sz w:val="28"/>
          <w:szCs w:val="28"/>
        </w:rPr>
        <w:t>Видана ______________________________________________________________</w:t>
      </w:r>
    </w:p>
    <w:p w:rsidR="004C58B0" w:rsidRPr="004C58B0" w:rsidRDefault="004C58B0" w:rsidP="00706001">
      <w:pPr>
        <w:spacing w:after="0" w:line="240" w:lineRule="auto"/>
        <w:jc w:val="center"/>
        <w:rPr>
          <w:rFonts w:ascii="Times New Roman" w:hAnsi="Times New Roman" w:cs="Times New Roman"/>
          <w:sz w:val="24"/>
          <w:szCs w:val="24"/>
        </w:rPr>
      </w:pPr>
      <w:r w:rsidRPr="004C58B0">
        <w:rPr>
          <w:rFonts w:ascii="Times New Roman" w:hAnsi="Times New Roman" w:cs="Times New Roman"/>
          <w:sz w:val="24"/>
          <w:szCs w:val="24"/>
        </w:rPr>
        <w:t>(прізвище, ім’я, по батькові)</w:t>
      </w:r>
    </w:p>
    <w:p w:rsidR="004C58B0" w:rsidRDefault="004C58B0" w:rsidP="004C58B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C58B0" w:rsidRDefault="004C58B0" w:rsidP="00706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(найменування інституту громадянського суспільства)</w:t>
      </w:r>
    </w:p>
    <w:p w:rsidR="004C58B0" w:rsidRDefault="004C58B0" w:rsidP="004C58B0">
      <w:pPr>
        <w:spacing w:after="0" w:line="240" w:lineRule="auto"/>
        <w:rPr>
          <w:rFonts w:ascii="Times New Roman" w:hAnsi="Times New Roman" w:cs="Times New Roman"/>
          <w:sz w:val="24"/>
          <w:szCs w:val="24"/>
        </w:rPr>
      </w:pPr>
    </w:p>
    <w:p w:rsidR="004C58B0" w:rsidRDefault="004C58B0" w:rsidP="0017293F">
      <w:pPr>
        <w:pStyle w:val="a9"/>
        <w:spacing w:after="0" w:line="240" w:lineRule="auto"/>
        <w:ind w:left="0" w:firstLine="709"/>
        <w:jc w:val="both"/>
        <w:rPr>
          <w:rFonts w:ascii="Times New Roman" w:hAnsi="Times New Roman" w:cs="Times New Roman"/>
          <w:sz w:val="28"/>
          <w:szCs w:val="28"/>
        </w:rPr>
      </w:pPr>
    </w:p>
    <w:p w:rsidR="004C58B0" w:rsidRDefault="004C58B0" w:rsidP="0017293F">
      <w:pPr>
        <w:pStyle w:val="a9"/>
        <w:spacing w:after="0" w:line="240" w:lineRule="auto"/>
        <w:ind w:left="0" w:firstLine="709"/>
        <w:jc w:val="both"/>
        <w:rPr>
          <w:rFonts w:ascii="Times New Roman" w:hAnsi="Times New Roman" w:cs="Times New Roman"/>
          <w:sz w:val="28"/>
          <w:szCs w:val="28"/>
        </w:rPr>
      </w:pPr>
    </w:p>
    <w:p w:rsidR="00370155" w:rsidRDefault="00370155" w:rsidP="0017293F">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участі у конкурсі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отримано такі документи:</w:t>
      </w:r>
    </w:p>
    <w:p w:rsidR="00370155" w:rsidRDefault="00370155" w:rsidP="00370155">
      <w:pPr>
        <w:pStyle w:val="a9"/>
        <w:spacing w:after="0" w:line="240" w:lineRule="auto"/>
        <w:ind w:left="360"/>
        <w:jc w:val="both"/>
        <w:rPr>
          <w:rFonts w:ascii="Times New Roman" w:hAnsi="Times New Roman" w:cs="Times New Roman"/>
          <w:sz w:val="28"/>
          <w:szCs w:val="28"/>
        </w:rPr>
      </w:pPr>
    </w:p>
    <w:p w:rsidR="00370155" w:rsidRPr="0017293F" w:rsidRDefault="0017293F" w:rsidP="00370155">
      <w:pPr>
        <w:pStyle w:val="a9"/>
        <w:numPr>
          <w:ilvl w:val="0"/>
          <w:numId w:val="6"/>
        </w:numPr>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3648">
        <w:rPr>
          <w:rFonts w:ascii="Times New Roman" w:hAnsi="Times New Roman" w:cs="Times New Roman"/>
          <w:sz w:val="28"/>
          <w:szCs w:val="28"/>
        </w:rPr>
        <w:t>заяву</w:t>
      </w:r>
      <w:r w:rsidR="00370155" w:rsidRPr="0017293F">
        <w:rPr>
          <w:rFonts w:ascii="Times New Roman" w:hAnsi="Times New Roman" w:cs="Times New Roman"/>
          <w:sz w:val="28"/>
          <w:szCs w:val="28"/>
        </w:rPr>
        <w:t xml:space="preserve"> про участь у конкурсі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 рахунок коштів обласного бюджету;</w:t>
      </w:r>
    </w:p>
    <w:p w:rsidR="00370155" w:rsidRPr="0017293F" w:rsidRDefault="00370155" w:rsidP="00370155">
      <w:pPr>
        <w:pStyle w:val="a9"/>
        <w:spacing w:after="0" w:line="240" w:lineRule="auto"/>
        <w:ind w:left="1080"/>
        <w:jc w:val="both"/>
        <w:rPr>
          <w:rFonts w:ascii="Times New Roman" w:hAnsi="Times New Roman" w:cs="Times New Roman"/>
          <w:sz w:val="28"/>
          <w:szCs w:val="28"/>
        </w:rPr>
      </w:pPr>
    </w:p>
    <w:p w:rsidR="00370155" w:rsidRPr="0017293F" w:rsidRDefault="00370155" w:rsidP="00D80E12">
      <w:pPr>
        <w:pStyle w:val="a9"/>
        <w:numPr>
          <w:ilvl w:val="0"/>
          <w:numId w:val="6"/>
        </w:numPr>
        <w:tabs>
          <w:tab w:val="left" w:pos="993"/>
        </w:tabs>
        <w:spacing w:after="0" w:line="240" w:lineRule="auto"/>
        <w:ind w:left="0" w:firstLine="720"/>
        <w:jc w:val="both"/>
        <w:rPr>
          <w:rFonts w:ascii="Times New Roman" w:hAnsi="Times New Roman" w:cs="Times New Roman"/>
          <w:sz w:val="28"/>
          <w:szCs w:val="28"/>
        </w:rPr>
      </w:pPr>
      <w:r w:rsidRPr="0017293F">
        <w:rPr>
          <w:rFonts w:ascii="Times New Roman" w:hAnsi="Times New Roman" w:cs="Times New Roman"/>
          <w:sz w:val="28"/>
          <w:szCs w:val="28"/>
        </w:rPr>
        <w:t>опис проекту (програми, заходу) та кошторис витрат</w:t>
      </w:r>
      <w:r w:rsidR="0017293F" w:rsidRPr="0017293F">
        <w:rPr>
          <w:rFonts w:ascii="Times New Roman" w:hAnsi="Times New Roman" w:cs="Times New Roman"/>
          <w:sz w:val="28"/>
          <w:szCs w:val="28"/>
        </w:rPr>
        <w:t>, необхідних для його реалізації</w:t>
      </w:r>
      <w:r w:rsidRPr="0017293F">
        <w:rPr>
          <w:rFonts w:ascii="Times New Roman" w:hAnsi="Times New Roman" w:cs="Times New Roman"/>
          <w:sz w:val="28"/>
          <w:szCs w:val="28"/>
        </w:rPr>
        <w:t>;</w:t>
      </w:r>
    </w:p>
    <w:p w:rsidR="00370155" w:rsidRPr="00370155" w:rsidRDefault="00370155" w:rsidP="00370155">
      <w:pPr>
        <w:pStyle w:val="a9"/>
        <w:spacing w:after="0" w:line="240" w:lineRule="auto"/>
        <w:ind w:left="1080"/>
        <w:jc w:val="both"/>
        <w:rPr>
          <w:rFonts w:ascii="Times New Roman" w:hAnsi="Times New Roman" w:cs="Times New Roman"/>
          <w:sz w:val="28"/>
          <w:szCs w:val="28"/>
        </w:rPr>
      </w:pPr>
    </w:p>
    <w:p w:rsidR="00370155" w:rsidRPr="00370155" w:rsidRDefault="00370155" w:rsidP="00D80E12">
      <w:pPr>
        <w:pStyle w:val="a9"/>
        <w:numPr>
          <w:ilvl w:val="0"/>
          <w:numId w:val="6"/>
        </w:numPr>
        <w:tabs>
          <w:tab w:val="left" w:pos="993"/>
        </w:tabs>
        <w:spacing w:after="0" w:line="240" w:lineRule="auto"/>
        <w:ind w:left="0" w:firstLine="720"/>
        <w:jc w:val="both"/>
        <w:rPr>
          <w:rFonts w:ascii="Times New Roman" w:hAnsi="Times New Roman" w:cs="Times New Roman"/>
          <w:sz w:val="28"/>
          <w:szCs w:val="28"/>
        </w:rPr>
      </w:pPr>
      <w:r w:rsidRPr="00370155">
        <w:rPr>
          <w:rFonts w:ascii="Times New Roman" w:hAnsi="Times New Roman" w:cs="Times New Roman"/>
          <w:sz w:val="28"/>
          <w:szCs w:val="28"/>
        </w:rPr>
        <w:t>копію свідоцтва про реєстрацію інституту громадянського суспільства;</w:t>
      </w:r>
    </w:p>
    <w:p w:rsidR="00370155" w:rsidRPr="00370155" w:rsidRDefault="00370155" w:rsidP="00370155">
      <w:pPr>
        <w:pStyle w:val="a9"/>
        <w:spacing w:after="0" w:line="240" w:lineRule="auto"/>
        <w:ind w:left="1080"/>
        <w:jc w:val="both"/>
        <w:rPr>
          <w:rFonts w:ascii="Times New Roman" w:hAnsi="Times New Roman" w:cs="Times New Roman"/>
          <w:sz w:val="28"/>
          <w:szCs w:val="28"/>
        </w:rPr>
      </w:pPr>
    </w:p>
    <w:p w:rsidR="00370155" w:rsidRPr="00370155" w:rsidRDefault="00EF7872" w:rsidP="0017293F">
      <w:pPr>
        <w:pStyle w:val="a9"/>
        <w:numPr>
          <w:ilvl w:val="0"/>
          <w:numId w:val="6"/>
        </w:numPr>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копію</w:t>
      </w:r>
      <w:r w:rsidR="00370155" w:rsidRPr="00370155">
        <w:rPr>
          <w:rFonts w:ascii="Times New Roman" w:hAnsi="Times New Roman" w:cs="Times New Roman"/>
          <w:sz w:val="28"/>
          <w:szCs w:val="28"/>
        </w:rPr>
        <w:t xml:space="preserve"> статуту (положення) інституту гром</w:t>
      </w:r>
      <w:r>
        <w:rPr>
          <w:rFonts w:ascii="Times New Roman" w:hAnsi="Times New Roman" w:cs="Times New Roman"/>
          <w:sz w:val="28"/>
          <w:szCs w:val="28"/>
        </w:rPr>
        <w:t>адянського суспільства, завірену</w:t>
      </w:r>
      <w:r w:rsidR="00370155" w:rsidRPr="00370155">
        <w:rPr>
          <w:rFonts w:ascii="Times New Roman" w:hAnsi="Times New Roman" w:cs="Times New Roman"/>
          <w:sz w:val="28"/>
          <w:szCs w:val="28"/>
        </w:rPr>
        <w:t xml:space="preserve"> в установленому порядку;</w:t>
      </w:r>
    </w:p>
    <w:p w:rsidR="00370155" w:rsidRPr="00370155" w:rsidRDefault="00370155" w:rsidP="00370155">
      <w:pPr>
        <w:pStyle w:val="a9"/>
        <w:spacing w:after="0" w:line="240" w:lineRule="auto"/>
        <w:ind w:left="1080"/>
        <w:jc w:val="both"/>
        <w:rPr>
          <w:rFonts w:ascii="Times New Roman" w:hAnsi="Times New Roman" w:cs="Times New Roman"/>
          <w:sz w:val="28"/>
          <w:szCs w:val="28"/>
        </w:rPr>
      </w:pPr>
    </w:p>
    <w:p w:rsidR="00370155" w:rsidRPr="0017293F" w:rsidRDefault="00370155" w:rsidP="00370155">
      <w:pPr>
        <w:pStyle w:val="a9"/>
        <w:numPr>
          <w:ilvl w:val="0"/>
          <w:numId w:val="6"/>
        </w:numPr>
        <w:tabs>
          <w:tab w:val="left" w:pos="993"/>
        </w:tabs>
        <w:spacing w:after="0" w:line="240" w:lineRule="auto"/>
        <w:ind w:left="0" w:firstLine="720"/>
        <w:jc w:val="both"/>
        <w:rPr>
          <w:rFonts w:ascii="Times New Roman" w:hAnsi="Times New Roman" w:cs="Times New Roman"/>
          <w:sz w:val="28"/>
          <w:szCs w:val="28"/>
        </w:rPr>
      </w:pPr>
      <w:r w:rsidRPr="0017293F">
        <w:rPr>
          <w:rFonts w:ascii="Times New Roman" w:hAnsi="Times New Roman" w:cs="Times New Roman"/>
          <w:sz w:val="28"/>
          <w:szCs w:val="28"/>
        </w:rPr>
        <w:t>копію документа, виданого територіальним органом ДФС не раніше ніж за 30 днів до дати оголошення проведення конкурсу, що підтверджує включення (на момент подання конкурсної пропозиції) інституту громадянського суспільства до Реєстру неприбуткових установ та організацій;</w:t>
      </w:r>
    </w:p>
    <w:p w:rsidR="00370155" w:rsidRPr="0017293F" w:rsidRDefault="00370155" w:rsidP="00370155">
      <w:pPr>
        <w:pStyle w:val="a9"/>
        <w:spacing w:after="0" w:line="240" w:lineRule="auto"/>
        <w:ind w:left="1080"/>
        <w:jc w:val="both"/>
        <w:rPr>
          <w:rFonts w:ascii="Times New Roman" w:hAnsi="Times New Roman" w:cs="Times New Roman"/>
          <w:sz w:val="28"/>
          <w:szCs w:val="28"/>
        </w:rPr>
      </w:pPr>
    </w:p>
    <w:p w:rsidR="00370155" w:rsidRPr="0017293F" w:rsidRDefault="00370155" w:rsidP="0017293F">
      <w:pPr>
        <w:pStyle w:val="a9"/>
        <w:numPr>
          <w:ilvl w:val="0"/>
          <w:numId w:val="6"/>
        </w:numPr>
        <w:tabs>
          <w:tab w:val="left" w:pos="1134"/>
        </w:tabs>
        <w:spacing w:after="0" w:line="240" w:lineRule="auto"/>
        <w:ind w:left="0" w:firstLine="720"/>
        <w:jc w:val="both"/>
        <w:rPr>
          <w:rFonts w:ascii="Times New Roman" w:hAnsi="Times New Roman" w:cs="Times New Roman"/>
          <w:sz w:val="28"/>
          <w:szCs w:val="28"/>
        </w:rPr>
      </w:pPr>
      <w:r w:rsidRPr="0017293F">
        <w:rPr>
          <w:rFonts w:ascii="Times New Roman" w:hAnsi="Times New Roman" w:cs="Times New Roman"/>
          <w:sz w:val="28"/>
          <w:szCs w:val="28"/>
        </w:rPr>
        <w:lastRenderedPageBreak/>
        <w:t>лист</w:t>
      </w:r>
      <w:r w:rsidR="000C1D99">
        <w:rPr>
          <w:rFonts w:ascii="Times New Roman" w:hAnsi="Times New Roman" w:cs="Times New Roman"/>
          <w:sz w:val="28"/>
          <w:szCs w:val="28"/>
        </w:rPr>
        <w:t>и</w:t>
      </w:r>
      <w:r w:rsidRPr="0017293F">
        <w:rPr>
          <w:rFonts w:ascii="Times New Roman" w:hAnsi="Times New Roman" w:cs="Times New Roman"/>
          <w:sz w:val="28"/>
          <w:szCs w:val="28"/>
        </w:rPr>
        <w:t>-підтвердження органів державної влади, органів місцевого самоврядування та їх виконавчих органів, наукових установ, інститутів громадянського суспільства, інших установ та організацій (у разі їх залучення до виконання (реалізації) програми (проекту, заходу);</w:t>
      </w:r>
    </w:p>
    <w:p w:rsidR="00370155" w:rsidRPr="0017293F" w:rsidRDefault="00370155" w:rsidP="00370155">
      <w:pPr>
        <w:pStyle w:val="a9"/>
        <w:spacing w:after="0" w:line="240" w:lineRule="auto"/>
        <w:ind w:left="1080"/>
        <w:jc w:val="both"/>
        <w:rPr>
          <w:rFonts w:ascii="Times New Roman" w:hAnsi="Times New Roman" w:cs="Times New Roman"/>
          <w:sz w:val="28"/>
          <w:szCs w:val="28"/>
        </w:rPr>
      </w:pPr>
    </w:p>
    <w:p w:rsidR="00370155" w:rsidRPr="0017293F" w:rsidRDefault="00370155" w:rsidP="0017293F">
      <w:pPr>
        <w:pStyle w:val="a9"/>
        <w:numPr>
          <w:ilvl w:val="0"/>
          <w:numId w:val="6"/>
        </w:numPr>
        <w:tabs>
          <w:tab w:val="left" w:pos="1134"/>
        </w:tabs>
        <w:spacing w:after="0" w:line="240" w:lineRule="auto"/>
        <w:ind w:left="0" w:firstLine="720"/>
        <w:jc w:val="both"/>
        <w:rPr>
          <w:rFonts w:ascii="Times New Roman" w:hAnsi="Times New Roman" w:cs="Times New Roman"/>
          <w:sz w:val="28"/>
          <w:szCs w:val="28"/>
        </w:rPr>
      </w:pPr>
      <w:r w:rsidRPr="0017293F">
        <w:rPr>
          <w:rFonts w:ascii="Times New Roman" w:hAnsi="Times New Roman" w:cs="Times New Roman"/>
          <w:sz w:val="28"/>
          <w:szCs w:val="28"/>
        </w:rPr>
        <w:t>інформацію про діяльність інституту громадянського суспільства, зокрема досвід виконання (реалізації) програми (проекту, заходу) протягом останніх двох років за рахунок бюджетних коштів та інших джерел фінансування, джерела фінансування інституту громадянського суспільства, його матеріально-технічну базу та кадрове забезпечення.</w:t>
      </w:r>
    </w:p>
    <w:p w:rsidR="00370155" w:rsidRDefault="00370155" w:rsidP="00370155">
      <w:pPr>
        <w:pStyle w:val="a9"/>
        <w:spacing w:after="0" w:line="240" w:lineRule="auto"/>
        <w:ind w:left="360"/>
        <w:jc w:val="both"/>
        <w:rPr>
          <w:rFonts w:ascii="Times New Roman" w:hAnsi="Times New Roman" w:cs="Times New Roman"/>
          <w:sz w:val="28"/>
          <w:szCs w:val="28"/>
        </w:rPr>
      </w:pPr>
    </w:p>
    <w:p w:rsidR="00826143" w:rsidRDefault="00826143" w:rsidP="00370155">
      <w:pPr>
        <w:pStyle w:val="a9"/>
        <w:spacing w:after="0" w:line="240" w:lineRule="auto"/>
        <w:ind w:left="360"/>
        <w:jc w:val="both"/>
        <w:rPr>
          <w:rFonts w:ascii="Times New Roman" w:hAnsi="Times New Roman" w:cs="Times New Roman"/>
          <w:sz w:val="28"/>
          <w:szCs w:val="28"/>
        </w:rPr>
      </w:pPr>
    </w:p>
    <w:p w:rsidR="0017293F" w:rsidRDefault="0017293F" w:rsidP="00826143">
      <w:pPr>
        <w:pStyle w:val="a9"/>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Дата реєстрації заяви:</w:t>
      </w:r>
      <w:r w:rsidR="00826143">
        <w:rPr>
          <w:rFonts w:ascii="Times New Roman" w:hAnsi="Times New Roman" w:cs="Times New Roman"/>
          <w:sz w:val="28"/>
          <w:szCs w:val="28"/>
        </w:rPr>
        <w:t xml:space="preserve"> </w:t>
      </w:r>
      <w:r>
        <w:rPr>
          <w:rFonts w:ascii="Times New Roman" w:hAnsi="Times New Roman" w:cs="Times New Roman"/>
          <w:sz w:val="28"/>
          <w:szCs w:val="28"/>
        </w:rPr>
        <w:t>______________</w:t>
      </w:r>
    </w:p>
    <w:p w:rsidR="00826143" w:rsidRDefault="00826143" w:rsidP="00370155">
      <w:pPr>
        <w:pStyle w:val="a9"/>
        <w:spacing w:after="0" w:line="240" w:lineRule="auto"/>
        <w:ind w:left="360"/>
        <w:jc w:val="both"/>
        <w:rPr>
          <w:rFonts w:ascii="Times New Roman" w:hAnsi="Times New Roman" w:cs="Times New Roman"/>
          <w:sz w:val="28"/>
          <w:szCs w:val="28"/>
        </w:rPr>
      </w:pPr>
    </w:p>
    <w:p w:rsidR="00826143" w:rsidRDefault="0017293F" w:rsidP="00826143">
      <w:pPr>
        <w:pStyle w:val="a9"/>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Реєстраційний номер:</w:t>
      </w:r>
      <w:r w:rsidR="00826143">
        <w:rPr>
          <w:rFonts w:ascii="Times New Roman" w:hAnsi="Times New Roman" w:cs="Times New Roman"/>
          <w:sz w:val="28"/>
          <w:szCs w:val="28"/>
        </w:rPr>
        <w:t xml:space="preserve"> </w:t>
      </w:r>
      <w:r>
        <w:rPr>
          <w:rFonts w:ascii="Times New Roman" w:hAnsi="Times New Roman" w:cs="Times New Roman"/>
          <w:sz w:val="28"/>
          <w:szCs w:val="28"/>
        </w:rPr>
        <w:t>_______________</w:t>
      </w:r>
    </w:p>
    <w:p w:rsidR="00826143" w:rsidRPr="00826143" w:rsidRDefault="00826143" w:rsidP="00826143">
      <w:pPr>
        <w:pStyle w:val="a9"/>
        <w:spacing w:after="0" w:line="240" w:lineRule="auto"/>
        <w:ind w:left="0"/>
        <w:jc w:val="both"/>
        <w:rPr>
          <w:rFonts w:ascii="Times New Roman" w:hAnsi="Times New Roman" w:cs="Times New Roman"/>
          <w:sz w:val="28"/>
          <w:szCs w:val="28"/>
        </w:rPr>
      </w:pPr>
    </w:p>
    <w:p w:rsidR="00826143" w:rsidRDefault="00826143" w:rsidP="00D80E12">
      <w:pPr>
        <w:spacing w:after="0"/>
        <w:rPr>
          <w:rFonts w:ascii="Times New Roman" w:hAnsi="Times New Roman" w:cs="Times New Roman"/>
          <w:sz w:val="28"/>
          <w:szCs w:val="28"/>
        </w:rPr>
      </w:pPr>
      <w:r>
        <w:rPr>
          <w:rFonts w:ascii="Times New Roman" w:hAnsi="Times New Roman" w:cs="Times New Roman"/>
          <w:sz w:val="28"/>
          <w:szCs w:val="28"/>
        </w:rPr>
        <w:t>Секретар конкурсної комісії         ______________                     (____________)</w:t>
      </w:r>
    </w:p>
    <w:p w:rsidR="000C1D99" w:rsidRDefault="000C1D99" w:rsidP="00D80E12">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31BCF">
        <w:rPr>
          <w:rFonts w:ascii="Times New Roman" w:hAnsi="Times New Roman" w:cs="Times New Roman"/>
          <w:sz w:val="28"/>
          <w:szCs w:val="28"/>
          <w:lang w:val="ru-RU"/>
        </w:rPr>
        <w:t xml:space="preserve">     </w:t>
      </w:r>
      <w:r w:rsidRPr="00D80E12">
        <w:rPr>
          <w:rFonts w:ascii="Times New Roman" w:hAnsi="Times New Roman" w:cs="Times New Roman"/>
          <w:sz w:val="24"/>
          <w:szCs w:val="24"/>
        </w:rPr>
        <w:t>(підпис)</w:t>
      </w:r>
      <w:r w:rsidR="00931BCF">
        <w:rPr>
          <w:rFonts w:ascii="Times New Roman" w:hAnsi="Times New Roman" w:cs="Times New Roman"/>
          <w:sz w:val="28"/>
          <w:szCs w:val="28"/>
        </w:rPr>
        <w:t xml:space="preserve">     </w:t>
      </w:r>
      <w:r w:rsidR="00D80E12">
        <w:rPr>
          <w:rFonts w:ascii="Times New Roman" w:hAnsi="Times New Roman" w:cs="Times New Roman"/>
          <w:sz w:val="28"/>
          <w:szCs w:val="28"/>
        </w:rPr>
        <w:t xml:space="preserve">          </w:t>
      </w:r>
      <w:r w:rsidR="00931BCF">
        <w:rPr>
          <w:rFonts w:ascii="Times New Roman" w:hAnsi="Times New Roman" w:cs="Times New Roman"/>
          <w:sz w:val="24"/>
          <w:szCs w:val="24"/>
        </w:rPr>
        <w:t xml:space="preserve">                          </w:t>
      </w:r>
      <w:r w:rsidRPr="00D80E12">
        <w:rPr>
          <w:rFonts w:ascii="Times New Roman" w:hAnsi="Times New Roman" w:cs="Times New Roman"/>
          <w:sz w:val="24"/>
          <w:szCs w:val="24"/>
        </w:rPr>
        <w:t>(ПІБ)</w:t>
      </w:r>
    </w:p>
    <w:p w:rsidR="0017293F" w:rsidRPr="0073067D" w:rsidRDefault="0017293F" w:rsidP="0073067D">
      <w:bookmarkStart w:id="0" w:name="_GoBack"/>
      <w:bookmarkEnd w:id="0"/>
    </w:p>
    <w:sectPr w:rsidR="0017293F" w:rsidRPr="0073067D" w:rsidSect="004C58B0">
      <w:headerReference w:type="even" r:id="rId7"/>
      <w:headerReference w:type="default" r:id="rId8"/>
      <w:footerReference w:type="even" r:id="rId9"/>
      <w:footerReference w:type="default" r:id="rId10"/>
      <w:headerReference w:type="first" r:id="rId11"/>
      <w:footerReference w:type="first" r:id="rId12"/>
      <w:pgSz w:w="11906" w:h="16838"/>
      <w:pgMar w:top="709" w:right="566"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FB1" w:rsidRDefault="00585FB1" w:rsidP="003B06FC">
      <w:pPr>
        <w:spacing w:after="0" w:line="240" w:lineRule="auto"/>
      </w:pPr>
      <w:r>
        <w:separator/>
      </w:r>
    </w:p>
  </w:endnote>
  <w:endnote w:type="continuationSeparator" w:id="0">
    <w:p w:rsidR="00585FB1" w:rsidRDefault="00585FB1" w:rsidP="003B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AD" w:rsidRDefault="008151AD">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AD" w:rsidRDefault="008151AD">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AD" w:rsidRDefault="008151A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FB1" w:rsidRDefault="00585FB1" w:rsidP="003B06FC">
      <w:pPr>
        <w:spacing w:after="0" w:line="240" w:lineRule="auto"/>
      </w:pPr>
      <w:r>
        <w:separator/>
      </w:r>
    </w:p>
  </w:footnote>
  <w:footnote w:type="continuationSeparator" w:id="0">
    <w:p w:rsidR="00585FB1" w:rsidRDefault="00585FB1" w:rsidP="003B0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AD" w:rsidRDefault="008151A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1231"/>
      <w:docPartObj>
        <w:docPartGallery w:val="Page Numbers (Top of Page)"/>
        <w:docPartUnique/>
      </w:docPartObj>
    </w:sdtPr>
    <w:sdtEndPr>
      <w:rPr>
        <w:rFonts w:ascii="Times New Roman" w:hAnsi="Times New Roman" w:cs="Times New Roman"/>
        <w:sz w:val="24"/>
        <w:szCs w:val="24"/>
      </w:rPr>
    </w:sdtEndPr>
    <w:sdtContent>
      <w:p w:rsidR="00E17CBB" w:rsidRPr="008151AD" w:rsidRDefault="00D6684F">
        <w:pPr>
          <w:pStyle w:val="af7"/>
          <w:jc w:val="center"/>
          <w:rPr>
            <w:rFonts w:ascii="Times New Roman" w:hAnsi="Times New Roman" w:cs="Times New Roman"/>
            <w:sz w:val="24"/>
            <w:szCs w:val="24"/>
          </w:rPr>
        </w:pPr>
        <w:r w:rsidRPr="008151AD">
          <w:rPr>
            <w:rFonts w:ascii="Times New Roman" w:hAnsi="Times New Roman" w:cs="Times New Roman"/>
            <w:sz w:val="24"/>
            <w:szCs w:val="24"/>
          </w:rPr>
          <w:fldChar w:fldCharType="begin"/>
        </w:r>
        <w:r w:rsidRPr="008151AD">
          <w:rPr>
            <w:rFonts w:ascii="Times New Roman" w:hAnsi="Times New Roman" w:cs="Times New Roman"/>
            <w:sz w:val="24"/>
            <w:szCs w:val="24"/>
          </w:rPr>
          <w:instrText xml:space="preserve"> PAGE   \* MERGEFORMAT </w:instrText>
        </w:r>
        <w:r w:rsidRPr="008151AD">
          <w:rPr>
            <w:rFonts w:ascii="Times New Roman" w:hAnsi="Times New Roman" w:cs="Times New Roman"/>
            <w:sz w:val="24"/>
            <w:szCs w:val="24"/>
          </w:rPr>
          <w:fldChar w:fldCharType="separate"/>
        </w:r>
        <w:r w:rsidR="00075832">
          <w:rPr>
            <w:rFonts w:ascii="Times New Roman" w:hAnsi="Times New Roman" w:cs="Times New Roman"/>
            <w:noProof/>
            <w:sz w:val="24"/>
            <w:szCs w:val="24"/>
          </w:rPr>
          <w:t>2</w:t>
        </w:r>
        <w:r w:rsidRPr="008151AD">
          <w:rPr>
            <w:rFonts w:ascii="Times New Roman" w:hAnsi="Times New Roman" w:cs="Times New Roman"/>
            <w:noProof/>
            <w:sz w:val="24"/>
            <w:szCs w:val="24"/>
          </w:rPr>
          <w:fldChar w:fldCharType="end"/>
        </w:r>
      </w:p>
    </w:sdtContent>
  </w:sdt>
  <w:p w:rsidR="00E17CBB" w:rsidRDefault="00E17CBB">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AD" w:rsidRDefault="008151A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1097ECF"/>
    <w:multiLevelType w:val="hybridMultilevel"/>
    <w:tmpl w:val="A7A4E8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22E511F"/>
    <w:multiLevelType w:val="hybridMultilevel"/>
    <w:tmpl w:val="9B6AAD24"/>
    <w:lvl w:ilvl="0" w:tplc="11C621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01"/>
    <w:rsid w:val="0000182D"/>
    <w:rsid w:val="00004978"/>
    <w:rsid w:val="00004BCD"/>
    <w:rsid w:val="0000515E"/>
    <w:rsid w:val="00007D2F"/>
    <w:rsid w:val="00015080"/>
    <w:rsid w:val="0001539D"/>
    <w:rsid w:val="00021D5B"/>
    <w:rsid w:val="00022175"/>
    <w:rsid w:val="00026827"/>
    <w:rsid w:val="00031323"/>
    <w:rsid w:val="00032112"/>
    <w:rsid w:val="0003444E"/>
    <w:rsid w:val="00036A93"/>
    <w:rsid w:val="0003736F"/>
    <w:rsid w:val="00037784"/>
    <w:rsid w:val="00041672"/>
    <w:rsid w:val="00041A15"/>
    <w:rsid w:val="0004270C"/>
    <w:rsid w:val="000466AA"/>
    <w:rsid w:val="00050044"/>
    <w:rsid w:val="00052C79"/>
    <w:rsid w:val="00053561"/>
    <w:rsid w:val="00053F7A"/>
    <w:rsid w:val="00055719"/>
    <w:rsid w:val="0006086E"/>
    <w:rsid w:val="00061B13"/>
    <w:rsid w:val="00061F6A"/>
    <w:rsid w:val="00062465"/>
    <w:rsid w:val="00064683"/>
    <w:rsid w:val="000650D6"/>
    <w:rsid w:val="00067996"/>
    <w:rsid w:val="00071726"/>
    <w:rsid w:val="00071D0B"/>
    <w:rsid w:val="00072F64"/>
    <w:rsid w:val="00072FB0"/>
    <w:rsid w:val="00074919"/>
    <w:rsid w:val="00075832"/>
    <w:rsid w:val="00077E17"/>
    <w:rsid w:val="000802BB"/>
    <w:rsid w:val="00080553"/>
    <w:rsid w:val="00080F47"/>
    <w:rsid w:val="00084124"/>
    <w:rsid w:val="0008595F"/>
    <w:rsid w:val="00086A56"/>
    <w:rsid w:val="000908DB"/>
    <w:rsid w:val="000922B5"/>
    <w:rsid w:val="000973C8"/>
    <w:rsid w:val="00097F38"/>
    <w:rsid w:val="000A0803"/>
    <w:rsid w:val="000B124C"/>
    <w:rsid w:val="000B2A5F"/>
    <w:rsid w:val="000B3192"/>
    <w:rsid w:val="000C0316"/>
    <w:rsid w:val="000C1D99"/>
    <w:rsid w:val="000C500B"/>
    <w:rsid w:val="000C755B"/>
    <w:rsid w:val="000D1EEB"/>
    <w:rsid w:val="000D23A0"/>
    <w:rsid w:val="000D7C41"/>
    <w:rsid w:val="000D7EFA"/>
    <w:rsid w:val="000E38CE"/>
    <w:rsid w:val="000E5347"/>
    <w:rsid w:val="000E5C28"/>
    <w:rsid w:val="000E5E73"/>
    <w:rsid w:val="000E72F5"/>
    <w:rsid w:val="000E7D92"/>
    <w:rsid w:val="000E7FCF"/>
    <w:rsid w:val="000F0F2A"/>
    <w:rsid w:val="000F2363"/>
    <w:rsid w:val="000F2783"/>
    <w:rsid w:val="000F483B"/>
    <w:rsid w:val="000F6073"/>
    <w:rsid w:val="0010100E"/>
    <w:rsid w:val="00102814"/>
    <w:rsid w:val="0011023C"/>
    <w:rsid w:val="0011125D"/>
    <w:rsid w:val="0011264B"/>
    <w:rsid w:val="001131FB"/>
    <w:rsid w:val="00117864"/>
    <w:rsid w:val="00122105"/>
    <w:rsid w:val="00122897"/>
    <w:rsid w:val="00124EF8"/>
    <w:rsid w:val="00127543"/>
    <w:rsid w:val="001279C6"/>
    <w:rsid w:val="00127F63"/>
    <w:rsid w:val="00132502"/>
    <w:rsid w:val="0013479A"/>
    <w:rsid w:val="0013774D"/>
    <w:rsid w:val="00145940"/>
    <w:rsid w:val="00153EAE"/>
    <w:rsid w:val="00155F52"/>
    <w:rsid w:val="00160635"/>
    <w:rsid w:val="00162ADD"/>
    <w:rsid w:val="001676DC"/>
    <w:rsid w:val="00170D56"/>
    <w:rsid w:val="0017222E"/>
    <w:rsid w:val="0017293F"/>
    <w:rsid w:val="00172B95"/>
    <w:rsid w:val="00172BA4"/>
    <w:rsid w:val="0018045C"/>
    <w:rsid w:val="001805FA"/>
    <w:rsid w:val="00192F29"/>
    <w:rsid w:val="00195FCF"/>
    <w:rsid w:val="001A0149"/>
    <w:rsid w:val="001A0B85"/>
    <w:rsid w:val="001A2A32"/>
    <w:rsid w:val="001A6440"/>
    <w:rsid w:val="001B0181"/>
    <w:rsid w:val="001B0546"/>
    <w:rsid w:val="001B6784"/>
    <w:rsid w:val="001B7E2F"/>
    <w:rsid w:val="001C0114"/>
    <w:rsid w:val="001C73AD"/>
    <w:rsid w:val="001D45C8"/>
    <w:rsid w:val="001D5B7A"/>
    <w:rsid w:val="001D6BBE"/>
    <w:rsid w:val="001D7225"/>
    <w:rsid w:val="001D78C1"/>
    <w:rsid w:val="001E56C4"/>
    <w:rsid w:val="001E7561"/>
    <w:rsid w:val="001E7911"/>
    <w:rsid w:val="001F0B81"/>
    <w:rsid w:val="001F0FCC"/>
    <w:rsid w:val="001F41AB"/>
    <w:rsid w:val="001F77AB"/>
    <w:rsid w:val="001F7865"/>
    <w:rsid w:val="00200D2B"/>
    <w:rsid w:val="0020270C"/>
    <w:rsid w:val="00203199"/>
    <w:rsid w:val="00203D61"/>
    <w:rsid w:val="002107BE"/>
    <w:rsid w:val="00212585"/>
    <w:rsid w:val="00213B2B"/>
    <w:rsid w:val="0021465E"/>
    <w:rsid w:val="00215795"/>
    <w:rsid w:val="002173B4"/>
    <w:rsid w:val="0021751C"/>
    <w:rsid w:val="00221153"/>
    <w:rsid w:val="0022780F"/>
    <w:rsid w:val="00227D20"/>
    <w:rsid w:val="00232D59"/>
    <w:rsid w:val="00234183"/>
    <w:rsid w:val="002367B5"/>
    <w:rsid w:val="0023746C"/>
    <w:rsid w:val="0024698F"/>
    <w:rsid w:val="00246B44"/>
    <w:rsid w:val="00250E24"/>
    <w:rsid w:val="00253648"/>
    <w:rsid w:val="00253764"/>
    <w:rsid w:val="00253B70"/>
    <w:rsid w:val="00253D81"/>
    <w:rsid w:val="00254A6B"/>
    <w:rsid w:val="00255234"/>
    <w:rsid w:val="00257192"/>
    <w:rsid w:val="002577E3"/>
    <w:rsid w:val="002621CE"/>
    <w:rsid w:val="002657B1"/>
    <w:rsid w:val="00266267"/>
    <w:rsid w:val="00267540"/>
    <w:rsid w:val="00267F94"/>
    <w:rsid w:val="0027388F"/>
    <w:rsid w:val="00274730"/>
    <w:rsid w:val="002761FD"/>
    <w:rsid w:val="00280C5F"/>
    <w:rsid w:val="002831E4"/>
    <w:rsid w:val="00285B2D"/>
    <w:rsid w:val="00286C55"/>
    <w:rsid w:val="00290D61"/>
    <w:rsid w:val="00290EDF"/>
    <w:rsid w:val="00292CC4"/>
    <w:rsid w:val="00294FF0"/>
    <w:rsid w:val="00297299"/>
    <w:rsid w:val="002A4380"/>
    <w:rsid w:val="002A5351"/>
    <w:rsid w:val="002A56D2"/>
    <w:rsid w:val="002A5AF0"/>
    <w:rsid w:val="002A7710"/>
    <w:rsid w:val="002B2067"/>
    <w:rsid w:val="002B6F27"/>
    <w:rsid w:val="002C0DF5"/>
    <w:rsid w:val="002C398D"/>
    <w:rsid w:val="002C4E97"/>
    <w:rsid w:val="002C537C"/>
    <w:rsid w:val="002D04E9"/>
    <w:rsid w:val="002D0DCB"/>
    <w:rsid w:val="002D2CBA"/>
    <w:rsid w:val="002D5F98"/>
    <w:rsid w:val="002E1A2C"/>
    <w:rsid w:val="002F0CBE"/>
    <w:rsid w:val="002F2310"/>
    <w:rsid w:val="002F2AA9"/>
    <w:rsid w:val="002F3E38"/>
    <w:rsid w:val="002F6BFF"/>
    <w:rsid w:val="002F75BB"/>
    <w:rsid w:val="00303A29"/>
    <w:rsid w:val="00304167"/>
    <w:rsid w:val="00304CE7"/>
    <w:rsid w:val="00310808"/>
    <w:rsid w:val="00311C6C"/>
    <w:rsid w:val="00313F64"/>
    <w:rsid w:val="00316558"/>
    <w:rsid w:val="00316D81"/>
    <w:rsid w:val="00320F1C"/>
    <w:rsid w:val="003216CB"/>
    <w:rsid w:val="00322262"/>
    <w:rsid w:val="003225A0"/>
    <w:rsid w:val="003226FC"/>
    <w:rsid w:val="00322D33"/>
    <w:rsid w:val="00322E81"/>
    <w:rsid w:val="003233C5"/>
    <w:rsid w:val="003236CA"/>
    <w:rsid w:val="00326AE9"/>
    <w:rsid w:val="00327A4F"/>
    <w:rsid w:val="00331A7D"/>
    <w:rsid w:val="00332BBF"/>
    <w:rsid w:val="0033306D"/>
    <w:rsid w:val="003371B4"/>
    <w:rsid w:val="00340652"/>
    <w:rsid w:val="0034272F"/>
    <w:rsid w:val="00345268"/>
    <w:rsid w:val="00346553"/>
    <w:rsid w:val="003471B9"/>
    <w:rsid w:val="003507D5"/>
    <w:rsid w:val="003524BF"/>
    <w:rsid w:val="003528CF"/>
    <w:rsid w:val="00353A0E"/>
    <w:rsid w:val="0035400F"/>
    <w:rsid w:val="0035433A"/>
    <w:rsid w:val="00356F78"/>
    <w:rsid w:val="0036118E"/>
    <w:rsid w:val="00361CB3"/>
    <w:rsid w:val="00363001"/>
    <w:rsid w:val="0036425F"/>
    <w:rsid w:val="0036453D"/>
    <w:rsid w:val="003655E3"/>
    <w:rsid w:val="0036572D"/>
    <w:rsid w:val="003658B8"/>
    <w:rsid w:val="00366E47"/>
    <w:rsid w:val="00370155"/>
    <w:rsid w:val="00372B96"/>
    <w:rsid w:val="00373F81"/>
    <w:rsid w:val="00375686"/>
    <w:rsid w:val="003770C6"/>
    <w:rsid w:val="00381A85"/>
    <w:rsid w:val="00384356"/>
    <w:rsid w:val="00385165"/>
    <w:rsid w:val="003859FA"/>
    <w:rsid w:val="00386CB0"/>
    <w:rsid w:val="00391C22"/>
    <w:rsid w:val="00392DA4"/>
    <w:rsid w:val="00393531"/>
    <w:rsid w:val="00393B83"/>
    <w:rsid w:val="00394BE4"/>
    <w:rsid w:val="003A65AF"/>
    <w:rsid w:val="003B06BF"/>
    <w:rsid w:val="003B06FC"/>
    <w:rsid w:val="003B1815"/>
    <w:rsid w:val="003E0B29"/>
    <w:rsid w:val="003E0B5E"/>
    <w:rsid w:val="003E1ECE"/>
    <w:rsid w:val="003E3381"/>
    <w:rsid w:val="003E4F8D"/>
    <w:rsid w:val="003E5A49"/>
    <w:rsid w:val="003E69CB"/>
    <w:rsid w:val="003F34E7"/>
    <w:rsid w:val="003F6816"/>
    <w:rsid w:val="003F7EAD"/>
    <w:rsid w:val="00405A95"/>
    <w:rsid w:val="00405E63"/>
    <w:rsid w:val="004130E0"/>
    <w:rsid w:val="00423BA2"/>
    <w:rsid w:val="004240D4"/>
    <w:rsid w:val="00426E92"/>
    <w:rsid w:val="00427828"/>
    <w:rsid w:val="00430796"/>
    <w:rsid w:val="00434528"/>
    <w:rsid w:val="004346B3"/>
    <w:rsid w:val="00435E1C"/>
    <w:rsid w:val="00437396"/>
    <w:rsid w:val="004418C5"/>
    <w:rsid w:val="00444C12"/>
    <w:rsid w:val="004454EC"/>
    <w:rsid w:val="004512C9"/>
    <w:rsid w:val="00455815"/>
    <w:rsid w:val="004560E2"/>
    <w:rsid w:val="00460C0C"/>
    <w:rsid w:val="004618B2"/>
    <w:rsid w:val="00465330"/>
    <w:rsid w:val="004654F6"/>
    <w:rsid w:val="00465F19"/>
    <w:rsid w:val="00467CE9"/>
    <w:rsid w:val="00471C25"/>
    <w:rsid w:val="00471F28"/>
    <w:rsid w:val="0047275C"/>
    <w:rsid w:val="004742AC"/>
    <w:rsid w:val="0047549C"/>
    <w:rsid w:val="004811C8"/>
    <w:rsid w:val="00482C97"/>
    <w:rsid w:val="0048665F"/>
    <w:rsid w:val="00486F19"/>
    <w:rsid w:val="004901B0"/>
    <w:rsid w:val="00495392"/>
    <w:rsid w:val="004A3089"/>
    <w:rsid w:val="004A3DBE"/>
    <w:rsid w:val="004A4984"/>
    <w:rsid w:val="004A5213"/>
    <w:rsid w:val="004A5AE6"/>
    <w:rsid w:val="004A631E"/>
    <w:rsid w:val="004B44EE"/>
    <w:rsid w:val="004B592B"/>
    <w:rsid w:val="004C3EA3"/>
    <w:rsid w:val="004C5350"/>
    <w:rsid w:val="004C58B0"/>
    <w:rsid w:val="004D4353"/>
    <w:rsid w:val="004D6CD3"/>
    <w:rsid w:val="004E0F16"/>
    <w:rsid w:val="004E5A8A"/>
    <w:rsid w:val="004F09EA"/>
    <w:rsid w:val="004F33CC"/>
    <w:rsid w:val="004F6C30"/>
    <w:rsid w:val="004F6C57"/>
    <w:rsid w:val="004F7474"/>
    <w:rsid w:val="0050160D"/>
    <w:rsid w:val="00501900"/>
    <w:rsid w:val="0050398E"/>
    <w:rsid w:val="0050532F"/>
    <w:rsid w:val="00507CCA"/>
    <w:rsid w:val="00511EA2"/>
    <w:rsid w:val="00515B95"/>
    <w:rsid w:val="00516CE9"/>
    <w:rsid w:val="00521D91"/>
    <w:rsid w:val="0052202E"/>
    <w:rsid w:val="0052775A"/>
    <w:rsid w:val="0053047C"/>
    <w:rsid w:val="00530C37"/>
    <w:rsid w:val="00533C9A"/>
    <w:rsid w:val="0053453E"/>
    <w:rsid w:val="00537C7E"/>
    <w:rsid w:val="00544C91"/>
    <w:rsid w:val="005458B9"/>
    <w:rsid w:val="00547398"/>
    <w:rsid w:val="00553B73"/>
    <w:rsid w:val="00554271"/>
    <w:rsid w:val="00556981"/>
    <w:rsid w:val="00561F24"/>
    <w:rsid w:val="0056307F"/>
    <w:rsid w:val="00565A9C"/>
    <w:rsid w:val="0056686C"/>
    <w:rsid w:val="005700BB"/>
    <w:rsid w:val="005710EE"/>
    <w:rsid w:val="0057167A"/>
    <w:rsid w:val="005760FC"/>
    <w:rsid w:val="00576410"/>
    <w:rsid w:val="0057681E"/>
    <w:rsid w:val="0058511E"/>
    <w:rsid w:val="00585E87"/>
    <w:rsid w:val="00585FB1"/>
    <w:rsid w:val="00587302"/>
    <w:rsid w:val="00592414"/>
    <w:rsid w:val="0059312F"/>
    <w:rsid w:val="00596081"/>
    <w:rsid w:val="005A01CF"/>
    <w:rsid w:val="005A7C1E"/>
    <w:rsid w:val="005B1F4D"/>
    <w:rsid w:val="005B2764"/>
    <w:rsid w:val="005B30CA"/>
    <w:rsid w:val="005B31E6"/>
    <w:rsid w:val="005B4F9C"/>
    <w:rsid w:val="005B5274"/>
    <w:rsid w:val="005B722B"/>
    <w:rsid w:val="005C13D5"/>
    <w:rsid w:val="005C248B"/>
    <w:rsid w:val="005C3298"/>
    <w:rsid w:val="005C4AE6"/>
    <w:rsid w:val="005C5D60"/>
    <w:rsid w:val="005C72CA"/>
    <w:rsid w:val="005C7F93"/>
    <w:rsid w:val="005D1D75"/>
    <w:rsid w:val="005D1F5B"/>
    <w:rsid w:val="005D3FFF"/>
    <w:rsid w:val="005D55F1"/>
    <w:rsid w:val="005D5FEE"/>
    <w:rsid w:val="005E34FF"/>
    <w:rsid w:val="005F490C"/>
    <w:rsid w:val="005F4986"/>
    <w:rsid w:val="005F7137"/>
    <w:rsid w:val="00602499"/>
    <w:rsid w:val="00606D63"/>
    <w:rsid w:val="006133E4"/>
    <w:rsid w:val="00620CD0"/>
    <w:rsid w:val="00624854"/>
    <w:rsid w:val="00630A76"/>
    <w:rsid w:val="00633054"/>
    <w:rsid w:val="006333C2"/>
    <w:rsid w:val="00637C77"/>
    <w:rsid w:val="0064313F"/>
    <w:rsid w:val="00646976"/>
    <w:rsid w:val="00647317"/>
    <w:rsid w:val="00647887"/>
    <w:rsid w:val="00664D3E"/>
    <w:rsid w:val="00665B2B"/>
    <w:rsid w:val="006661F4"/>
    <w:rsid w:val="006667AA"/>
    <w:rsid w:val="00666BB3"/>
    <w:rsid w:val="0067452C"/>
    <w:rsid w:val="00674C27"/>
    <w:rsid w:val="00677148"/>
    <w:rsid w:val="00682CAA"/>
    <w:rsid w:val="006837AE"/>
    <w:rsid w:val="006921C6"/>
    <w:rsid w:val="006925B8"/>
    <w:rsid w:val="006957BA"/>
    <w:rsid w:val="006A3AA4"/>
    <w:rsid w:val="006A3F4D"/>
    <w:rsid w:val="006A75E4"/>
    <w:rsid w:val="006B5E6B"/>
    <w:rsid w:val="006C22A6"/>
    <w:rsid w:val="006C3434"/>
    <w:rsid w:val="006C45EB"/>
    <w:rsid w:val="006C5C63"/>
    <w:rsid w:val="006D1AA6"/>
    <w:rsid w:val="006D336A"/>
    <w:rsid w:val="006E0015"/>
    <w:rsid w:val="006E2BD3"/>
    <w:rsid w:val="006E4D80"/>
    <w:rsid w:val="006F7245"/>
    <w:rsid w:val="006F7403"/>
    <w:rsid w:val="006F77B9"/>
    <w:rsid w:val="00700341"/>
    <w:rsid w:val="0070102F"/>
    <w:rsid w:val="0070208C"/>
    <w:rsid w:val="00705095"/>
    <w:rsid w:val="00706001"/>
    <w:rsid w:val="007062A6"/>
    <w:rsid w:val="00707423"/>
    <w:rsid w:val="00707B81"/>
    <w:rsid w:val="00711730"/>
    <w:rsid w:val="007135A2"/>
    <w:rsid w:val="0071367D"/>
    <w:rsid w:val="007139EF"/>
    <w:rsid w:val="0071576B"/>
    <w:rsid w:val="00716B2A"/>
    <w:rsid w:val="0072234C"/>
    <w:rsid w:val="00723303"/>
    <w:rsid w:val="007250E9"/>
    <w:rsid w:val="00725800"/>
    <w:rsid w:val="007275F6"/>
    <w:rsid w:val="0073067D"/>
    <w:rsid w:val="00735563"/>
    <w:rsid w:val="007363CF"/>
    <w:rsid w:val="0073721A"/>
    <w:rsid w:val="00740691"/>
    <w:rsid w:val="00743889"/>
    <w:rsid w:val="00744E93"/>
    <w:rsid w:val="00746A67"/>
    <w:rsid w:val="00750705"/>
    <w:rsid w:val="0075106C"/>
    <w:rsid w:val="00753B96"/>
    <w:rsid w:val="00760E15"/>
    <w:rsid w:val="0076403A"/>
    <w:rsid w:val="00765EFB"/>
    <w:rsid w:val="007670BF"/>
    <w:rsid w:val="00771753"/>
    <w:rsid w:val="0077175D"/>
    <w:rsid w:val="00773E92"/>
    <w:rsid w:val="00775BE8"/>
    <w:rsid w:val="007761D1"/>
    <w:rsid w:val="0078021F"/>
    <w:rsid w:val="00781BCC"/>
    <w:rsid w:val="00783021"/>
    <w:rsid w:val="007920C2"/>
    <w:rsid w:val="00794EE6"/>
    <w:rsid w:val="00796AC6"/>
    <w:rsid w:val="007A1770"/>
    <w:rsid w:val="007A3039"/>
    <w:rsid w:val="007A5C0B"/>
    <w:rsid w:val="007A6165"/>
    <w:rsid w:val="007A7077"/>
    <w:rsid w:val="007B3A72"/>
    <w:rsid w:val="007B4B67"/>
    <w:rsid w:val="007B5800"/>
    <w:rsid w:val="007B587B"/>
    <w:rsid w:val="007B6EC8"/>
    <w:rsid w:val="007C2CE3"/>
    <w:rsid w:val="007C7685"/>
    <w:rsid w:val="007D02C9"/>
    <w:rsid w:val="007D2786"/>
    <w:rsid w:val="007D3475"/>
    <w:rsid w:val="007D6817"/>
    <w:rsid w:val="007D74FB"/>
    <w:rsid w:val="007E394F"/>
    <w:rsid w:val="007E5228"/>
    <w:rsid w:val="007F0C78"/>
    <w:rsid w:val="007F55F4"/>
    <w:rsid w:val="007F6BD2"/>
    <w:rsid w:val="008012D3"/>
    <w:rsid w:val="008020A3"/>
    <w:rsid w:val="008034F0"/>
    <w:rsid w:val="00807E6F"/>
    <w:rsid w:val="008139C6"/>
    <w:rsid w:val="008151AD"/>
    <w:rsid w:val="00815F3D"/>
    <w:rsid w:val="008165E1"/>
    <w:rsid w:val="00817DE9"/>
    <w:rsid w:val="00826143"/>
    <w:rsid w:val="0082725A"/>
    <w:rsid w:val="008326F1"/>
    <w:rsid w:val="00835EE0"/>
    <w:rsid w:val="008403DE"/>
    <w:rsid w:val="00845FEB"/>
    <w:rsid w:val="00846C96"/>
    <w:rsid w:val="008474AA"/>
    <w:rsid w:val="008541BA"/>
    <w:rsid w:val="00860380"/>
    <w:rsid w:val="00860916"/>
    <w:rsid w:val="00863E62"/>
    <w:rsid w:val="0086736B"/>
    <w:rsid w:val="008675D1"/>
    <w:rsid w:val="00867BD5"/>
    <w:rsid w:val="008700C8"/>
    <w:rsid w:val="00870643"/>
    <w:rsid w:val="00871A95"/>
    <w:rsid w:val="00875444"/>
    <w:rsid w:val="00876289"/>
    <w:rsid w:val="008767D6"/>
    <w:rsid w:val="00881430"/>
    <w:rsid w:val="00890BB4"/>
    <w:rsid w:val="00890CFC"/>
    <w:rsid w:val="008935CD"/>
    <w:rsid w:val="00894BDC"/>
    <w:rsid w:val="008A1A4D"/>
    <w:rsid w:val="008A3827"/>
    <w:rsid w:val="008A42C2"/>
    <w:rsid w:val="008A6D50"/>
    <w:rsid w:val="008B15A1"/>
    <w:rsid w:val="008C02FD"/>
    <w:rsid w:val="008C0C22"/>
    <w:rsid w:val="008C131F"/>
    <w:rsid w:val="008C4530"/>
    <w:rsid w:val="008C46D2"/>
    <w:rsid w:val="008D56EF"/>
    <w:rsid w:val="008E114A"/>
    <w:rsid w:val="008E2AD0"/>
    <w:rsid w:val="008F0C5C"/>
    <w:rsid w:val="008F16C0"/>
    <w:rsid w:val="008F36A6"/>
    <w:rsid w:val="00901218"/>
    <w:rsid w:val="00901ECA"/>
    <w:rsid w:val="009061B5"/>
    <w:rsid w:val="00913DE2"/>
    <w:rsid w:val="00913EF9"/>
    <w:rsid w:val="0091433A"/>
    <w:rsid w:val="00922F2D"/>
    <w:rsid w:val="0092340C"/>
    <w:rsid w:val="00923E97"/>
    <w:rsid w:val="00926061"/>
    <w:rsid w:val="009276D8"/>
    <w:rsid w:val="00927E9A"/>
    <w:rsid w:val="00930BED"/>
    <w:rsid w:val="00931BCF"/>
    <w:rsid w:val="0093246B"/>
    <w:rsid w:val="00932843"/>
    <w:rsid w:val="00932C67"/>
    <w:rsid w:val="009342A0"/>
    <w:rsid w:val="0094193F"/>
    <w:rsid w:val="00944717"/>
    <w:rsid w:val="00946C9E"/>
    <w:rsid w:val="00947351"/>
    <w:rsid w:val="00955D5F"/>
    <w:rsid w:val="00956EB7"/>
    <w:rsid w:val="00964BE2"/>
    <w:rsid w:val="00964D73"/>
    <w:rsid w:val="00966C8C"/>
    <w:rsid w:val="0096796D"/>
    <w:rsid w:val="00970E8A"/>
    <w:rsid w:val="00971D61"/>
    <w:rsid w:val="00972A34"/>
    <w:rsid w:val="009765F7"/>
    <w:rsid w:val="00976A59"/>
    <w:rsid w:val="009815D0"/>
    <w:rsid w:val="009815F8"/>
    <w:rsid w:val="009833F1"/>
    <w:rsid w:val="00983C73"/>
    <w:rsid w:val="0098586C"/>
    <w:rsid w:val="00986352"/>
    <w:rsid w:val="00986EF5"/>
    <w:rsid w:val="00987A6A"/>
    <w:rsid w:val="009903EE"/>
    <w:rsid w:val="009928BF"/>
    <w:rsid w:val="009944AD"/>
    <w:rsid w:val="009946FC"/>
    <w:rsid w:val="00994751"/>
    <w:rsid w:val="00995BDD"/>
    <w:rsid w:val="009A33B3"/>
    <w:rsid w:val="009B1BEA"/>
    <w:rsid w:val="009B3A4F"/>
    <w:rsid w:val="009B57E8"/>
    <w:rsid w:val="009B75C7"/>
    <w:rsid w:val="009C4D86"/>
    <w:rsid w:val="009D096C"/>
    <w:rsid w:val="009F35D6"/>
    <w:rsid w:val="009F548E"/>
    <w:rsid w:val="009F5F97"/>
    <w:rsid w:val="00A00434"/>
    <w:rsid w:val="00A03B8D"/>
    <w:rsid w:val="00A060B6"/>
    <w:rsid w:val="00A0765E"/>
    <w:rsid w:val="00A07978"/>
    <w:rsid w:val="00A07E5B"/>
    <w:rsid w:val="00A145F3"/>
    <w:rsid w:val="00A14D2C"/>
    <w:rsid w:val="00A16753"/>
    <w:rsid w:val="00A21BE3"/>
    <w:rsid w:val="00A24B49"/>
    <w:rsid w:val="00A25DBB"/>
    <w:rsid w:val="00A26AAE"/>
    <w:rsid w:val="00A27C1F"/>
    <w:rsid w:val="00A31A1E"/>
    <w:rsid w:val="00A32C39"/>
    <w:rsid w:val="00A32CAA"/>
    <w:rsid w:val="00A32E6F"/>
    <w:rsid w:val="00A36263"/>
    <w:rsid w:val="00A44935"/>
    <w:rsid w:val="00A51743"/>
    <w:rsid w:val="00A51F53"/>
    <w:rsid w:val="00A52838"/>
    <w:rsid w:val="00A52A22"/>
    <w:rsid w:val="00A54810"/>
    <w:rsid w:val="00A54A45"/>
    <w:rsid w:val="00A54C4E"/>
    <w:rsid w:val="00A551B8"/>
    <w:rsid w:val="00A62316"/>
    <w:rsid w:val="00A65769"/>
    <w:rsid w:val="00A70E34"/>
    <w:rsid w:val="00A74156"/>
    <w:rsid w:val="00A748F9"/>
    <w:rsid w:val="00A820C3"/>
    <w:rsid w:val="00A82F4B"/>
    <w:rsid w:val="00A860F4"/>
    <w:rsid w:val="00A862B2"/>
    <w:rsid w:val="00A8694A"/>
    <w:rsid w:val="00A92026"/>
    <w:rsid w:val="00A942EB"/>
    <w:rsid w:val="00A95239"/>
    <w:rsid w:val="00AA0141"/>
    <w:rsid w:val="00AA2B8C"/>
    <w:rsid w:val="00AA3588"/>
    <w:rsid w:val="00AA51A1"/>
    <w:rsid w:val="00AB061C"/>
    <w:rsid w:val="00AB080C"/>
    <w:rsid w:val="00AB7949"/>
    <w:rsid w:val="00AC0333"/>
    <w:rsid w:val="00AC11AC"/>
    <w:rsid w:val="00AC3DF9"/>
    <w:rsid w:val="00AC44F3"/>
    <w:rsid w:val="00AD5DD5"/>
    <w:rsid w:val="00AD68BB"/>
    <w:rsid w:val="00AE20DA"/>
    <w:rsid w:val="00AE6205"/>
    <w:rsid w:val="00AF1079"/>
    <w:rsid w:val="00AF308D"/>
    <w:rsid w:val="00AF5B2F"/>
    <w:rsid w:val="00B02E07"/>
    <w:rsid w:val="00B03B14"/>
    <w:rsid w:val="00B05D25"/>
    <w:rsid w:val="00B115A1"/>
    <w:rsid w:val="00B14E3A"/>
    <w:rsid w:val="00B166B3"/>
    <w:rsid w:val="00B17B1B"/>
    <w:rsid w:val="00B204AA"/>
    <w:rsid w:val="00B26416"/>
    <w:rsid w:val="00B27167"/>
    <w:rsid w:val="00B3263A"/>
    <w:rsid w:val="00B352D0"/>
    <w:rsid w:val="00B378E9"/>
    <w:rsid w:val="00B4124E"/>
    <w:rsid w:val="00B4291C"/>
    <w:rsid w:val="00B450F7"/>
    <w:rsid w:val="00B45A06"/>
    <w:rsid w:val="00B469C4"/>
    <w:rsid w:val="00B50E4A"/>
    <w:rsid w:val="00B51C65"/>
    <w:rsid w:val="00B520BF"/>
    <w:rsid w:val="00B5218C"/>
    <w:rsid w:val="00B5325E"/>
    <w:rsid w:val="00B53ECB"/>
    <w:rsid w:val="00B549CD"/>
    <w:rsid w:val="00B54C42"/>
    <w:rsid w:val="00B61BC8"/>
    <w:rsid w:val="00B63475"/>
    <w:rsid w:val="00B635F5"/>
    <w:rsid w:val="00B654B0"/>
    <w:rsid w:val="00B65D4A"/>
    <w:rsid w:val="00B71225"/>
    <w:rsid w:val="00B713DA"/>
    <w:rsid w:val="00B74503"/>
    <w:rsid w:val="00B77C08"/>
    <w:rsid w:val="00B77C0F"/>
    <w:rsid w:val="00B810D1"/>
    <w:rsid w:val="00B83424"/>
    <w:rsid w:val="00B86B72"/>
    <w:rsid w:val="00B86C67"/>
    <w:rsid w:val="00B87CC6"/>
    <w:rsid w:val="00B90FFB"/>
    <w:rsid w:val="00B9133B"/>
    <w:rsid w:val="00B927AA"/>
    <w:rsid w:val="00B93440"/>
    <w:rsid w:val="00B950A7"/>
    <w:rsid w:val="00B95B3F"/>
    <w:rsid w:val="00B97C8C"/>
    <w:rsid w:val="00BA243F"/>
    <w:rsid w:val="00BA25FA"/>
    <w:rsid w:val="00BA5139"/>
    <w:rsid w:val="00BA5E14"/>
    <w:rsid w:val="00BB049F"/>
    <w:rsid w:val="00BB13D7"/>
    <w:rsid w:val="00BB1BAF"/>
    <w:rsid w:val="00BB217B"/>
    <w:rsid w:val="00BB21DB"/>
    <w:rsid w:val="00BB5858"/>
    <w:rsid w:val="00BD0091"/>
    <w:rsid w:val="00BD07B3"/>
    <w:rsid w:val="00BD0D76"/>
    <w:rsid w:val="00BD5143"/>
    <w:rsid w:val="00BD61FB"/>
    <w:rsid w:val="00BE0FCB"/>
    <w:rsid w:val="00BE3655"/>
    <w:rsid w:val="00BE4C80"/>
    <w:rsid w:val="00BE670A"/>
    <w:rsid w:val="00BF0F30"/>
    <w:rsid w:val="00BF5BBD"/>
    <w:rsid w:val="00C012EA"/>
    <w:rsid w:val="00C01BD2"/>
    <w:rsid w:val="00C066D6"/>
    <w:rsid w:val="00C119FD"/>
    <w:rsid w:val="00C140DF"/>
    <w:rsid w:val="00C16DFE"/>
    <w:rsid w:val="00C2443C"/>
    <w:rsid w:val="00C25DFD"/>
    <w:rsid w:val="00C3099F"/>
    <w:rsid w:val="00C32E7A"/>
    <w:rsid w:val="00C33614"/>
    <w:rsid w:val="00C338DD"/>
    <w:rsid w:val="00C33B00"/>
    <w:rsid w:val="00C3435D"/>
    <w:rsid w:val="00C368EB"/>
    <w:rsid w:val="00C448AA"/>
    <w:rsid w:val="00C46BC9"/>
    <w:rsid w:val="00C46EEC"/>
    <w:rsid w:val="00C50C73"/>
    <w:rsid w:val="00C5248B"/>
    <w:rsid w:val="00C526E5"/>
    <w:rsid w:val="00C60E7F"/>
    <w:rsid w:val="00C61B5D"/>
    <w:rsid w:val="00C64BA8"/>
    <w:rsid w:val="00C64F3E"/>
    <w:rsid w:val="00C679D3"/>
    <w:rsid w:val="00C71C9A"/>
    <w:rsid w:val="00C8232D"/>
    <w:rsid w:val="00C86D5C"/>
    <w:rsid w:val="00C90D0A"/>
    <w:rsid w:val="00C9323F"/>
    <w:rsid w:val="00C951A9"/>
    <w:rsid w:val="00C95C74"/>
    <w:rsid w:val="00CA0E94"/>
    <w:rsid w:val="00CA74C9"/>
    <w:rsid w:val="00CA7D56"/>
    <w:rsid w:val="00CB0194"/>
    <w:rsid w:val="00CB2754"/>
    <w:rsid w:val="00CB50D8"/>
    <w:rsid w:val="00CB5D22"/>
    <w:rsid w:val="00CB5F55"/>
    <w:rsid w:val="00CB7570"/>
    <w:rsid w:val="00CC1AE5"/>
    <w:rsid w:val="00CC3DCE"/>
    <w:rsid w:val="00CC4B8D"/>
    <w:rsid w:val="00CC6CA6"/>
    <w:rsid w:val="00CD10A1"/>
    <w:rsid w:val="00CD21E9"/>
    <w:rsid w:val="00CD745C"/>
    <w:rsid w:val="00CD798F"/>
    <w:rsid w:val="00CE23F5"/>
    <w:rsid w:val="00CE79D6"/>
    <w:rsid w:val="00CF0F76"/>
    <w:rsid w:val="00CF17B2"/>
    <w:rsid w:val="00CF452E"/>
    <w:rsid w:val="00CF681F"/>
    <w:rsid w:val="00CF6988"/>
    <w:rsid w:val="00D0532E"/>
    <w:rsid w:val="00D0777F"/>
    <w:rsid w:val="00D103D7"/>
    <w:rsid w:val="00D121B7"/>
    <w:rsid w:val="00D17185"/>
    <w:rsid w:val="00D208D5"/>
    <w:rsid w:val="00D22E89"/>
    <w:rsid w:val="00D26E94"/>
    <w:rsid w:val="00D27194"/>
    <w:rsid w:val="00D27764"/>
    <w:rsid w:val="00D315E4"/>
    <w:rsid w:val="00D32CBA"/>
    <w:rsid w:val="00D33355"/>
    <w:rsid w:val="00D33CA2"/>
    <w:rsid w:val="00D34667"/>
    <w:rsid w:val="00D35319"/>
    <w:rsid w:val="00D35DE0"/>
    <w:rsid w:val="00D3778C"/>
    <w:rsid w:val="00D4004D"/>
    <w:rsid w:val="00D41BAC"/>
    <w:rsid w:val="00D4473C"/>
    <w:rsid w:val="00D44A5C"/>
    <w:rsid w:val="00D44D33"/>
    <w:rsid w:val="00D51E17"/>
    <w:rsid w:val="00D51E44"/>
    <w:rsid w:val="00D52795"/>
    <w:rsid w:val="00D55279"/>
    <w:rsid w:val="00D55490"/>
    <w:rsid w:val="00D55615"/>
    <w:rsid w:val="00D56218"/>
    <w:rsid w:val="00D56578"/>
    <w:rsid w:val="00D6232B"/>
    <w:rsid w:val="00D62CB9"/>
    <w:rsid w:val="00D6684F"/>
    <w:rsid w:val="00D66D32"/>
    <w:rsid w:val="00D7570C"/>
    <w:rsid w:val="00D76C3A"/>
    <w:rsid w:val="00D77A39"/>
    <w:rsid w:val="00D80812"/>
    <w:rsid w:val="00D80E12"/>
    <w:rsid w:val="00D864A6"/>
    <w:rsid w:val="00D86F58"/>
    <w:rsid w:val="00D8724B"/>
    <w:rsid w:val="00D87CF3"/>
    <w:rsid w:val="00D92D96"/>
    <w:rsid w:val="00D96CD3"/>
    <w:rsid w:val="00DA2569"/>
    <w:rsid w:val="00DA3A9B"/>
    <w:rsid w:val="00DA6502"/>
    <w:rsid w:val="00DB0A94"/>
    <w:rsid w:val="00DB2E5D"/>
    <w:rsid w:val="00DB3343"/>
    <w:rsid w:val="00DC47A2"/>
    <w:rsid w:val="00DC6153"/>
    <w:rsid w:val="00DC629B"/>
    <w:rsid w:val="00DC6832"/>
    <w:rsid w:val="00DC76C6"/>
    <w:rsid w:val="00DD03CB"/>
    <w:rsid w:val="00DD20E3"/>
    <w:rsid w:val="00DD2428"/>
    <w:rsid w:val="00DE0DAC"/>
    <w:rsid w:val="00DE1D65"/>
    <w:rsid w:val="00DE2DBD"/>
    <w:rsid w:val="00DE2DCC"/>
    <w:rsid w:val="00DE4D4A"/>
    <w:rsid w:val="00DE7872"/>
    <w:rsid w:val="00DF2271"/>
    <w:rsid w:val="00DF2D6D"/>
    <w:rsid w:val="00DF3EBB"/>
    <w:rsid w:val="00DF53AF"/>
    <w:rsid w:val="00E0263E"/>
    <w:rsid w:val="00E02758"/>
    <w:rsid w:val="00E03BC4"/>
    <w:rsid w:val="00E0436B"/>
    <w:rsid w:val="00E04780"/>
    <w:rsid w:val="00E04AB4"/>
    <w:rsid w:val="00E11D33"/>
    <w:rsid w:val="00E15B37"/>
    <w:rsid w:val="00E17CBB"/>
    <w:rsid w:val="00E20978"/>
    <w:rsid w:val="00E20C90"/>
    <w:rsid w:val="00E24FF2"/>
    <w:rsid w:val="00E250B2"/>
    <w:rsid w:val="00E25D5F"/>
    <w:rsid w:val="00E3060C"/>
    <w:rsid w:val="00E33673"/>
    <w:rsid w:val="00E36977"/>
    <w:rsid w:val="00E3726E"/>
    <w:rsid w:val="00E37334"/>
    <w:rsid w:val="00E37EB4"/>
    <w:rsid w:val="00E464BF"/>
    <w:rsid w:val="00E46556"/>
    <w:rsid w:val="00E52554"/>
    <w:rsid w:val="00E5356B"/>
    <w:rsid w:val="00E53F3D"/>
    <w:rsid w:val="00E545A5"/>
    <w:rsid w:val="00E54768"/>
    <w:rsid w:val="00E5497C"/>
    <w:rsid w:val="00E57A66"/>
    <w:rsid w:val="00E655A6"/>
    <w:rsid w:val="00E70E23"/>
    <w:rsid w:val="00E71C9C"/>
    <w:rsid w:val="00E722E0"/>
    <w:rsid w:val="00E7498C"/>
    <w:rsid w:val="00E7549C"/>
    <w:rsid w:val="00E77C19"/>
    <w:rsid w:val="00E81774"/>
    <w:rsid w:val="00E82DFF"/>
    <w:rsid w:val="00E86F27"/>
    <w:rsid w:val="00E90BB8"/>
    <w:rsid w:val="00E92456"/>
    <w:rsid w:val="00E92E01"/>
    <w:rsid w:val="00E93231"/>
    <w:rsid w:val="00E9360E"/>
    <w:rsid w:val="00EA6901"/>
    <w:rsid w:val="00EB3EBF"/>
    <w:rsid w:val="00EB45AB"/>
    <w:rsid w:val="00EB6BF1"/>
    <w:rsid w:val="00EC35F6"/>
    <w:rsid w:val="00EC5401"/>
    <w:rsid w:val="00EC7281"/>
    <w:rsid w:val="00EC73B3"/>
    <w:rsid w:val="00ED2464"/>
    <w:rsid w:val="00ED661D"/>
    <w:rsid w:val="00ED7A48"/>
    <w:rsid w:val="00EE3870"/>
    <w:rsid w:val="00EE4D9E"/>
    <w:rsid w:val="00EE6549"/>
    <w:rsid w:val="00EF2AAF"/>
    <w:rsid w:val="00EF3134"/>
    <w:rsid w:val="00EF3592"/>
    <w:rsid w:val="00EF3AE8"/>
    <w:rsid w:val="00EF7872"/>
    <w:rsid w:val="00F00606"/>
    <w:rsid w:val="00F0541C"/>
    <w:rsid w:val="00F0646C"/>
    <w:rsid w:val="00F06AB4"/>
    <w:rsid w:val="00F06ABF"/>
    <w:rsid w:val="00F12BD7"/>
    <w:rsid w:val="00F13423"/>
    <w:rsid w:val="00F15404"/>
    <w:rsid w:val="00F20942"/>
    <w:rsid w:val="00F2280E"/>
    <w:rsid w:val="00F24085"/>
    <w:rsid w:val="00F25A40"/>
    <w:rsid w:val="00F3191A"/>
    <w:rsid w:val="00F3335E"/>
    <w:rsid w:val="00F35F13"/>
    <w:rsid w:val="00F37418"/>
    <w:rsid w:val="00F376B7"/>
    <w:rsid w:val="00F37AF6"/>
    <w:rsid w:val="00F427FF"/>
    <w:rsid w:val="00F432C1"/>
    <w:rsid w:val="00F454E7"/>
    <w:rsid w:val="00F46B4A"/>
    <w:rsid w:val="00F50EE4"/>
    <w:rsid w:val="00F52AD8"/>
    <w:rsid w:val="00F52D44"/>
    <w:rsid w:val="00F54A74"/>
    <w:rsid w:val="00F6118F"/>
    <w:rsid w:val="00F61A6C"/>
    <w:rsid w:val="00F62180"/>
    <w:rsid w:val="00F62C8E"/>
    <w:rsid w:val="00F639D5"/>
    <w:rsid w:val="00F65E0A"/>
    <w:rsid w:val="00F65E5D"/>
    <w:rsid w:val="00F6617B"/>
    <w:rsid w:val="00F70427"/>
    <w:rsid w:val="00F74733"/>
    <w:rsid w:val="00F748B0"/>
    <w:rsid w:val="00F75354"/>
    <w:rsid w:val="00F80C17"/>
    <w:rsid w:val="00F81903"/>
    <w:rsid w:val="00F826E6"/>
    <w:rsid w:val="00F87992"/>
    <w:rsid w:val="00F92584"/>
    <w:rsid w:val="00F93CBC"/>
    <w:rsid w:val="00F95E99"/>
    <w:rsid w:val="00F962CA"/>
    <w:rsid w:val="00FA0BA8"/>
    <w:rsid w:val="00FA0DB0"/>
    <w:rsid w:val="00FA0FB9"/>
    <w:rsid w:val="00FA141A"/>
    <w:rsid w:val="00FA3461"/>
    <w:rsid w:val="00FA5443"/>
    <w:rsid w:val="00FA56F1"/>
    <w:rsid w:val="00FB0B99"/>
    <w:rsid w:val="00FB46B0"/>
    <w:rsid w:val="00FB6975"/>
    <w:rsid w:val="00FC05F9"/>
    <w:rsid w:val="00FC1390"/>
    <w:rsid w:val="00FC51A2"/>
    <w:rsid w:val="00FD641E"/>
    <w:rsid w:val="00FD74C4"/>
    <w:rsid w:val="00FE189F"/>
    <w:rsid w:val="00FE18CE"/>
    <w:rsid w:val="00FE49FB"/>
    <w:rsid w:val="00FE6B4E"/>
    <w:rsid w:val="00FE7EBF"/>
    <w:rsid w:val="00FF190D"/>
    <w:rsid w:val="00FF568A"/>
    <w:rsid w:val="00FF6AFB"/>
    <w:rsid w:val="00FF7B3E"/>
    <w:rsid w:val="00FF7D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A905F-2597-47C4-A2CD-FB25A798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EEC"/>
  </w:style>
  <w:style w:type="paragraph" w:styleId="1">
    <w:name w:val="heading 1"/>
    <w:basedOn w:val="a"/>
    <w:next w:val="a"/>
    <w:link w:val="10"/>
    <w:uiPriority w:val="9"/>
    <w:qFormat/>
    <w:rsid w:val="00C46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46E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6E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46EE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46EE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46EE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46EE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46EE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46E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EE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6EE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46EEC"/>
    <w:rPr>
      <w:rFonts w:asciiTheme="majorHAnsi" w:eastAsiaTheme="majorEastAsia" w:hAnsiTheme="majorHAnsi" w:cstheme="majorBidi"/>
      <w:b/>
      <w:bCs/>
      <w:color w:val="4F81BD" w:themeColor="accent1"/>
    </w:rPr>
  </w:style>
  <w:style w:type="paragraph" w:styleId="a3">
    <w:name w:val="Body Text"/>
    <w:basedOn w:val="a"/>
    <w:link w:val="a4"/>
    <w:uiPriority w:val="99"/>
    <w:semiHidden/>
    <w:unhideWhenUsed/>
    <w:rsid w:val="009F548E"/>
    <w:pPr>
      <w:spacing w:after="120"/>
    </w:pPr>
  </w:style>
  <w:style w:type="character" w:customStyle="1" w:styleId="a4">
    <w:name w:val="Основной текст Знак"/>
    <w:basedOn w:val="a0"/>
    <w:link w:val="a3"/>
    <w:uiPriority w:val="99"/>
    <w:semiHidden/>
    <w:rsid w:val="009F548E"/>
    <w:rPr>
      <w:rFonts w:cs="Calibri"/>
      <w:sz w:val="24"/>
      <w:szCs w:val="24"/>
      <w:lang w:eastAsia="ar-SA"/>
    </w:rPr>
  </w:style>
  <w:style w:type="character" w:customStyle="1" w:styleId="40">
    <w:name w:val="Заголовок 4 Знак"/>
    <w:basedOn w:val="a0"/>
    <w:link w:val="4"/>
    <w:uiPriority w:val="9"/>
    <w:rsid w:val="00C46EEC"/>
    <w:rPr>
      <w:rFonts w:asciiTheme="majorHAnsi" w:eastAsiaTheme="majorEastAsia" w:hAnsiTheme="majorHAnsi" w:cstheme="majorBidi"/>
      <w:b/>
      <w:bCs/>
      <w:i/>
      <w:iCs/>
      <w:color w:val="4F81BD" w:themeColor="accent1"/>
    </w:rPr>
  </w:style>
  <w:style w:type="paragraph" w:styleId="a5">
    <w:name w:val="Title"/>
    <w:aliases w:val="Title"/>
    <w:basedOn w:val="a"/>
    <w:next w:val="a"/>
    <w:link w:val="a6"/>
    <w:uiPriority w:val="10"/>
    <w:qFormat/>
    <w:rsid w:val="00C46E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aliases w:val="Title Знак"/>
    <w:basedOn w:val="a0"/>
    <w:link w:val="a5"/>
    <w:uiPriority w:val="10"/>
    <w:rsid w:val="00C46EEC"/>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C46E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C46EEC"/>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C46EEC"/>
    <w:pPr>
      <w:ind w:left="720"/>
      <w:contextualSpacing/>
    </w:pPr>
  </w:style>
  <w:style w:type="character" w:customStyle="1" w:styleId="50">
    <w:name w:val="Заголовок 5 Знак"/>
    <w:basedOn w:val="a0"/>
    <w:link w:val="5"/>
    <w:uiPriority w:val="9"/>
    <w:semiHidden/>
    <w:rsid w:val="00C46EE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46EE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46EE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46EE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46EEC"/>
    <w:rPr>
      <w:rFonts w:asciiTheme="majorHAnsi" w:eastAsiaTheme="majorEastAsia" w:hAnsiTheme="majorHAnsi" w:cstheme="majorBidi"/>
      <w:i/>
      <w:iCs/>
      <w:color w:val="404040" w:themeColor="text1" w:themeTint="BF"/>
      <w:sz w:val="20"/>
      <w:szCs w:val="20"/>
    </w:rPr>
  </w:style>
  <w:style w:type="paragraph" w:styleId="aa">
    <w:name w:val="caption"/>
    <w:basedOn w:val="a"/>
    <w:next w:val="a"/>
    <w:uiPriority w:val="35"/>
    <w:semiHidden/>
    <w:unhideWhenUsed/>
    <w:qFormat/>
    <w:rsid w:val="00C46EEC"/>
    <w:pPr>
      <w:spacing w:line="240" w:lineRule="auto"/>
    </w:pPr>
    <w:rPr>
      <w:b/>
      <w:bCs/>
      <w:color w:val="4F81BD" w:themeColor="accent1"/>
      <w:sz w:val="18"/>
      <w:szCs w:val="18"/>
    </w:rPr>
  </w:style>
  <w:style w:type="character" w:styleId="ab">
    <w:name w:val="Strong"/>
    <w:basedOn w:val="a0"/>
    <w:uiPriority w:val="22"/>
    <w:qFormat/>
    <w:rsid w:val="00C46EEC"/>
    <w:rPr>
      <w:b/>
      <w:bCs/>
    </w:rPr>
  </w:style>
  <w:style w:type="character" w:styleId="ac">
    <w:name w:val="Emphasis"/>
    <w:basedOn w:val="a0"/>
    <w:uiPriority w:val="20"/>
    <w:qFormat/>
    <w:rsid w:val="00C46EEC"/>
    <w:rPr>
      <w:i/>
      <w:iCs/>
    </w:rPr>
  </w:style>
  <w:style w:type="paragraph" w:styleId="ad">
    <w:name w:val="No Spacing"/>
    <w:uiPriority w:val="1"/>
    <w:qFormat/>
    <w:rsid w:val="00C46EEC"/>
    <w:pPr>
      <w:spacing w:after="0" w:line="240" w:lineRule="auto"/>
    </w:pPr>
  </w:style>
  <w:style w:type="paragraph" w:styleId="21">
    <w:name w:val="Quote"/>
    <w:basedOn w:val="a"/>
    <w:next w:val="a"/>
    <w:link w:val="22"/>
    <w:uiPriority w:val="29"/>
    <w:qFormat/>
    <w:rsid w:val="00C46EEC"/>
    <w:rPr>
      <w:i/>
      <w:iCs/>
      <w:color w:val="000000" w:themeColor="text1"/>
    </w:rPr>
  </w:style>
  <w:style w:type="character" w:customStyle="1" w:styleId="22">
    <w:name w:val="Цитата 2 Знак"/>
    <w:basedOn w:val="a0"/>
    <w:link w:val="21"/>
    <w:uiPriority w:val="29"/>
    <w:rsid w:val="00C46EEC"/>
    <w:rPr>
      <w:i/>
      <w:iCs/>
      <w:color w:val="000000" w:themeColor="text1"/>
    </w:rPr>
  </w:style>
  <w:style w:type="paragraph" w:styleId="ae">
    <w:name w:val="Intense Quote"/>
    <w:basedOn w:val="a"/>
    <w:next w:val="a"/>
    <w:link w:val="af"/>
    <w:uiPriority w:val="30"/>
    <w:qFormat/>
    <w:rsid w:val="00C46EEC"/>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C46EEC"/>
    <w:rPr>
      <w:b/>
      <w:bCs/>
      <w:i/>
      <w:iCs/>
      <w:color w:val="4F81BD" w:themeColor="accent1"/>
    </w:rPr>
  </w:style>
  <w:style w:type="character" w:styleId="af0">
    <w:name w:val="Subtle Emphasis"/>
    <w:basedOn w:val="a0"/>
    <w:uiPriority w:val="19"/>
    <w:qFormat/>
    <w:rsid w:val="00C46EEC"/>
    <w:rPr>
      <w:i/>
      <w:iCs/>
      <w:color w:val="808080" w:themeColor="text1" w:themeTint="7F"/>
    </w:rPr>
  </w:style>
  <w:style w:type="character" w:styleId="af1">
    <w:name w:val="Intense Emphasis"/>
    <w:basedOn w:val="a0"/>
    <w:uiPriority w:val="21"/>
    <w:qFormat/>
    <w:rsid w:val="00C46EEC"/>
    <w:rPr>
      <w:b/>
      <w:bCs/>
      <w:i/>
      <w:iCs/>
      <w:color w:val="4F81BD" w:themeColor="accent1"/>
    </w:rPr>
  </w:style>
  <w:style w:type="character" w:styleId="af2">
    <w:name w:val="Subtle Reference"/>
    <w:basedOn w:val="a0"/>
    <w:uiPriority w:val="31"/>
    <w:qFormat/>
    <w:rsid w:val="00C46EEC"/>
    <w:rPr>
      <w:smallCaps/>
      <w:color w:val="C0504D" w:themeColor="accent2"/>
      <w:u w:val="single"/>
    </w:rPr>
  </w:style>
  <w:style w:type="character" w:styleId="af3">
    <w:name w:val="Intense Reference"/>
    <w:basedOn w:val="a0"/>
    <w:uiPriority w:val="32"/>
    <w:qFormat/>
    <w:rsid w:val="00C46EEC"/>
    <w:rPr>
      <w:b/>
      <w:bCs/>
      <w:smallCaps/>
      <w:color w:val="C0504D" w:themeColor="accent2"/>
      <w:spacing w:val="5"/>
      <w:u w:val="single"/>
    </w:rPr>
  </w:style>
  <w:style w:type="character" w:styleId="af4">
    <w:name w:val="Book Title"/>
    <w:basedOn w:val="a0"/>
    <w:uiPriority w:val="33"/>
    <w:qFormat/>
    <w:rsid w:val="00C46EEC"/>
    <w:rPr>
      <w:b/>
      <w:bCs/>
      <w:smallCaps/>
      <w:spacing w:val="5"/>
    </w:rPr>
  </w:style>
  <w:style w:type="paragraph" w:styleId="af5">
    <w:name w:val="TOC Heading"/>
    <w:basedOn w:val="1"/>
    <w:next w:val="a"/>
    <w:uiPriority w:val="39"/>
    <w:semiHidden/>
    <w:unhideWhenUsed/>
    <w:qFormat/>
    <w:rsid w:val="00C46EEC"/>
    <w:pPr>
      <w:outlineLvl w:val="9"/>
    </w:pPr>
  </w:style>
  <w:style w:type="table" w:styleId="af6">
    <w:name w:val="Table Grid"/>
    <w:basedOn w:val="a1"/>
    <w:uiPriority w:val="59"/>
    <w:rsid w:val="00706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3B06FC"/>
    <w:pPr>
      <w:tabs>
        <w:tab w:val="center" w:pos="4819"/>
        <w:tab w:val="right" w:pos="9639"/>
      </w:tabs>
      <w:spacing w:after="0" w:line="240" w:lineRule="auto"/>
    </w:pPr>
  </w:style>
  <w:style w:type="character" w:customStyle="1" w:styleId="af8">
    <w:name w:val="Верхний колонтитул Знак"/>
    <w:basedOn w:val="a0"/>
    <w:link w:val="af7"/>
    <w:uiPriority w:val="99"/>
    <w:rsid w:val="003B06FC"/>
  </w:style>
  <w:style w:type="paragraph" w:styleId="af9">
    <w:name w:val="footer"/>
    <w:basedOn w:val="a"/>
    <w:link w:val="afa"/>
    <w:uiPriority w:val="99"/>
    <w:unhideWhenUsed/>
    <w:rsid w:val="003B06FC"/>
    <w:pPr>
      <w:tabs>
        <w:tab w:val="center" w:pos="4819"/>
        <w:tab w:val="right" w:pos="9639"/>
      </w:tabs>
      <w:spacing w:after="0" w:line="240" w:lineRule="auto"/>
    </w:pPr>
  </w:style>
  <w:style w:type="character" w:customStyle="1" w:styleId="afa">
    <w:name w:val="Нижний колонтитул Знак"/>
    <w:basedOn w:val="a0"/>
    <w:link w:val="af9"/>
    <w:uiPriority w:val="99"/>
    <w:rsid w:val="003B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339</Words>
  <Characters>1935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2018-03-28T06:01:00Z</cp:lastPrinted>
  <dcterms:created xsi:type="dcterms:W3CDTF">2018-03-19T07:56:00Z</dcterms:created>
  <dcterms:modified xsi:type="dcterms:W3CDTF">2019-03-29T12:38:00Z</dcterms:modified>
</cp:coreProperties>
</file>