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BAB4" w14:textId="77777777" w:rsidR="00AA2C14" w:rsidRPr="00775678" w:rsidRDefault="0020209A" w:rsidP="00AA2C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924"/>
      </w:tblGrid>
      <w:tr w:rsidR="0020209A" w14:paraId="49F2B470" w14:textId="77777777" w:rsidTr="00C230E6">
        <w:trPr>
          <w:trHeight w:val="1553"/>
        </w:trPr>
        <w:tc>
          <w:tcPr>
            <w:tcW w:w="4927" w:type="dxa"/>
          </w:tcPr>
          <w:p w14:paraId="7367472E" w14:textId="77777777" w:rsidR="0020209A" w:rsidRDefault="0020209A" w:rsidP="00AA2C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28" w:type="dxa"/>
          </w:tcPr>
          <w:p w14:paraId="5C22ADF7" w14:textId="77777777" w:rsidR="0020209A" w:rsidRDefault="0020209A" w:rsidP="0020209A">
            <w:pPr>
              <w:rPr>
                <w:rFonts w:ascii="Times New Roman" w:hAnsi="Times New Roman" w:cs="Times New Roman"/>
                <w:sz w:val="28"/>
              </w:rPr>
            </w:pPr>
            <w:r w:rsidRPr="00CC50B1">
              <w:rPr>
                <w:rFonts w:ascii="Times New Roman" w:hAnsi="Times New Roman" w:cs="Times New Roman"/>
                <w:sz w:val="28"/>
              </w:rPr>
              <w:t>На</w:t>
            </w:r>
            <w:r>
              <w:rPr>
                <w:rFonts w:ascii="Times New Roman" w:hAnsi="Times New Roman" w:cs="Times New Roman"/>
                <w:sz w:val="28"/>
              </w:rPr>
              <w:t xml:space="preserve">чальнику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Новорайської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сільської                                                                </w:t>
            </w:r>
            <w:r w:rsidRPr="00CC50B1">
              <w:rPr>
                <w:rFonts w:ascii="Times New Roman" w:hAnsi="Times New Roman" w:cs="Times New Roman"/>
                <w:sz w:val="28"/>
              </w:rPr>
              <w:t>військової адміністрації</w:t>
            </w:r>
          </w:p>
          <w:p w14:paraId="3978B91E" w14:textId="77777777" w:rsidR="0020209A" w:rsidRDefault="0020209A" w:rsidP="002020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Миколі ЧИСТІКОВУ</w:t>
            </w:r>
          </w:p>
          <w:p w14:paraId="67628C50" w14:textId="77777777" w:rsidR="0020209A" w:rsidRDefault="0020209A" w:rsidP="002020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14:paraId="4AADBFCA" w14:textId="77777777" w:rsidR="0020209A" w:rsidRDefault="0020209A" w:rsidP="00202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09A">
              <w:rPr>
                <w:rFonts w:ascii="Times New Roman" w:hAnsi="Times New Roman" w:cs="Times New Roman"/>
                <w:sz w:val="18"/>
                <w:szCs w:val="18"/>
              </w:rPr>
              <w:t>(ПІБ)</w:t>
            </w:r>
          </w:p>
          <w:p w14:paraId="06A38359" w14:textId="77777777" w:rsidR="00775678" w:rsidRDefault="00775678" w:rsidP="00202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0114FC" w14:textId="77777777" w:rsidR="0020209A" w:rsidRDefault="0020209A" w:rsidP="00C230E6">
      <w:pPr>
        <w:spacing w:after="0"/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tbl>
      <w:tblPr>
        <w:tblStyle w:val="a3"/>
        <w:tblW w:w="0" w:type="auto"/>
        <w:tblInd w:w="4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</w:tblGrid>
      <w:tr w:rsidR="0020209A" w14:paraId="501C2B3E" w14:textId="77777777" w:rsidTr="00C230E6">
        <w:tc>
          <w:tcPr>
            <w:tcW w:w="4928" w:type="dxa"/>
          </w:tcPr>
          <w:p w14:paraId="678F01C1" w14:textId="77777777" w:rsidR="0020209A" w:rsidRDefault="00C230E6" w:rsidP="00C2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20209A">
              <w:rPr>
                <w:rFonts w:ascii="Times New Roman" w:hAnsi="Times New Roman" w:cs="Times New Roman"/>
                <w:sz w:val="18"/>
                <w:szCs w:val="18"/>
              </w:rPr>
              <w:t>(Адреса)</w:t>
            </w:r>
          </w:p>
          <w:p w14:paraId="74432CD7" w14:textId="77777777" w:rsidR="00775678" w:rsidRDefault="00775678" w:rsidP="00C2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B3BC2B" w14:textId="77777777" w:rsidR="00775678" w:rsidRDefault="00775678" w:rsidP="00C230E6">
      <w:pPr>
        <w:spacing w:after="0"/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tbl>
      <w:tblPr>
        <w:tblStyle w:val="a3"/>
        <w:tblW w:w="0" w:type="auto"/>
        <w:tblInd w:w="4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</w:tblGrid>
      <w:tr w:rsidR="0020209A" w14:paraId="5E59A0F3" w14:textId="77777777" w:rsidTr="00C230E6">
        <w:tc>
          <w:tcPr>
            <w:tcW w:w="4928" w:type="dxa"/>
          </w:tcPr>
          <w:p w14:paraId="0146A4E0" w14:textId="77777777" w:rsidR="00775678" w:rsidRDefault="00C230E6" w:rsidP="00C2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775678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  <w:p w14:paraId="0E2FE465" w14:textId="77777777" w:rsidR="00775678" w:rsidRDefault="00775678" w:rsidP="00C2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8080B4" w14:textId="77777777" w:rsidR="00775678" w:rsidRDefault="00775678" w:rsidP="00C230E6">
      <w:pPr>
        <w:spacing w:after="0"/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tbl>
      <w:tblPr>
        <w:tblStyle w:val="a3"/>
        <w:tblW w:w="0" w:type="auto"/>
        <w:tblInd w:w="3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0209A" w14:paraId="09DF8BA8" w14:textId="77777777" w:rsidTr="00C230E6">
        <w:tc>
          <w:tcPr>
            <w:tcW w:w="4928" w:type="dxa"/>
          </w:tcPr>
          <w:p w14:paraId="6FD64344" w14:textId="77777777" w:rsidR="00775678" w:rsidRPr="0020209A" w:rsidRDefault="00C230E6" w:rsidP="00C2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775678">
              <w:rPr>
                <w:rFonts w:ascii="Times New Roman" w:hAnsi="Times New Roman" w:cs="Times New Roman"/>
                <w:sz w:val="18"/>
                <w:szCs w:val="18"/>
              </w:rPr>
              <w:t>(Ступінь родинного зв’язку)</w:t>
            </w:r>
          </w:p>
        </w:tc>
      </w:tr>
    </w:tbl>
    <w:p w14:paraId="5FFD5A8F" w14:textId="77777777" w:rsidR="0020209A" w:rsidRPr="00AA2C14" w:rsidRDefault="0020209A" w:rsidP="00C230E6">
      <w:pPr>
        <w:spacing w:after="0"/>
        <w:jc w:val="right"/>
        <w:rPr>
          <w:rFonts w:ascii="Times New Roman" w:hAnsi="Times New Roman" w:cs="Times New Roman"/>
          <w:sz w:val="20"/>
        </w:rPr>
      </w:pPr>
    </w:p>
    <w:p w14:paraId="15881870" w14:textId="77777777" w:rsidR="00775678" w:rsidRDefault="00775678" w:rsidP="00DF0850">
      <w:pPr>
        <w:ind w:firstLine="709"/>
        <w:jc w:val="center"/>
        <w:rPr>
          <w:rFonts w:ascii="Times New Roman" w:hAnsi="Times New Roman" w:cs="Times New Roman"/>
          <w:sz w:val="28"/>
        </w:rPr>
      </w:pPr>
    </w:p>
    <w:p w14:paraId="211E372A" w14:textId="77777777" w:rsidR="00775678" w:rsidRDefault="00775678" w:rsidP="00DF0850">
      <w:pPr>
        <w:ind w:firstLine="709"/>
        <w:jc w:val="center"/>
        <w:rPr>
          <w:rFonts w:ascii="Times New Roman" w:hAnsi="Times New Roman" w:cs="Times New Roman"/>
          <w:sz w:val="28"/>
        </w:rPr>
      </w:pPr>
    </w:p>
    <w:p w14:paraId="1F36FBC2" w14:textId="77777777" w:rsidR="00CC50B1" w:rsidRPr="00AA2C14" w:rsidRDefault="00CC50B1" w:rsidP="00DF0850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Заява</w:t>
      </w:r>
    </w:p>
    <w:p w14:paraId="1B650F7B" w14:textId="77777777" w:rsidR="00AA2C14" w:rsidRDefault="00CC50B1" w:rsidP="0081511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09A">
        <w:rPr>
          <w:rFonts w:ascii="Times New Roman" w:hAnsi="Times New Roman" w:cs="Times New Roman"/>
          <w:sz w:val="28"/>
          <w:szCs w:val="28"/>
        </w:rPr>
        <w:t xml:space="preserve">Прошу Вас надати мені одноразову грошову допомогу </w:t>
      </w:r>
      <w:r w:rsidR="00815119" w:rsidRPr="0020209A">
        <w:rPr>
          <w:rFonts w:ascii="Times New Roman" w:hAnsi="Times New Roman" w:cs="Times New Roman"/>
          <w:sz w:val="28"/>
          <w:szCs w:val="28"/>
        </w:rPr>
        <w:t>в розмірі 30000 грн(тридцять тис.)</w:t>
      </w:r>
      <w:r w:rsidR="0020209A">
        <w:rPr>
          <w:rFonts w:ascii="Times New Roman" w:hAnsi="Times New Roman" w:cs="Times New Roman"/>
          <w:sz w:val="28"/>
          <w:szCs w:val="28"/>
        </w:rPr>
        <w:t xml:space="preserve"> сім’ї </w:t>
      </w:r>
      <w:r w:rsidR="00815119" w:rsidRPr="0020209A">
        <w:rPr>
          <w:rFonts w:ascii="Times New Roman" w:hAnsi="Times New Roman" w:cs="Times New Roman"/>
          <w:sz w:val="28"/>
          <w:szCs w:val="28"/>
        </w:rPr>
        <w:t xml:space="preserve"> </w:t>
      </w:r>
      <w:r w:rsidR="0020209A" w:rsidRPr="0020209A">
        <w:rPr>
          <w:rFonts w:ascii="Times New Roman" w:eastAsia="Times New Roman" w:hAnsi="Times New Roman" w:cs="Times New Roman"/>
          <w:color w:val="000000"/>
          <w:sz w:val="28"/>
          <w:szCs w:val="28"/>
        </w:rPr>
        <w:t>загиблого/померлого військовослужбовця або учасника бойових дій, потерпілого внаслідок російської агресії та війни в Україні</w:t>
      </w:r>
      <w:r w:rsidR="002020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0F9889" w14:textId="77777777" w:rsidR="00775678" w:rsidRPr="0020209A" w:rsidRDefault="00775678" w:rsidP="008151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45B71BF" w14:textId="77777777" w:rsidR="00CC50B1" w:rsidRPr="00CC50B1" w:rsidRDefault="00CC50B1" w:rsidP="00CC50B1">
      <w:pPr>
        <w:spacing w:after="0"/>
        <w:rPr>
          <w:rFonts w:ascii="Times New Roman" w:hAnsi="Times New Roman" w:cs="Times New Roman"/>
          <w:sz w:val="24"/>
        </w:rPr>
      </w:pPr>
      <w:r w:rsidRPr="00CC50B1">
        <w:rPr>
          <w:rFonts w:ascii="Times New Roman" w:hAnsi="Times New Roman" w:cs="Times New Roman"/>
          <w:sz w:val="24"/>
        </w:rPr>
        <w:t>_________________________                                                       ______________</w:t>
      </w:r>
      <w:r>
        <w:rPr>
          <w:rFonts w:ascii="Times New Roman" w:hAnsi="Times New Roman" w:cs="Times New Roman"/>
          <w:sz w:val="24"/>
        </w:rPr>
        <w:t>____________</w:t>
      </w:r>
    </w:p>
    <w:p w14:paraId="23278C26" w14:textId="77777777" w:rsidR="00CC50B1" w:rsidRPr="00CC50B1" w:rsidRDefault="00CC50B1" w:rsidP="00CC50B1">
      <w:pPr>
        <w:spacing w:after="0"/>
        <w:rPr>
          <w:rFonts w:ascii="Times New Roman" w:hAnsi="Times New Roman" w:cs="Times New Roman"/>
          <w:sz w:val="24"/>
        </w:rPr>
      </w:pPr>
      <w:r w:rsidRPr="00CC50B1">
        <w:rPr>
          <w:rFonts w:ascii="Times New Roman" w:hAnsi="Times New Roman" w:cs="Times New Roman"/>
          <w:sz w:val="24"/>
        </w:rPr>
        <w:t xml:space="preserve"> Дата                                                                                                     Підпис</w:t>
      </w:r>
    </w:p>
    <w:p w14:paraId="3F384687" w14:textId="77777777" w:rsidR="00CC50B1" w:rsidRDefault="00CC50B1" w:rsidP="00CC50B1">
      <w:pPr>
        <w:spacing w:after="0"/>
      </w:pPr>
    </w:p>
    <w:sectPr w:rsidR="00CC50B1" w:rsidSect="00A018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B1"/>
    <w:rsid w:val="00002E82"/>
    <w:rsid w:val="0020209A"/>
    <w:rsid w:val="0028020D"/>
    <w:rsid w:val="00775678"/>
    <w:rsid w:val="00815119"/>
    <w:rsid w:val="008153FB"/>
    <w:rsid w:val="00923DA7"/>
    <w:rsid w:val="00A01852"/>
    <w:rsid w:val="00A127D4"/>
    <w:rsid w:val="00A84701"/>
    <w:rsid w:val="00AA2C14"/>
    <w:rsid w:val="00C230E6"/>
    <w:rsid w:val="00C70DC3"/>
    <w:rsid w:val="00CC50B1"/>
    <w:rsid w:val="00DC3AB4"/>
    <w:rsid w:val="00DF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562E"/>
  <w15:docId w15:val="{DBFFBE85-A096-46E0-9A5A-AB71018B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Луценко</dc:creator>
  <cp:lastModifiedBy>UNICEF</cp:lastModifiedBy>
  <cp:revision>2</cp:revision>
  <cp:lastPrinted>2025-03-26T10:15:00Z</cp:lastPrinted>
  <dcterms:created xsi:type="dcterms:W3CDTF">2026-03-06T06:21:00Z</dcterms:created>
  <dcterms:modified xsi:type="dcterms:W3CDTF">2026-03-06T06:21:00Z</dcterms:modified>
</cp:coreProperties>
</file>