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113"/>
      </w:tblGrid>
      <w:tr w:rsidR="004A2A9A" w14:paraId="227A7759" w14:textId="77777777" w:rsidTr="0064528D">
        <w:tc>
          <w:tcPr>
            <w:tcW w:w="6516" w:type="dxa"/>
            <w:vMerge w:val="restart"/>
          </w:tcPr>
          <w:p w14:paraId="23C1DC2B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F282759" w14:textId="58F8A4D3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>Начальнику Новоолександрівської</w:t>
            </w:r>
          </w:p>
        </w:tc>
      </w:tr>
      <w:tr w:rsidR="004A2A9A" w14:paraId="27252FB4" w14:textId="77777777" w:rsidTr="0064528D">
        <w:tc>
          <w:tcPr>
            <w:tcW w:w="6516" w:type="dxa"/>
            <w:vMerge/>
          </w:tcPr>
          <w:p w14:paraId="4F414807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6752550" w14:textId="55D822F8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сільської військової адміністрації</w:t>
            </w:r>
          </w:p>
        </w:tc>
      </w:tr>
      <w:tr w:rsidR="004A2A9A" w14:paraId="282FE99F" w14:textId="77777777" w:rsidTr="0064528D">
        <w:tc>
          <w:tcPr>
            <w:tcW w:w="6516" w:type="dxa"/>
            <w:vMerge/>
          </w:tcPr>
          <w:p w14:paraId="58A3C45C" w14:textId="48899A8D" w:rsidR="004A2A9A" w:rsidRPr="0067309C" w:rsidRDefault="004A2A9A" w:rsidP="0064528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113" w:type="dxa"/>
          </w:tcPr>
          <w:p w14:paraId="1DB0F190" w14:textId="5FC268A5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Олександру ЛЕВЕЧКО</w:t>
            </w:r>
          </w:p>
        </w:tc>
      </w:tr>
      <w:tr w:rsidR="004A2A9A" w14:paraId="6CB74BEA" w14:textId="77777777" w:rsidTr="0064528D">
        <w:tc>
          <w:tcPr>
            <w:tcW w:w="6516" w:type="dxa"/>
            <w:vMerge/>
          </w:tcPr>
          <w:p w14:paraId="5122371A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28A8BF15" w14:textId="40357901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ПІБ</w:t>
            </w:r>
          </w:p>
        </w:tc>
      </w:tr>
      <w:tr w:rsidR="004A2A9A" w14:paraId="22E07AC9" w14:textId="77777777" w:rsidTr="0064528D">
        <w:tc>
          <w:tcPr>
            <w:tcW w:w="6516" w:type="dxa"/>
            <w:vMerge/>
          </w:tcPr>
          <w:p w14:paraId="4EE82E31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3C40F414" w14:textId="7CA70887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DB64A4">
              <w:rPr>
                <w:rFonts w:ascii="Times New Roman" w:hAnsi="Times New Roman" w:cs="Times New Roman"/>
                <w:sz w:val="24"/>
                <w:szCs w:val="24"/>
              </w:rPr>
              <w:t>74214</w:t>
            </w: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, Херсонська область            </w:t>
            </w:r>
          </w:p>
        </w:tc>
      </w:tr>
      <w:tr w:rsidR="004A2A9A" w14:paraId="61500ED7" w14:textId="77777777" w:rsidTr="0064528D">
        <w:tc>
          <w:tcPr>
            <w:tcW w:w="6516" w:type="dxa"/>
            <w:vMerge/>
          </w:tcPr>
          <w:p w14:paraId="18D32A7E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7811E376" w14:textId="3FC9806B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4F7D8E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район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</w:p>
        </w:tc>
      </w:tr>
      <w:tr w:rsidR="0064528D" w14:paraId="032F54FD" w14:textId="77777777" w:rsidTr="0064528D">
        <w:tc>
          <w:tcPr>
            <w:tcW w:w="6516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00"/>
            </w:tblGrid>
            <w:tr w:rsidR="004A2A9A" w:rsidRPr="0067309C" w14:paraId="0B388EF3" w14:textId="77777777" w:rsidTr="00DA24FC">
              <w:tc>
                <w:tcPr>
                  <w:tcW w:w="6516" w:type="dxa"/>
                </w:tcPr>
                <w:p w14:paraId="4AADDE5E" w14:textId="77777777" w:rsidR="004A2A9A" w:rsidRPr="0067309C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 w:rsidRPr="0067309C">
                    <w:rPr>
                      <w:rFonts w:ascii="Times New Roman" w:hAnsi="Times New Roman" w:cs="Times New Roman"/>
                      <w:color w:val="FF0000"/>
                      <w:sz w:val="56"/>
                      <w:szCs w:val="56"/>
                    </w:rPr>
                    <w:t>ЗРАЗОК</w:t>
                  </w:r>
                </w:p>
              </w:tc>
            </w:tr>
            <w:tr w:rsidR="004A2A9A" w14:paraId="08F75E7C" w14:textId="77777777" w:rsidTr="00DA24FC">
              <w:tc>
                <w:tcPr>
                  <w:tcW w:w="6516" w:type="dxa"/>
                </w:tcPr>
                <w:p w14:paraId="13D0A8BE" w14:textId="350F8C4C" w:rsidR="004A2A9A" w:rsidRPr="000234BD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309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(пишеться від руки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67309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)</w:t>
                  </w:r>
                </w:p>
                <w:p w14:paraId="46E637CC" w14:textId="77777777" w:rsidR="004A2A9A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7563A60" w14:textId="77777777" w:rsidR="0064528D" w:rsidRDefault="0064528D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84E0B05" w14:textId="6C49F8BB" w:rsidR="0064528D" w:rsidRDefault="00DB64A4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 Балка</w:t>
            </w:r>
            <w:r w:rsidR="0064528D"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вул.</w:t>
            </w:r>
          </w:p>
          <w:p w14:paraId="44E9CA8B" w14:textId="77777777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0A60C6" w14:textId="74788127" w:rsidR="00A2027F" w:rsidRDefault="00A2027F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Електронна пошта.</w:t>
            </w:r>
          </w:p>
        </w:tc>
      </w:tr>
      <w:tr w:rsidR="0064528D" w14:paraId="28350A08" w14:textId="77777777" w:rsidTr="0064528D">
        <w:tc>
          <w:tcPr>
            <w:tcW w:w="6516" w:type="dxa"/>
          </w:tcPr>
          <w:p w14:paraId="49DC2535" w14:textId="77777777" w:rsidR="0064528D" w:rsidRDefault="0064528D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D8C3E0C" w14:textId="6872E3CF" w:rsidR="0064528D" w:rsidRDefault="0064528D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1CD68E02" w14:textId="77777777" w:rsidR="0064528D" w:rsidRDefault="0064528D" w:rsidP="00595305">
      <w:pPr>
        <w:rPr>
          <w:rFonts w:ascii="Times New Roman" w:hAnsi="Times New Roman" w:cs="Times New Roman"/>
          <w:sz w:val="24"/>
          <w:szCs w:val="24"/>
        </w:rPr>
      </w:pPr>
    </w:p>
    <w:p w14:paraId="75E13D08" w14:textId="4207EFDF" w:rsidR="000234BD" w:rsidRPr="00595305" w:rsidRDefault="000234BD" w:rsidP="000234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305">
        <w:rPr>
          <w:rFonts w:ascii="Times New Roman" w:hAnsi="Times New Roman" w:cs="Times New Roman"/>
          <w:b/>
          <w:bCs/>
          <w:sz w:val="28"/>
          <w:szCs w:val="28"/>
        </w:rPr>
        <w:t>ЗАЯВА</w:t>
      </w:r>
      <w:r w:rsidR="0067309C" w:rsidRPr="005953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284081D" w14:textId="6CF755B3" w:rsidR="004A2A9A" w:rsidRPr="00D56536" w:rsidRDefault="004A2A9A" w:rsidP="00822344">
      <w:pPr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2A9A">
        <w:rPr>
          <w:rFonts w:ascii="Times New Roman" w:hAnsi="Times New Roman" w:cs="Times New Roman"/>
          <w:bCs/>
          <w:sz w:val="28"/>
          <w:szCs w:val="28"/>
        </w:rPr>
        <w:t>Прошу надати</w:t>
      </w:r>
      <w:r w:rsidR="009D2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2A9A">
        <w:rPr>
          <w:rFonts w:ascii="Times New Roman" w:hAnsi="Times New Roman" w:cs="Times New Roman"/>
          <w:bCs/>
          <w:sz w:val="28"/>
          <w:szCs w:val="28"/>
        </w:rPr>
        <w:t>одноразову матеріальну допомогу</w:t>
      </w:r>
      <w:r w:rsidR="00A2027F">
        <w:rPr>
          <w:rFonts w:ascii="Times New Roman" w:hAnsi="Times New Roman" w:cs="Times New Roman"/>
          <w:bCs/>
          <w:sz w:val="28"/>
          <w:szCs w:val="28"/>
        </w:rPr>
        <w:t xml:space="preserve"> у розмірі 10000 (десять тисяч ) грн</w:t>
      </w:r>
      <w:r w:rsidRPr="004A2A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027F">
        <w:rPr>
          <w:rFonts w:ascii="Times New Roman" w:hAnsi="Times New Roman" w:cs="Times New Roman"/>
          <w:sz w:val="28"/>
          <w:szCs w:val="28"/>
        </w:rPr>
        <w:t xml:space="preserve">як мобілізованій особі або особі, яка проходить військову службу за контрактом ( </w:t>
      </w:r>
      <w:r w:rsidR="00A2027F" w:rsidRPr="004A2A9A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u w:val="single"/>
        </w:rPr>
        <w:t>Зазначити необхідне</w:t>
      </w:r>
      <w:r w:rsidR="00A2027F" w:rsidRPr="004A2A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</w:t>
      </w:r>
      <w:r w:rsidR="00A2027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14:paraId="4E382BE8" w14:textId="77777777" w:rsidR="004A2A9A" w:rsidRDefault="004A2A9A" w:rsidP="004A2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A9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Кошти перерахувати на мій особистий рахунок, відкритий в установі банку</w:t>
      </w:r>
      <w:r w:rsidRPr="004A2A9A">
        <w:rPr>
          <w:rFonts w:ascii="Times New Roman" w:hAnsi="Times New Roman" w:cs="Times New Roman"/>
          <w:sz w:val="28"/>
          <w:szCs w:val="28"/>
        </w:rPr>
        <w:t>.</w:t>
      </w:r>
    </w:p>
    <w:p w14:paraId="496BF57E" w14:textId="6B1D5237" w:rsidR="00822344" w:rsidRPr="00822344" w:rsidRDefault="00822344" w:rsidP="0082234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333333"/>
          <w:spacing w:val="7"/>
          <w:sz w:val="28"/>
          <w:szCs w:val="28"/>
        </w:rPr>
      </w:pPr>
      <w:r>
        <w:rPr>
          <w:color w:val="333333"/>
          <w:spacing w:val="7"/>
          <w:sz w:val="28"/>
          <w:szCs w:val="28"/>
        </w:rPr>
        <w:t xml:space="preserve">  </w:t>
      </w:r>
      <w:r w:rsidRPr="00822344">
        <w:rPr>
          <w:color w:val="333333"/>
          <w:spacing w:val="7"/>
          <w:sz w:val="28"/>
          <w:szCs w:val="28"/>
        </w:rPr>
        <w:t>Необхідні документи до заяви додаю.</w:t>
      </w:r>
    </w:p>
    <w:p w14:paraId="3BE42666" w14:textId="3C16C771" w:rsidR="004A2A9A" w:rsidRPr="004A2A9A" w:rsidRDefault="004A2A9A" w:rsidP="004A2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A9A">
        <w:rPr>
          <w:rFonts w:ascii="Times New Roman" w:hAnsi="Times New Roman" w:cs="Times New Roman"/>
          <w:sz w:val="28"/>
          <w:szCs w:val="28"/>
        </w:rPr>
        <w:t>Відповідно до Закону України «Про захист персональних даних» даю згоду на обробку та використання моїх персональних даних.</w:t>
      </w:r>
    </w:p>
    <w:p w14:paraId="6F8F9640" w14:textId="77777777" w:rsidR="004A2A9A" w:rsidRDefault="004A2A9A" w:rsidP="000234BD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</w:rPr>
      </w:pPr>
    </w:p>
    <w:p w14:paraId="09B3B247" w14:textId="3AA1E309" w:rsidR="000234BD" w:rsidRPr="000234BD" w:rsidRDefault="000234BD" w:rsidP="000234BD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</w:rPr>
      </w:pPr>
      <w:r w:rsidRPr="000234BD">
        <w:rPr>
          <w:color w:val="333333"/>
          <w:spacing w:val="7"/>
        </w:rPr>
        <w:t>Дата________                 </w:t>
      </w:r>
      <w:r w:rsidR="00687060">
        <w:rPr>
          <w:color w:val="333333"/>
          <w:spacing w:val="7"/>
        </w:rPr>
        <w:t xml:space="preserve"> </w:t>
      </w:r>
      <w:r w:rsidRPr="000234BD">
        <w:rPr>
          <w:color w:val="333333"/>
          <w:spacing w:val="7"/>
        </w:rPr>
        <w:t xml:space="preserve"> ___________               </w:t>
      </w:r>
      <w:r w:rsidR="00687060">
        <w:rPr>
          <w:color w:val="333333"/>
          <w:spacing w:val="7"/>
        </w:rPr>
        <w:t xml:space="preserve">        </w:t>
      </w:r>
      <w:r w:rsidRPr="000234BD">
        <w:rPr>
          <w:color w:val="333333"/>
          <w:spacing w:val="7"/>
        </w:rPr>
        <w:t>/_______________________________/</w:t>
      </w:r>
    </w:p>
    <w:p w14:paraId="3F6DB438" w14:textId="50EE146A" w:rsidR="0067309C" w:rsidRDefault="000234BD" w:rsidP="004A2A9A">
      <w:pPr>
        <w:pStyle w:val="a3"/>
        <w:shd w:val="clear" w:color="auto" w:fill="FFFFFF"/>
        <w:spacing w:before="210" w:beforeAutospacing="0" w:after="0" w:afterAutospacing="0"/>
        <w:ind w:firstLine="720"/>
        <w:jc w:val="both"/>
        <w:rPr>
          <w:color w:val="333333"/>
          <w:spacing w:val="7"/>
        </w:rPr>
      </w:pPr>
      <w:r w:rsidRPr="000234BD">
        <w:rPr>
          <w:color w:val="333333"/>
          <w:spacing w:val="7"/>
        </w:rPr>
        <w:t>                                      (підпис)                        (власне ім`я та прізвище заявника)</w:t>
      </w:r>
    </w:p>
    <w:p w14:paraId="4CCF890D" w14:textId="0CA0D2B0" w:rsidR="005347C5" w:rsidRPr="006409BB" w:rsidRDefault="005347C5" w:rsidP="006409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sectPr w:rsidR="005347C5" w:rsidRPr="006409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BD"/>
    <w:rsid w:val="000234BD"/>
    <w:rsid w:val="0004274F"/>
    <w:rsid w:val="00091518"/>
    <w:rsid w:val="000D0C3B"/>
    <w:rsid w:val="00167EA9"/>
    <w:rsid w:val="00180CCC"/>
    <w:rsid w:val="00212065"/>
    <w:rsid w:val="00221A18"/>
    <w:rsid w:val="00225B57"/>
    <w:rsid w:val="00250457"/>
    <w:rsid w:val="00261A0E"/>
    <w:rsid w:val="002B4E6F"/>
    <w:rsid w:val="002F40FE"/>
    <w:rsid w:val="002F7225"/>
    <w:rsid w:val="00303D27"/>
    <w:rsid w:val="00316640"/>
    <w:rsid w:val="00356FC4"/>
    <w:rsid w:val="00485884"/>
    <w:rsid w:val="004A2A9A"/>
    <w:rsid w:val="00512FA2"/>
    <w:rsid w:val="00531790"/>
    <w:rsid w:val="005347C5"/>
    <w:rsid w:val="00595305"/>
    <w:rsid w:val="00622569"/>
    <w:rsid w:val="00630BE3"/>
    <w:rsid w:val="006409BB"/>
    <w:rsid w:val="0064528D"/>
    <w:rsid w:val="00650DE4"/>
    <w:rsid w:val="0067309C"/>
    <w:rsid w:val="00687060"/>
    <w:rsid w:val="006B09DE"/>
    <w:rsid w:val="006B66D2"/>
    <w:rsid w:val="006E2FD8"/>
    <w:rsid w:val="006E43FA"/>
    <w:rsid w:val="00735088"/>
    <w:rsid w:val="007864B0"/>
    <w:rsid w:val="007C35D4"/>
    <w:rsid w:val="007F1CC0"/>
    <w:rsid w:val="00822344"/>
    <w:rsid w:val="00835F3D"/>
    <w:rsid w:val="00856BF4"/>
    <w:rsid w:val="00883EBB"/>
    <w:rsid w:val="008A5077"/>
    <w:rsid w:val="008C682D"/>
    <w:rsid w:val="009441B7"/>
    <w:rsid w:val="0096397B"/>
    <w:rsid w:val="00972CDE"/>
    <w:rsid w:val="00983AA1"/>
    <w:rsid w:val="009D2111"/>
    <w:rsid w:val="009D2790"/>
    <w:rsid w:val="00A2027F"/>
    <w:rsid w:val="00A52FDE"/>
    <w:rsid w:val="00AD53E6"/>
    <w:rsid w:val="00B40A5F"/>
    <w:rsid w:val="00BD2F70"/>
    <w:rsid w:val="00BD440D"/>
    <w:rsid w:val="00C336BF"/>
    <w:rsid w:val="00C806C7"/>
    <w:rsid w:val="00CF4701"/>
    <w:rsid w:val="00D56536"/>
    <w:rsid w:val="00D92D44"/>
    <w:rsid w:val="00DB64A4"/>
    <w:rsid w:val="00E21B7A"/>
    <w:rsid w:val="00E675F5"/>
    <w:rsid w:val="00ED0BEE"/>
    <w:rsid w:val="00F66E2A"/>
    <w:rsid w:val="00F7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6CCF"/>
  <w15:chartTrackingRefBased/>
  <w15:docId w15:val="{E050121F-EB42-4784-9580-64FD5524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4">
    <w:name w:val="Table Grid"/>
    <w:basedOn w:val="a1"/>
    <w:uiPriority w:val="39"/>
    <w:rsid w:val="0064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Shram</dc:creator>
  <cp:keywords/>
  <dc:description/>
  <cp:lastModifiedBy>UNICEF</cp:lastModifiedBy>
  <cp:revision>2</cp:revision>
  <cp:lastPrinted>2025-03-13T13:42:00Z</cp:lastPrinted>
  <dcterms:created xsi:type="dcterms:W3CDTF">2026-03-13T08:27:00Z</dcterms:created>
  <dcterms:modified xsi:type="dcterms:W3CDTF">2026-03-13T08:27:00Z</dcterms:modified>
</cp:coreProperties>
</file>