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3"/>
      </w:tblGrid>
      <w:tr w:rsidR="004A2A9A" w14:paraId="227A7759" w14:textId="77777777" w:rsidTr="0064528D">
        <w:tc>
          <w:tcPr>
            <w:tcW w:w="6516" w:type="dxa"/>
            <w:vMerge w:val="restart"/>
          </w:tcPr>
          <w:p w14:paraId="23C1DC2B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F282759" w14:textId="58F8A4D3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Начальнику Новоолександрівської</w:t>
            </w:r>
          </w:p>
        </w:tc>
      </w:tr>
      <w:tr w:rsidR="004A2A9A" w14:paraId="27252FB4" w14:textId="77777777" w:rsidTr="0064528D">
        <w:tc>
          <w:tcPr>
            <w:tcW w:w="6516" w:type="dxa"/>
            <w:vMerge/>
          </w:tcPr>
          <w:p w14:paraId="4F414807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6752550" w14:textId="55D822F8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сільської військової адміністрації</w:t>
            </w:r>
          </w:p>
        </w:tc>
      </w:tr>
      <w:tr w:rsidR="004A2A9A" w14:paraId="282FE99F" w14:textId="77777777" w:rsidTr="0064528D">
        <w:tc>
          <w:tcPr>
            <w:tcW w:w="6516" w:type="dxa"/>
            <w:vMerge/>
          </w:tcPr>
          <w:p w14:paraId="58A3C45C" w14:textId="48899A8D" w:rsidR="004A2A9A" w:rsidRPr="0067309C" w:rsidRDefault="004A2A9A" w:rsidP="0064528D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113" w:type="dxa"/>
          </w:tcPr>
          <w:p w14:paraId="1DB0F190" w14:textId="5FC268A5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Олександру ЛЕВЕЧКО</w:t>
            </w:r>
          </w:p>
        </w:tc>
      </w:tr>
      <w:tr w:rsidR="004A2A9A" w14:paraId="6CB74BEA" w14:textId="77777777" w:rsidTr="0064528D">
        <w:tc>
          <w:tcPr>
            <w:tcW w:w="6516" w:type="dxa"/>
            <w:vMerge/>
          </w:tcPr>
          <w:p w14:paraId="5122371A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8A8BF15" w14:textId="40357901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ПІБ</w:t>
            </w:r>
          </w:p>
        </w:tc>
      </w:tr>
      <w:tr w:rsidR="004A2A9A" w14:paraId="22E07AC9" w14:textId="77777777" w:rsidTr="0064528D">
        <w:tc>
          <w:tcPr>
            <w:tcW w:w="6516" w:type="dxa"/>
            <w:vMerge/>
          </w:tcPr>
          <w:p w14:paraId="4EE82E31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C40F414" w14:textId="70A4132D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835F3D">
              <w:rPr>
                <w:rFonts w:ascii="Times New Roman" w:hAnsi="Times New Roman" w:cs="Times New Roman"/>
                <w:sz w:val="24"/>
                <w:szCs w:val="24"/>
              </w:rPr>
              <w:t>індекс</w:t>
            </w: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, Херсонська область            </w:t>
            </w:r>
          </w:p>
        </w:tc>
      </w:tr>
      <w:tr w:rsidR="004A2A9A" w14:paraId="61500ED7" w14:textId="77777777" w:rsidTr="0064528D">
        <w:tc>
          <w:tcPr>
            <w:tcW w:w="6516" w:type="dxa"/>
            <w:vMerge/>
          </w:tcPr>
          <w:p w14:paraId="18D32A7E" w14:textId="77777777" w:rsidR="004A2A9A" w:rsidRDefault="004A2A9A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811E376" w14:textId="3FC9806B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</w:p>
        </w:tc>
      </w:tr>
      <w:tr w:rsidR="0064528D" w14:paraId="032F54FD" w14:textId="77777777" w:rsidTr="0064528D">
        <w:tc>
          <w:tcPr>
            <w:tcW w:w="6516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00"/>
            </w:tblGrid>
            <w:tr w:rsidR="004A2A9A" w:rsidRPr="0067309C" w14:paraId="0B388EF3" w14:textId="77777777" w:rsidTr="00DA24FC">
              <w:tc>
                <w:tcPr>
                  <w:tcW w:w="6516" w:type="dxa"/>
                </w:tcPr>
                <w:p w14:paraId="4AADDE5E" w14:textId="77777777" w:rsidR="004A2A9A" w:rsidRPr="0067309C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56"/>
                      <w:szCs w:val="56"/>
                    </w:rPr>
                    <w:t>ЗРАЗОК</w:t>
                  </w:r>
                </w:p>
              </w:tc>
            </w:tr>
            <w:tr w:rsidR="004A2A9A" w14:paraId="08F75E7C" w14:textId="77777777" w:rsidTr="00DA24FC">
              <w:tc>
                <w:tcPr>
                  <w:tcW w:w="6516" w:type="dxa"/>
                </w:tcPr>
                <w:p w14:paraId="13D0A8BE" w14:textId="77777777" w:rsidR="004A2A9A" w:rsidRPr="000234BD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(пишеться від руки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67309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)</w:t>
                  </w:r>
                </w:p>
                <w:p w14:paraId="46E637CC" w14:textId="77777777" w:rsidR="004A2A9A" w:rsidRDefault="004A2A9A" w:rsidP="004A2A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7563A60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84E0B05" w14:textId="77777777" w:rsidR="0064528D" w:rsidRDefault="0064528D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вул.</w:t>
            </w:r>
          </w:p>
          <w:p w14:paraId="220A60C6" w14:textId="5BB7B485" w:rsidR="004A2A9A" w:rsidRDefault="004A2A9A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28D" w14:paraId="28350A08" w14:textId="77777777" w:rsidTr="0064528D">
        <w:tc>
          <w:tcPr>
            <w:tcW w:w="6516" w:type="dxa"/>
          </w:tcPr>
          <w:p w14:paraId="49DC2535" w14:textId="77777777" w:rsidR="0064528D" w:rsidRDefault="0064528D" w:rsidP="0064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D8C3E0C" w14:textId="6872E3CF" w:rsidR="0064528D" w:rsidRDefault="0064528D" w:rsidP="0064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D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CD68E02" w14:textId="77777777" w:rsidR="0064528D" w:rsidRDefault="0064528D" w:rsidP="00595305">
      <w:pPr>
        <w:rPr>
          <w:rFonts w:ascii="Times New Roman" w:hAnsi="Times New Roman" w:cs="Times New Roman"/>
          <w:sz w:val="24"/>
          <w:szCs w:val="24"/>
        </w:rPr>
      </w:pPr>
    </w:p>
    <w:p w14:paraId="75E13D08" w14:textId="4207EFDF" w:rsidR="000234BD" w:rsidRPr="00595305" w:rsidRDefault="000234BD" w:rsidP="000234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305">
        <w:rPr>
          <w:rFonts w:ascii="Times New Roman" w:hAnsi="Times New Roman" w:cs="Times New Roman"/>
          <w:b/>
          <w:bCs/>
          <w:sz w:val="28"/>
          <w:szCs w:val="28"/>
        </w:rPr>
        <w:t>ЗАЯВА</w:t>
      </w:r>
      <w:r w:rsidR="0067309C" w:rsidRPr="005953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28AA5F9" w14:textId="77777777" w:rsidR="003C5304" w:rsidRPr="003C5304" w:rsidRDefault="003C5304" w:rsidP="003C530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C53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Заява</w:t>
      </w:r>
    </w:p>
    <w:p w14:paraId="1C0DE068" w14:textId="77777777" w:rsidR="003C5304" w:rsidRPr="003C5304" w:rsidRDefault="003C5304" w:rsidP="003C53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B66A9EF" w14:textId="3816AE35" w:rsidR="003C5304" w:rsidRPr="003C5304" w:rsidRDefault="003C5304" w:rsidP="003C5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Прошу надати мені одноразову матеріальну допомогу</w:t>
      </w:r>
      <w:r w:rsidRPr="003C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 розмірі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</w:t>
      </w:r>
      <w:r w:rsidRPr="003C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3C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000</w:t>
      </w:r>
      <w:r w:rsidRPr="003C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> </w:t>
      </w:r>
      <w:r w:rsidRPr="003C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грн (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дес</w:t>
      </w:r>
      <w:r w:rsidRPr="003C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ять тис. грн)</w:t>
      </w:r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зв’язку з встановленням факту позбавлення особистої свободи внаслідок збройної</w:t>
      </w:r>
      <w:r w:rsidRPr="003C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агресії за період  з _______ по ______. (Зазначити термін перебування в полоні).</w:t>
      </w:r>
    </w:p>
    <w:p w14:paraId="0C92107E" w14:textId="77777777" w:rsidR="003C5304" w:rsidRPr="003C5304" w:rsidRDefault="003C5304" w:rsidP="003C5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Кошти перерахувати на мій особистий рахунок, відкритий в установі банку</w:t>
      </w:r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A8F5D01" w14:textId="77777777" w:rsidR="003C5304" w:rsidRPr="003C5304" w:rsidRDefault="003C5304" w:rsidP="003C5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</w:t>
      </w:r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proofErr w:type="spellStart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дповідно</w:t>
      </w:r>
      <w:proofErr w:type="spellEnd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до Закону </w:t>
      </w:r>
      <w:proofErr w:type="spellStart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«Про </w:t>
      </w:r>
      <w:proofErr w:type="spellStart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захист</w:t>
      </w:r>
      <w:proofErr w:type="spellEnd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персональних</w:t>
      </w:r>
      <w:proofErr w:type="spellEnd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даних</w:t>
      </w:r>
      <w:proofErr w:type="spellEnd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» даю </w:t>
      </w:r>
      <w:proofErr w:type="spellStart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згоду</w:t>
      </w:r>
      <w:proofErr w:type="spellEnd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на </w:t>
      </w:r>
      <w:proofErr w:type="spellStart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обробку</w:t>
      </w:r>
      <w:proofErr w:type="spellEnd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використання</w:t>
      </w:r>
      <w:proofErr w:type="spellEnd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моїх</w:t>
      </w:r>
      <w:proofErr w:type="spellEnd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персональних</w:t>
      </w:r>
      <w:proofErr w:type="spellEnd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даних</w:t>
      </w:r>
      <w:proofErr w:type="spellEnd"/>
      <w:r w:rsidRPr="003C530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6F8F9640" w14:textId="5925F04F" w:rsidR="004A2A9A" w:rsidRPr="003C5304" w:rsidRDefault="003C5304" w:rsidP="003C5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3C530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Не заперечую щодо отримання письмової  відповіді на зазначену електронну пошту.</w:t>
      </w:r>
    </w:p>
    <w:p w14:paraId="09B3B247" w14:textId="3AA1E309" w:rsidR="000234BD" w:rsidRPr="000234BD" w:rsidRDefault="000234BD" w:rsidP="000234BD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</w:rPr>
      </w:pPr>
      <w:r w:rsidRPr="000234BD">
        <w:rPr>
          <w:color w:val="333333"/>
          <w:spacing w:val="7"/>
        </w:rPr>
        <w:t>Дата________                 </w:t>
      </w:r>
      <w:r w:rsidR="00687060">
        <w:rPr>
          <w:color w:val="333333"/>
          <w:spacing w:val="7"/>
        </w:rPr>
        <w:t xml:space="preserve"> </w:t>
      </w:r>
      <w:r w:rsidRPr="000234BD">
        <w:rPr>
          <w:color w:val="333333"/>
          <w:spacing w:val="7"/>
        </w:rPr>
        <w:t xml:space="preserve"> ___________               </w:t>
      </w:r>
      <w:r w:rsidR="00687060">
        <w:rPr>
          <w:color w:val="333333"/>
          <w:spacing w:val="7"/>
        </w:rPr>
        <w:t xml:space="preserve">        </w:t>
      </w:r>
      <w:r w:rsidRPr="000234BD">
        <w:rPr>
          <w:color w:val="333333"/>
          <w:spacing w:val="7"/>
        </w:rPr>
        <w:t>/_______________________________/</w:t>
      </w:r>
    </w:p>
    <w:p w14:paraId="3F6DB438" w14:textId="50EE146A" w:rsidR="0067309C" w:rsidRDefault="000234BD" w:rsidP="004A2A9A">
      <w:pPr>
        <w:pStyle w:val="a3"/>
        <w:shd w:val="clear" w:color="auto" w:fill="FFFFFF"/>
        <w:spacing w:before="210" w:beforeAutospacing="0" w:after="0" w:afterAutospacing="0"/>
        <w:ind w:firstLine="720"/>
        <w:jc w:val="both"/>
        <w:rPr>
          <w:color w:val="333333"/>
          <w:spacing w:val="7"/>
        </w:rPr>
      </w:pPr>
      <w:r w:rsidRPr="000234BD">
        <w:rPr>
          <w:color w:val="333333"/>
          <w:spacing w:val="7"/>
        </w:rPr>
        <w:t>                                      (підпис)                        (власне ім`я та прізвище заявника)</w:t>
      </w:r>
    </w:p>
    <w:p w14:paraId="7211D5AF" w14:textId="0E064BF1" w:rsidR="00303D99" w:rsidRPr="00454D72" w:rsidRDefault="00303D99" w:rsidP="003C5304">
      <w:pPr>
        <w:rPr>
          <w:rFonts w:ascii="Times New Roman" w:hAnsi="Times New Roman" w:cs="Times New Roman"/>
          <w:sz w:val="20"/>
          <w:szCs w:val="20"/>
        </w:rPr>
      </w:pPr>
    </w:p>
    <w:sectPr w:rsidR="00303D99" w:rsidRPr="00454D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E336C"/>
    <w:multiLevelType w:val="hybridMultilevel"/>
    <w:tmpl w:val="49DE30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3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BD"/>
    <w:rsid w:val="000234BD"/>
    <w:rsid w:val="000D0C3B"/>
    <w:rsid w:val="001265F7"/>
    <w:rsid w:val="00167EA9"/>
    <w:rsid w:val="00180CCC"/>
    <w:rsid w:val="001931B4"/>
    <w:rsid w:val="001D2A4C"/>
    <w:rsid w:val="00212065"/>
    <w:rsid w:val="00221A18"/>
    <w:rsid w:val="00225B57"/>
    <w:rsid w:val="00250457"/>
    <w:rsid w:val="002F40FE"/>
    <w:rsid w:val="002F758C"/>
    <w:rsid w:val="00303D99"/>
    <w:rsid w:val="00316640"/>
    <w:rsid w:val="00356FC4"/>
    <w:rsid w:val="003C5304"/>
    <w:rsid w:val="00454D72"/>
    <w:rsid w:val="004A2A9A"/>
    <w:rsid w:val="004A5C04"/>
    <w:rsid w:val="00512FA2"/>
    <w:rsid w:val="00531790"/>
    <w:rsid w:val="00595305"/>
    <w:rsid w:val="00622569"/>
    <w:rsid w:val="00630BE3"/>
    <w:rsid w:val="006409BB"/>
    <w:rsid w:val="0064528D"/>
    <w:rsid w:val="0067309C"/>
    <w:rsid w:val="00687060"/>
    <w:rsid w:val="00687B09"/>
    <w:rsid w:val="006E2FD8"/>
    <w:rsid w:val="006E43FA"/>
    <w:rsid w:val="007864B0"/>
    <w:rsid w:val="007C35D4"/>
    <w:rsid w:val="007F1CC0"/>
    <w:rsid w:val="00822344"/>
    <w:rsid w:val="00835F3D"/>
    <w:rsid w:val="00883EBB"/>
    <w:rsid w:val="008A5077"/>
    <w:rsid w:val="008D0442"/>
    <w:rsid w:val="0096397B"/>
    <w:rsid w:val="009D2111"/>
    <w:rsid w:val="00A36CE7"/>
    <w:rsid w:val="00B40A5F"/>
    <w:rsid w:val="00BD2F70"/>
    <w:rsid w:val="00BD440D"/>
    <w:rsid w:val="00D366F6"/>
    <w:rsid w:val="00D92D44"/>
    <w:rsid w:val="00F6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6CCF"/>
  <w15:chartTrackingRefBased/>
  <w15:docId w15:val="{E050121F-EB42-4784-9580-64FD5524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4">
    <w:name w:val="Table Grid"/>
    <w:basedOn w:val="a1"/>
    <w:uiPriority w:val="39"/>
    <w:rsid w:val="0064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931B4"/>
    <w:pPr>
      <w:ind w:left="720"/>
      <w:contextualSpacing/>
    </w:pPr>
  </w:style>
  <w:style w:type="paragraph" w:customStyle="1" w:styleId="1">
    <w:name w:val="1"/>
    <w:basedOn w:val="a"/>
    <w:rsid w:val="0045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Shram</dc:creator>
  <cp:keywords/>
  <dc:description/>
  <cp:lastModifiedBy>UNICEF</cp:lastModifiedBy>
  <cp:revision>2</cp:revision>
  <cp:lastPrinted>2025-03-13T13:42:00Z</cp:lastPrinted>
  <dcterms:created xsi:type="dcterms:W3CDTF">2026-03-13T08:27:00Z</dcterms:created>
  <dcterms:modified xsi:type="dcterms:W3CDTF">2026-03-13T08:27:00Z</dcterms:modified>
</cp:coreProperties>
</file>