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99" w:rsidRPr="002E1299" w:rsidRDefault="002E1299" w:rsidP="002E129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2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Додаток 1</w:t>
      </w:r>
    </w:p>
    <w:p w:rsidR="002E1299" w:rsidRPr="002E1299" w:rsidRDefault="002E1299" w:rsidP="002E129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299" w:rsidRPr="002E1299" w:rsidRDefault="002E1299" w:rsidP="002E129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2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Додаток 2</w:t>
      </w:r>
    </w:p>
    <w:p w:rsidR="002E1299" w:rsidRPr="002E1299" w:rsidRDefault="002E1299" w:rsidP="002E129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2E1299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                 </w:t>
      </w:r>
      <w:r w:rsidRPr="002E1299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 w:rsidRPr="002E1299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начальника</w:t>
      </w:r>
    </w:p>
    <w:p w:rsidR="002E1299" w:rsidRPr="002E1299" w:rsidRDefault="002E1299" w:rsidP="002E1299">
      <w:pPr>
        <w:widowControl w:val="0"/>
        <w:tabs>
          <w:tab w:val="left" w:pos="6585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2E1299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2E1299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Каховської міської військової</w:t>
      </w:r>
    </w:p>
    <w:p w:rsidR="002E1299" w:rsidRPr="002E1299" w:rsidRDefault="002E1299" w:rsidP="002E1299">
      <w:pPr>
        <w:widowControl w:val="0"/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299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2E1299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адміністрації</w:t>
      </w:r>
      <w:r w:rsidRPr="002E1299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>__________</w:t>
      </w:r>
      <w:r w:rsidRPr="002E1299">
        <w:rPr>
          <w:rFonts w:ascii="Times New Roman" w:hAnsi="Times New Roman" w:cs="Times New Roman"/>
          <w:sz w:val="28"/>
          <w:szCs w:val="28"/>
          <w:highlight w:val="white"/>
          <w:lang w:val="uk-UA"/>
        </w:rPr>
        <w:t>№</w:t>
      </w:r>
      <w:r w:rsidRPr="002E12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1299" w:rsidRPr="002E1299" w:rsidRDefault="002E1299" w:rsidP="002E1299">
      <w:pPr>
        <w:widowControl w:val="0"/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299">
        <w:rPr>
          <w:rFonts w:ascii="Times New Roman" w:eastAsia="SimSun" w:hAnsi="Times New Roman" w:cs="Times New Roman"/>
          <w:sz w:val="28"/>
          <w:szCs w:val="28"/>
          <w:lang w:val="uk-UA" w:eastAsia="ru-RU"/>
        </w:rPr>
        <w:tab/>
      </w:r>
      <w:r w:rsidRPr="002E1299">
        <w:rPr>
          <w:rFonts w:ascii="Times New Roman" w:eastAsia="SimSun" w:hAnsi="Times New Roman" w:cs="Times New Roman"/>
          <w:sz w:val="28"/>
          <w:szCs w:val="28"/>
          <w:lang w:val="uk-UA" w:eastAsia="ru-RU"/>
        </w:rPr>
        <w:tab/>
        <w:t xml:space="preserve">                                        </w:t>
      </w:r>
    </w:p>
    <w:p w:rsidR="002E1299" w:rsidRPr="00781874" w:rsidRDefault="002E1299" w:rsidP="002E1299">
      <w:pPr>
        <w:tabs>
          <w:tab w:val="left" w:pos="1200"/>
          <w:tab w:val="center" w:pos="481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</w:pPr>
      <w:r w:rsidRPr="002E1299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  <w:t xml:space="preserve">                                                                      </w:t>
      </w:r>
      <w:r w:rsidRPr="00781874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  <w:t xml:space="preserve">Начальнику Каховської міської </w:t>
      </w:r>
    </w:p>
    <w:p w:rsidR="002E1299" w:rsidRPr="00781874" w:rsidRDefault="002E1299" w:rsidP="002E1299">
      <w:pPr>
        <w:tabs>
          <w:tab w:val="left" w:pos="1200"/>
          <w:tab w:val="center" w:pos="481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</w:pPr>
      <w:r w:rsidRPr="00781874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  <w:t xml:space="preserve">    </w:t>
      </w:r>
      <w:r w:rsidRPr="00781874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  <w:t xml:space="preserve"> військової адміністрації Каховського</w:t>
      </w:r>
    </w:p>
    <w:p w:rsidR="002E1299" w:rsidRPr="00781874" w:rsidRDefault="002E1299" w:rsidP="002E1299">
      <w:pPr>
        <w:tabs>
          <w:tab w:val="left" w:pos="1200"/>
          <w:tab w:val="center" w:pos="481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</w:pPr>
      <w:r w:rsidRPr="00781874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  <w:t xml:space="preserve">    </w:t>
      </w:r>
      <w:r w:rsidRPr="00781874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  <w:t>району Херсонської області</w:t>
      </w:r>
    </w:p>
    <w:p w:rsidR="002E1299" w:rsidRPr="00914B1D" w:rsidRDefault="002E1299" w:rsidP="002E12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81874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  <w:t xml:space="preserve">    </w:t>
      </w:r>
      <w:r w:rsidRPr="00781874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ru-RU"/>
        </w:rPr>
        <w:t xml:space="preserve">Віталію НЕМЕРЦЮ  </w:t>
      </w:r>
    </w:p>
    <w:p w:rsidR="002E1299" w:rsidRDefault="002E1299" w:rsidP="002E1299">
      <w:pPr>
        <w:spacing w:after="0" w:line="240" w:lineRule="auto"/>
        <w:ind w:left="2832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Прізвище, і</w:t>
      </w:r>
      <w:r w:rsidRPr="007818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м’я, по батькові заявника </w:t>
      </w:r>
    </w:p>
    <w:p w:rsidR="002E1299" w:rsidRPr="00781874" w:rsidRDefault="002E1299" w:rsidP="002E1299">
      <w:pPr>
        <w:spacing w:after="0" w:line="240" w:lineRule="auto"/>
        <w:ind w:left="2832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 w:rsidRPr="00781874">
        <w:rPr>
          <w:rFonts w:ascii="Times New Roman" w:hAnsi="Times New Roman" w:cs="Times New Roman"/>
          <w:i/>
          <w:iCs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_______________________________</w:t>
      </w:r>
    </w:p>
    <w:p w:rsidR="002E1299" w:rsidRDefault="002E1299" w:rsidP="002E12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</w:t>
      </w:r>
      <w:r w:rsidRPr="00781874">
        <w:rPr>
          <w:rFonts w:ascii="Times New Roman" w:hAnsi="Times New Roman" w:cs="Times New Roman"/>
          <w:bCs/>
          <w:sz w:val="28"/>
          <w:szCs w:val="28"/>
          <w:lang w:val="uk-UA"/>
        </w:rPr>
        <w:t>Адр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еса проживання (фактична та </w:t>
      </w:r>
    </w:p>
    <w:p w:rsidR="002E1299" w:rsidRDefault="002E1299" w:rsidP="002E1299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реєстрація):</w:t>
      </w:r>
      <w:r w:rsidRPr="00781874">
        <w:rPr>
          <w:rFonts w:ascii="Times New Roman" w:hAnsi="Times New Roman" w:cs="Times New Roman"/>
          <w:bCs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</w:p>
    <w:p w:rsidR="002E1299" w:rsidRPr="00781874" w:rsidRDefault="002E1299" w:rsidP="002E12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Соціальний статус_________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:rsidR="002E1299" w:rsidRDefault="002E1299" w:rsidP="002E12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 w:rsidRPr="007818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телефону:__________________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</w:p>
    <w:p w:rsidR="002E1299" w:rsidRPr="00781874" w:rsidRDefault="002E1299" w:rsidP="002E12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E2586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: _____________________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:rsidR="002E1299" w:rsidRDefault="002E1299" w:rsidP="002E1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1299" w:rsidRPr="00781874" w:rsidRDefault="002E1299" w:rsidP="002E1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874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2E1299" w:rsidRPr="002E1299" w:rsidRDefault="002E1299" w:rsidP="002E1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299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Pr="002E12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одноразову матеріальну допомогу, </w:t>
      </w:r>
      <w:r w:rsidRPr="002E1299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(вказати причину звернення – смерть,  поранення, перебування в полоні, </w:t>
      </w:r>
      <w:r w:rsidRPr="002E1299">
        <w:rPr>
          <w:rFonts w:ascii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val="uk-UA" w:eastAsia="ru-RU"/>
        </w:rPr>
        <w:t>зникнення безвісті</w:t>
      </w:r>
      <w:r w:rsidRPr="002E1299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участі в бойових діях,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службових обов’язків, </w:t>
      </w:r>
      <w:r w:rsidRPr="002E1299">
        <w:rPr>
          <w:rFonts w:ascii="Times New Roman" w:hAnsi="Times New Roman" w:cs="Times New Roman"/>
          <w:sz w:val="28"/>
          <w:szCs w:val="28"/>
          <w:lang w:val="uk-UA"/>
        </w:rPr>
        <w:t xml:space="preserve">або у зв’язку з позбавленням волі, як цивільного громадянина Каховської міської територіальної громади від представників </w:t>
      </w:r>
      <w:proofErr w:type="spellStart"/>
      <w:r w:rsidRPr="002E1299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2E1299">
        <w:rPr>
          <w:rFonts w:ascii="Times New Roman" w:hAnsi="Times New Roman" w:cs="Times New Roman"/>
          <w:sz w:val="28"/>
          <w:szCs w:val="28"/>
          <w:lang w:val="uk-UA"/>
        </w:rPr>
        <w:t>) 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2E1299" w:rsidRDefault="002E1299" w:rsidP="002E12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187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320752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 підтвердження надаю засвідчені копії наступних документів:</w:t>
      </w:r>
    </w:p>
    <w:p w:rsidR="002E1299" w:rsidRDefault="002E1299" w:rsidP="002E12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</w:t>
      </w:r>
    </w:p>
    <w:p w:rsidR="002E1299" w:rsidRDefault="002E1299" w:rsidP="002E12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</w:t>
      </w:r>
    </w:p>
    <w:p w:rsidR="002E1299" w:rsidRPr="00781874" w:rsidRDefault="002E1299" w:rsidP="002E12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E1299" w:rsidRPr="00781874" w:rsidRDefault="002E1299" w:rsidP="002E129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1874">
        <w:rPr>
          <w:rFonts w:ascii="Times New Roman" w:hAnsi="Times New Roman" w:cs="Times New Roman"/>
          <w:bCs/>
          <w:sz w:val="28"/>
          <w:szCs w:val="28"/>
          <w:lang w:val="uk-UA"/>
        </w:rPr>
        <w:t>ЗГОДА</w:t>
      </w:r>
    </w:p>
    <w:p w:rsidR="002E1299" w:rsidRPr="00781874" w:rsidRDefault="002E1299" w:rsidP="002E129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1874">
        <w:rPr>
          <w:rFonts w:ascii="Times New Roman" w:hAnsi="Times New Roman" w:cs="Times New Roman"/>
          <w:bCs/>
          <w:sz w:val="28"/>
          <w:szCs w:val="28"/>
          <w:lang w:val="uk-UA"/>
        </w:rPr>
        <w:t>на обробку персональних даних</w:t>
      </w:r>
    </w:p>
    <w:p w:rsidR="002E1299" w:rsidRPr="00785C90" w:rsidRDefault="002E1299" w:rsidP="002E12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Я, _____(П.І.Б.)</w:t>
      </w:r>
      <w:r w:rsidRPr="00781874">
        <w:rPr>
          <w:rFonts w:ascii="Times New Roman" w:hAnsi="Times New Roman" w:cs="Times New Roman"/>
          <w:bCs/>
          <w:sz w:val="28"/>
          <w:szCs w:val="28"/>
          <w:lang w:val="uk-UA"/>
        </w:rPr>
        <w:t>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______________________________, </w:t>
      </w:r>
      <w:r w:rsidRPr="00781874">
        <w:rPr>
          <w:rFonts w:ascii="Times New Roman" w:hAnsi="Times New Roman" w:cs="Times New Roman"/>
          <w:bCs/>
          <w:sz w:val="28"/>
          <w:szCs w:val="28"/>
          <w:lang w:val="uk-UA"/>
        </w:rPr>
        <w:t>шляхом підписання цього тексту, відповідно до Закону України «Про захист персональних даних» від 01.06.2010 року,  №2297-VI, надаю згоду на обробку моїх особистих персональних даних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7818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метою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надання</w:t>
      </w:r>
      <w:r w:rsidRPr="007818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одноразової матеріальної</w:t>
      </w:r>
      <w:r w:rsidRPr="00FE03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допомог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и</w:t>
      </w:r>
      <w:r w:rsidRPr="0078187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E1299" w:rsidRPr="001D0767" w:rsidRDefault="002E1299" w:rsidP="002E12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0767">
        <w:rPr>
          <w:rFonts w:ascii="Times New Roman" w:hAnsi="Times New Roman" w:cs="Times New Roman"/>
          <w:sz w:val="28"/>
          <w:szCs w:val="28"/>
          <w:lang w:val="uk-UA"/>
        </w:rPr>
        <w:t>_____________                    ___________                    _____________________</w:t>
      </w:r>
    </w:p>
    <w:p w:rsidR="002E1299" w:rsidRPr="001D0767" w:rsidRDefault="002E1299" w:rsidP="002E12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0767">
        <w:rPr>
          <w:rFonts w:ascii="Times New Roman" w:hAnsi="Times New Roman" w:cs="Times New Roman"/>
          <w:sz w:val="28"/>
          <w:szCs w:val="28"/>
          <w:lang w:val="uk-UA"/>
        </w:rPr>
        <w:t xml:space="preserve">      Дата</w:t>
      </w:r>
      <w:r w:rsidRPr="001D07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D07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D076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Підпис                                       (П.І.Б)  </w:t>
      </w:r>
    </w:p>
    <w:p w:rsidR="00EA6DED" w:rsidRPr="002E1299" w:rsidRDefault="00EA6DED">
      <w:pPr>
        <w:rPr>
          <w:lang w:val="uk-UA"/>
        </w:rPr>
      </w:pPr>
    </w:p>
    <w:sectPr w:rsidR="00EA6DED" w:rsidRPr="002E1299" w:rsidSect="002E1299">
      <w:pgSz w:w="12240" w:h="15840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81"/>
    <w:rsid w:val="002E1299"/>
    <w:rsid w:val="00320752"/>
    <w:rsid w:val="00477581"/>
    <w:rsid w:val="00E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61BB"/>
  <w15:chartTrackingRefBased/>
  <w15:docId w15:val="{039C1DFB-3ECE-4F5E-BBF5-44D23F33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3</cp:revision>
  <dcterms:created xsi:type="dcterms:W3CDTF">2026-01-13T10:04:00Z</dcterms:created>
  <dcterms:modified xsi:type="dcterms:W3CDTF">2026-01-13T10:14:00Z</dcterms:modified>
</cp:coreProperties>
</file>