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3"/>
      </w:tblGrid>
      <w:tr w:rsidR="00DC20C6" w14:paraId="0D902C35" w14:textId="77777777">
        <w:trPr>
          <w:trHeight w:val="1353"/>
        </w:trPr>
        <w:tc>
          <w:tcPr>
            <w:tcW w:w="4189" w:type="dxa"/>
          </w:tcPr>
          <w:p w14:paraId="398111B5" w14:textId="77777777" w:rsidR="00DC20C6" w:rsidRDefault="004E1033">
            <w:pPr>
              <w:pStyle w:val="a3"/>
              <w:spacing w:before="47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Начальнику </w:t>
            </w:r>
            <w:proofErr w:type="spellStart"/>
            <w:r>
              <w:rPr>
                <w:sz w:val="24"/>
                <w:szCs w:val="24"/>
              </w:rPr>
              <w:t>Долматівської</w:t>
            </w:r>
            <w:proofErr w:type="spellEnd"/>
            <w:r>
              <w:rPr>
                <w:sz w:val="24"/>
                <w:szCs w:val="24"/>
              </w:rPr>
              <w:t xml:space="preserve"> сільської військової адміністрації Скадовського району Херсонської області </w:t>
            </w:r>
          </w:p>
          <w:p w14:paraId="1916CCC5" w14:textId="77777777" w:rsidR="00DC20C6" w:rsidRDefault="004E1033">
            <w:pPr>
              <w:pStyle w:val="a3"/>
              <w:spacing w:before="47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Ларисі БОРТОВИК</w:t>
            </w:r>
          </w:p>
          <w:p w14:paraId="1B7F6B84" w14:textId="77777777" w:rsidR="00DC20C6" w:rsidRDefault="00DC20C6">
            <w:pPr>
              <w:pStyle w:val="a3"/>
              <w:spacing w:before="47"/>
              <w:ind w:left="0"/>
              <w:jc w:val="both"/>
              <w:rPr>
                <w:sz w:val="24"/>
                <w:szCs w:val="24"/>
              </w:rPr>
            </w:pPr>
          </w:p>
          <w:p w14:paraId="4CAA51C2" w14:textId="77777777" w:rsidR="00DC20C6" w:rsidRDefault="004E1033">
            <w:pPr>
              <w:pStyle w:val="a3"/>
              <w:pBdr>
                <w:top w:val="single" w:sz="12" w:space="1" w:color="auto"/>
                <w:bottom w:val="single" w:sz="12" w:space="1" w:color="auto"/>
              </w:pBdr>
              <w:spacing w:before="47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(прізвище ім’я . по батькові військовослужбовця)</w:t>
            </w:r>
          </w:p>
          <w:p w14:paraId="261C843D" w14:textId="77777777" w:rsidR="00DC20C6" w:rsidRDefault="00DC20C6">
            <w:pPr>
              <w:pStyle w:val="a3"/>
              <w:pBdr>
                <w:top w:val="single" w:sz="12" w:space="1" w:color="auto"/>
                <w:bottom w:val="single" w:sz="12" w:space="1" w:color="auto"/>
              </w:pBdr>
              <w:spacing w:before="47"/>
              <w:ind w:left="0"/>
              <w:jc w:val="both"/>
              <w:rPr>
                <w:sz w:val="24"/>
                <w:szCs w:val="24"/>
              </w:rPr>
            </w:pPr>
          </w:p>
          <w:p w14:paraId="21BDC776" w14:textId="77777777" w:rsidR="00DC20C6" w:rsidRDefault="004E1033">
            <w:pPr>
              <w:pStyle w:val="a3"/>
              <w:spacing w:before="47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(місце реєстрації заявника)</w:t>
            </w:r>
          </w:p>
          <w:p w14:paraId="402AF993" w14:textId="77777777" w:rsidR="00DC20C6" w:rsidRDefault="00DC20C6">
            <w:pPr>
              <w:pStyle w:val="a3"/>
              <w:pBdr>
                <w:bottom w:val="single" w:sz="12" w:space="1" w:color="auto"/>
              </w:pBdr>
              <w:spacing w:before="47"/>
              <w:ind w:left="0"/>
              <w:jc w:val="both"/>
              <w:rPr>
                <w:sz w:val="22"/>
                <w:szCs w:val="22"/>
              </w:rPr>
            </w:pPr>
          </w:p>
          <w:p w14:paraId="7A61E70F" w14:textId="77777777" w:rsidR="00DC20C6" w:rsidRDefault="004E1033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(номер телефону, електронна </w:t>
            </w:r>
            <w:proofErr w:type="spellStart"/>
            <w:r>
              <w:rPr>
                <w:sz w:val="22"/>
                <w:szCs w:val="22"/>
              </w:rPr>
              <w:t>пощта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</w:tbl>
    <w:p w14:paraId="230BA186" w14:textId="77777777" w:rsidR="00DC20C6" w:rsidRDefault="00DC20C6">
      <w:pPr>
        <w:pStyle w:val="a3"/>
        <w:spacing w:before="47"/>
        <w:ind w:left="50"/>
        <w:jc w:val="right"/>
        <w:rPr>
          <w:sz w:val="22"/>
          <w:szCs w:val="22"/>
        </w:rPr>
      </w:pPr>
    </w:p>
    <w:p w14:paraId="4313C70C" w14:textId="77777777" w:rsidR="00DC20C6" w:rsidRDefault="00DC20C6">
      <w:pPr>
        <w:jc w:val="right"/>
      </w:pPr>
    </w:p>
    <w:p w14:paraId="4CC10F8C" w14:textId="77777777" w:rsidR="00DC20C6" w:rsidRDefault="004E1033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Заява.</w:t>
      </w:r>
    </w:p>
    <w:p w14:paraId="014DE3F4" w14:textId="77777777" w:rsidR="00DC20C6" w:rsidRDefault="004E1033">
      <w:pPr>
        <w:ind w:firstLine="720"/>
        <w:jc w:val="both"/>
        <w:rPr>
          <w:sz w:val="24"/>
          <w:szCs w:val="24"/>
        </w:rPr>
      </w:pPr>
      <w:r>
        <w:t xml:space="preserve">    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Прошу надати </w:t>
      </w:r>
      <w:r>
        <w:rPr>
          <w:color w:val="000000"/>
          <w:sz w:val="28"/>
          <w:szCs w:val="28"/>
        </w:rPr>
        <w:t xml:space="preserve">мені, </w:t>
      </w:r>
      <w:r>
        <w:rPr>
          <w:i/>
          <w:color w:val="000000"/>
          <w:sz w:val="28"/>
          <w:szCs w:val="28"/>
        </w:rPr>
        <w:t xml:space="preserve">ПІБ, </w:t>
      </w:r>
      <w:r>
        <w:rPr>
          <w:sz w:val="28"/>
          <w:szCs w:val="28"/>
        </w:rPr>
        <w:t xml:space="preserve">щорічну одноразову матеріальну допомогу у відповідності до </w:t>
      </w:r>
      <w:r>
        <w:rPr>
          <w:sz w:val="28"/>
          <w:szCs w:val="28"/>
        </w:rPr>
        <w:t xml:space="preserve">Програми соціальної підтримки ветеранів війни, військовослужбовців та членів їх сімей, членів сімей загиблих (померлих) ветеранів війни, Захисників та Захисниць України </w:t>
      </w:r>
      <w:proofErr w:type="spellStart"/>
      <w:r>
        <w:rPr>
          <w:sz w:val="28"/>
          <w:szCs w:val="28"/>
        </w:rPr>
        <w:t>Долм</w:t>
      </w:r>
      <w:r>
        <w:rPr>
          <w:sz w:val="28"/>
          <w:szCs w:val="28"/>
        </w:rPr>
        <w:t>атівської</w:t>
      </w:r>
      <w:proofErr w:type="spellEnd"/>
      <w:r>
        <w:rPr>
          <w:sz w:val="28"/>
          <w:szCs w:val="28"/>
        </w:rPr>
        <w:t xml:space="preserve"> сільської територіальної громади Скадовського району Херсонської області на 2025 - 2026 роки</w:t>
      </w:r>
      <w:r>
        <w:rPr>
          <w:sz w:val="28"/>
          <w:szCs w:val="28"/>
        </w:rPr>
        <w:t xml:space="preserve"> як особі, якій медико-соціальною експертною комісією встановлено </w:t>
      </w:r>
      <w:r>
        <w:rPr>
          <w:i/>
          <w:sz w:val="28"/>
          <w:szCs w:val="28"/>
        </w:rPr>
        <w:t xml:space="preserve">інвалідність  </w:t>
      </w:r>
      <w:r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 xml:space="preserve"> групи</w:t>
      </w:r>
      <w:r>
        <w:rPr>
          <w:sz w:val="24"/>
          <w:szCs w:val="24"/>
        </w:rPr>
        <w:t>.</w:t>
      </w:r>
    </w:p>
    <w:p w14:paraId="41BB38B5" w14:textId="77777777" w:rsidR="00DC20C6" w:rsidRDefault="00DC20C6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07738BC" w14:textId="77777777" w:rsidR="00DC20C6" w:rsidRPr="004E1033" w:rsidRDefault="004E1033">
      <w:pPr>
        <w:pStyle w:val="1"/>
        <w:ind w:left="-560" w:right="-440" w:firstLine="720"/>
        <w:jc w:val="both"/>
        <w:rPr>
          <w:sz w:val="24"/>
          <w:szCs w:val="24"/>
          <w:lang w:val="uk-UA"/>
        </w:rPr>
      </w:pPr>
      <w:r w:rsidRPr="004E1033">
        <w:rPr>
          <w:sz w:val="24"/>
          <w:szCs w:val="24"/>
          <w:lang w:val="uk-UA"/>
        </w:rPr>
        <w:t xml:space="preserve"> </w:t>
      </w:r>
      <w:r w:rsidRPr="004E1033">
        <w:rPr>
          <w:color w:val="000000"/>
          <w:sz w:val="24"/>
          <w:szCs w:val="24"/>
          <w:lang w:val="uk-UA"/>
        </w:rPr>
        <w:t>.</w:t>
      </w:r>
    </w:p>
    <w:p w14:paraId="4D7C3F50" w14:textId="77777777" w:rsidR="00DC20C6" w:rsidRDefault="004E10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78491874" w14:textId="77777777" w:rsidR="00DC20C6" w:rsidRDefault="004E1033">
      <w:pPr>
        <w:jc w:val="both"/>
        <w:rPr>
          <w:sz w:val="24"/>
          <w:szCs w:val="24"/>
        </w:rPr>
      </w:pPr>
      <w:r>
        <w:rPr>
          <w:sz w:val="24"/>
          <w:szCs w:val="24"/>
        </w:rPr>
        <w:t>До заяви додаю:</w:t>
      </w:r>
    </w:p>
    <w:p w14:paraId="22D9C9FF" w14:textId="77777777" w:rsidR="00DC20C6" w:rsidRDefault="004E10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1.Копія паспорту, або ІD карти з </w:t>
      </w:r>
      <w:r>
        <w:rPr>
          <w:sz w:val="24"/>
          <w:szCs w:val="24"/>
        </w:rPr>
        <w:t>довідкою про місце</w:t>
      </w:r>
      <w:r>
        <w:rPr>
          <w:sz w:val="24"/>
          <w:szCs w:val="24"/>
        </w:rPr>
        <w:t xml:space="preserve"> реєстрації </w:t>
      </w:r>
      <w:r>
        <w:rPr>
          <w:sz w:val="24"/>
          <w:szCs w:val="24"/>
        </w:rPr>
        <w:t xml:space="preserve"> та ідентифікаційний код.</w:t>
      </w:r>
    </w:p>
    <w:p w14:paraId="37B4B122" w14:textId="77777777" w:rsidR="00DC20C6" w:rsidRDefault="004E1033">
      <w:pPr>
        <w:jc w:val="both"/>
        <w:rPr>
          <w:sz w:val="24"/>
          <w:szCs w:val="24"/>
        </w:rPr>
      </w:pPr>
      <w:r>
        <w:rPr>
          <w:sz w:val="24"/>
          <w:szCs w:val="24"/>
        </w:rPr>
        <w:t>2.Копія військового квитка (першу сторінку, де ПІБ, № посвідчення, та сторінку із відміткою призову на військову службу, де проходить службу).</w:t>
      </w:r>
    </w:p>
    <w:p w14:paraId="72C5BF34" w14:textId="77777777" w:rsidR="00DC20C6" w:rsidRDefault="004E1033">
      <w:pPr>
        <w:jc w:val="both"/>
        <w:rPr>
          <w:sz w:val="24"/>
          <w:szCs w:val="24"/>
        </w:rPr>
      </w:pPr>
      <w:r>
        <w:rPr>
          <w:sz w:val="24"/>
          <w:szCs w:val="24"/>
        </w:rPr>
        <w:t>3.Довідка про інвалідність.</w:t>
      </w:r>
    </w:p>
    <w:p w14:paraId="504C1A62" w14:textId="77777777" w:rsidR="00DC20C6" w:rsidRDefault="004E1033">
      <w:pPr>
        <w:jc w:val="both"/>
        <w:rPr>
          <w:sz w:val="24"/>
          <w:szCs w:val="24"/>
        </w:rPr>
      </w:pPr>
      <w:r>
        <w:rPr>
          <w:sz w:val="24"/>
          <w:szCs w:val="24"/>
        </w:rPr>
        <w:t>4.Довідка за реквізитами із б</w:t>
      </w:r>
      <w:r>
        <w:rPr>
          <w:sz w:val="24"/>
          <w:szCs w:val="24"/>
        </w:rPr>
        <w:t>анку.</w:t>
      </w:r>
    </w:p>
    <w:p w14:paraId="17D2C072" w14:textId="77777777" w:rsidR="00DC20C6" w:rsidRDefault="004E1033">
      <w:pPr>
        <w:jc w:val="both"/>
        <w:rPr>
          <w:sz w:val="24"/>
          <w:szCs w:val="24"/>
        </w:rPr>
      </w:pPr>
      <w:r>
        <w:rPr>
          <w:sz w:val="24"/>
          <w:szCs w:val="24"/>
        </w:rPr>
        <w:t>5.Довідка за Додатком №5 або №6 (про безпосередню участь).</w:t>
      </w:r>
    </w:p>
    <w:p w14:paraId="63B5C7C9" w14:textId="77777777" w:rsidR="00DC20C6" w:rsidRDefault="004E10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5.Копія </w:t>
      </w:r>
      <w:r>
        <w:rPr>
          <w:sz w:val="24"/>
          <w:szCs w:val="24"/>
        </w:rPr>
        <w:t>посвідчення</w:t>
      </w:r>
      <w:r>
        <w:rPr>
          <w:sz w:val="24"/>
          <w:szCs w:val="24"/>
        </w:rPr>
        <w:t>.</w:t>
      </w:r>
    </w:p>
    <w:p w14:paraId="1CB63284" w14:textId="77777777" w:rsidR="00DC20C6" w:rsidRDefault="004E1033">
      <w:pPr>
        <w:jc w:val="both"/>
        <w:rPr>
          <w:sz w:val="24"/>
          <w:szCs w:val="24"/>
        </w:rPr>
      </w:pPr>
      <w:r>
        <w:rPr>
          <w:sz w:val="24"/>
          <w:szCs w:val="24"/>
        </w:rPr>
        <w:t>6.Витяг із Реєстру територіальної громади про місце реєстрації місця проживання.</w:t>
      </w:r>
    </w:p>
    <w:p w14:paraId="4A3568D4" w14:textId="77777777" w:rsidR="00DC20C6" w:rsidRDefault="004E1033">
      <w:pPr>
        <w:jc w:val="both"/>
        <w:rPr>
          <w:sz w:val="24"/>
          <w:szCs w:val="24"/>
        </w:rPr>
      </w:pPr>
      <w:r>
        <w:rPr>
          <w:sz w:val="24"/>
          <w:szCs w:val="24"/>
        </w:rPr>
        <w:t>7.Копія Довіреності на дружину;</w:t>
      </w:r>
    </w:p>
    <w:p w14:paraId="45C92488" w14:textId="77777777" w:rsidR="00DC20C6" w:rsidRDefault="004E1033">
      <w:pPr>
        <w:jc w:val="both"/>
        <w:rPr>
          <w:sz w:val="24"/>
          <w:szCs w:val="24"/>
        </w:rPr>
      </w:pPr>
      <w:r>
        <w:rPr>
          <w:sz w:val="24"/>
          <w:szCs w:val="24"/>
        </w:rPr>
        <w:t>8. Копія Паспорту та ІПН дружини;</w:t>
      </w:r>
    </w:p>
    <w:p w14:paraId="5DEE78EA" w14:textId="77777777" w:rsidR="00DC20C6" w:rsidRDefault="004E1033">
      <w:pPr>
        <w:jc w:val="both"/>
        <w:rPr>
          <w:sz w:val="24"/>
          <w:szCs w:val="24"/>
        </w:rPr>
      </w:pPr>
      <w:r>
        <w:rPr>
          <w:sz w:val="24"/>
          <w:szCs w:val="24"/>
        </w:rPr>
        <w:t>9.Копія С-ва про шлюб.</w:t>
      </w:r>
    </w:p>
    <w:p w14:paraId="6C64C094" w14:textId="77777777" w:rsidR="00DC20C6" w:rsidRDefault="00DC20C6">
      <w:pPr>
        <w:jc w:val="both"/>
        <w:rPr>
          <w:sz w:val="24"/>
          <w:szCs w:val="24"/>
        </w:rPr>
      </w:pPr>
    </w:p>
    <w:p w14:paraId="2890F7BD" w14:textId="77777777" w:rsidR="00DC20C6" w:rsidRDefault="004E1033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                                                                                                                               Підпис</w:t>
      </w:r>
    </w:p>
    <w:p w14:paraId="00D6CD82" w14:textId="77777777" w:rsidR="00DC20C6" w:rsidRDefault="00DC20C6">
      <w:pPr>
        <w:jc w:val="both"/>
        <w:rPr>
          <w:sz w:val="24"/>
          <w:szCs w:val="24"/>
        </w:rPr>
      </w:pPr>
    </w:p>
    <w:p w14:paraId="718159D9" w14:textId="77777777" w:rsidR="00DC20C6" w:rsidRDefault="00DC20C6">
      <w:pPr>
        <w:jc w:val="both"/>
        <w:rPr>
          <w:sz w:val="24"/>
          <w:szCs w:val="24"/>
        </w:rPr>
      </w:pPr>
    </w:p>
    <w:p w14:paraId="7622D580" w14:textId="77777777" w:rsidR="00DC20C6" w:rsidRDefault="004E1033">
      <w:pPr>
        <w:jc w:val="both"/>
        <w:rPr>
          <w:sz w:val="24"/>
          <w:szCs w:val="24"/>
        </w:rPr>
      </w:pPr>
      <w:r>
        <w:rPr>
          <w:sz w:val="24"/>
          <w:szCs w:val="24"/>
        </w:rPr>
        <w:t>Несу персональну відповідальність за достовірність наданих документів.</w:t>
      </w:r>
    </w:p>
    <w:p w14:paraId="7B5A90EA" w14:textId="77777777" w:rsidR="00DC20C6" w:rsidRDefault="004E10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</w:t>
      </w:r>
      <w:r>
        <w:rPr>
          <w:sz w:val="24"/>
          <w:szCs w:val="24"/>
        </w:rPr>
        <w:t>_______________________________, даю згоду на використання  та обробку персональних даних, за умови забезпечення їх захисту  відповідно до Закону України «Про захист персональних даних».</w:t>
      </w:r>
    </w:p>
    <w:p w14:paraId="1366B397" w14:textId="77777777" w:rsidR="00DC20C6" w:rsidRDefault="00DC20C6">
      <w:pPr>
        <w:jc w:val="both"/>
        <w:rPr>
          <w:sz w:val="24"/>
          <w:szCs w:val="24"/>
        </w:rPr>
      </w:pPr>
    </w:p>
    <w:p w14:paraId="1DF1C973" w14:textId="77777777" w:rsidR="00DC20C6" w:rsidRDefault="004E10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.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Підпис. </w:t>
      </w:r>
    </w:p>
    <w:sectPr w:rsidR="00DC20C6">
      <w:type w:val="continuous"/>
      <w:pgSz w:w="11910" w:h="16840"/>
      <w:pgMar w:top="1040" w:right="76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9F"/>
    <w:rsid w:val="00001B35"/>
    <w:rsid w:val="00021B4E"/>
    <w:rsid w:val="00076C94"/>
    <w:rsid w:val="001768F2"/>
    <w:rsid w:val="002D7794"/>
    <w:rsid w:val="00356181"/>
    <w:rsid w:val="003D7A33"/>
    <w:rsid w:val="004030EB"/>
    <w:rsid w:val="004E1033"/>
    <w:rsid w:val="00517464"/>
    <w:rsid w:val="005E6BA4"/>
    <w:rsid w:val="007853F5"/>
    <w:rsid w:val="007926F3"/>
    <w:rsid w:val="007A615C"/>
    <w:rsid w:val="00880391"/>
    <w:rsid w:val="008C0BF1"/>
    <w:rsid w:val="00926389"/>
    <w:rsid w:val="00A5039F"/>
    <w:rsid w:val="00B14F4B"/>
    <w:rsid w:val="00B60F08"/>
    <w:rsid w:val="00B61DB5"/>
    <w:rsid w:val="00B63321"/>
    <w:rsid w:val="00B733FE"/>
    <w:rsid w:val="00BD64C2"/>
    <w:rsid w:val="00C20F1E"/>
    <w:rsid w:val="00D0569C"/>
    <w:rsid w:val="00DC20C6"/>
    <w:rsid w:val="00DE7E38"/>
    <w:rsid w:val="00E45A6D"/>
    <w:rsid w:val="00F56C0C"/>
    <w:rsid w:val="00FE0F73"/>
    <w:rsid w:val="05DE6B0C"/>
    <w:rsid w:val="543829C4"/>
    <w:rsid w:val="5FAC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934FB-F4C0-4BF1-BC97-640A8A1A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59"/>
    </w:pPr>
    <w:rPr>
      <w:sz w:val="28"/>
      <w:szCs w:val="28"/>
    </w:rPr>
  </w:style>
  <w:style w:type="paragraph" w:styleId="a4">
    <w:name w:val="Normal (Web)"/>
    <w:basedOn w:val="a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uiPriority w:val="1"/>
    <w:qFormat/>
    <w:pPr>
      <w:spacing w:before="72"/>
      <w:ind w:left="74"/>
      <w:jc w:val="center"/>
    </w:pPr>
    <w:rPr>
      <w:b/>
      <w:bCs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docdata">
    <w:name w:val="docdata"/>
    <w:basedOn w:val="a0"/>
  </w:style>
  <w:style w:type="paragraph" w:customStyle="1" w:styleId="1">
    <w:name w:val="Обычный1"/>
    <w:qFormat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1579</Characters>
  <Application>Microsoft Office Word</Application>
  <DocSecurity>0</DocSecurity>
  <Lines>43</Lines>
  <Paragraphs>31</Paragraphs>
  <ScaleCrop>false</ScaleCrop>
  <Company>Microsoft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sd-16</dc:creator>
  <cp:lastModifiedBy>Denis Astakhov</cp:lastModifiedBy>
  <cp:revision>2</cp:revision>
  <dcterms:created xsi:type="dcterms:W3CDTF">2025-10-02T12:32:00Z</dcterms:created>
  <dcterms:modified xsi:type="dcterms:W3CDTF">2025-10-02T12:32:00Z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2024-08-12T00:00:00Z</vt:filetime>
  </property>
  <property fmtid="{D5CDD505-2E9C-101B-9397-08002B2CF9AE}" pid="5" name="KSOProductBuildVer">
    <vt:lpwstr>1033-12.2.0.21931</vt:lpwstr>
  </property>
  <property fmtid="{D5CDD505-2E9C-101B-9397-08002B2CF9AE}" pid="6" name="ICV">
    <vt:lpwstr>25C9879D52A74A779E5032B31248A0FE_12</vt:lpwstr>
  </property>
</Properties>
</file>