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37F2ED" w14:textId="1ACEB647" w:rsidR="00F31D80" w:rsidRPr="00F31D80" w:rsidRDefault="00F31D80" w:rsidP="00F31D80">
      <w:pPr>
        <w:rPr>
          <w:rFonts w:ascii="Times New Roman" w:hAnsi="Times New Roman"/>
          <w:sz w:val="28"/>
          <w:szCs w:val="28"/>
        </w:rPr>
      </w:pPr>
    </w:p>
    <w:p w14:paraId="5AF0ADE5" w14:textId="0B26A437" w:rsidR="0064271E" w:rsidRPr="0064271E" w:rsidRDefault="007636EC" w:rsidP="0064271E">
      <w:pPr>
        <w:jc w:val="center"/>
        <w:rPr>
          <w:rFonts w:ascii="Times New Roman" w:hAnsi="Times New Roman" w:cs="Times New Roman"/>
          <w:sz w:val="28"/>
          <w:szCs w:val="28"/>
        </w:rPr>
      </w:pPr>
      <w:r w:rsidRPr="0064271E">
        <w:rPr>
          <w:rFonts w:ascii="Times New Roman" w:hAnsi="Times New Roman" w:cs="Times New Roman"/>
          <w:sz w:val="28"/>
          <w:szCs w:val="28"/>
        </w:rPr>
        <w:t>План заходів з реалізації Національної стратегії</w:t>
      </w:r>
    </w:p>
    <w:p w14:paraId="13D9460E" w14:textId="64769A6F" w:rsidR="0064271E" w:rsidRPr="0064271E" w:rsidRDefault="007636EC" w:rsidP="0064271E">
      <w:pPr>
        <w:jc w:val="center"/>
        <w:rPr>
          <w:rFonts w:ascii="Times New Roman" w:hAnsi="Times New Roman" w:cs="Times New Roman"/>
          <w:sz w:val="28"/>
          <w:szCs w:val="28"/>
        </w:rPr>
      </w:pPr>
      <w:r w:rsidRPr="0064271E">
        <w:rPr>
          <w:rFonts w:ascii="Times New Roman" w:hAnsi="Times New Roman" w:cs="Times New Roman"/>
          <w:sz w:val="28"/>
          <w:szCs w:val="28"/>
        </w:rPr>
        <w:t xml:space="preserve">із створення </w:t>
      </w:r>
      <w:proofErr w:type="spellStart"/>
      <w:r w:rsidRPr="0064271E">
        <w:rPr>
          <w:rFonts w:ascii="Times New Roman" w:hAnsi="Times New Roman" w:cs="Times New Roman"/>
          <w:sz w:val="28"/>
          <w:szCs w:val="28"/>
        </w:rPr>
        <w:t>безбар’єрного</w:t>
      </w:r>
      <w:proofErr w:type="spellEnd"/>
      <w:r w:rsidRPr="0064271E">
        <w:rPr>
          <w:rFonts w:ascii="Times New Roman" w:hAnsi="Times New Roman" w:cs="Times New Roman"/>
          <w:sz w:val="28"/>
          <w:szCs w:val="28"/>
        </w:rPr>
        <w:t xml:space="preserve"> простору в Україні на період до 2030 року,</w:t>
      </w:r>
    </w:p>
    <w:p w14:paraId="4EAD60AD" w14:textId="62272C3F" w:rsidR="007636EC" w:rsidRPr="0064271E" w:rsidRDefault="007636EC" w:rsidP="0064271E">
      <w:pPr>
        <w:jc w:val="center"/>
        <w:rPr>
          <w:rFonts w:ascii="Times New Roman" w:hAnsi="Times New Roman" w:cs="Times New Roman"/>
          <w:color w:val="050505"/>
          <w:sz w:val="28"/>
          <w:szCs w:val="28"/>
        </w:rPr>
      </w:pPr>
      <w:r w:rsidRPr="0064271E">
        <w:rPr>
          <w:rFonts w:ascii="Times New Roman" w:hAnsi="Times New Roman" w:cs="Times New Roman"/>
          <w:sz w:val="28"/>
          <w:szCs w:val="28"/>
        </w:rPr>
        <w:t>відповідно до компетенції- 2025-2026 рр.</w:t>
      </w:r>
    </w:p>
    <w:p w14:paraId="5FC2C932" w14:textId="77777777" w:rsidR="007636EC" w:rsidRDefault="007636EC">
      <w:pPr>
        <w:rPr>
          <w:rFonts w:ascii="Times New Roman" w:hAnsi="Times New Roman"/>
          <w:sz w:val="28"/>
          <w:szCs w:val="28"/>
        </w:rPr>
      </w:pPr>
    </w:p>
    <w:p w14:paraId="47EBCF6E" w14:textId="4FAC3AAE" w:rsidR="00F66388" w:rsidRPr="007D66A1" w:rsidRDefault="00F66388" w:rsidP="00797C5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66A1">
        <w:rPr>
          <w:rFonts w:ascii="Times New Roman" w:hAnsi="Times New Roman" w:cs="Times New Roman"/>
          <w:b/>
          <w:bCs/>
          <w:sz w:val="28"/>
          <w:szCs w:val="28"/>
        </w:rPr>
        <w:t>Послуги фахівців із супроводу ветеранів.</w:t>
      </w:r>
    </w:p>
    <w:p w14:paraId="6495C489" w14:textId="7AFE3186" w:rsidR="00684E63" w:rsidRPr="007D66A1" w:rsidRDefault="005D7B30" w:rsidP="00797C50">
      <w:pPr>
        <w:jc w:val="both"/>
        <w:rPr>
          <w:rFonts w:ascii="Times New Roman" w:hAnsi="Times New Roman" w:cs="Times New Roman"/>
          <w:sz w:val="28"/>
          <w:szCs w:val="28"/>
        </w:rPr>
      </w:pPr>
      <w:r w:rsidRPr="007D66A1">
        <w:rPr>
          <w:rFonts w:ascii="Times New Roman" w:hAnsi="Times New Roman" w:cs="Times New Roman"/>
          <w:sz w:val="28"/>
          <w:szCs w:val="28"/>
        </w:rPr>
        <w:t>Учасники бойових дій, демобілізовані особи,</w:t>
      </w:r>
      <w:r w:rsidR="006F2892" w:rsidRPr="007D66A1">
        <w:rPr>
          <w:rFonts w:ascii="Times New Roman" w:hAnsi="Times New Roman" w:cs="Times New Roman"/>
          <w:sz w:val="28"/>
          <w:szCs w:val="28"/>
        </w:rPr>
        <w:t xml:space="preserve"> </w:t>
      </w:r>
      <w:r w:rsidRPr="007D66A1">
        <w:rPr>
          <w:rFonts w:ascii="Times New Roman" w:hAnsi="Times New Roman" w:cs="Times New Roman"/>
          <w:sz w:val="28"/>
          <w:szCs w:val="28"/>
        </w:rPr>
        <w:t>члени сімей загиблих Захисників і Захисниць України та інші особи</w:t>
      </w:r>
      <w:r w:rsidR="006F2892" w:rsidRPr="007D66A1">
        <w:rPr>
          <w:rFonts w:ascii="Times New Roman" w:hAnsi="Times New Roman" w:cs="Times New Roman"/>
          <w:sz w:val="28"/>
          <w:szCs w:val="28"/>
        </w:rPr>
        <w:t xml:space="preserve"> з відповідним статусом можуть скористатись послугою фахівця із супроводу ветеранів війни та демобілізованих осіб. </w:t>
      </w:r>
      <w:r w:rsidR="00684E63" w:rsidRPr="007D66A1">
        <w:rPr>
          <w:rFonts w:ascii="Times New Roman" w:hAnsi="Times New Roman" w:cs="Times New Roman"/>
          <w:sz w:val="28"/>
          <w:szCs w:val="28"/>
        </w:rPr>
        <w:t xml:space="preserve">Фахівець із супроводу — це перша особа, яка зустрічає Захисників і Захисниць після повернення в громаду, а також допомагає їхнім сім'ям та працює з родинами полеглих Героїв. </w:t>
      </w:r>
      <w:r w:rsidR="00684E63" w:rsidRPr="007D66A1">
        <w:rPr>
          <w:rFonts w:ascii="Times New Roman" w:hAnsi="Times New Roman" w:cs="Times New Roman"/>
          <w:color w:val="050505"/>
          <w:sz w:val="28"/>
          <w:szCs w:val="28"/>
        </w:rPr>
        <w:t xml:space="preserve">Детальніше — на офіційному </w:t>
      </w:r>
      <w:proofErr w:type="spellStart"/>
      <w:r w:rsidR="00684E63" w:rsidRPr="007D66A1">
        <w:rPr>
          <w:rFonts w:ascii="Times New Roman" w:hAnsi="Times New Roman" w:cs="Times New Roman"/>
          <w:color w:val="050505"/>
          <w:sz w:val="28"/>
          <w:szCs w:val="28"/>
        </w:rPr>
        <w:t>вебпорталі</w:t>
      </w:r>
      <w:proofErr w:type="spellEnd"/>
      <w:r w:rsidR="00684E63" w:rsidRPr="007D66A1">
        <w:rPr>
          <w:rFonts w:ascii="Times New Roman" w:hAnsi="Times New Roman" w:cs="Times New Roman"/>
          <w:color w:val="050505"/>
          <w:sz w:val="28"/>
          <w:szCs w:val="28"/>
        </w:rPr>
        <w:t xml:space="preserve"> Херсонської ОВА:</w:t>
      </w:r>
      <w:r w:rsidR="00684E63" w:rsidRPr="007D66A1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684E63" w:rsidRPr="007D66A1">
          <w:rPr>
            <w:rStyle w:val="a5"/>
            <w:rFonts w:ascii="Times New Roman" w:hAnsi="Times New Roman" w:cs="Times New Roman"/>
            <w:sz w:val="28"/>
            <w:szCs w:val="28"/>
          </w:rPr>
          <w:t>https://khoda.gov.ua/news/fakhivtsi-iz-suprovodu-veteraniv-ta-veteranok-khto-vony-de-znaity-iak-skorystatys-posluhoiu</w:t>
        </w:r>
      </w:hyperlink>
      <w:r w:rsidR="00684E63" w:rsidRPr="007D66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28EF1F" w14:textId="77777777" w:rsidR="00684E63" w:rsidRPr="007D66A1" w:rsidRDefault="00684E63" w:rsidP="00797C50">
      <w:pPr>
        <w:jc w:val="both"/>
        <w:rPr>
          <w:rFonts w:ascii="Times New Roman" w:hAnsi="Times New Roman" w:cs="Times New Roman"/>
          <w:sz w:val="28"/>
          <w:szCs w:val="28"/>
        </w:rPr>
      </w:pPr>
      <w:r w:rsidRPr="007D66A1">
        <w:rPr>
          <w:rFonts w:ascii="Times New Roman" w:hAnsi="Times New Roman" w:cs="Times New Roman"/>
          <w:sz w:val="28"/>
          <w:szCs w:val="28"/>
        </w:rPr>
        <w:t>Серед основних завдань фахівця — консультування щодо отримання статусів, пільг, послуг, житла, проходження реабілітації, працевлаштування, започаткування власної справи та надання юридичної допомоги.</w:t>
      </w:r>
    </w:p>
    <w:p w14:paraId="47200972" w14:textId="3FE6C214" w:rsidR="00684E63" w:rsidRPr="007D66A1" w:rsidRDefault="00684E63" w:rsidP="00797C50">
      <w:pPr>
        <w:jc w:val="both"/>
        <w:rPr>
          <w:rFonts w:ascii="Times New Roman" w:hAnsi="Times New Roman" w:cs="Times New Roman"/>
          <w:sz w:val="28"/>
          <w:szCs w:val="28"/>
        </w:rPr>
      </w:pPr>
      <w:r w:rsidRPr="007D66A1">
        <w:rPr>
          <w:rFonts w:ascii="Times New Roman" w:hAnsi="Times New Roman" w:cs="Times New Roman"/>
          <w:sz w:val="28"/>
          <w:szCs w:val="28"/>
        </w:rPr>
        <w:t>Хто може скористатися послугою:</w:t>
      </w:r>
    </w:p>
    <w:p w14:paraId="33173321" w14:textId="77777777" w:rsidR="00684E63" w:rsidRPr="007D66A1" w:rsidRDefault="00684E63" w:rsidP="00684E63">
      <w:pPr>
        <w:rPr>
          <w:rFonts w:ascii="Times New Roman" w:hAnsi="Times New Roman" w:cs="Times New Roman"/>
          <w:sz w:val="28"/>
          <w:szCs w:val="28"/>
        </w:rPr>
      </w:pPr>
      <w:r w:rsidRPr="007D66A1">
        <w:rPr>
          <w:rFonts w:ascii="Times New Roman" w:hAnsi="Times New Roman" w:cs="Times New Roman"/>
          <w:sz w:val="28"/>
          <w:szCs w:val="28"/>
        </w:rPr>
        <w:t>▪️Ветерани війни</w:t>
      </w:r>
    </w:p>
    <w:p w14:paraId="1C11553A" w14:textId="77777777" w:rsidR="00684E63" w:rsidRPr="007D66A1" w:rsidRDefault="00684E63" w:rsidP="00684E63">
      <w:pPr>
        <w:rPr>
          <w:rFonts w:ascii="Times New Roman" w:hAnsi="Times New Roman" w:cs="Times New Roman"/>
          <w:sz w:val="28"/>
          <w:szCs w:val="28"/>
        </w:rPr>
      </w:pPr>
      <w:r w:rsidRPr="007D66A1">
        <w:rPr>
          <w:rFonts w:ascii="Times New Roman" w:hAnsi="Times New Roman" w:cs="Times New Roman"/>
          <w:sz w:val="28"/>
          <w:szCs w:val="28"/>
        </w:rPr>
        <w:t>▪️Демобілізовані особи</w:t>
      </w:r>
    </w:p>
    <w:p w14:paraId="5FFF5C8C" w14:textId="77777777" w:rsidR="00684E63" w:rsidRPr="007D66A1" w:rsidRDefault="00684E63" w:rsidP="00684E63">
      <w:pPr>
        <w:rPr>
          <w:rFonts w:ascii="Times New Roman" w:hAnsi="Times New Roman" w:cs="Times New Roman"/>
          <w:sz w:val="28"/>
          <w:szCs w:val="28"/>
        </w:rPr>
      </w:pPr>
      <w:r w:rsidRPr="007D66A1">
        <w:rPr>
          <w:rFonts w:ascii="Times New Roman" w:hAnsi="Times New Roman" w:cs="Times New Roman"/>
          <w:sz w:val="28"/>
          <w:szCs w:val="28"/>
        </w:rPr>
        <w:t>▪️Члени сімей загиблих (померлих) ветеранів</w:t>
      </w:r>
    </w:p>
    <w:p w14:paraId="628E55D4" w14:textId="77777777" w:rsidR="00684E63" w:rsidRPr="007D66A1" w:rsidRDefault="00684E63" w:rsidP="00684E63">
      <w:pPr>
        <w:rPr>
          <w:rFonts w:ascii="Times New Roman" w:hAnsi="Times New Roman" w:cs="Times New Roman"/>
          <w:sz w:val="28"/>
          <w:szCs w:val="28"/>
        </w:rPr>
      </w:pPr>
      <w:r w:rsidRPr="007D66A1">
        <w:rPr>
          <w:rFonts w:ascii="Times New Roman" w:hAnsi="Times New Roman" w:cs="Times New Roman"/>
          <w:sz w:val="28"/>
          <w:szCs w:val="28"/>
        </w:rPr>
        <w:t>▪️Родини загиблих Захисників і Захисниць України</w:t>
      </w:r>
    </w:p>
    <w:p w14:paraId="097F803C" w14:textId="77777777" w:rsidR="00684E63" w:rsidRPr="007D66A1" w:rsidRDefault="00684E63" w:rsidP="00684E63">
      <w:pPr>
        <w:rPr>
          <w:rFonts w:ascii="Times New Roman" w:hAnsi="Times New Roman" w:cs="Times New Roman"/>
          <w:sz w:val="28"/>
          <w:szCs w:val="28"/>
        </w:rPr>
      </w:pPr>
      <w:r w:rsidRPr="007D66A1">
        <w:rPr>
          <w:rFonts w:ascii="Times New Roman" w:hAnsi="Times New Roman" w:cs="Times New Roman"/>
          <w:sz w:val="28"/>
          <w:szCs w:val="28"/>
        </w:rPr>
        <w:t>▪️Постраждалі учасники Революції Гідності та члени їхніх сімей</w:t>
      </w:r>
    </w:p>
    <w:p w14:paraId="7B672595" w14:textId="77777777" w:rsidR="00684E63" w:rsidRPr="007D66A1" w:rsidRDefault="00684E63" w:rsidP="00684E63">
      <w:pPr>
        <w:rPr>
          <w:rFonts w:ascii="Times New Roman" w:hAnsi="Times New Roman" w:cs="Times New Roman"/>
          <w:sz w:val="28"/>
          <w:szCs w:val="28"/>
        </w:rPr>
      </w:pPr>
      <w:r w:rsidRPr="007D66A1">
        <w:rPr>
          <w:rFonts w:ascii="Times New Roman" w:hAnsi="Times New Roman" w:cs="Times New Roman"/>
          <w:sz w:val="28"/>
          <w:szCs w:val="28"/>
        </w:rPr>
        <w:t>▪️Особи з особливими заслугами перед Україною</w:t>
      </w:r>
    </w:p>
    <w:p w14:paraId="3FDAD4D9" w14:textId="32F51E72" w:rsidR="006F2892" w:rsidRPr="007D66A1" w:rsidRDefault="006F2892" w:rsidP="00797C50">
      <w:pPr>
        <w:jc w:val="both"/>
        <w:rPr>
          <w:rFonts w:ascii="Times New Roman" w:hAnsi="Times New Roman" w:cs="Times New Roman"/>
          <w:sz w:val="28"/>
          <w:szCs w:val="28"/>
        </w:rPr>
      </w:pPr>
      <w:r w:rsidRPr="007D66A1">
        <w:rPr>
          <w:rFonts w:ascii="Times New Roman" w:hAnsi="Times New Roman" w:cs="Times New Roman"/>
          <w:sz w:val="28"/>
          <w:szCs w:val="28"/>
        </w:rPr>
        <w:t>Як отримати:</w:t>
      </w:r>
    </w:p>
    <w:p w14:paraId="197DD31C" w14:textId="77777777" w:rsidR="006F2892" w:rsidRPr="007D66A1" w:rsidRDefault="006F2892" w:rsidP="00797C5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66A1">
        <w:rPr>
          <w:rFonts w:ascii="Times New Roman" w:hAnsi="Times New Roman" w:cs="Times New Roman"/>
          <w:sz w:val="28"/>
          <w:szCs w:val="28"/>
        </w:rPr>
        <w:t>Авторизуйтесь у застосунку «Дія», або на порталі «є-Ветеран» за допомогою електронного підпису.</w:t>
      </w:r>
    </w:p>
    <w:p w14:paraId="568A46CE" w14:textId="77777777" w:rsidR="006F2892" w:rsidRPr="007D66A1" w:rsidRDefault="006F2892" w:rsidP="00797C5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66A1">
        <w:rPr>
          <w:rFonts w:ascii="Times New Roman" w:hAnsi="Times New Roman" w:cs="Times New Roman"/>
          <w:sz w:val="28"/>
          <w:szCs w:val="28"/>
        </w:rPr>
        <w:t xml:space="preserve">У застосунку «Дія» перейдіть у розділ «Сервіси» - «Ветеран </w:t>
      </w:r>
      <w:r w:rsidRPr="007D66A1">
        <w:rPr>
          <w:rFonts w:ascii="Times New Roman" w:hAnsi="Times New Roman" w:cs="Times New Roman"/>
          <w:sz w:val="28"/>
          <w:szCs w:val="28"/>
          <w:lang w:val="en-US"/>
        </w:rPr>
        <w:t>Pro</w:t>
      </w:r>
      <w:r w:rsidRPr="007D66A1">
        <w:rPr>
          <w:rFonts w:ascii="Times New Roman" w:hAnsi="Times New Roman" w:cs="Times New Roman"/>
          <w:sz w:val="28"/>
          <w:szCs w:val="28"/>
        </w:rPr>
        <w:t>».</w:t>
      </w:r>
    </w:p>
    <w:p w14:paraId="427A439F" w14:textId="77777777" w:rsidR="006F2892" w:rsidRPr="007D66A1" w:rsidRDefault="006F2892" w:rsidP="00797C5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66A1">
        <w:rPr>
          <w:rFonts w:ascii="Times New Roman" w:hAnsi="Times New Roman" w:cs="Times New Roman"/>
          <w:sz w:val="28"/>
          <w:szCs w:val="28"/>
        </w:rPr>
        <w:t>Оберіть опцію «Пошук Фахівця».</w:t>
      </w:r>
    </w:p>
    <w:p w14:paraId="2FD05891" w14:textId="77777777" w:rsidR="006F2892" w:rsidRPr="007D66A1" w:rsidRDefault="006F2892" w:rsidP="00797C5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66A1">
        <w:rPr>
          <w:rFonts w:ascii="Times New Roman" w:hAnsi="Times New Roman" w:cs="Times New Roman"/>
          <w:sz w:val="28"/>
          <w:szCs w:val="28"/>
        </w:rPr>
        <w:t xml:space="preserve">Введіть: </w:t>
      </w:r>
    </w:p>
    <w:p w14:paraId="3D6E1A84" w14:textId="215DE7BA" w:rsidR="006F2892" w:rsidRPr="007D66A1" w:rsidRDefault="006F2892" w:rsidP="00797C50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66A1">
        <w:rPr>
          <w:rFonts w:ascii="Times New Roman" w:hAnsi="Times New Roman" w:cs="Times New Roman"/>
          <w:sz w:val="28"/>
          <w:szCs w:val="28"/>
        </w:rPr>
        <w:t xml:space="preserve">ПІБ, якщо шукаєте </w:t>
      </w:r>
      <w:r w:rsidR="00D8540A" w:rsidRPr="007D66A1">
        <w:rPr>
          <w:rFonts w:ascii="Times New Roman" w:hAnsi="Times New Roman" w:cs="Times New Roman"/>
          <w:sz w:val="28"/>
          <w:szCs w:val="28"/>
        </w:rPr>
        <w:t>конкретного</w:t>
      </w:r>
      <w:r w:rsidRPr="007D66A1">
        <w:rPr>
          <w:rFonts w:ascii="Times New Roman" w:hAnsi="Times New Roman" w:cs="Times New Roman"/>
          <w:sz w:val="28"/>
          <w:szCs w:val="28"/>
        </w:rPr>
        <w:t xml:space="preserve"> фахівця;</w:t>
      </w:r>
    </w:p>
    <w:p w14:paraId="7767C8C7" w14:textId="77777777" w:rsidR="006F2892" w:rsidRPr="007D66A1" w:rsidRDefault="006F2892" w:rsidP="00797C50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66A1">
        <w:rPr>
          <w:rFonts w:ascii="Times New Roman" w:hAnsi="Times New Roman" w:cs="Times New Roman"/>
          <w:sz w:val="28"/>
          <w:szCs w:val="28"/>
        </w:rPr>
        <w:t>Область та громаду, у якій хочете знайти фахівця та скористатися послугами.</w:t>
      </w:r>
    </w:p>
    <w:p w14:paraId="63817CFF" w14:textId="77777777" w:rsidR="006F2892" w:rsidRPr="007D66A1" w:rsidRDefault="006F2892" w:rsidP="00797C5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66A1">
        <w:rPr>
          <w:rFonts w:ascii="Times New Roman" w:hAnsi="Times New Roman" w:cs="Times New Roman"/>
          <w:sz w:val="28"/>
          <w:szCs w:val="28"/>
        </w:rPr>
        <w:t>Натисніть «Застосувати».</w:t>
      </w:r>
    </w:p>
    <w:p w14:paraId="646EC3F7" w14:textId="77777777" w:rsidR="00951AD1" w:rsidRPr="007D66A1" w:rsidRDefault="006F2892" w:rsidP="00797C5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66A1">
        <w:rPr>
          <w:rFonts w:ascii="Times New Roman" w:hAnsi="Times New Roman" w:cs="Times New Roman"/>
          <w:sz w:val="28"/>
          <w:szCs w:val="28"/>
        </w:rPr>
        <w:lastRenderedPageBreak/>
        <w:t xml:space="preserve">Ви побачите перелік доступних </w:t>
      </w:r>
      <w:r w:rsidR="00951AD1" w:rsidRPr="007D66A1">
        <w:rPr>
          <w:rFonts w:ascii="Times New Roman" w:hAnsi="Times New Roman" w:cs="Times New Roman"/>
          <w:sz w:val="28"/>
          <w:szCs w:val="28"/>
        </w:rPr>
        <w:t xml:space="preserve">фахівців та інформацію про те, як з ними </w:t>
      </w:r>
      <w:proofErr w:type="spellStart"/>
      <w:r w:rsidR="00951AD1" w:rsidRPr="007D66A1">
        <w:rPr>
          <w:rFonts w:ascii="Times New Roman" w:hAnsi="Times New Roman" w:cs="Times New Roman"/>
          <w:sz w:val="28"/>
          <w:szCs w:val="28"/>
        </w:rPr>
        <w:t>сконтактувати</w:t>
      </w:r>
      <w:proofErr w:type="spellEnd"/>
      <w:r w:rsidR="00951AD1" w:rsidRPr="007D66A1">
        <w:rPr>
          <w:rFonts w:ascii="Times New Roman" w:hAnsi="Times New Roman" w:cs="Times New Roman"/>
          <w:sz w:val="28"/>
          <w:szCs w:val="28"/>
        </w:rPr>
        <w:t>.</w:t>
      </w:r>
    </w:p>
    <w:p w14:paraId="064CE3AE" w14:textId="77777777" w:rsidR="00951AD1" w:rsidRPr="007D66A1" w:rsidRDefault="00951AD1" w:rsidP="00797C5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66A1">
        <w:rPr>
          <w:rFonts w:ascii="Times New Roman" w:hAnsi="Times New Roman" w:cs="Times New Roman"/>
          <w:sz w:val="28"/>
          <w:szCs w:val="28"/>
        </w:rPr>
        <w:t>На порталі «є-Ветеран» у розділі «Електронні сервіси» оберіть опцію «Заява щодо супроводу ветеранів війни та демобілізованих осіб».</w:t>
      </w:r>
    </w:p>
    <w:p w14:paraId="4EB6469E" w14:textId="77777777" w:rsidR="00951AD1" w:rsidRPr="007D66A1" w:rsidRDefault="00951AD1" w:rsidP="00797C5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66A1">
        <w:rPr>
          <w:rFonts w:ascii="Times New Roman" w:hAnsi="Times New Roman" w:cs="Times New Roman"/>
          <w:sz w:val="28"/>
          <w:szCs w:val="28"/>
        </w:rPr>
        <w:t>Заповніть форму.</w:t>
      </w:r>
    </w:p>
    <w:p w14:paraId="5587D0BB" w14:textId="77777777" w:rsidR="00951AD1" w:rsidRPr="007D66A1" w:rsidRDefault="00951AD1" w:rsidP="00797C5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66A1">
        <w:rPr>
          <w:rFonts w:ascii="Times New Roman" w:hAnsi="Times New Roman" w:cs="Times New Roman"/>
          <w:sz w:val="28"/>
          <w:szCs w:val="28"/>
        </w:rPr>
        <w:t>Підпишіть заяву електронним підписом.</w:t>
      </w:r>
    </w:p>
    <w:p w14:paraId="461D98ED" w14:textId="1A3D9788" w:rsidR="005D7B30" w:rsidRPr="007D66A1" w:rsidRDefault="00951AD1" w:rsidP="00797C5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66A1">
        <w:rPr>
          <w:rFonts w:ascii="Times New Roman" w:hAnsi="Times New Roman" w:cs="Times New Roman"/>
          <w:sz w:val="28"/>
          <w:szCs w:val="28"/>
        </w:rPr>
        <w:t xml:space="preserve">Фахівець </w:t>
      </w:r>
      <w:r w:rsidR="00D8540A" w:rsidRPr="007D66A1">
        <w:rPr>
          <w:rFonts w:ascii="Times New Roman" w:hAnsi="Times New Roman" w:cs="Times New Roman"/>
          <w:sz w:val="28"/>
          <w:szCs w:val="28"/>
        </w:rPr>
        <w:t>зв’яжеться</w:t>
      </w:r>
      <w:r w:rsidRPr="007D66A1">
        <w:rPr>
          <w:rFonts w:ascii="Times New Roman" w:hAnsi="Times New Roman" w:cs="Times New Roman"/>
          <w:sz w:val="28"/>
          <w:szCs w:val="28"/>
        </w:rPr>
        <w:t xml:space="preserve"> з вами</w:t>
      </w:r>
      <w:r w:rsidR="006F2892" w:rsidRPr="007D66A1">
        <w:rPr>
          <w:rFonts w:ascii="Times New Roman" w:hAnsi="Times New Roman" w:cs="Times New Roman"/>
          <w:sz w:val="28"/>
          <w:szCs w:val="28"/>
        </w:rPr>
        <w:t xml:space="preserve"> </w:t>
      </w:r>
      <w:r w:rsidRPr="007D66A1">
        <w:rPr>
          <w:rFonts w:ascii="Times New Roman" w:hAnsi="Times New Roman" w:cs="Times New Roman"/>
          <w:sz w:val="28"/>
          <w:szCs w:val="28"/>
        </w:rPr>
        <w:t>протягом двох робочих днів.</w:t>
      </w:r>
    </w:p>
    <w:p w14:paraId="4FA3F40D" w14:textId="0413F83D" w:rsidR="00E51306" w:rsidRPr="00E51306" w:rsidRDefault="00E51306" w:rsidP="00797C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513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Управління у справах ветеранів Херсонської обласної державної адміністрації </w:t>
      </w:r>
      <w:r w:rsidR="00797C50">
        <w:rPr>
          <w:color w:val="000000"/>
          <w:sz w:val="28"/>
          <w:szCs w:val="28"/>
        </w:rPr>
        <w:t>(</w:t>
      </w:r>
      <w:r w:rsidR="00797C50" w:rsidRPr="005F3E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Ел. пошта</w:t>
      </w:r>
      <w:r w:rsidR="00797C50" w:rsidRPr="006B5361">
        <w:rPr>
          <w:rFonts w:ascii="Times New Roman" w:hAnsi="Times New Roman" w:cs="Times New Roman"/>
          <w:sz w:val="27"/>
          <w:szCs w:val="27"/>
        </w:rPr>
        <w:t xml:space="preserve">: </w:t>
      </w:r>
      <w:hyperlink r:id="rId6" w:history="1">
        <w:r w:rsidR="00797C50" w:rsidRPr="006B5361">
          <w:rPr>
            <w:rStyle w:val="a5"/>
            <w:rFonts w:ascii="Times New Roman" w:hAnsi="Times New Roman" w:cs="Times New Roman"/>
            <w:sz w:val="27"/>
            <w:szCs w:val="27"/>
          </w:rPr>
          <w:t>upr_vet@khoda.gov.ua</w:t>
        </w:r>
      </w:hyperlink>
      <w:r w:rsidR="00797C50">
        <w:rPr>
          <w:rFonts w:ascii="Times New Roman" w:hAnsi="Times New Roman" w:cs="Times New Roman"/>
          <w:sz w:val="27"/>
          <w:szCs w:val="27"/>
        </w:rPr>
        <w:t>,</w:t>
      </w:r>
      <w:r w:rsidR="00797C50">
        <w:rPr>
          <w:color w:val="000000"/>
          <w:sz w:val="28"/>
          <w:szCs w:val="28"/>
        </w:rPr>
        <w:t xml:space="preserve"> </w:t>
      </w:r>
      <w:proofErr w:type="spellStart"/>
      <w:r w:rsidR="00797C50" w:rsidRPr="005F3E24">
        <w:rPr>
          <w:rFonts w:ascii="Times New Roman" w:hAnsi="Times New Roman" w:cs="Times New Roman"/>
          <w:sz w:val="28"/>
          <w:szCs w:val="28"/>
        </w:rPr>
        <w:t>моб</w:t>
      </w:r>
      <w:proofErr w:type="spellEnd"/>
      <w:r w:rsidR="00797C50" w:rsidRPr="005F3E2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97C50" w:rsidRPr="005F3E24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797C50" w:rsidRPr="005F3E24">
        <w:rPr>
          <w:rFonts w:ascii="Times New Roman" w:hAnsi="Times New Roman" w:cs="Times New Roman"/>
          <w:sz w:val="28"/>
          <w:szCs w:val="28"/>
        </w:rPr>
        <w:t>.</w:t>
      </w:r>
      <w:r w:rsidR="00797C50">
        <w:rPr>
          <w:sz w:val="28"/>
          <w:szCs w:val="28"/>
        </w:rPr>
        <w:t xml:space="preserve"> </w:t>
      </w:r>
      <w:r w:rsidR="00797C50" w:rsidRPr="00797C50">
        <w:rPr>
          <w:rFonts w:ascii="Times New Roman" w:hAnsi="Times New Roman" w:cs="Times New Roman"/>
          <w:sz w:val="28"/>
          <w:szCs w:val="28"/>
        </w:rPr>
        <w:t>+0380939569695</w:t>
      </w:r>
      <w:r w:rsidR="00797C50" w:rsidRPr="00797C50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797C50">
        <w:rPr>
          <w:color w:val="000000"/>
          <w:sz w:val="28"/>
          <w:szCs w:val="28"/>
        </w:rPr>
        <w:t xml:space="preserve"> </w:t>
      </w:r>
      <w:r w:rsidRPr="00E513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зібрало контакти супроводжуючих осі</w:t>
      </w:r>
      <w:r w:rsidR="005F3E2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</w:t>
      </w:r>
      <w:r w:rsidRPr="00E513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="005F3E24" w:rsidRPr="005F3E24">
        <w:rPr>
          <w:color w:val="050505"/>
          <w:sz w:val="28"/>
          <w:szCs w:val="28"/>
        </w:rPr>
        <w:t xml:space="preserve"> </w:t>
      </w:r>
      <w:r w:rsidR="005F3E24" w:rsidRPr="00650B00">
        <w:rPr>
          <w:rFonts w:ascii="Times New Roman" w:hAnsi="Times New Roman" w:cs="Times New Roman"/>
          <w:color w:val="050505"/>
          <w:sz w:val="28"/>
          <w:szCs w:val="28"/>
        </w:rPr>
        <w:t xml:space="preserve">Детальніше — на офіційному </w:t>
      </w:r>
      <w:proofErr w:type="spellStart"/>
      <w:r w:rsidR="005F3E24" w:rsidRPr="00650B00">
        <w:rPr>
          <w:rFonts w:ascii="Times New Roman" w:hAnsi="Times New Roman" w:cs="Times New Roman"/>
          <w:color w:val="050505"/>
          <w:sz w:val="28"/>
          <w:szCs w:val="28"/>
        </w:rPr>
        <w:t>вебпорталі</w:t>
      </w:r>
      <w:proofErr w:type="spellEnd"/>
      <w:r w:rsidR="005F3E24" w:rsidRPr="00650B00">
        <w:rPr>
          <w:rFonts w:ascii="Times New Roman" w:hAnsi="Times New Roman" w:cs="Times New Roman"/>
          <w:color w:val="050505"/>
          <w:sz w:val="28"/>
          <w:szCs w:val="28"/>
        </w:rPr>
        <w:t xml:space="preserve"> Херсонської ОВА: </w:t>
      </w:r>
      <w:hyperlink r:id="rId7" w:history="1">
        <w:r w:rsidR="005F3E24" w:rsidRPr="007D66A1">
          <w:rPr>
            <w:rStyle w:val="a5"/>
            <w:rFonts w:ascii="Times New Roman" w:hAnsi="Times New Roman" w:cs="Times New Roman"/>
            <w:sz w:val="28"/>
            <w:szCs w:val="28"/>
          </w:rPr>
          <w:t>https://khoda.gov.ua/diialnist/veteranska-polityka/fakhivtsi-iz-suprovodu-veteraniv/kontakty-fakhivtsiv-iz-suprovodu-veteraniv</w:t>
        </w:r>
      </w:hyperlink>
    </w:p>
    <w:p w14:paraId="28DE3902" w14:textId="703DBF77" w:rsidR="00797C50" w:rsidRDefault="00E51306" w:rsidP="00797C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  <w:r w:rsidRPr="00E513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Контакти фахівців із супроводу ветеранів війни та демобілізованих осіб</w:t>
      </w:r>
      <w:r w:rsidR="00797C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  <w:r w:rsidRPr="00E513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</w:p>
    <w:p w14:paraId="5FD6652C" w14:textId="04BEDAD8" w:rsidR="00E51306" w:rsidRPr="00E51306" w:rsidRDefault="00E51306" w:rsidP="00797C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D6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м. </w:t>
      </w:r>
      <w:r w:rsidRPr="00E513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Херсон</w:t>
      </w:r>
      <w:r w:rsidRPr="00E513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</w:p>
    <w:p w14:paraId="14DE3698" w14:textId="20647613" w:rsidR="00F31D80" w:rsidRPr="005F3E24" w:rsidRDefault="00E51306" w:rsidP="005F3E24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F3E24">
        <w:rPr>
          <w:rFonts w:ascii="Times New Roman" w:hAnsi="Times New Roman" w:cs="Times New Roman"/>
          <w:b/>
          <w:bCs/>
          <w:sz w:val="28"/>
          <w:szCs w:val="28"/>
        </w:rPr>
        <w:t>Хлебус</w:t>
      </w:r>
      <w:proofErr w:type="spellEnd"/>
      <w:r w:rsidRPr="005F3E24">
        <w:rPr>
          <w:rFonts w:ascii="Times New Roman" w:hAnsi="Times New Roman" w:cs="Times New Roman"/>
          <w:b/>
          <w:bCs/>
          <w:sz w:val="28"/>
          <w:szCs w:val="28"/>
        </w:rPr>
        <w:t xml:space="preserve"> Ольга Альбертівна</w:t>
      </w:r>
    </w:p>
    <w:p w14:paraId="49128713" w14:textId="6648FB3E" w:rsidR="00E51306" w:rsidRPr="005F3E24" w:rsidRDefault="00E51306" w:rsidP="005F3E24">
      <w:pPr>
        <w:pStyle w:val="a6"/>
        <w:rPr>
          <w:rFonts w:ascii="Times New Roman" w:hAnsi="Times New Roman" w:cs="Times New Roman"/>
          <w:sz w:val="28"/>
          <w:szCs w:val="28"/>
        </w:rPr>
      </w:pPr>
      <w:r w:rsidRPr="005F3E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Ел. пошта </w:t>
      </w:r>
      <w:hyperlink r:id="rId8" w:history="1">
        <w:r w:rsidRPr="005F3E24">
          <w:rPr>
            <w:rStyle w:val="a5"/>
            <w:rFonts w:ascii="Times New Roman" w:hAnsi="Times New Roman" w:cs="Times New Roman"/>
            <w:sz w:val="28"/>
            <w:szCs w:val="28"/>
          </w:rPr>
          <w:t>Veterankherson@ukr.net</w:t>
        </w:r>
      </w:hyperlink>
    </w:p>
    <w:p w14:paraId="4973C5F9" w14:textId="766B405B" w:rsidR="00E51306" w:rsidRPr="005F3E24" w:rsidRDefault="00E51306" w:rsidP="005F3E24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5F3E24">
        <w:rPr>
          <w:rFonts w:ascii="Times New Roman" w:hAnsi="Times New Roman" w:cs="Times New Roman"/>
          <w:sz w:val="28"/>
          <w:szCs w:val="28"/>
        </w:rPr>
        <w:t>моб</w:t>
      </w:r>
      <w:proofErr w:type="spellEnd"/>
      <w:r w:rsidRPr="005F3E2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F3E24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Pr="005F3E24">
        <w:rPr>
          <w:rFonts w:ascii="Times New Roman" w:hAnsi="Times New Roman" w:cs="Times New Roman"/>
          <w:sz w:val="28"/>
          <w:szCs w:val="28"/>
        </w:rPr>
        <w:t>. +380665647256</w:t>
      </w:r>
    </w:p>
    <w:p w14:paraId="04ACC633" w14:textId="2760F7F1" w:rsidR="00E51306" w:rsidRPr="005F3E24" w:rsidRDefault="00E51306" w:rsidP="005F3E24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F3E24">
        <w:rPr>
          <w:rFonts w:ascii="Times New Roman" w:hAnsi="Times New Roman" w:cs="Times New Roman"/>
          <w:b/>
          <w:bCs/>
          <w:sz w:val="28"/>
          <w:szCs w:val="28"/>
        </w:rPr>
        <w:t>Сосунович</w:t>
      </w:r>
      <w:proofErr w:type="spellEnd"/>
      <w:r w:rsidRPr="005F3E24">
        <w:rPr>
          <w:rFonts w:ascii="Times New Roman" w:hAnsi="Times New Roman" w:cs="Times New Roman"/>
          <w:b/>
          <w:bCs/>
          <w:sz w:val="28"/>
          <w:szCs w:val="28"/>
        </w:rPr>
        <w:t xml:space="preserve"> Олена Олексіївна</w:t>
      </w:r>
    </w:p>
    <w:p w14:paraId="733C4F84" w14:textId="5B5A0E1E" w:rsidR="00E51306" w:rsidRPr="005F3E24" w:rsidRDefault="00E51306" w:rsidP="005F3E24">
      <w:pPr>
        <w:pStyle w:val="a6"/>
        <w:rPr>
          <w:rFonts w:ascii="Times New Roman" w:hAnsi="Times New Roman" w:cs="Times New Roman"/>
          <w:sz w:val="28"/>
          <w:szCs w:val="28"/>
        </w:rPr>
      </w:pPr>
      <w:r w:rsidRPr="005F3E24">
        <w:rPr>
          <w:rFonts w:ascii="Times New Roman" w:hAnsi="Times New Roman" w:cs="Times New Roman"/>
          <w:sz w:val="28"/>
          <w:szCs w:val="28"/>
        </w:rPr>
        <w:t xml:space="preserve">Ел. пошта </w:t>
      </w:r>
      <w:hyperlink r:id="rId9" w:history="1">
        <w:r w:rsidR="00796094" w:rsidRPr="005F3E24">
          <w:rPr>
            <w:rStyle w:val="a5"/>
            <w:rFonts w:ascii="Times New Roman" w:hAnsi="Times New Roman" w:cs="Times New Roman"/>
            <w:sz w:val="28"/>
            <w:szCs w:val="28"/>
          </w:rPr>
          <w:t>fahivecposuprovoduveteranivhok@gmail.com</w:t>
        </w:r>
      </w:hyperlink>
      <w:r w:rsidR="00796094" w:rsidRPr="005F3E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C3759C" w14:textId="77777777" w:rsidR="00E51306" w:rsidRPr="005F3E24" w:rsidRDefault="00E51306" w:rsidP="005F3E24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5F3E24">
        <w:rPr>
          <w:rFonts w:ascii="Times New Roman" w:hAnsi="Times New Roman" w:cs="Times New Roman"/>
          <w:sz w:val="28"/>
          <w:szCs w:val="28"/>
        </w:rPr>
        <w:t>моб</w:t>
      </w:r>
      <w:proofErr w:type="spellEnd"/>
      <w:r w:rsidRPr="005F3E2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F3E24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Pr="005F3E24">
        <w:rPr>
          <w:rFonts w:ascii="Times New Roman" w:hAnsi="Times New Roman" w:cs="Times New Roman"/>
          <w:sz w:val="28"/>
          <w:szCs w:val="28"/>
        </w:rPr>
        <w:t>. +380502170280</w:t>
      </w:r>
    </w:p>
    <w:p w14:paraId="0EBD0B52" w14:textId="4E14A786" w:rsidR="00E51306" w:rsidRPr="005F3E24" w:rsidRDefault="00E51306" w:rsidP="005F3E24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F3E24">
        <w:rPr>
          <w:rFonts w:ascii="Times New Roman" w:hAnsi="Times New Roman" w:cs="Times New Roman"/>
          <w:b/>
          <w:bCs/>
          <w:sz w:val="28"/>
          <w:szCs w:val="28"/>
        </w:rPr>
        <w:t>Бутрий</w:t>
      </w:r>
      <w:proofErr w:type="spellEnd"/>
      <w:r w:rsidRPr="005F3E24">
        <w:rPr>
          <w:rFonts w:ascii="Times New Roman" w:hAnsi="Times New Roman" w:cs="Times New Roman"/>
          <w:b/>
          <w:bCs/>
          <w:sz w:val="28"/>
          <w:szCs w:val="28"/>
        </w:rPr>
        <w:t xml:space="preserve"> Ніна Володимирівна</w:t>
      </w:r>
    </w:p>
    <w:p w14:paraId="0567FE24" w14:textId="11FB9B93" w:rsidR="00E51306" w:rsidRPr="005F3E24" w:rsidRDefault="00E51306" w:rsidP="005F3E24">
      <w:pPr>
        <w:pStyle w:val="a6"/>
        <w:rPr>
          <w:rFonts w:ascii="Times New Roman" w:hAnsi="Times New Roman" w:cs="Times New Roman"/>
          <w:sz w:val="28"/>
          <w:szCs w:val="28"/>
        </w:rPr>
      </w:pPr>
      <w:r w:rsidRPr="005F3E24">
        <w:rPr>
          <w:rFonts w:ascii="Times New Roman" w:hAnsi="Times New Roman" w:cs="Times New Roman"/>
          <w:sz w:val="28"/>
          <w:szCs w:val="28"/>
        </w:rPr>
        <w:t xml:space="preserve">Ел. Пошта </w:t>
      </w:r>
      <w:hyperlink r:id="rId10" w:history="1">
        <w:r w:rsidR="00796094" w:rsidRPr="005F3E24">
          <w:rPr>
            <w:rStyle w:val="a5"/>
            <w:rFonts w:ascii="Times New Roman" w:hAnsi="Times New Roman" w:cs="Times New Roman"/>
            <w:sz w:val="28"/>
            <w:szCs w:val="28"/>
          </w:rPr>
          <w:t>ninabutrij@gmail.com</w:t>
        </w:r>
      </w:hyperlink>
      <w:r w:rsidR="00796094" w:rsidRPr="005F3E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8D6B25" w14:textId="77777777" w:rsidR="00E51306" w:rsidRPr="005F3E24" w:rsidRDefault="00E51306" w:rsidP="005F3E24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5F3E24">
        <w:rPr>
          <w:rFonts w:ascii="Times New Roman" w:hAnsi="Times New Roman" w:cs="Times New Roman"/>
          <w:sz w:val="28"/>
          <w:szCs w:val="28"/>
        </w:rPr>
        <w:t>моб</w:t>
      </w:r>
      <w:proofErr w:type="spellEnd"/>
      <w:r w:rsidRPr="005F3E2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F3E24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Pr="005F3E24">
        <w:rPr>
          <w:rFonts w:ascii="Times New Roman" w:hAnsi="Times New Roman" w:cs="Times New Roman"/>
          <w:sz w:val="28"/>
          <w:szCs w:val="28"/>
        </w:rPr>
        <w:t>. +380966835852</w:t>
      </w:r>
    </w:p>
    <w:p w14:paraId="29542988" w14:textId="77777777" w:rsidR="00E51306" w:rsidRPr="005F3E24" w:rsidRDefault="00E51306" w:rsidP="005F3E24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  <w:r w:rsidRPr="005F3E24">
        <w:rPr>
          <w:rFonts w:ascii="Times New Roman" w:hAnsi="Times New Roman" w:cs="Times New Roman"/>
          <w:b/>
          <w:bCs/>
          <w:sz w:val="28"/>
          <w:szCs w:val="28"/>
        </w:rPr>
        <w:t>Андреєв Максим Анатолійович</w:t>
      </w:r>
    </w:p>
    <w:p w14:paraId="10EDB1F1" w14:textId="71036F90" w:rsidR="00E51306" w:rsidRPr="005F3E24" w:rsidRDefault="00E51306" w:rsidP="005F3E24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5F3E24">
        <w:rPr>
          <w:rFonts w:ascii="Times New Roman" w:hAnsi="Times New Roman" w:cs="Times New Roman"/>
          <w:sz w:val="28"/>
          <w:szCs w:val="28"/>
        </w:rPr>
        <w:t>Ел.пошта</w:t>
      </w:r>
      <w:proofErr w:type="spellEnd"/>
      <w:r w:rsidRPr="005F3E24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796094" w:rsidRPr="005F3E24">
          <w:rPr>
            <w:rStyle w:val="a5"/>
            <w:rFonts w:ascii="Times New Roman" w:hAnsi="Times New Roman" w:cs="Times New Roman"/>
            <w:sz w:val="28"/>
            <w:szCs w:val="28"/>
          </w:rPr>
          <w:t>andreev_m@ukr.net</w:t>
        </w:r>
      </w:hyperlink>
      <w:r w:rsidR="00796094" w:rsidRPr="005F3E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90C751" w14:textId="0282773F" w:rsidR="00E51306" w:rsidRPr="005F3E24" w:rsidRDefault="00E51306" w:rsidP="005F3E24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5F3E24">
        <w:rPr>
          <w:rFonts w:ascii="Times New Roman" w:hAnsi="Times New Roman" w:cs="Times New Roman"/>
          <w:sz w:val="28"/>
          <w:szCs w:val="28"/>
        </w:rPr>
        <w:t>моб</w:t>
      </w:r>
      <w:proofErr w:type="spellEnd"/>
      <w:r w:rsidRPr="005F3E2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F3E24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Pr="005F3E24">
        <w:rPr>
          <w:rFonts w:ascii="Times New Roman" w:hAnsi="Times New Roman" w:cs="Times New Roman"/>
          <w:sz w:val="28"/>
          <w:szCs w:val="28"/>
        </w:rPr>
        <w:t>. +380501632206</w:t>
      </w:r>
    </w:p>
    <w:p w14:paraId="62256A26" w14:textId="630A9F77" w:rsidR="00E51306" w:rsidRPr="005F3E24" w:rsidRDefault="00E51306" w:rsidP="005F3E24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  <w:r w:rsidRPr="005F3E24">
        <w:rPr>
          <w:rFonts w:ascii="Times New Roman" w:hAnsi="Times New Roman" w:cs="Times New Roman"/>
          <w:b/>
          <w:bCs/>
          <w:sz w:val="28"/>
          <w:szCs w:val="28"/>
        </w:rPr>
        <w:t>Костенко В’ячеслав Григорович</w:t>
      </w:r>
    </w:p>
    <w:p w14:paraId="1691C3D9" w14:textId="0162AA1D" w:rsidR="00E51306" w:rsidRPr="005F3E24" w:rsidRDefault="00E51306" w:rsidP="005F3E24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5F3E24">
        <w:rPr>
          <w:rFonts w:ascii="Times New Roman" w:hAnsi="Times New Roman" w:cs="Times New Roman"/>
          <w:sz w:val="28"/>
          <w:szCs w:val="28"/>
        </w:rPr>
        <w:t>Ел.пошта</w:t>
      </w:r>
      <w:proofErr w:type="spellEnd"/>
      <w:r w:rsidRPr="005F3E24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5F3E24">
          <w:rPr>
            <w:rStyle w:val="a5"/>
            <w:rFonts w:ascii="Times New Roman" w:hAnsi="Times New Roman" w:cs="Times New Roman"/>
            <w:sz w:val="28"/>
            <w:szCs w:val="28"/>
          </w:rPr>
          <w:t>kostenko.ks2025@gmail.com</w:t>
        </w:r>
      </w:hyperlink>
      <w:r w:rsidRPr="005F3E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9C6F95" w14:textId="5C484FCC" w:rsidR="00E51306" w:rsidRPr="005F3E24" w:rsidRDefault="00E51306" w:rsidP="005F3E24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5F3E24">
        <w:rPr>
          <w:rFonts w:ascii="Times New Roman" w:hAnsi="Times New Roman" w:cs="Times New Roman"/>
          <w:sz w:val="28"/>
          <w:szCs w:val="28"/>
        </w:rPr>
        <w:t>моб</w:t>
      </w:r>
      <w:proofErr w:type="spellEnd"/>
      <w:r w:rsidRPr="005F3E2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F3E24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Pr="005F3E24">
        <w:rPr>
          <w:rFonts w:ascii="Times New Roman" w:hAnsi="Times New Roman" w:cs="Times New Roman"/>
          <w:sz w:val="28"/>
          <w:szCs w:val="28"/>
        </w:rPr>
        <w:t>.</w:t>
      </w:r>
      <w:r w:rsidR="00796094" w:rsidRPr="005F3E24">
        <w:rPr>
          <w:rFonts w:ascii="Times New Roman" w:hAnsi="Times New Roman" w:cs="Times New Roman"/>
          <w:sz w:val="28"/>
          <w:szCs w:val="28"/>
        </w:rPr>
        <w:t xml:space="preserve"> +380507020950</w:t>
      </w:r>
    </w:p>
    <w:p w14:paraId="7EA0507D" w14:textId="5D0F002F" w:rsidR="00796094" w:rsidRPr="007D66A1" w:rsidRDefault="00796094" w:rsidP="0079609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proofErr w:type="spellStart"/>
      <w:r w:rsidRPr="007D6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Музиківська</w:t>
      </w:r>
      <w:proofErr w:type="spellEnd"/>
      <w:r w:rsidRPr="007D6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територіальна громада Херсонського району:</w:t>
      </w:r>
    </w:p>
    <w:p w14:paraId="0B68D0E6" w14:textId="413E7E59" w:rsidR="00796094" w:rsidRPr="007D66A1" w:rsidRDefault="00796094" w:rsidP="0079609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7960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Воробйов</w:t>
      </w:r>
      <w:r w:rsidRPr="007D6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а </w:t>
      </w:r>
      <w:r w:rsidRPr="007960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Альона Вікторівна</w:t>
      </w:r>
    </w:p>
    <w:p w14:paraId="1AA69F73" w14:textId="5489176F" w:rsidR="00796094" w:rsidRPr="007D66A1" w:rsidRDefault="00796094" w:rsidP="0079609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proofErr w:type="spellStart"/>
      <w:r w:rsidRPr="007D66A1">
        <w:rPr>
          <w:rFonts w:ascii="Times New Roman" w:hAnsi="Times New Roman" w:cs="Times New Roman"/>
          <w:sz w:val="28"/>
          <w:szCs w:val="28"/>
        </w:rPr>
        <w:t>Ел.пошта</w:t>
      </w:r>
      <w:proofErr w:type="spellEnd"/>
      <w:r w:rsidRPr="007D66A1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7D66A1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uk-UA"/>
          </w:rPr>
          <w:t>alona113588@gmail.com</w:t>
        </w:r>
      </w:hyperlink>
      <w:r w:rsidRPr="007D6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14:paraId="443315FF" w14:textId="77777777" w:rsidR="001E6537" w:rsidRDefault="00796094" w:rsidP="001E65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7D66A1">
        <w:rPr>
          <w:rFonts w:ascii="Times New Roman" w:hAnsi="Times New Roman" w:cs="Times New Roman"/>
          <w:sz w:val="28"/>
          <w:szCs w:val="28"/>
        </w:rPr>
        <w:t>моб</w:t>
      </w:r>
      <w:proofErr w:type="spellEnd"/>
      <w:r w:rsidRPr="007D66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D66A1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Pr="007D66A1">
        <w:rPr>
          <w:rFonts w:ascii="Times New Roman" w:hAnsi="Times New Roman" w:cs="Times New Roman"/>
          <w:sz w:val="28"/>
          <w:szCs w:val="28"/>
        </w:rPr>
        <w:t>. +380671315935</w:t>
      </w:r>
    </w:p>
    <w:p w14:paraId="07F0F73C" w14:textId="3D7B748D" w:rsidR="00684E63" w:rsidRPr="007D66A1" w:rsidRDefault="00796094" w:rsidP="001E6537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proofErr w:type="spellStart"/>
      <w:r w:rsidRPr="007D6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Пятько</w:t>
      </w:r>
      <w:proofErr w:type="spellEnd"/>
      <w:r w:rsidRPr="007D6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Марина Вікторівна</w:t>
      </w:r>
    </w:p>
    <w:p w14:paraId="1E61287A" w14:textId="7B8862A5" w:rsidR="00796094" w:rsidRPr="007D66A1" w:rsidRDefault="00796094" w:rsidP="0079609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proofErr w:type="spellStart"/>
      <w:r w:rsidRPr="007D66A1">
        <w:rPr>
          <w:rFonts w:ascii="Times New Roman" w:hAnsi="Times New Roman" w:cs="Times New Roman"/>
          <w:sz w:val="28"/>
          <w:szCs w:val="28"/>
        </w:rPr>
        <w:t>Ел.пошта</w:t>
      </w:r>
      <w:proofErr w:type="spellEnd"/>
      <w:r w:rsidRPr="007D66A1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Pr="007D66A1">
          <w:rPr>
            <w:rStyle w:val="a5"/>
            <w:rFonts w:ascii="Times New Roman" w:hAnsi="Times New Roman" w:cs="Times New Roman"/>
            <w:sz w:val="28"/>
            <w:szCs w:val="28"/>
          </w:rPr>
          <w:t>marinavasilenko68@gmail.com</w:t>
        </w:r>
      </w:hyperlink>
      <w:r w:rsidRPr="007D66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5AA179" w14:textId="424D876F" w:rsidR="00796094" w:rsidRDefault="00796094" w:rsidP="007960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D66A1">
        <w:rPr>
          <w:rFonts w:ascii="Times New Roman" w:hAnsi="Times New Roman" w:cs="Times New Roman"/>
          <w:sz w:val="28"/>
          <w:szCs w:val="28"/>
        </w:rPr>
        <w:t>моб</w:t>
      </w:r>
      <w:proofErr w:type="spellEnd"/>
      <w:r w:rsidRPr="007D66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D66A1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Pr="007D66A1">
        <w:rPr>
          <w:rFonts w:ascii="Times New Roman" w:hAnsi="Times New Roman" w:cs="Times New Roman"/>
          <w:sz w:val="28"/>
          <w:szCs w:val="28"/>
        </w:rPr>
        <w:t>. +380964009670</w:t>
      </w:r>
    </w:p>
    <w:p w14:paraId="335179FA" w14:textId="77777777" w:rsidR="00D8540A" w:rsidRPr="007D66A1" w:rsidRDefault="00D8540A" w:rsidP="007960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DAA074F" w14:textId="508894CF" w:rsidR="00796094" w:rsidRPr="007D66A1" w:rsidRDefault="00796094" w:rsidP="0079609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7D6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Чорнобаївська територіальна громада Херсонського району:</w:t>
      </w:r>
    </w:p>
    <w:p w14:paraId="5736DA38" w14:textId="262273C2" w:rsidR="00684E63" w:rsidRPr="007D66A1" w:rsidRDefault="00796094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D66A1">
        <w:rPr>
          <w:rFonts w:ascii="Times New Roman" w:hAnsi="Times New Roman" w:cs="Times New Roman"/>
          <w:b/>
          <w:bCs/>
          <w:sz w:val="28"/>
          <w:szCs w:val="28"/>
        </w:rPr>
        <w:t>Рочева</w:t>
      </w:r>
      <w:proofErr w:type="spellEnd"/>
      <w:r w:rsidRPr="007D66A1">
        <w:rPr>
          <w:rFonts w:ascii="Times New Roman" w:hAnsi="Times New Roman" w:cs="Times New Roman"/>
          <w:b/>
          <w:bCs/>
          <w:sz w:val="28"/>
          <w:szCs w:val="28"/>
        </w:rPr>
        <w:t xml:space="preserve"> Анна Андріївна</w:t>
      </w:r>
    </w:p>
    <w:p w14:paraId="5A4A15E8" w14:textId="403D99F6" w:rsidR="00796094" w:rsidRPr="007D66A1" w:rsidRDefault="00796094" w:rsidP="0079609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proofErr w:type="spellStart"/>
      <w:r w:rsidRPr="007D66A1">
        <w:rPr>
          <w:rFonts w:ascii="Times New Roman" w:hAnsi="Times New Roman" w:cs="Times New Roman"/>
          <w:sz w:val="28"/>
          <w:szCs w:val="28"/>
        </w:rPr>
        <w:t>Ел.пошта</w:t>
      </w:r>
      <w:proofErr w:type="spellEnd"/>
      <w:r w:rsidRPr="007D66A1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Pr="007D66A1">
          <w:rPr>
            <w:rStyle w:val="a5"/>
            <w:rFonts w:ascii="Times New Roman" w:hAnsi="Times New Roman" w:cs="Times New Roman"/>
            <w:sz w:val="28"/>
            <w:szCs w:val="28"/>
          </w:rPr>
          <w:t>annarocheva2000@gmail.com</w:t>
        </w:r>
      </w:hyperlink>
      <w:r w:rsidRPr="007D66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373F58" w14:textId="705DC82E" w:rsidR="00796094" w:rsidRPr="007D66A1" w:rsidRDefault="00796094" w:rsidP="007960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D66A1">
        <w:rPr>
          <w:rFonts w:ascii="Times New Roman" w:hAnsi="Times New Roman" w:cs="Times New Roman"/>
          <w:sz w:val="28"/>
          <w:szCs w:val="28"/>
        </w:rPr>
        <w:t>моб</w:t>
      </w:r>
      <w:proofErr w:type="spellEnd"/>
      <w:r w:rsidRPr="007D66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D66A1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Pr="007D66A1">
        <w:rPr>
          <w:rFonts w:ascii="Times New Roman" w:hAnsi="Times New Roman" w:cs="Times New Roman"/>
          <w:sz w:val="28"/>
          <w:szCs w:val="28"/>
        </w:rPr>
        <w:t>. +380668646542</w:t>
      </w:r>
    </w:p>
    <w:p w14:paraId="2859394F" w14:textId="22827539" w:rsidR="00796094" w:rsidRPr="007D66A1" w:rsidRDefault="00796094" w:rsidP="0079609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proofErr w:type="spellStart"/>
      <w:r w:rsidRPr="007D6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lastRenderedPageBreak/>
        <w:t>Дар’ївська</w:t>
      </w:r>
      <w:proofErr w:type="spellEnd"/>
      <w:r w:rsidRPr="007D6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територіальна громада Херсонського району:</w:t>
      </w:r>
    </w:p>
    <w:p w14:paraId="01D7D810" w14:textId="795EA530" w:rsidR="00796094" w:rsidRPr="007D66A1" w:rsidRDefault="00796094" w:rsidP="0079609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7D6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Яценко Тетяна Василівна</w:t>
      </w:r>
    </w:p>
    <w:p w14:paraId="3518B3D0" w14:textId="1D8AA3A9" w:rsidR="00796094" w:rsidRPr="007D66A1" w:rsidRDefault="00796094" w:rsidP="0079609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proofErr w:type="spellStart"/>
      <w:r w:rsidRPr="007D66A1">
        <w:rPr>
          <w:rFonts w:ascii="Times New Roman" w:hAnsi="Times New Roman" w:cs="Times New Roman"/>
          <w:sz w:val="28"/>
          <w:szCs w:val="28"/>
        </w:rPr>
        <w:t>Ел.пошта</w:t>
      </w:r>
      <w:proofErr w:type="spellEnd"/>
      <w:r w:rsidRPr="007D66A1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r w:rsidRPr="007D66A1">
          <w:rPr>
            <w:rStyle w:val="a5"/>
            <w:rFonts w:ascii="Times New Roman" w:hAnsi="Times New Roman" w:cs="Times New Roman"/>
            <w:sz w:val="28"/>
            <w:szCs w:val="28"/>
          </w:rPr>
          <w:t>dar_cnsp@ukr.net</w:t>
        </w:r>
      </w:hyperlink>
      <w:r w:rsidRPr="007D66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B70F07" w14:textId="3E9E1CD8" w:rsidR="00796094" w:rsidRPr="007D66A1" w:rsidRDefault="00796094" w:rsidP="007960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D66A1">
        <w:rPr>
          <w:rFonts w:ascii="Times New Roman" w:hAnsi="Times New Roman" w:cs="Times New Roman"/>
          <w:sz w:val="28"/>
          <w:szCs w:val="28"/>
        </w:rPr>
        <w:t>моб</w:t>
      </w:r>
      <w:proofErr w:type="spellEnd"/>
      <w:r w:rsidRPr="007D66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D66A1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Pr="007D66A1">
        <w:rPr>
          <w:rFonts w:ascii="Times New Roman" w:hAnsi="Times New Roman" w:cs="Times New Roman"/>
          <w:sz w:val="28"/>
          <w:szCs w:val="28"/>
        </w:rPr>
        <w:t>. +380987003740</w:t>
      </w:r>
    </w:p>
    <w:p w14:paraId="4991DE2B" w14:textId="2FAFF8F5" w:rsidR="003C5201" w:rsidRPr="007D66A1" w:rsidRDefault="003C5201" w:rsidP="003C52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proofErr w:type="spellStart"/>
      <w:r w:rsidRPr="007D6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Бериславська</w:t>
      </w:r>
      <w:proofErr w:type="spellEnd"/>
      <w:r w:rsidRPr="007D6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територіальна громада </w:t>
      </w:r>
      <w:proofErr w:type="spellStart"/>
      <w:r w:rsidRPr="007D6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Берислвського</w:t>
      </w:r>
      <w:proofErr w:type="spellEnd"/>
      <w:r w:rsidRPr="007D6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району:</w:t>
      </w:r>
    </w:p>
    <w:p w14:paraId="0CEEA8EC" w14:textId="58139805" w:rsidR="003C5201" w:rsidRPr="007D66A1" w:rsidRDefault="003C5201" w:rsidP="003C52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7D6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Стецюк Катерина Миколаївна</w:t>
      </w:r>
    </w:p>
    <w:p w14:paraId="768471AF" w14:textId="7EF025C1" w:rsidR="003C5201" w:rsidRPr="007D66A1" w:rsidRDefault="003C5201" w:rsidP="003C52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proofErr w:type="spellStart"/>
      <w:r w:rsidRPr="007D66A1">
        <w:rPr>
          <w:rFonts w:ascii="Times New Roman" w:hAnsi="Times New Roman" w:cs="Times New Roman"/>
          <w:sz w:val="28"/>
          <w:szCs w:val="28"/>
        </w:rPr>
        <w:t>Ел.пошта</w:t>
      </w:r>
      <w:proofErr w:type="spellEnd"/>
      <w:r w:rsidRPr="007D66A1"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history="1">
        <w:r w:rsidRPr="007D66A1">
          <w:rPr>
            <w:rStyle w:val="a5"/>
            <w:rFonts w:ascii="Times New Roman" w:hAnsi="Times New Roman" w:cs="Times New Roman"/>
            <w:sz w:val="28"/>
            <w:szCs w:val="28"/>
          </w:rPr>
          <w:t>bertercentre@ukr.net</w:t>
        </w:r>
      </w:hyperlink>
      <w:r w:rsidRPr="007D66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BBE66A" w14:textId="394719A0" w:rsidR="003C5201" w:rsidRPr="007D66A1" w:rsidRDefault="003C5201" w:rsidP="003C52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proofErr w:type="spellStart"/>
      <w:r w:rsidRPr="007D66A1">
        <w:rPr>
          <w:rFonts w:ascii="Times New Roman" w:hAnsi="Times New Roman" w:cs="Times New Roman"/>
          <w:sz w:val="28"/>
          <w:szCs w:val="28"/>
        </w:rPr>
        <w:t>моб</w:t>
      </w:r>
      <w:proofErr w:type="spellEnd"/>
      <w:r w:rsidRPr="007D66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D66A1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Pr="007D66A1">
        <w:rPr>
          <w:rFonts w:ascii="Times New Roman" w:hAnsi="Times New Roman" w:cs="Times New Roman"/>
          <w:sz w:val="28"/>
          <w:szCs w:val="28"/>
        </w:rPr>
        <w:t>. +380991586848</w:t>
      </w:r>
    </w:p>
    <w:p w14:paraId="761E916B" w14:textId="74502E05" w:rsidR="003C5201" w:rsidRPr="007D66A1" w:rsidRDefault="003C5201" w:rsidP="003C52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proofErr w:type="spellStart"/>
      <w:r w:rsidRPr="007D6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Борозенська</w:t>
      </w:r>
      <w:proofErr w:type="spellEnd"/>
      <w:r w:rsidRPr="007D6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територіальна громада </w:t>
      </w:r>
      <w:proofErr w:type="spellStart"/>
      <w:r w:rsidRPr="007D6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Берислвського</w:t>
      </w:r>
      <w:proofErr w:type="spellEnd"/>
      <w:r w:rsidRPr="007D6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району:</w:t>
      </w:r>
    </w:p>
    <w:p w14:paraId="43025A85" w14:textId="59257748" w:rsidR="003C5201" w:rsidRPr="007D66A1" w:rsidRDefault="003C5201" w:rsidP="003C52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proofErr w:type="spellStart"/>
      <w:r w:rsidRPr="007D6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Кулініч</w:t>
      </w:r>
      <w:proofErr w:type="spellEnd"/>
      <w:r w:rsidRPr="007D6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Тетяна Олександрівна</w:t>
      </w:r>
    </w:p>
    <w:p w14:paraId="220E9DA3" w14:textId="0CAAB1FE" w:rsidR="003C5201" w:rsidRPr="007D66A1" w:rsidRDefault="003C5201" w:rsidP="003C52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proofErr w:type="spellStart"/>
      <w:r w:rsidRPr="007D66A1">
        <w:rPr>
          <w:rFonts w:ascii="Times New Roman" w:hAnsi="Times New Roman" w:cs="Times New Roman"/>
          <w:sz w:val="28"/>
          <w:szCs w:val="28"/>
        </w:rPr>
        <w:t>Ел.пошта</w:t>
      </w:r>
      <w:proofErr w:type="spellEnd"/>
      <w:r w:rsidRPr="007D66A1"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history="1">
        <w:r w:rsidRPr="007D66A1">
          <w:rPr>
            <w:rStyle w:val="a5"/>
            <w:rFonts w:ascii="Times New Roman" w:hAnsi="Times New Roman" w:cs="Times New Roman"/>
            <w:sz w:val="28"/>
            <w:szCs w:val="28"/>
          </w:rPr>
          <w:t>syprovidborozenske@gmail.com</w:t>
        </w:r>
      </w:hyperlink>
      <w:r w:rsidRPr="007D66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00C39C" w14:textId="77777777" w:rsidR="001E61C6" w:rsidRPr="007D66A1" w:rsidRDefault="003C5201" w:rsidP="003C5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D66A1">
        <w:rPr>
          <w:rFonts w:ascii="Times New Roman" w:hAnsi="Times New Roman" w:cs="Times New Roman"/>
          <w:sz w:val="28"/>
          <w:szCs w:val="28"/>
        </w:rPr>
        <w:t>моб</w:t>
      </w:r>
      <w:proofErr w:type="spellEnd"/>
      <w:r w:rsidRPr="007D66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D66A1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Pr="007D66A1">
        <w:rPr>
          <w:rFonts w:ascii="Times New Roman" w:hAnsi="Times New Roman" w:cs="Times New Roman"/>
          <w:sz w:val="28"/>
          <w:szCs w:val="28"/>
        </w:rPr>
        <w:t xml:space="preserve">. +380979891480 </w:t>
      </w:r>
    </w:p>
    <w:p w14:paraId="6030B327" w14:textId="156696E8" w:rsidR="001E61C6" w:rsidRPr="007D66A1" w:rsidRDefault="001E61C6" w:rsidP="001E61C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proofErr w:type="spellStart"/>
      <w:r w:rsidRPr="007D6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Великоолесандрівська</w:t>
      </w:r>
      <w:proofErr w:type="spellEnd"/>
      <w:r w:rsidRPr="007D6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територіальна громада </w:t>
      </w:r>
      <w:proofErr w:type="spellStart"/>
      <w:r w:rsidRPr="007D6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Берислвського</w:t>
      </w:r>
      <w:proofErr w:type="spellEnd"/>
      <w:r w:rsidRPr="007D6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району:</w:t>
      </w:r>
    </w:p>
    <w:p w14:paraId="1BB7F35D" w14:textId="46A57FB1" w:rsidR="001E61C6" w:rsidRPr="007D66A1" w:rsidRDefault="001E61C6" w:rsidP="001E61C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proofErr w:type="spellStart"/>
      <w:r w:rsidRPr="007D6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Ревкова</w:t>
      </w:r>
      <w:proofErr w:type="spellEnd"/>
      <w:r w:rsidRPr="007D6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Оксана Павлівна</w:t>
      </w:r>
    </w:p>
    <w:p w14:paraId="5732CA22" w14:textId="2BFFB10E" w:rsidR="007E3EF5" w:rsidRPr="007D66A1" w:rsidRDefault="007E3EF5" w:rsidP="007E3EF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proofErr w:type="spellStart"/>
      <w:r w:rsidRPr="007D66A1">
        <w:rPr>
          <w:rFonts w:ascii="Times New Roman" w:hAnsi="Times New Roman" w:cs="Times New Roman"/>
          <w:sz w:val="28"/>
          <w:szCs w:val="28"/>
        </w:rPr>
        <w:t>Ел.пошта</w:t>
      </w:r>
      <w:proofErr w:type="spellEnd"/>
      <w:r w:rsidRPr="007D66A1">
        <w:rPr>
          <w:rFonts w:ascii="Times New Roman" w:hAnsi="Times New Roman" w:cs="Times New Roman"/>
          <w:sz w:val="28"/>
          <w:szCs w:val="28"/>
        </w:rPr>
        <w:t xml:space="preserve"> </w:t>
      </w:r>
      <w:hyperlink r:id="rId19" w:history="1">
        <w:r w:rsidRPr="007D66A1">
          <w:rPr>
            <w:rStyle w:val="a5"/>
            <w:rFonts w:ascii="Times New Roman" w:hAnsi="Times New Roman" w:cs="Times New Roman"/>
            <w:sz w:val="28"/>
            <w:szCs w:val="28"/>
          </w:rPr>
          <w:t>cnsp_vsr_2021@ukr.net</w:t>
        </w:r>
      </w:hyperlink>
      <w:r w:rsidRPr="007D66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815A09" w14:textId="6EDEFF71" w:rsidR="007E3EF5" w:rsidRPr="007D66A1" w:rsidRDefault="007E3EF5" w:rsidP="007E3E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D66A1">
        <w:rPr>
          <w:rFonts w:ascii="Times New Roman" w:hAnsi="Times New Roman" w:cs="Times New Roman"/>
          <w:sz w:val="28"/>
          <w:szCs w:val="28"/>
        </w:rPr>
        <w:t>моб</w:t>
      </w:r>
      <w:proofErr w:type="spellEnd"/>
      <w:r w:rsidRPr="007D66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D66A1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Pr="007D66A1">
        <w:rPr>
          <w:rFonts w:ascii="Times New Roman" w:hAnsi="Times New Roman" w:cs="Times New Roman"/>
          <w:sz w:val="28"/>
          <w:szCs w:val="28"/>
        </w:rPr>
        <w:t>. +380986552589</w:t>
      </w:r>
    </w:p>
    <w:p w14:paraId="7BFA9147" w14:textId="757CBE25" w:rsidR="00C64BC0" w:rsidRPr="007D66A1" w:rsidRDefault="00C64BC0" w:rsidP="007E3EF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D66A1">
        <w:rPr>
          <w:rFonts w:ascii="Times New Roman" w:hAnsi="Times New Roman" w:cs="Times New Roman"/>
          <w:b/>
          <w:bCs/>
          <w:sz w:val="28"/>
          <w:szCs w:val="28"/>
        </w:rPr>
        <w:t>Павленко Тетяна Сергіївна</w:t>
      </w:r>
    </w:p>
    <w:p w14:paraId="495FE832" w14:textId="0DB22B7E" w:rsidR="00C64BC0" w:rsidRPr="007D66A1" w:rsidRDefault="00C64BC0" w:rsidP="00C64BC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proofErr w:type="spellStart"/>
      <w:r w:rsidRPr="007D66A1">
        <w:rPr>
          <w:rFonts w:ascii="Times New Roman" w:hAnsi="Times New Roman" w:cs="Times New Roman"/>
          <w:sz w:val="28"/>
          <w:szCs w:val="28"/>
        </w:rPr>
        <w:t>Ел.пошта</w:t>
      </w:r>
      <w:proofErr w:type="spellEnd"/>
      <w:r w:rsidRPr="007D66A1">
        <w:rPr>
          <w:rFonts w:ascii="Times New Roman" w:hAnsi="Times New Roman" w:cs="Times New Roman"/>
          <w:sz w:val="28"/>
          <w:szCs w:val="28"/>
        </w:rPr>
        <w:t xml:space="preserve"> </w:t>
      </w:r>
      <w:hyperlink r:id="rId20" w:history="1">
        <w:r w:rsidRPr="007D66A1">
          <w:rPr>
            <w:rStyle w:val="a5"/>
            <w:rFonts w:ascii="Times New Roman" w:hAnsi="Times New Roman" w:cs="Times New Roman"/>
            <w:sz w:val="28"/>
            <w:szCs w:val="28"/>
          </w:rPr>
          <w:t>PavlenkoTatyana86@i.ua</w:t>
        </w:r>
      </w:hyperlink>
      <w:r w:rsidRPr="007D66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11F76A" w14:textId="56C635FD" w:rsidR="00C64BC0" w:rsidRPr="007D66A1" w:rsidRDefault="00C64BC0" w:rsidP="00C64BC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proofErr w:type="spellStart"/>
      <w:r w:rsidRPr="007D66A1">
        <w:rPr>
          <w:rFonts w:ascii="Times New Roman" w:hAnsi="Times New Roman" w:cs="Times New Roman"/>
          <w:sz w:val="28"/>
          <w:szCs w:val="28"/>
        </w:rPr>
        <w:t>моб</w:t>
      </w:r>
      <w:proofErr w:type="spellEnd"/>
      <w:r w:rsidRPr="007D66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D66A1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Pr="007D66A1">
        <w:rPr>
          <w:rFonts w:ascii="Times New Roman" w:hAnsi="Times New Roman" w:cs="Times New Roman"/>
          <w:sz w:val="28"/>
          <w:szCs w:val="28"/>
        </w:rPr>
        <w:t>. +380971426796</w:t>
      </w:r>
    </w:p>
    <w:p w14:paraId="1A317B89" w14:textId="4D977FE3" w:rsidR="007E3EF5" w:rsidRPr="007D66A1" w:rsidRDefault="007E3EF5" w:rsidP="003C52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proofErr w:type="spellStart"/>
      <w:r w:rsidRPr="007D6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Нововоронцовська</w:t>
      </w:r>
      <w:proofErr w:type="spellEnd"/>
      <w:r w:rsidRPr="007D6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територіальна громада </w:t>
      </w:r>
      <w:proofErr w:type="spellStart"/>
      <w:r w:rsidRPr="007D6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Берислвського</w:t>
      </w:r>
      <w:proofErr w:type="spellEnd"/>
      <w:r w:rsidRPr="007D6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району:</w:t>
      </w:r>
    </w:p>
    <w:p w14:paraId="0D5DEB5D" w14:textId="6A9F77C9" w:rsidR="003C5201" w:rsidRPr="007D66A1" w:rsidRDefault="007E3EF5" w:rsidP="003C520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D66A1">
        <w:rPr>
          <w:rFonts w:ascii="Times New Roman" w:hAnsi="Times New Roman" w:cs="Times New Roman"/>
          <w:b/>
          <w:bCs/>
          <w:sz w:val="28"/>
          <w:szCs w:val="28"/>
        </w:rPr>
        <w:t>Білан Віктор Степанович</w:t>
      </w:r>
      <w:r w:rsidR="003C5201" w:rsidRPr="007D66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0B8C925" w14:textId="38B69C93" w:rsidR="007E3EF5" w:rsidRPr="007D66A1" w:rsidRDefault="007E3EF5" w:rsidP="007E3EF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proofErr w:type="spellStart"/>
      <w:r w:rsidRPr="007D66A1">
        <w:rPr>
          <w:rFonts w:ascii="Times New Roman" w:hAnsi="Times New Roman" w:cs="Times New Roman"/>
          <w:sz w:val="28"/>
          <w:szCs w:val="28"/>
        </w:rPr>
        <w:t>Ел.пошта</w:t>
      </w:r>
      <w:proofErr w:type="spellEnd"/>
      <w:r w:rsidRPr="007D66A1">
        <w:rPr>
          <w:rFonts w:ascii="Times New Roman" w:hAnsi="Times New Roman" w:cs="Times New Roman"/>
          <w:sz w:val="28"/>
          <w:szCs w:val="28"/>
        </w:rPr>
        <w:t xml:space="preserve"> </w:t>
      </w:r>
      <w:hyperlink r:id="rId21" w:history="1">
        <w:r w:rsidRPr="007D66A1">
          <w:rPr>
            <w:rStyle w:val="a5"/>
            <w:rFonts w:ascii="Times New Roman" w:hAnsi="Times New Roman" w:cs="Times New Roman"/>
            <w:sz w:val="28"/>
            <w:szCs w:val="28"/>
          </w:rPr>
          <w:t>tercentr-voron@ukr.net</w:t>
        </w:r>
      </w:hyperlink>
      <w:r w:rsidRPr="007D66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C35CA0" w14:textId="33321E96" w:rsidR="007E3EF5" w:rsidRPr="007D66A1" w:rsidRDefault="007E3EF5" w:rsidP="007E3E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D66A1">
        <w:rPr>
          <w:rFonts w:ascii="Times New Roman" w:hAnsi="Times New Roman" w:cs="Times New Roman"/>
          <w:sz w:val="28"/>
          <w:szCs w:val="28"/>
        </w:rPr>
        <w:t>моб</w:t>
      </w:r>
      <w:proofErr w:type="spellEnd"/>
      <w:r w:rsidRPr="007D66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D66A1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Pr="007D66A1">
        <w:rPr>
          <w:rFonts w:ascii="Times New Roman" w:hAnsi="Times New Roman" w:cs="Times New Roman"/>
          <w:sz w:val="28"/>
          <w:szCs w:val="28"/>
        </w:rPr>
        <w:t>. +380968893531</w:t>
      </w:r>
    </w:p>
    <w:p w14:paraId="24CC2EDF" w14:textId="332FD83D" w:rsidR="00A60DBD" w:rsidRPr="007D66A1" w:rsidRDefault="00A60DBD" w:rsidP="007E3EF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7D6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Олійник Наталія Леонідівна</w:t>
      </w:r>
    </w:p>
    <w:p w14:paraId="225C6719" w14:textId="28B45DC2" w:rsidR="00A60DBD" w:rsidRPr="007D66A1" w:rsidRDefault="00A60DBD" w:rsidP="00A60D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proofErr w:type="spellStart"/>
      <w:r w:rsidRPr="007D66A1">
        <w:rPr>
          <w:rFonts w:ascii="Times New Roman" w:hAnsi="Times New Roman" w:cs="Times New Roman"/>
          <w:sz w:val="28"/>
          <w:szCs w:val="28"/>
        </w:rPr>
        <w:t>Ел.пошта</w:t>
      </w:r>
      <w:proofErr w:type="spellEnd"/>
      <w:r w:rsidRPr="007D66A1">
        <w:rPr>
          <w:rFonts w:ascii="Times New Roman" w:hAnsi="Times New Roman" w:cs="Times New Roman"/>
          <w:sz w:val="28"/>
          <w:szCs w:val="28"/>
        </w:rPr>
        <w:t xml:space="preserve"> </w:t>
      </w:r>
      <w:hyperlink r:id="rId22" w:history="1">
        <w:r w:rsidRPr="007D66A1">
          <w:rPr>
            <w:rStyle w:val="a5"/>
            <w:rFonts w:ascii="Times New Roman" w:hAnsi="Times New Roman" w:cs="Times New Roman"/>
            <w:sz w:val="28"/>
            <w:szCs w:val="28"/>
          </w:rPr>
          <w:t>olejniknatalia525@gmail.com</w:t>
        </w:r>
      </w:hyperlink>
      <w:r w:rsidRPr="007D66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8769A3" w14:textId="64814B84" w:rsidR="00A60DBD" w:rsidRPr="007D66A1" w:rsidRDefault="00A60DBD" w:rsidP="00A60D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proofErr w:type="spellStart"/>
      <w:r w:rsidRPr="007D66A1">
        <w:rPr>
          <w:rFonts w:ascii="Times New Roman" w:hAnsi="Times New Roman" w:cs="Times New Roman"/>
          <w:sz w:val="28"/>
          <w:szCs w:val="28"/>
        </w:rPr>
        <w:t>моб</w:t>
      </w:r>
      <w:proofErr w:type="spellEnd"/>
      <w:r w:rsidRPr="007D66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D66A1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Pr="007D66A1">
        <w:rPr>
          <w:rFonts w:ascii="Times New Roman" w:hAnsi="Times New Roman" w:cs="Times New Roman"/>
          <w:sz w:val="28"/>
          <w:szCs w:val="28"/>
        </w:rPr>
        <w:t>. +380982428411</w:t>
      </w:r>
    </w:p>
    <w:p w14:paraId="15AD44B9" w14:textId="7579BFBB" w:rsidR="00A60DBD" w:rsidRPr="007D66A1" w:rsidRDefault="00A60DBD" w:rsidP="00A60D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7D6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Новоолександрівська територіальна громада </w:t>
      </w:r>
      <w:proofErr w:type="spellStart"/>
      <w:r w:rsidRPr="007D6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Берислвського</w:t>
      </w:r>
      <w:proofErr w:type="spellEnd"/>
      <w:r w:rsidRPr="007D6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району:</w:t>
      </w:r>
    </w:p>
    <w:p w14:paraId="6EE57A43" w14:textId="5ED6CDDD" w:rsidR="00A60DBD" w:rsidRPr="007D66A1" w:rsidRDefault="00A60DBD" w:rsidP="00A60DB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D66A1">
        <w:rPr>
          <w:rFonts w:ascii="Times New Roman" w:hAnsi="Times New Roman" w:cs="Times New Roman"/>
          <w:b/>
          <w:bCs/>
          <w:sz w:val="28"/>
          <w:szCs w:val="28"/>
        </w:rPr>
        <w:t>Стогній Марина Сергіївна</w:t>
      </w:r>
    </w:p>
    <w:p w14:paraId="325AC78C" w14:textId="09B1BAF5" w:rsidR="00A60DBD" w:rsidRPr="007D66A1" w:rsidRDefault="00A60DBD" w:rsidP="00A60D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D66A1">
        <w:rPr>
          <w:rFonts w:ascii="Times New Roman" w:hAnsi="Times New Roman" w:cs="Times New Roman"/>
          <w:sz w:val="28"/>
          <w:szCs w:val="28"/>
        </w:rPr>
        <w:t>Ел.пошта</w:t>
      </w:r>
      <w:proofErr w:type="spellEnd"/>
      <w:r w:rsidRPr="007D66A1">
        <w:rPr>
          <w:rFonts w:ascii="Times New Roman" w:hAnsi="Times New Roman" w:cs="Times New Roman"/>
          <w:sz w:val="28"/>
          <w:szCs w:val="28"/>
        </w:rPr>
        <w:t xml:space="preserve"> </w:t>
      </w:r>
      <w:hyperlink r:id="rId23" w:history="1">
        <w:r w:rsidRPr="007D66A1">
          <w:rPr>
            <w:rStyle w:val="a5"/>
            <w:rFonts w:ascii="Times New Roman" w:hAnsi="Times New Roman" w:cs="Times New Roman"/>
            <w:sz w:val="28"/>
            <w:szCs w:val="28"/>
          </w:rPr>
          <w:t>st.marinka40@gmail.com</w:t>
        </w:r>
      </w:hyperlink>
      <w:r w:rsidRPr="007D66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BD4FA9" w14:textId="66C18CD6" w:rsidR="00A60DBD" w:rsidRPr="007D66A1" w:rsidRDefault="00A60DBD" w:rsidP="00A60D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proofErr w:type="spellStart"/>
      <w:r w:rsidRPr="007D66A1">
        <w:rPr>
          <w:rFonts w:ascii="Times New Roman" w:hAnsi="Times New Roman" w:cs="Times New Roman"/>
          <w:sz w:val="28"/>
          <w:szCs w:val="28"/>
        </w:rPr>
        <w:t>моб</w:t>
      </w:r>
      <w:proofErr w:type="spellEnd"/>
      <w:r w:rsidRPr="007D66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D66A1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Pr="007D66A1">
        <w:rPr>
          <w:rFonts w:ascii="Times New Roman" w:hAnsi="Times New Roman" w:cs="Times New Roman"/>
          <w:sz w:val="28"/>
          <w:szCs w:val="28"/>
        </w:rPr>
        <w:t>. +380989302095</w:t>
      </w:r>
    </w:p>
    <w:p w14:paraId="04A9F9AC" w14:textId="7FC28E21" w:rsidR="00B67550" w:rsidRPr="007D66A1" w:rsidRDefault="00B67550" w:rsidP="00B675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proofErr w:type="spellStart"/>
      <w:r w:rsidRPr="007D66A1">
        <w:rPr>
          <w:rFonts w:ascii="Times New Roman" w:hAnsi="Times New Roman" w:cs="Times New Roman"/>
          <w:b/>
          <w:bCs/>
          <w:sz w:val="28"/>
          <w:szCs w:val="28"/>
        </w:rPr>
        <w:t>Новорайська</w:t>
      </w:r>
      <w:proofErr w:type="spellEnd"/>
      <w:r w:rsidRPr="007D6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територіальна громада </w:t>
      </w:r>
      <w:proofErr w:type="spellStart"/>
      <w:r w:rsidRPr="007D6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Берислвського</w:t>
      </w:r>
      <w:proofErr w:type="spellEnd"/>
      <w:r w:rsidRPr="007D6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району:</w:t>
      </w:r>
    </w:p>
    <w:p w14:paraId="65D38BA3" w14:textId="56AF8F30" w:rsidR="00B67550" w:rsidRPr="005F3E24" w:rsidRDefault="00B67550" w:rsidP="005F3E24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  <w:r w:rsidRPr="005F3E24">
        <w:rPr>
          <w:rFonts w:ascii="Times New Roman" w:hAnsi="Times New Roman" w:cs="Times New Roman"/>
          <w:b/>
          <w:bCs/>
          <w:sz w:val="28"/>
          <w:szCs w:val="28"/>
        </w:rPr>
        <w:t>Суворова Тетяна Сергіївна</w:t>
      </w:r>
    </w:p>
    <w:p w14:paraId="69C9CC7D" w14:textId="501002C1" w:rsidR="00A75F10" w:rsidRPr="005F3E24" w:rsidRDefault="00B67550" w:rsidP="005F3E24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5F3E24">
        <w:rPr>
          <w:rFonts w:ascii="Times New Roman" w:hAnsi="Times New Roman" w:cs="Times New Roman"/>
          <w:sz w:val="28"/>
          <w:szCs w:val="28"/>
        </w:rPr>
        <w:t>Ел.пошта</w:t>
      </w:r>
      <w:proofErr w:type="spellEnd"/>
      <w:r w:rsidR="00A75F10" w:rsidRPr="005F3E24">
        <w:rPr>
          <w:rFonts w:ascii="Times New Roman" w:hAnsi="Times New Roman" w:cs="Times New Roman"/>
          <w:sz w:val="28"/>
          <w:szCs w:val="28"/>
        </w:rPr>
        <w:t xml:space="preserve"> </w:t>
      </w:r>
      <w:hyperlink r:id="rId24" w:history="1">
        <w:r w:rsidR="00A75F10" w:rsidRPr="005F3E2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tatanahalcanskaa@gmail.com</w:t>
        </w:r>
      </w:hyperlink>
      <w:r w:rsidR="00A75F10" w:rsidRPr="005F3E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CACEF4" w14:textId="4FEBAEBC" w:rsidR="00B67550" w:rsidRPr="007D66A1" w:rsidRDefault="00B67550" w:rsidP="005F3E24">
      <w:pPr>
        <w:pStyle w:val="a6"/>
      </w:pPr>
      <w:proofErr w:type="spellStart"/>
      <w:r w:rsidRPr="005F3E24">
        <w:rPr>
          <w:rFonts w:ascii="Times New Roman" w:hAnsi="Times New Roman" w:cs="Times New Roman"/>
          <w:sz w:val="28"/>
          <w:szCs w:val="28"/>
        </w:rPr>
        <w:t>моб</w:t>
      </w:r>
      <w:proofErr w:type="spellEnd"/>
      <w:r w:rsidRPr="005F3E2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F3E24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Pr="005F3E24">
        <w:rPr>
          <w:rFonts w:ascii="Times New Roman" w:hAnsi="Times New Roman" w:cs="Times New Roman"/>
          <w:sz w:val="28"/>
          <w:szCs w:val="28"/>
        </w:rPr>
        <w:t>.</w:t>
      </w:r>
      <w:r w:rsidR="00A75F10" w:rsidRPr="005F3E24">
        <w:rPr>
          <w:rFonts w:ascii="Times New Roman" w:hAnsi="Times New Roman" w:cs="Times New Roman"/>
          <w:sz w:val="28"/>
          <w:szCs w:val="28"/>
        </w:rPr>
        <w:t xml:space="preserve"> +380660530475</w:t>
      </w:r>
    </w:p>
    <w:p w14:paraId="208A25F6" w14:textId="5F81313A" w:rsidR="00C64BC0" w:rsidRPr="007D66A1" w:rsidRDefault="007D66A1" w:rsidP="005F3E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7D6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Калинівська </w:t>
      </w:r>
      <w:r w:rsidR="00C64BC0" w:rsidRPr="007D6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територіальна громада </w:t>
      </w:r>
      <w:proofErr w:type="spellStart"/>
      <w:r w:rsidR="00C64BC0" w:rsidRPr="007D6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Берислвського</w:t>
      </w:r>
      <w:proofErr w:type="spellEnd"/>
      <w:r w:rsidR="00C64BC0" w:rsidRPr="007D6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району:</w:t>
      </w:r>
    </w:p>
    <w:p w14:paraId="7A4A6338" w14:textId="6C7A0D61" w:rsidR="007D66A1" w:rsidRPr="007D66A1" w:rsidRDefault="007D66A1" w:rsidP="00C64BC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proofErr w:type="spellStart"/>
      <w:r w:rsidRPr="007D6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Демешев</w:t>
      </w:r>
      <w:proofErr w:type="spellEnd"/>
      <w:r w:rsidRPr="007D6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Олександр Сергійович</w:t>
      </w:r>
    </w:p>
    <w:p w14:paraId="3391BDE0" w14:textId="2345E179" w:rsidR="007D66A1" w:rsidRPr="007D66A1" w:rsidRDefault="007D66A1" w:rsidP="007D66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D66A1">
        <w:rPr>
          <w:rFonts w:ascii="Times New Roman" w:hAnsi="Times New Roman" w:cs="Times New Roman"/>
          <w:sz w:val="28"/>
          <w:szCs w:val="28"/>
        </w:rPr>
        <w:t>Ел.пошта</w:t>
      </w:r>
      <w:proofErr w:type="spellEnd"/>
      <w:r w:rsidRPr="007D66A1">
        <w:rPr>
          <w:rFonts w:ascii="Times New Roman" w:hAnsi="Times New Roman" w:cs="Times New Roman"/>
          <w:sz w:val="28"/>
          <w:szCs w:val="28"/>
        </w:rPr>
        <w:t xml:space="preserve"> </w:t>
      </w:r>
      <w:hyperlink r:id="rId25" w:history="1">
        <w:r w:rsidRPr="007D66A1">
          <w:rPr>
            <w:rStyle w:val="a5"/>
            <w:rFonts w:ascii="Times New Roman" w:hAnsi="Times New Roman" w:cs="Times New Roman"/>
            <w:sz w:val="28"/>
            <w:szCs w:val="28"/>
          </w:rPr>
          <w:t>workbehter@gmail.com</w:t>
        </w:r>
      </w:hyperlink>
      <w:r w:rsidRPr="007D66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2E0B4B" w14:textId="005C573E" w:rsidR="007D66A1" w:rsidRPr="007D66A1" w:rsidRDefault="007D66A1" w:rsidP="007D66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D66A1">
        <w:rPr>
          <w:rFonts w:ascii="Times New Roman" w:hAnsi="Times New Roman" w:cs="Times New Roman"/>
          <w:sz w:val="28"/>
          <w:szCs w:val="28"/>
        </w:rPr>
        <w:t>моб</w:t>
      </w:r>
      <w:proofErr w:type="spellEnd"/>
      <w:r w:rsidRPr="007D66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D66A1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Pr="007D66A1">
        <w:rPr>
          <w:rFonts w:ascii="Times New Roman" w:hAnsi="Times New Roman" w:cs="Times New Roman"/>
          <w:sz w:val="28"/>
          <w:szCs w:val="28"/>
        </w:rPr>
        <w:t>. +380634045073</w:t>
      </w:r>
    </w:p>
    <w:p w14:paraId="199A86D0" w14:textId="2C076638" w:rsidR="007D66A1" w:rsidRPr="007D66A1" w:rsidRDefault="007D66A1" w:rsidP="007D66A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D66A1">
        <w:rPr>
          <w:rFonts w:ascii="Times New Roman" w:hAnsi="Times New Roman" w:cs="Times New Roman"/>
          <w:b/>
          <w:bCs/>
          <w:sz w:val="28"/>
          <w:szCs w:val="28"/>
        </w:rPr>
        <w:t>Лашкевич</w:t>
      </w:r>
      <w:proofErr w:type="spellEnd"/>
      <w:r w:rsidRPr="007D66A1">
        <w:rPr>
          <w:rFonts w:ascii="Times New Roman" w:hAnsi="Times New Roman" w:cs="Times New Roman"/>
          <w:b/>
          <w:bCs/>
          <w:sz w:val="28"/>
          <w:szCs w:val="28"/>
        </w:rPr>
        <w:t xml:space="preserve"> Вікторія Олексіївна</w:t>
      </w:r>
    </w:p>
    <w:p w14:paraId="17343C0A" w14:textId="65FA946E" w:rsidR="007D66A1" w:rsidRPr="007D66A1" w:rsidRDefault="007D66A1" w:rsidP="007D66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D66A1">
        <w:rPr>
          <w:rFonts w:ascii="Times New Roman" w:hAnsi="Times New Roman" w:cs="Times New Roman"/>
          <w:sz w:val="28"/>
          <w:szCs w:val="28"/>
        </w:rPr>
        <w:t>Ел.пошта</w:t>
      </w:r>
      <w:proofErr w:type="spellEnd"/>
      <w:r w:rsidRPr="007D66A1">
        <w:rPr>
          <w:rFonts w:ascii="Times New Roman" w:hAnsi="Times New Roman" w:cs="Times New Roman"/>
          <w:sz w:val="28"/>
          <w:szCs w:val="28"/>
        </w:rPr>
        <w:t xml:space="preserve"> </w:t>
      </w:r>
      <w:hyperlink r:id="rId26" w:history="1">
        <w:r w:rsidRPr="007D66A1">
          <w:rPr>
            <w:rStyle w:val="a5"/>
            <w:rFonts w:ascii="Times New Roman" w:hAnsi="Times New Roman" w:cs="Times New Roman"/>
            <w:sz w:val="28"/>
            <w:szCs w:val="28"/>
          </w:rPr>
          <w:t>kalin.punkt.nezlam@gmail.com</w:t>
        </w:r>
      </w:hyperlink>
      <w:r w:rsidRPr="007D66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9B3698" w14:textId="0BE72BD9" w:rsidR="00C64BC0" w:rsidRPr="00797C50" w:rsidRDefault="007D66A1" w:rsidP="00797C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proofErr w:type="spellStart"/>
      <w:r w:rsidRPr="007D66A1">
        <w:rPr>
          <w:rFonts w:ascii="Times New Roman" w:hAnsi="Times New Roman" w:cs="Times New Roman"/>
          <w:sz w:val="28"/>
          <w:szCs w:val="28"/>
        </w:rPr>
        <w:t>моб</w:t>
      </w:r>
      <w:proofErr w:type="spellEnd"/>
      <w:r w:rsidRPr="007D66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D66A1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Pr="007D66A1">
        <w:rPr>
          <w:rFonts w:ascii="Times New Roman" w:hAnsi="Times New Roman" w:cs="Times New Roman"/>
          <w:sz w:val="28"/>
          <w:szCs w:val="28"/>
        </w:rPr>
        <w:t>. +380951688675</w:t>
      </w:r>
    </w:p>
    <w:sectPr w:rsidR="00C64BC0" w:rsidRPr="00797C50" w:rsidSect="00D8540A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84D9A"/>
    <w:multiLevelType w:val="hybridMultilevel"/>
    <w:tmpl w:val="339C3576"/>
    <w:lvl w:ilvl="0" w:tplc="D3BEB07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1761E6"/>
    <w:multiLevelType w:val="multilevel"/>
    <w:tmpl w:val="FD043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7B5F16"/>
    <w:multiLevelType w:val="hybridMultilevel"/>
    <w:tmpl w:val="18D295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D7654"/>
    <w:multiLevelType w:val="hybridMultilevel"/>
    <w:tmpl w:val="02086C52"/>
    <w:lvl w:ilvl="0" w:tplc="1F5EDCBA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theme="minorBidi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456"/>
    <w:rsid w:val="000567A9"/>
    <w:rsid w:val="00063773"/>
    <w:rsid w:val="00083859"/>
    <w:rsid w:val="000A6FD7"/>
    <w:rsid w:val="000B5162"/>
    <w:rsid w:val="00125151"/>
    <w:rsid w:val="00142B97"/>
    <w:rsid w:val="001A3E61"/>
    <w:rsid w:val="001E5C01"/>
    <w:rsid w:val="001E61C6"/>
    <w:rsid w:val="001E6537"/>
    <w:rsid w:val="001E7A39"/>
    <w:rsid w:val="00205124"/>
    <w:rsid w:val="00276566"/>
    <w:rsid w:val="002809EB"/>
    <w:rsid w:val="002B0301"/>
    <w:rsid w:val="002C63AB"/>
    <w:rsid w:val="002E571A"/>
    <w:rsid w:val="003C5201"/>
    <w:rsid w:val="00422FE4"/>
    <w:rsid w:val="0044571C"/>
    <w:rsid w:val="0048091F"/>
    <w:rsid w:val="004826A7"/>
    <w:rsid w:val="004B5C88"/>
    <w:rsid w:val="004D4C81"/>
    <w:rsid w:val="004E5E0F"/>
    <w:rsid w:val="004F7EB8"/>
    <w:rsid w:val="00521A97"/>
    <w:rsid w:val="005267C6"/>
    <w:rsid w:val="00542CB1"/>
    <w:rsid w:val="00551468"/>
    <w:rsid w:val="005627D1"/>
    <w:rsid w:val="0059476E"/>
    <w:rsid w:val="005D7B30"/>
    <w:rsid w:val="005F3E24"/>
    <w:rsid w:val="006358D9"/>
    <w:rsid w:val="0064271E"/>
    <w:rsid w:val="00684E63"/>
    <w:rsid w:val="006A0B70"/>
    <w:rsid w:val="006D40A8"/>
    <w:rsid w:val="006F2892"/>
    <w:rsid w:val="00755456"/>
    <w:rsid w:val="0076299C"/>
    <w:rsid w:val="00762BFE"/>
    <w:rsid w:val="007636EC"/>
    <w:rsid w:val="00796094"/>
    <w:rsid w:val="007967E3"/>
    <w:rsid w:val="00797C50"/>
    <w:rsid w:val="007D66A1"/>
    <w:rsid w:val="007E3EF5"/>
    <w:rsid w:val="00801D4F"/>
    <w:rsid w:val="008316D1"/>
    <w:rsid w:val="00860DAF"/>
    <w:rsid w:val="00864CBA"/>
    <w:rsid w:val="00895253"/>
    <w:rsid w:val="008A77FD"/>
    <w:rsid w:val="00930772"/>
    <w:rsid w:val="009508A2"/>
    <w:rsid w:val="00951AD1"/>
    <w:rsid w:val="00960562"/>
    <w:rsid w:val="009700F4"/>
    <w:rsid w:val="009B2EF2"/>
    <w:rsid w:val="009F6B22"/>
    <w:rsid w:val="00A14087"/>
    <w:rsid w:val="00A60DBD"/>
    <w:rsid w:val="00A75F10"/>
    <w:rsid w:val="00A775D3"/>
    <w:rsid w:val="00AC11DC"/>
    <w:rsid w:val="00AE1CA9"/>
    <w:rsid w:val="00AE56C5"/>
    <w:rsid w:val="00B02C02"/>
    <w:rsid w:val="00B11F63"/>
    <w:rsid w:val="00B360F3"/>
    <w:rsid w:val="00B401C1"/>
    <w:rsid w:val="00B621D8"/>
    <w:rsid w:val="00B67550"/>
    <w:rsid w:val="00BE4E34"/>
    <w:rsid w:val="00C22E6D"/>
    <w:rsid w:val="00C3284B"/>
    <w:rsid w:val="00C354AF"/>
    <w:rsid w:val="00C562DB"/>
    <w:rsid w:val="00C64509"/>
    <w:rsid w:val="00C64BC0"/>
    <w:rsid w:val="00C70336"/>
    <w:rsid w:val="00CD477B"/>
    <w:rsid w:val="00CE041B"/>
    <w:rsid w:val="00D07C71"/>
    <w:rsid w:val="00D11BF5"/>
    <w:rsid w:val="00D34C7E"/>
    <w:rsid w:val="00D422D5"/>
    <w:rsid w:val="00D7519C"/>
    <w:rsid w:val="00D84C38"/>
    <w:rsid w:val="00D8540A"/>
    <w:rsid w:val="00DD0677"/>
    <w:rsid w:val="00E3727F"/>
    <w:rsid w:val="00E51306"/>
    <w:rsid w:val="00E516EC"/>
    <w:rsid w:val="00E7778A"/>
    <w:rsid w:val="00EA4B2D"/>
    <w:rsid w:val="00EC48C5"/>
    <w:rsid w:val="00F31D80"/>
    <w:rsid w:val="00F337C3"/>
    <w:rsid w:val="00F66388"/>
    <w:rsid w:val="00FB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3FEB0"/>
  <w15:chartTrackingRefBased/>
  <w15:docId w15:val="{32FD5BE5-F42F-4364-B486-AA81A0E9F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0F4"/>
  </w:style>
  <w:style w:type="paragraph" w:styleId="4">
    <w:name w:val="heading 4"/>
    <w:basedOn w:val="a"/>
    <w:link w:val="40"/>
    <w:uiPriority w:val="9"/>
    <w:qFormat/>
    <w:rsid w:val="005D7B3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9700F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List Paragraph"/>
    <w:basedOn w:val="a"/>
    <w:uiPriority w:val="34"/>
    <w:qFormat/>
    <w:rsid w:val="0020512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5124"/>
    <w:rPr>
      <w:color w:val="0563C1" w:themeColor="hyperlink"/>
      <w:u w:val="single"/>
    </w:rPr>
  </w:style>
  <w:style w:type="paragraph" w:styleId="a6">
    <w:name w:val="No Spacing"/>
    <w:uiPriority w:val="1"/>
    <w:qFormat/>
    <w:rsid w:val="00EC48C5"/>
    <w:pPr>
      <w:spacing w:after="0" w:line="240" w:lineRule="auto"/>
    </w:pPr>
  </w:style>
  <w:style w:type="character" w:styleId="a7">
    <w:name w:val="Unresolved Mention"/>
    <w:basedOn w:val="a0"/>
    <w:uiPriority w:val="99"/>
    <w:semiHidden/>
    <w:unhideWhenUsed/>
    <w:rsid w:val="00B360F3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F31D80"/>
    <w:rPr>
      <w:color w:val="954F72" w:themeColor="followedHyperlink"/>
      <w:u w:val="single"/>
    </w:rPr>
  </w:style>
  <w:style w:type="character" w:customStyle="1" w:styleId="html-span">
    <w:name w:val="html-span"/>
    <w:basedOn w:val="a0"/>
    <w:rsid w:val="00F31D80"/>
  </w:style>
  <w:style w:type="character" w:customStyle="1" w:styleId="40">
    <w:name w:val="Заголовок 4 Знак"/>
    <w:basedOn w:val="a0"/>
    <w:link w:val="4"/>
    <w:uiPriority w:val="9"/>
    <w:rsid w:val="005D7B30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a9">
    <w:name w:val="Normal (Web)"/>
    <w:basedOn w:val="a"/>
    <w:uiPriority w:val="99"/>
    <w:unhideWhenUsed/>
    <w:rsid w:val="005D7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a">
    <w:name w:val="Strong"/>
    <w:basedOn w:val="a0"/>
    <w:uiPriority w:val="22"/>
    <w:qFormat/>
    <w:rsid w:val="00684E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11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4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834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0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terankherson@ukr.net" TargetMode="External"/><Relationship Id="rId13" Type="http://schemas.openxmlformats.org/officeDocument/2006/relationships/hyperlink" Target="mailto:alona113588@gmail.com" TargetMode="External"/><Relationship Id="rId18" Type="http://schemas.openxmlformats.org/officeDocument/2006/relationships/hyperlink" Target="mailto:syprovidborozenske@gmail.com" TargetMode="External"/><Relationship Id="rId26" Type="http://schemas.openxmlformats.org/officeDocument/2006/relationships/hyperlink" Target="mailto:kalin.punkt.nezlam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tercentr-voron@ukr.net" TargetMode="External"/><Relationship Id="rId7" Type="http://schemas.openxmlformats.org/officeDocument/2006/relationships/hyperlink" Target="https://khoda.gov.ua/diialnist/veteranska-polityka/fakhivtsi-iz-suprovodu-veteraniv/kontakty-fakhivtsiv-iz-suprovodu-veteraniv" TargetMode="External"/><Relationship Id="rId12" Type="http://schemas.openxmlformats.org/officeDocument/2006/relationships/hyperlink" Target="mailto:kostenko.ks2025@gmail.com" TargetMode="External"/><Relationship Id="rId17" Type="http://schemas.openxmlformats.org/officeDocument/2006/relationships/hyperlink" Target="mailto:bertercentre@ukr.net" TargetMode="External"/><Relationship Id="rId25" Type="http://schemas.openxmlformats.org/officeDocument/2006/relationships/hyperlink" Target="mailto:workbehter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dar_cnsp@ukr.net" TargetMode="External"/><Relationship Id="rId20" Type="http://schemas.openxmlformats.org/officeDocument/2006/relationships/hyperlink" Target="mailto:PavlenkoTatyana86@i.ua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upr_vet@khoda.gov.ua" TargetMode="External"/><Relationship Id="rId11" Type="http://schemas.openxmlformats.org/officeDocument/2006/relationships/hyperlink" Target="mailto:andreev_m@ukr.net" TargetMode="External"/><Relationship Id="rId24" Type="http://schemas.openxmlformats.org/officeDocument/2006/relationships/hyperlink" Target="mailto:tatanahalcanskaa@gmail.com" TargetMode="External"/><Relationship Id="rId5" Type="http://schemas.openxmlformats.org/officeDocument/2006/relationships/hyperlink" Target="https://khoda.gov.ua/news/fakhivtsi-iz-suprovodu-veteraniv-ta-veteranok-khto-vony-de-znaity-iak-skorystatys-posluhoiu" TargetMode="External"/><Relationship Id="rId15" Type="http://schemas.openxmlformats.org/officeDocument/2006/relationships/hyperlink" Target="mailto:annarocheva2000@gmail.com" TargetMode="External"/><Relationship Id="rId23" Type="http://schemas.openxmlformats.org/officeDocument/2006/relationships/hyperlink" Target="mailto:st.marinka40@gmail.com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ninabutrij@gmail.com" TargetMode="External"/><Relationship Id="rId19" Type="http://schemas.openxmlformats.org/officeDocument/2006/relationships/hyperlink" Target="mailto:cnsp_vsr_2021@ukr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ahivecposuprovoduveteranivhok@gmail.com" TargetMode="External"/><Relationship Id="rId14" Type="http://schemas.openxmlformats.org/officeDocument/2006/relationships/hyperlink" Target="mailto:marinavasilenko68@gmail.com" TargetMode="External"/><Relationship Id="rId22" Type="http://schemas.openxmlformats.org/officeDocument/2006/relationships/hyperlink" Target="mailto:olejniknatalia525@gmail.co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3693</Words>
  <Characters>2106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 Moskalenko</dc:creator>
  <cp:keywords/>
  <dc:description/>
  <cp:lastModifiedBy>User</cp:lastModifiedBy>
  <cp:revision>3</cp:revision>
  <cp:lastPrinted>2025-03-31T10:46:00Z</cp:lastPrinted>
  <dcterms:created xsi:type="dcterms:W3CDTF">2025-12-23T13:04:00Z</dcterms:created>
  <dcterms:modified xsi:type="dcterms:W3CDTF">2025-12-23T13:06:00Z</dcterms:modified>
</cp:coreProperties>
</file>