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67A17" w14:textId="77777777" w:rsidR="00CA6BCC" w:rsidRPr="00366673" w:rsidRDefault="00CA6BCC" w:rsidP="00BD7633">
      <w:pPr>
        <w:jc w:val="center"/>
        <w:rPr>
          <w:b/>
          <w:sz w:val="27"/>
          <w:szCs w:val="27"/>
          <w:lang w:val="uk-UA"/>
        </w:rPr>
      </w:pPr>
      <w:r w:rsidRPr="00366673">
        <w:rPr>
          <w:b/>
          <w:sz w:val="27"/>
          <w:szCs w:val="27"/>
          <w:lang w:val="uk-UA"/>
        </w:rPr>
        <w:t>П Р О Т О К О Л  №</w:t>
      </w:r>
      <w:r w:rsidR="00845BF4" w:rsidRPr="00366673">
        <w:rPr>
          <w:b/>
          <w:sz w:val="27"/>
          <w:szCs w:val="27"/>
          <w:lang w:val="uk-UA"/>
        </w:rPr>
        <w:t xml:space="preserve"> </w:t>
      </w:r>
      <w:r w:rsidR="003C5802" w:rsidRPr="00366673">
        <w:rPr>
          <w:b/>
          <w:sz w:val="27"/>
          <w:szCs w:val="27"/>
          <w:lang w:val="uk-UA"/>
        </w:rPr>
        <w:t>3</w:t>
      </w:r>
    </w:p>
    <w:p w14:paraId="40D6A936" w14:textId="77777777" w:rsidR="0036472F" w:rsidRPr="00366673" w:rsidRDefault="00CA6BCC" w:rsidP="00642B50">
      <w:pPr>
        <w:pStyle w:val="Style8"/>
        <w:widowControl/>
        <w:autoSpaceDE/>
        <w:autoSpaceDN/>
        <w:adjustRightInd/>
        <w:spacing w:line="240" w:lineRule="auto"/>
        <w:ind w:firstLine="708"/>
        <w:jc w:val="center"/>
        <w:rPr>
          <w:sz w:val="27"/>
          <w:szCs w:val="27"/>
          <w:lang w:val="uk-UA"/>
        </w:rPr>
      </w:pPr>
      <w:r w:rsidRPr="00366673">
        <w:rPr>
          <w:sz w:val="27"/>
          <w:szCs w:val="27"/>
          <w:lang w:val="uk-UA"/>
        </w:rPr>
        <w:t xml:space="preserve">засідання </w:t>
      </w:r>
      <w:r w:rsidR="0036472F" w:rsidRPr="00366673">
        <w:rPr>
          <w:sz w:val="27"/>
          <w:szCs w:val="27"/>
          <w:lang w:val="uk-UA"/>
        </w:rPr>
        <w:t xml:space="preserve">ініціативної </w:t>
      </w:r>
      <w:r w:rsidR="0036472F" w:rsidRPr="00366673">
        <w:rPr>
          <w:bCs/>
          <w:sz w:val="27"/>
          <w:szCs w:val="27"/>
          <w:lang w:val="uk-UA"/>
        </w:rPr>
        <w:t>групи з підготовки установчих зборів</w:t>
      </w:r>
      <w:r w:rsidR="0036472F" w:rsidRPr="00366673">
        <w:rPr>
          <w:sz w:val="27"/>
          <w:szCs w:val="27"/>
          <w:lang w:val="uk-UA"/>
        </w:rPr>
        <w:t xml:space="preserve"> для формування нового складу Громадської ради при обласній державній адміністрації</w:t>
      </w:r>
    </w:p>
    <w:p w14:paraId="062642FB" w14:textId="77777777" w:rsidR="00CA6BCC" w:rsidRPr="00366673" w:rsidRDefault="00CA6BCC" w:rsidP="00CA6BCC">
      <w:pPr>
        <w:rPr>
          <w:i/>
          <w:sz w:val="27"/>
          <w:szCs w:val="27"/>
          <w:lang w:val="uk-UA"/>
        </w:rPr>
      </w:pPr>
    </w:p>
    <w:p w14:paraId="04E439CE" w14:textId="77777777" w:rsidR="00CA6BCC" w:rsidRPr="00366673" w:rsidRDefault="00CA6BCC" w:rsidP="00CA6BCC">
      <w:pPr>
        <w:ind w:firstLine="264"/>
        <w:jc w:val="right"/>
        <w:rPr>
          <w:i/>
          <w:sz w:val="27"/>
          <w:szCs w:val="27"/>
          <w:lang w:val="uk-UA"/>
        </w:rPr>
      </w:pPr>
      <w:r w:rsidRPr="00366673">
        <w:rPr>
          <w:i/>
          <w:sz w:val="27"/>
          <w:szCs w:val="27"/>
          <w:lang w:val="uk-UA"/>
        </w:rPr>
        <w:t xml:space="preserve">від </w:t>
      </w:r>
      <w:r w:rsidR="00902ADC" w:rsidRPr="00366673">
        <w:rPr>
          <w:i/>
          <w:sz w:val="27"/>
          <w:szCs w:val="27"/>
          <w:lang w:val="uk-UA"/>
        </w:rPr>
        <w:t xml:space="preserve">11 червня </w:t>
      </w:r>
      <w:r w:rsidR="00CD289D" w:rsidRPr="00366673">
        <w:rPr>
          <w:i/>
          <w:sz w:val="27"/>
          <w:szCs w:val="27"/>
          <w:lang w:val="uk-UA"/>
        </w:rPr>
        <w:t>201</w:t>
      </w:r>
      <w:r w:rsidR="00563C36" w:rsidRPr="00366673">
        <w:rPr>
          <w:i/>
          <w:sz w:val="27"/>
          <w:szCs w:val="27"/>
          <w:lang w:val="uk-UA"/>
        </w:rPr>
        <w:t>8</w:t>
      </w:r>
      <w:r w:rsidRPr="00366673">
        <w:rPr>
          <w:i/>
          <w:sz w:val="27"/>
          <w:szCs w:val="27"/>
          <w:lang w:val="uk-UA"/>
        </w:rPr>
        <w:t xml:space="preserve"> року</w:t>
      </w:r>
    </w:p>
    <w:p w14:paraId="428A442A" w14:textId="77777777" w:rsidR="00CA6BCC" w:rsidRPr="00366673" w:rsidRDefault="00CA6BCC" w:rsidP="00CA6BCC">
      <w:pPr>
        <w:widowControl w:val="0"/>
        <w:ind w:hanging="1418"/>
        <w:jc w:val="both"/>
        <w:rPr>
          <w:snapToGrid w:val="0"/>
          <w:sz w:val="27"/>
          <w:szCs w:val="27"/>
          <w:lang w:val="uk-UA"/>
        </w:rPr>
      </w:pPr>
    </w:p>
    <w:p w14:paraId="4D65DF2A" w14:textId="77777777" w:rsidR="00D920E2" w:rsidRPr="00366673" w:rsidRDefault="00D920E2" w:rsidP="00030784">
      <w:pPr>
        <w:jc w:val="both"/>
        <w:rPr>
          <w:sz w:val="27"/>
          <w:szCs w:val="27"/>
          <w:lang w:val="uk-UA"/>
        </w:rPr>
      </w:pPr>
      <w:r w:rsidRPr="00366673">
        <w:rPr>
          <w:b/>
          <w:sz w:val="27"/>
          <w:szCs w:val="27"/>
          <w:lang w:val="uk-UA"/>
        </w:rPr>
        <w:t>Головува</w:t>
      </w:r>
      <w:r w:rsidR="00440BF0" w:rsidRPr="00366673">
        <w:rPr>
          <w:b/>
          <w:sz w:val="27"/>
          <w:szCs w:val="27"/>
          <w:lang w:val="uk-UA"/>
        </w:rPr>
        <w:t>в</w:t>
      </w:r>
      <w:r w:rsidRPr="00366673">
        <w:rPr>
          <w:b/>
          <w:sz w:val="27"/>
          <w:szCs w:val="27"/>
          <w:lang w:val="uk-UA"/>
        </w:rPr>
        <w:t xml:space="preserve">: </w:t>
      </w:r>
      <w:r w:rsidR="00113DC2" w:rsidRPr="00366673">
        <w:rPr>
          <w:b/>
          <w:sz w:val="27"/>
          <w:szCs w:val="27"/>
          <w:lang w:val="uk-UA"/>
        </w:rPr>
        <w:t xml:space="preserve">Дмитрієв О.М., </w:t>
      </w:r>
      <w:r w:rsidR="00113DC2" w:rsidRPr="00366673">
        <w:rPr>
          <w:sz w:val="27"/>
          <w:szCs w:val="27"/>
          <w:lang w:val="uk-UA"/>
        </w:rPr>
        <w:t>головний спеціаліст</w:t>
      </w:r>
      <w:r w:rsidR="00113DC2" w:rsidRPr="00366673">
        <w:rPr>
          <w:b/>
          <w:sz w:val="27"/>
          <w:szCs w:val="27"/>
          <w:lang w:val="uk-UA"/>
        </w:rPr>
        <w:t xml:space="preserve"> </w:t>
      </w:r>
      <w:r w:rsidRPr="00366673">
        <w:rPr>
          <w:sz w:val="27"/>
          <w:szCs w:val="27"/>
          <w:lang w:val="uk-UA"/>
        </w:rPr>
        <w:t>управління регіональної політики обласної державної адміністрації</w:t>
      </w:r>
      <w:r w:rsidR="00667038">
        <w:rPr>
          <w:sz w:val="27"/>
          <w:szCs w:val="27"/>
          <w:lang w:val="uk-UA"/>
        </w:rPr>
        <w:t xml:space="preserve">, секретар ініціативної групи. </w:t>
      </w:r>
    </w:p>
    <w:p w14:paraId="582F3B47" w14:textId="77777777" w:rsidR="00D920E2" w:rsidRPr="00366673" w:rsidRDefault="00D920E2" w:rsidP="00030784">
      <w:pPr>
        <w:jc w:val="both"/>
        <w:rPr>
          <w:b/>
          <w:sz w:val="27"/>
          <w:szCs w:val="27"/>
          <w:lang w:val="uk-UA"/>
        </w:rPr>
      </w:pPr>
    </w:p>
    <w:p w14:paraId="2701F7A6" w14:textId="77777777" w:rsidR="00030784" w:rsidRPr="00366673" w:rsidRDefault="00030784" w:rsidP="00030784">
      <w:pPr>
        <w:jc w:val="both"/>
        <w:rPr>
          <w:sz w:val="27"/>
          <w:szCs w:val="27"/>
          <w:lang w:val="uk-UA"/>
        </w:rPr>
      </w:pPr>
      <w:r w:rsidRPr="00366673">
        <w:rPr>
          <w:b/>
          <w:sz w:val="27"/>
          <w:szCs w:val="27"/>
          <w:lang w:val="uk-UA"/>
        </w:rPr>
        <w:t>Ч</w:t>
      </w:r>
      <w:r w:rsidR="00EB4F16" w:rsidRPr="00366673">
        <w:rPr>
          <w:b/>
          <w:sz w:val="27"/>
          <w:szCs w:val="27"/>
          <w:lang w:val="uk-UA"/>
        </w:rPr>
        <w:t>лен</w:t>
      </w:r>
      <w:r w:rsidRPr="00366673">
        <w:rPr>
          <w:b/>
          <w:sz w:val="27"/>
          <w:szCs w:val="27"/>
          <w:lang w:val="uk-UA"/>
        </w:rPr>
        <w:t>ів</w:t>
      </w:r>
      <w:r w:rsidR="00EB4F16" w:rsidRPr="00366673">
        <w:rPr>
          <w:b/>
          <w:sz w:val="27"/>
          <w:szCs w:val="27"/>
          <w:lang w:val="uk-UA"/>
        </w:rPr>
        <w:t xml:space="preserve"> ініціативної групи – </w:t>
      </w:r>
      <w:r w:rsidR="00EB4F16" w:rsidRPr="00366673">
        <w:rPr>
          <w:sz w:val="27"/>
          <w:szCs w:val="27"/>
          <w:lang w:val="uk-UA"/>
        </w:rPr>
        <w:t>1</w:t>
      </w:r>
      <w:r w:rsidRPr="00366673">
        <w:rPr>
          <w:sz w:val="27"/>
          <w:szCs w:val="27"/>
          <w:lang w:val="uk-UA"/>
        </w:rPr>
        <w:t>7.</w:t>
      </w:r>
    </w:p>
    <w:p w14:paraId="11866184" w14:textId="77777777" w:rsidR="00030784" w:rsidRPr="00366673" w:rsidRDefault="00030784" w:rsidP="00113DC2">
      <w:pPr>
        <w:jc w:val="both"/>
        <w:rPr>
          <w:sz w:val="27"/>
          <w:szCs w:val="27"/>
          <w:lang w:val="uk-UA"/>
        </w:rPr>
      </w:pPr>
      <w:r w:rsidRPr="00366673">
        <w:rPr>
          <w:b/>
          <w:sz w:val="27"/>
          <w:szCs w:val="27"/>
          <w:lang w:val="uk-UA"/>
        </w:rPr>
        <w:t>Присутні – 1</w:t>
      </w:r>
      <w:r w:rsidR="003C5802" w:rsidRPr="00366673">
        <w:rPr>
          <w:b/>
          <w:sz w:val="27"/>
          <w:szCs w:val="27"/>
          <w:lang w:val="uk-UA"/>
        </w:rPr>
        <w:t>1</w:t>
      </w:r>
      <w:r w:rsidRPr="00366673">
        <w:rPr>
          <w:sz w:val="27"/>
          <w:szCs w:val="27"/>
          <w:lang w:val="uk-UA"/>
        </w:rPr>
        <w:t xml:space="preserve"> </w:t>
      </w:r>
      <w:r w:rsidR="00EB4F16" w:rsidRPr="00366673">
        <w:rPr>
          <w:sz w:val="27"/>
          <w:szCs w:val="27"/>
          <w:lang w:val="uk-UA"/>
        </w:rPr>
        <w:t xml:space="preserve">(Білик Ю.Ю., </w:t>
      </w:r>
      <w:r w:rsidR="003C5802" w:rsidRPr="00366673">
        <w:rPr>
          <w:sz w:val="27"/>
          <w:szCs w:val="27"/>
          <w:lang w:val="uk-UA"/>
        </w:rPr>
        <w:t xml:space="preserve">Гладкий В.В., </w:t>
      </w:r>
      <w:r w:rsidR="00EB4F16" w:rsidRPr="00366673">
        <w:rPr>
          <w:sz w:val="27"/>
          <w:szCs w:val="27"/>
          <w:lang w:val="uk-UA"/>
        </w:rPr>
        <w:t>Дмитрієв О.М., Єжуров Л.Г.,</w:t>
      </w:r>
      <w:r w:rsidR="00733069">
        <w:rPr>
          <w:sz w:val="27"/>
          <w:szCs w:val="27"/>
          <w:lang w:val="uk-UA"/>
        </w:rPr>
        <w:t xml:space="preserve">                       </w:t>
      </w:r>
      <w:r w:rsidR="00EB4F16" w:rsidRPr="00366673">
        <w:rPr>
          <w:sz w:val="27"/>
          <w:szCs w:val="27"/>
          <w:lang w:val="uk-UA"/>
        </w:rPr>
        <w:t xml:space="preserve"> </w:t>
      </w:r>
      <w:r w:rsidRPr="00366673">
        <w:rPr>
          <w:sz w:val="27"/>
          <w:szCs w:val="27"/>
          <w:lang w:val="uk-UA"/>
        </w:rPr>
        <w:t xml:space="preserve">Присяжнюк А.В., Рачинський В.В., </w:t>
      </w:r>
      <w:r w:rsidR="00113DC2" w:rsidRPr="00366673">
        <w:rPr>
          <w:sz w:val="27"/>
          <w:szCs w:val="27"/>
          <w:lang w:val="uk-UA"/>
        </w:rPr>
        <w:t xml:space="preserve">Савенко О.М. </w:t>
      </w:r>
      <w:r w:rsidR="003C5802" w:rsidRPr="00366673">
        <w:rPr>
          <w:sz w:val="27"/>
          <w:szCs w:val="27"/>
          <w:lang w:val="uk-UA"/>
        </w:rPr>
        <w:t xml:space="preserve">Мамотенко Н.В., </w:t>
      </w:r>
      <w:r w:rsidR="00113DC2" w:rsidRPr="00366673">
        <w:rPr>
          <w:sz w:val="27"/>
          <w:szCs w:val="27"/>
          <w:lang w:val="uk-UA"/>
        </w:rPr>
        <w:t>Черненко М.Л.</w:t>
      </w:r>
      <w:r w:rsidR="003C5802" w:rsidRPr="00366673">
        <w:rPr>
          <w:sz w:val="27"/>
          <w:szCs w:val="27"/>
          <w:lang w:val="uk-UA"/>
        </w:rPr>
        <w:t xml:space="preserve">, </w:t>
      </w:r>
      <w:r w:rsidR="00113DC2" w:rsidRPr="00366673">
        <w:rPr>
          <w:sz w:val="27"/>
          <w:szCs w:val="27"/>
          <w:lang w:val="uk-UA"/>
        </w:rPr>
        <w:t>Ткаченко А.М.</w:t>
      </w:r>
      <w:r w:rsidR="003C5802" w:rsidRPr="00366673">
        <w:rPr>
          <w:sz w:val="27"/>
          <w:szCs w:val="27"/>
          <w:lang w:val="uk-UA"/>
        </w:rPr>
        <w:t>, Кравець І.А.)</w:t>
      </w:r>
    </w:p>
    <w:p w14:paraId="6B57BFFF" w14:textId="77777777" w:rsidR="00030784" w:rsidRPr="00366673" w:rsidRDefault="00902ADC" w:rsidP="00030784">
      <w:pPr>
        <w:jc w:val="both"/>
        <w:rPr>
          <w:sz w:val="27"/>
          <w:szCs w:val="27"/>
          <w:lang w:val="uk-UA"/>
        </w:rPr>
      </w:pPr>
      <w:r w:rsidRPr="00366673">
        <w:rPr>
          <w:b/>
          <w:sz w:val="27"/>
          <w:szCs w:val="27"/>
          <w:lang w:val="uk-UA"/>
        </w:rPr>
        <w:t>Відсутні – 6</w:t>
      </w:r>
      <w:r w:rsidR="00030784" w:rsidRPr="00366673">
        <w:rPr>
          <w:b/>
          <w:sz w:val="27"/>
          <w:szCs w:val="27"/>
          <w:lang w:val="uk-UA"/>
        </w:rPr>
        <w:t xml:space="preserve"> </w:t>
      </w:r>
      <w:r w:rsidR="00030784" w:rsidRPr="00366673">
        <w:rPr>
          <w:sz w:val="27"/>
          <w:szCs w:val="27"/>
          <w:lang w:val="uk-UA"/>
        </w:rPr>
        <w:t>(</w:t>
      </w:r>
      <w:r w:rsidRPr="00366673">
        <w:rPr>
          <w:sz w:val="27"/>
          <w:szCs w:val="27"/>
          <w:lang w:val="uk-UA"/>
        </w:rPr>
        <w:t xml:space="preserve">Безкоровайна О.М., </w:t>
      </w:r>
      <w:r w:rsidR="003C5802" w:rsidRPr="00366673">
        <w:rPr>
          <w:sz w:val="27"/>
          <w:szCs w:val="27"/>
          <w:lang w:val="uk-UA"/>
        </w:rPr>
        <w:t xml:space="preserve">Гурківський В.В., </w:t>
      </w:r>
      <w:r w:rsidR="00030784" w:rsidRPr="00366673">
        <w:rPr>
          <w:sz w:val="27"/>
          <w:szCs w:val="27"/>
          <w:lang w:val="uk-UA"/>
        </w:rPr>
        <w:t>Палічев Ю.Ф</w:t>
      </w:r>
      <w:r w:rsidR="00113DC2" w:rsidRPr="00366673">
        <w:rPr>
          <w:sz w:val="27"/>
          <w:szCs w:val="27"/>
          <w:lang w:val="uk-UA"/>
        </w:rPr>
        <w:t>.</w:t>
      </w:r>
      <w:r w:rsidR="00030784" w:rsidRPr="00366673">
        <w:rPr>
          <w:sz w:val="27"/>
          <w:szCs w:val="27"/>
          <w:lang w:val="uk-UA"/>
        </w:rPr>
        <w:t>,</w:t>
      </w:r>
      <w:r w:rsidR="00030784" w:rsidRPr="00366673">
        <w:rPr>
          <w:b/>
          <w:sz w:val="27"/>
          <w:szCs w:val="27"/>
          <w:lang w:val="uk-UA"/>
        </w:rPr>
        <w:t xml:space="preserve"> </w:t>
      </w:r>
      <w:r w:rsidR="00113DC2" w:rsidRPr="00366673">
        <w:rPr>
          <w:sz w:val="27"/>
          <w:szCs w:val="27"/>
          <w:lang w:val="uk-UA"/>
        </w:rPr>
        <w:t>Зарубін В.С., Карпенко О.В.</w:t>
      </w:r>
      <w:r w:rsidRPr="00366673">
        <w:rPr>
          <w:sz w:val="27"/>
          <w:szCs w:val="27"/>
          <w:lang w:val="uk-UA"/>
        </w:rPr>
        <w:t>,</w:t>
      </w:r>
      <w:r w:rsidR="00113DC2" w:rsidRPr="00366673">
        <w:rPr>
          <w:sz w:val="27"/>
          <w:szCs w:val="27"/>
          <w:lang w:val="uk-UA"/>
        </w:rPr>
        <w:t xml:space="preserve"> Швидун О.С.</w:t>
      </w:r>
      <w:r w:rsidRPr="00366673">
        <w:rPr>
          <w:sz w:val="27"/>
          <w:szCs w:val="27"/>
          <w:lang w:val="uk-UA"/>
        </w:rPr>
        <w:t>)</w:t>
      </w:r>
      <w:r w:rsidR="00113DC2" w:rsidRPr="00366673">
        <w:rPr>
          <w:sz w:val="27"/>
          <w:szCs w:val="27"/>
          <w:lang w:val="uk-UA"/>
        </w:rPr>
        <w:t xml:space="preserve"> </w:t>
      </w:r>
    </w:p>
    <w:p w14:paraId="206D7893" w14:textId="77777777" w:rsidR="00030784" w:rsidRPr="00366673" w:rsidRDefault="00030784" w:rsidP="00030784">
      <w:pPr>
        <w:widowControl w:val="0"/>
        <w:jc w:val="both"/>
        <w:rPr>
          <w:b/>
          <w:sz w:val="27"/>
          <w:szCs w:val="27"/>
          <w:lang w:val="uk-UA"/>
        </w:rPr>
      </w:pPr>
    </w:p>
    <w:p w14:paraId="22B75846" w14:textId="77777777" w:rsidR="00CA6BCC" w:rsidRPr="00366673" w:rsidRDefault="00CA6BCC" w:rsidP="00CA6BCC">
      <w:pPr>
        <w:jc w:val="center"/>
        <w:rPr>
          <w:b/>
          <w:sz w:val="27"/>
          <w:szCs w:val="27"/>
          <w:lang w:val="uk-UA"/>
        </w:rPr>
      </w:pPr>
      <w:r w:rsidRPr="00366673">
        <w:rPr>
          <w:b/>
          <w:sz w:val="27"/>
          <w:szCs w:val="27"/>
          <w:lang w:val="uk-UA"/>
        </w:rPr>
        <w:t>ПОРЯДОК ДЕННИЙ:</w:t>
      </w:r>
    </w:p>
    <w:p w14:paraId="6EC24A19" w14:textId="77777777" w:rsidR="00642B50" w:rsidRPr="00366673" w:rsidRDefault="00642B50" w:rsidP="00113DC2">
      <w:pPr>
        <w:rPr>
          <w:b/>
          <w:sz w:val="27"/>
          <w:szCs w:val="27"/>
          <w:lang w:val="uk-UA"/>
        </w:rPr>
      </w:pPr>
    </w:p>
    <w:p w14:paraId="2EA184AA" w14:textId="77777777" w:rsidR="00902ADC" w:rsidRPr="00366673" w:rsidRDefault="00902ADC" w:rsidP="00902ADC">
      <w:pPr>
        <w:ind w:firstLine="708"/>
        <w:jc w:val="both"/>
        <w:rPr>
          <w:sz w:val="27"/>
          <w:szCs w:val="27"/>
          <w:lang w:val="uk-UA"/>
        </w:rPr>
      </w:pPr>
      <w:r w:rsidRPr="00366673">
        <w:rPr>
          <w:sz w:val="27"/>
          <w:szCs w:val="27"/>
          <w:lang w:val="uk-UA"/>
        </w:rPr>
        <w:t>1. Затвердження:</w:t>
      </w:r>
    </w:p>
    <w:p w14:paraId="056B30AC" w14:textId="77777777" w:rsidR="00902ADC" w:rsidRPr="00366673" w:rsidRDefault="00902ADC" w:rsidP="00902ADC">
      <w:pPr>
        <w:ind w:firstLine="708"/>
        <w:jc w:val="both"/>
        <w:rPr>
          <w:sz w:val="27"/>
          <w:szCs w:val="27"/>
          <w:lang w:val="uk-UA"/>
        </w:rPr>
      </w:pPr>
      <w:r w:rsidRPr="00366673">
        <w:rPr>
          <w:sz w:val="27"/>
          <w:szCs w:val="27"/>
          <w:lang w:val="uk-UA"/>
        </w:rPr>
        <w:t xml:space="preserve">списку кандидатів до складу Громадської ради, які братимуть участь в установчих зборах; </w:t>
      </w:r>
    </w:p>
    <w:p w14:paraId="7C36F1D3" w14:textId="77777777" w:rsidR="00902ADC" w:rsidRPr="00366673" w:rsidRDefault="00902ADC" w:rsidP="00902ADC">
      <w:pPr>
        <w:ind w:firstLine="708"/>
        <w:jc w:val="both"/>
        <w:rPr>
          <w:sz w:val="27"/>
          <w:szCs w:val="27"/>
          <w:lang w:val="uk-UA"/>
        </w:rPr>
      </w:pPr>
      <w:r w:rsidRPr="00366673">
        <w:rPr>
          <w:sz w:val="27"/>
          <w:szCs w:val="27"/>
          <w:lang w:val="uk-UA"/>
        </w:rPr>
        <w:t>списку представників інститутів громадянського суспільства, якім відмовлено в участі в установчих зборах.</w:t>
      </w:r>
    </w:p>
    <w:p w14:paraId="62E82675" w14:textId="77777777" w:rsidR="00902ADC" w:rsidRPr="00366673" w:rsidRDefault="00902ADC" w:rsidP="00902ADC">
      <w:pPr>
        <w:ind w:firstLine="708"/>
        <w:jc w:val="both"/>
        <w:rPr>
          <w:sz w:val="27"/>
          <w:szCs w:val="27"/>
          <w:lang w:val="uk-UA"/>
        </w:rPr>
      </w:pPr>
      <w:r w:rsidRPr="00366673">
        <w:rPr>
          <w:sz w:val="27"/>
          <w:szCs w:val="27"/>
          <w:lang w:val="uk-UA"/>
        </w:rPr>
        <w:t>2. Визначення представника ініціативної групи з формування з формування нового складу Громадської ради, якій буде відкривати установчі збори.</w:t>
      </w:r>
    </w:p>
    <w:p w14:paraId="7F184B9D" w14:textId="77777777" w:rsidR="00902ADC" w:rsidRPr="00366673" w:rsidRDefault="00902ADC" w:rsidP="00902ADC">
      <w:pPr>
        <w:ind w:firstLine="708"/>
        <w:jc w:val="both"/>
        <w:rPr>
          <w:sz w:val="27"/>
          <w:szCs w:val="27"/>
          <w:lang w:val="uk-UA"/>
        </w:rPr>
      </w:pPr>
      <w:r w:rsidRPr="00366673">
        <w:rPr>
          <w:sz w:val="27"/>
          <w:szCs w:val="27"/>
          <w:lang w:val="uk-UA"/>
        </w:rPr>
        <w:t>3. Погодження проектів документів з проведення установчих зборах:</w:t>
      </w:r>
    </w:p>
    <w:p w14:paraId="6219C290" w14:textId="77777777" w:rsidR="00902ADC" w:rsidRPr="00366673" w:rsidRDefault="00902ADC" w:rsidP="00902ADC">
      <w:pPr>
        <w:ind w:firstLine="708"/>
        <w:jc w:val="both"/>
        <w:rPr>
          <w:sz w:val="27"/>
          <w:szCs w:val="27"/>
          <w:lang w:val="uk-UA"/>
        </w:rPr>
      </w:pPr>
      <w:r w:rsidRPr="00366673">
        <w:rPr>
          <w:sz w:val="27"/>
          <w:szCs w:val="27"/>
          <w:lang w:val="uk-UA"/>
        </w:rPr>
        <w:t>- регламенту; - виборчого бюлетеня; - формату мандату; - порядку денного.</w:t>
      </w:r>
    </w:p>
    <w:p w14:paraId="114A0A52" w14:textId="77777777" w:rsidR="00902ADC" w:rsidRPr="00366673" w:rsidRDefault="00902ADC" w:rsidP="00902ADC">
      <w:pPr>
        <w:ind w:firstLine="708"/>
        <w:jc w:val="both"/>
        <w:rPr>
          <w:sz w:val="27"/>
          <w:szCs w:val="27"/>
          <w:lang w:val="uk-UA"/>
        </w:rPr>
      </w:pPr>
      <w:r w:rsidRPr="00366673">
        <w:rPr>
          <w:sz w:val="27"/>
          <w:szCs w:val="27"/>
          <w:lang w:val="uk-UA"/>
        </w:rPr>
        <w:t>4. Погодження кандидатур: головуючого, складу секретаріату та лічильної комісії установчих зборів.</w:t>
      </w:r>
    </w:p>
    <w:p w14:paraId="607AB6DE" w14:textId="77777777" w:rsidR="00902ADC" w:rsidRPr="00366673" w:rsidRDefault="00902ADC" w:rsidP="00902ADC">
      <w:pPr>
        <w:ind w:firstLine="708"/>
        <w:jc w:val="both"/>
        <w:rPr>
          <w:b/>
          <w:i/>
          <w:sz w:val="27"/>
          <w:szCs w:val="27"/>
          <w:lang w:val="uk-UA"/>
        </w:rPr>
      </w:pPr>
    </w:p>
    <w:p w14:paraId="5EC63CA3" w14:textId="77777777" w:rsidR="00902ADC" w:rsidRPr="00366673" w:rsidRDefault="005E10F4" w:rsidP="00902ADC">
      <w:pPr>
        <w:ind w:firstLine="708"/>
        <w:jc w:val="both"/>
        <w:rPr>
          <w:sz w:val="27"/>
          <w:szCs w:val="27"/>
          <w:lang w:val="uk-UA"/>
        </w:rPr>
      </w:pPr>
      <w:r w:rsidRPr="00366673">
        <w:rPr>
          <w:b/>
          <w:sz w:val="27"/>
          <w:szCs w:val="27"/>
          <w:lang w:val="uk-UA"/>
        </w:rPr>
        <w:t>1. СЛУХАЛИ</w:t>
      </w:r>
      <w:r w:rsidR="001C6410" w:rsidRPr="00366673">
        <w:rPr>
          <w:b/>
          <w:sz w:val="27"/>
          <w:szCs w:val="27"/>
          <w:lang w:val="uk-UA"/>
        </w:rPr>
        <w:t>:</w:t>
      </w:r>
      <w:r w:rsidR="00902ADC" w:rsidRPr="00366673">
        <w:rPr>
          <w:sz w:val="27"/>
          <w:szCs w:val="27"/>
          <w:lang w:val="uk-UA"/>
        </w:rPr>
        <w:t xml:space="preserve"> </w:t>
      </w:r>
      <w:r w:rsidR="005F2FD9" w:rsidRPr="00366673">
        <w:rPr>
          <w:sz w:val="27"/>
          <w:szCs w:val="27"/>
          <w:lang w:val="uk-UA"/>
        </w:rPr>
        <w:t xml:space="preserve">Затвердження </w:t>
      </w:r>
      <w:r w:rsidR="00902ADC" w:rsidRPr="00366673">
        <w:rPr>
          <w:sz w:val="27"/>
          <w:szCs w:val="27"/>
          <w:lang w:val="uk-UA"/>
        </w:rPr>
        <w:t xml:space="preserve">списку кандидатів до складу Громадської ради, які братимуть участь в установчих зборах; </w:t>
      </w:r>
    </w:p>
    <w:p w14:paraId="761118D2" w14:textId="77777777" w:rsidR="00902ADC" w:rsidRPr="00366673" w:rsidRDefault="00902ADC" w:rsidP="00902ADC">
      <w:pPr>
        <w:ind w:firstLine="708"/>
        <w:jc w:val="both"/>
        <w:rPr>
          <w:sz w:val="27"/>
          <w:szCs w:val="27"/>
          <w:lang w:val="uk-UA"/>
        </w:rPr>
      </w:pPr>
      <w:r w:rsidRPr="00366673">
        <w:rPr>
          <w:sz w:val="27"/>
          <w:szCs w:val="27"/>
          <w:lang w:val="uk-UA"/>
        </w:rPr>
        <w:t>списку представників інститутів громадянського суспільства, якім відмовлено в участі в установчих зборах.</w:t>
      </w:r>
    </w:p>
    <w:p w14:paraId="08F227CE" w14:textId="77777777" w:rsidR="00833F2B" w:rsidRPr="00366673" w:rsidRDefault="00E95CC3" w:rsidP="00346262">
      <w:pPr>
        <w:ind w:firstLine="851"/>
        <w:jc w:val="both"/>
        <w:rPr>
          <w:sz w:val="27"/>
          <w:szCs w:val="27"/>
          <w:lang w:val="uk-UA"/>
        </w:rPr>
      </w:pPr>
      <w:r w:rsidRPr="00366673">
        <w:rPr>
          <w:b/>
          <w:sz w:val="27"/>
          <w:szCs w:val="27"/>
          <w:lang w:val="uk-UA"/>
        </w:rPr>
        <w:t>Інформував</w:t>
      </w:r>
      <w:r w:rsidR="005E10F4" w:rsidRPr="00366673">
        <w:rPr>
          <w:b/>
          <w:sz w:val="27"/>
          <w:szCs w:val="27"/>
          <w:lang w:val="uk-UA"/>
        </w:rPr>
        <w:t>: Дмитрієв О.М</w:t>
      </w:r>
      <w:r w:rsidR="005E10F4" w:rsidRPr="00366673">
        <w:rPr>
          <w:sz w:val="27"/>
          <w:szCs w:val="27"/>
          <w:lang w:val="uk-UA"/>
        </w:rPr>
        <w:t xml:space="preserve">., </w:t>
      </w:r>
      <w:r w:rsidR="005F2FD9" w:rsidRPr="00366673">
        <w:rPr>
          <w:sz w:val="27"/>
          <w:szCs w:val="27"/>
          <w:lang w:val="uk-UA"/>
        </w:rPr>
        <w:t>оголосив заяву керівника ХОО Всеукраїнського товариства політичних в’язнів і репресованих Славича П.Г., щодо включення його до списку кандидатів на членство у ГР (заява надійшла 30.05.2018, термін прийому документів завершився 19.05.2018).</w:t>
      </w:r>
      <w:r w:rsidR="00833F2B" w:rsidRPr="00366673">
        <w:rPr>
          <w:sz w:val="27"/>
          <w:szCs w:val="27"/>
          <w:lang w:val="uk-UA"/>
        </w:rPr>
        <w:t xml:space="preserve"> </w:t>
      </w:r>
      <w:r w:rsidR="005F2FD9" w:rsidRPr="00366673">
        <w:rPr>
          <w:sz w:val="27"/>
          <w:szCs w:val="27"/>
          <w:lang w:val="uk-UA"/>
        </w:rPr>
        <w:t xml:space="preserve">Було оголошені результати перевірки документів </w:t>
      </w:r>
      <w:r w:rsidR="00A8207D" w:rsidRPr="00366673">
        <w:rPr>
          <w:sz w:val="27"/>
          <w:szCs w:val="27"/>
          <w:lang w:val="uk-UA"/>
        </w:rPr>
        <w:t xml:space="preserve">62 </w:t>
      </w:r>
      <w:r w:rsidR="005F2FD9" w:rsidRPr="00366673">
        <w:rPr>
          <w:sz w:val="27"/>
          <w:szCs w:val="27"/>
          <w:lang w:val="uk-UA"/>
        </w:rPr>
        <w:t>кандидатів до складу ГР</w:t>
      </w:r>
      <w:r w:rsidR="00A8207D" w:rsidRPr="00366673">
        <w:rPr>
          <w:sz w:val="27"/>
          <w:szCs w:val="27"/>
          <w:lang w:val="uk-UA"/>
        </w:rPr>
        <w:t>.</w:t>
      </w:r>
      <w:r w:rsidR="005F2FD9" w:rsidRPr="00366673">
        <w:rPr>
          <w:sz w:val="27"/>
          <w:szCs w:val="27"/>
          <w:lang w:val="uk-UA"/>
        </w:rPr>
        <w:t xml:space="preserve"> </w:t>
      </w:r>
      <w:r w:rsidR="006A00DD" w:rsidRPr="00366673">
        <w:rPr>
          <w:sz w:val="27"/>
          <w:szCs w:val="27"/>
          <w:lang w:val="uk-UA"/>
        </w:rPr>
        <w:t>Усі документи відповідають вимогам Типового положення.</w:t>
      </w:r>
    </w:p>
    <w:p w14:paraId="4CEDB286" w14:textId="77777777" w:rsidR="00A8207D" w:rsidRPr="00366673" w:rsidRDefault="00A8207D" w:rsidP="00A8207D">
      <w:pPr>
        <w:ind w:firstLine="708"/>
        <w:jc w:val="both"/>
        <w:rPr>
          <w:sz w:val="27"/>
          <w:szCs w:val="27"/>
          <w:lang w:val="uk-UA"/>
        </w:rPr>
      </w:pPr>
      <w:r w:rsidRPr="00366673">
        <w:rPr>
          <w:sz w:val="27"/>
          <w:szCs w:val="27"/>
          <w:lang w:val="uk-UA"/>
        </w:rPr>
        <w:t>У ході виступів було запропоновано відмовити Славич</w:t>
      </w:r>
      <w:r w:rsidR="00733069">
        <w:rPr>
          <w:sz w:val="27"/>
          <w:szCs w:val="27"/>
          <w:lang w:val="uk-UA"/>
        </w:rPr>
        <w:t>у</w:t>
      </w:r>
      <w:r w:rsidRPr="00366673">
        <w:rPr>
          <w:sz w:val="27"/>
          <w:szCs w:val="27"/>
          <w:lang w:val="uk-UA"/>
        </w:rPr>
        <w:t xml:space="preserve"> П.Г.</w:t>
      </w:r>
      <w:r w:rsidR="00733069">
        <w:rPr>
          <w:sz w:val="27"/>
          <w:szCs w:val="27"/>
          <w:lang w:val="uk-UA"/>
        </w:rPr>
        <w:t xml:space="preserve"> у</w:t>
      </w:r>
      <w:r w:rsidRPr="00366673">
        <w:rPr>
          <w:sz w:val="27"/>
          <w:szCs w:val="27"/>
          <w:lang w:val="uk-UA"/>
        </w:rPr>
        <w:t xml:space="preserve"> включен</w:t>
      </w:r>
      <w:r w:rsidR="00733069">
        <w:rPr>
          <w:sz w:val="27"/>
          <w:szCs w:val="27"/>
          <w:lang w:val="uk-UA"/>
        </w:rPr>
        <w:t>і</w:t>
      </w:r>
      <w:r w:rsidRPr="00366673">
        <w:rPr>
          <w:sz w:val="27"/>
          <w:szCs w:val="27"/>
          <w:lang w:val="uk-UA"/>
        </w:rPr>
        <w:t xml:space="preserve"> його до списку кандидатів на членство у ГР та затвердити список кандидатів у кількості </w:t>
      </w:r>
      <w:r w:rsidR="00733069">
        <w:rPr>
          <w:sz w:val="27"/>
          <w:szCs w:val="27"/>
          <w:lang w:val="uk-UA"/>
        </w:rPr>
        <w:t xml:space="preserve">                    </w:t>
      </w:r>
      <w:r w:rsidRPr="00366673">
        <w:rPr>
          <w:sz w:val="27"/>
          <w:szCs w:val="27"/>
          <w:lang w:val="uk-UA"/>
        </w:rPr>
        <w:t>62 осіб.</w:t>
      </w:r>
    </w:p>
    <w:p w14:paraId="55E68A5B" w14:textId="77777777" w:rsidR="00150C47" w:rsidRPr="00366673" w:rsidRDefault="00150C47" w:rsidP="00150C47">
      <w:pPr>
        <w:ind w:firstLine="708"/>
        <w:jc w:val="both"/>
        <w:rPr>
          <w:b/>
          <w:sz w:val="27"/>
          <w:szCs w:val="27"/>
          <w:lang w:val="uk-UA"/>
        </w:rPr>
      </w:pPr>
      <w:r w:rsidRPr="00366673">
        <w:rPr>
          <w:b/>
          <w:sz w:val="27"/>
          <w:szCs w:val="27"/>
          <w:lang w:val="uk-UA"/>
        </w:rPr>
        <w:t>Голосували:</w:t>
      </w:r>
    </w:p>
    <w:p w14:paraId="0856B06F" w14:textId="77777777" w:rsidR="00150C47" w:rsidRPr="00366673" w:rsidRDefault="00150C47" w:rsidP="00150C47">
      <w:pPr>
        <w:ind w:firstLine="708"/>
        <w:jc w:val="both"/>
        <w:rPr>
          <w:sz w:val="27"/>
          <w:szCs w:val="27"/>
          <w:lang w:val="uk-UA"/>
        </w:rPr>
      </w:pPr>
      <w:r w:rsidRPr="00366673">
        <w:rPr>
          <w:b/>
          <w:sz w:val="27"/>
          <w:szCs w:val="27"/>
          <w:lang w:val="uk-UA"/>
        </w:rPr>
        <w:t>За – 1</w:t>
      </w:r>
      <w:r w:rsidR="00833F2B" w:rsidRPr="00366673">
        <w:rPr>
          <w:b/>
          <w:sz w:val="27"/>
          <w:szCs w:val="27"/>
          <w:lang w:val="uk-UA"/>
        </w:rPr>
        <w:t>1</w:t>
      </w:r>
      <w:r w:rsidRPr="00366673">
        <w:rPr>
          <w:b/>
          <w:sz w:val="27"/>
          <w:szCs w:val="27"/>
          <w:lang w:val="uk-UA"/>
        </w:rPr>
        <w:t xml:space="preserve"> (</w:t>
      </w:r>
      <w:r w:rsidRPr="00366673">
        <w:rPr>
          <w:sz w:val="27"/>
          <w:szCs w:val="27"/>
          <w:lang w:val="uk-UA"/>
        </w:rPr>
        <w:t>одностайно)</w:t>
      </w:r>
    </w:p>
    <w:p w14:paraId="00BB50F8" w14:textId="77777777" w:rsidR="00E95CC3" w:rsidRPr="00366673" w:rsidRDefault="00E95CC3" w:rsidP="00E95CC3">
      <w:pPr>
        <w:ind w:firstLine="708"/>
        <w:jc w:val="both"/>
        <w:rPr>
          <w:b/>
          <w:sz w:val="27"/>
          <w:szCs w:val="27"/>
          <w:lang w:val="uk-UA"/>
        </w:rPr>
      </w:pPr>
      <w:r w:rsidRPr="00366673">
        <w:rPr>
          <w:b/>
          <w:sz w:val="27"/>
          <w:szCs w:val="27"/>
          <w:lang w:val="uk-UA"/>
        </w:rPr>
        <w:t>Вирішили.</w:t>
      </w:r>
    </w:p>
    <w:p w14:paraId="2D1DE7E0" w14:textId="77777777" w:rsidR="006A00DD" w:rsidRPr="00366673" w:rsidRDefault="006A00DD" w:rsidP="006A00DD">
      <w:pPr>
        <w:ind w:firstLine="708"/>
        <w:jc w:val="both"/>
        <w:rPr>
          <w:sz w:val="27"/>
          <w:szCs w:val="27"/>
          <w:lang w:val="uk-UA"/>
        </w:rPr>
      </w:pPr>
      <w:r w:rsidRPr="00366673">
        <w:rPr>
          <w:sz w:val="27"/>
          <w:szCs w:val="27"/>
          <w:lang w:val="uk-UA"/>
        </w:rPr>
        <w:t>відмовити Славича П.Г., щодо включення його до списку кандидатів на членство у ГР та затвердити список кандидатів у кількості 62 осіб.</w:t>
      </w:r>
    </w:p>
    <w:p w14:paraId="6F55558A" w14:textId="77777777" w:rsidR="00150C47" w:rsidRPr="00366673" w:rsidRDefault="00150C47" w:rsidP="00150C47">
      <w:pPr>
        <w:ind w:firstLine="708"/>
        <w:jc w:val="both"/>
        <w:rPr>
          <w:sz w:val="27"/>
          <w:szCs w:val="27"/>
          <w:lang w:val="uk-UA"/>
        </w:rPr>
      </w:pPr>
    </w:p>
    <w:p w14:paraId="37BF7A52" w14:textId="77777777" w:rsidR="006A00DD" w:rsidRPr="00366673" w:rsidRDefault="00D920E2" w:rsidP="006A00DD">
      <w:pPr>
        <w:ind w:firstLine="708"/>
        <w:jc w:val="both"/>
        <w:rPr>
          <w:sz w:val="27"/>
          <w:szCs w:val="27"/>
          <w:lang w:val="uk-UA"/>
        </w:rPr>
      </w:pPr>
      <w:r w:rsidRPr="00366673">
        <w:rPr>
          <w:b/>
          <w:sz w:val="27"/>
          <w:szCs w:val="27"/>
          <w:lang w:val="uk-UA"/>
        </w:rPr>
        <w:t xml:space="preserve">2. СЛУХАЛИ: </w:t>
      </w:r>
      <w:r w:rsidR="006A00DD" w:rsidRPr="00366673">
        <w:rPr>
          <w:sz w:val="27"/>
          <w:szCs w:val="27"/>
          <w:lang w:val="uk-UA"/>
        </w:rPr>
        <w:t>Визначення представника ініціативної групи з формування з формування нового складу Громадської ради, якій буде відкривати установчі збори.</w:t>
      </w:r>
    </w:p>
    <w:p w14:paraId="47C45C4D" w14:textId="77777777" w:rsidR="006A00DD" w:rsidRPr="00366673" w:rsidRDefault="006A00DD" w:rsidP="00CB1EB1">
      <w:pPr>
        <w:ind w:firstLine="708"/>
        <w:jc w:val="both"/>
        <w:rPr>
          <w:sz w:val="27"/>
          <w:szCs w:val="27"/>
          <w:lang w:val="uk-UA"/>
        </w:rPr>
      </w:pPr>
      <w:r w:rsidRPr="00366673">
        <w:rPr>
          <w:b/>
          <w:sz w:val="27"/>
          <w:szCs w:val="27"/>
          <w:lang w:val="uk-UA"/>
        </w:rPr>
        <w:lastRenderedPageBreak/>
        <w:t>Інформував Дмитрієв О.М.,</w:t>
      </w:r>
      <w:r w:rsidRPr="00366673">
        <w:rPr>
          <w:sz w:val="27"/>
          <w:szCs w:val="27"/>
          <w:lang w:val="uk-UA"/>
        </w:rPr>
        <w:t xml:space="preserve"> запропонував</w:t>
      </w:r>
      <w:r w:rsidRPr="00366673">
        <w:rPr>
          <w:b/>
          <w:sz w:val="27"/>
          <w:szCs w:val="27"/>
          <w:lang w:val="uk-UA"/>
        </w:rPr>
        <w:t xml:space="preserve"> </w:t>
      </w:r>
      <w:r w:rsidRPr="00366673">
        <w:rPr>
          <w:sz w:val="27"/>
          <w:szCs w:val="27"/>
          <w:lang w:val="uk-UA"/>
        </w:rPr>
        <w:t>висловиться щодо представника якій буде відкривати установчі збори.</w:t>
      </w:r>
    </w:p>
    <w:p w14:paraId="5315DEDF" w14:textId="77777777" w:rsidR="006A00DD" w:rsidRPr="00366673" w:rsidRDefault="006A00DD" w:rsidP="006A00DD">
      <w:pPr>
        <w:ind w:firstLine="708"/>
        <w:jc w:val="both"/>
        <w:rPr>
          <w:sz w:val="27"/>
          <w:szCs w:val="27"/>
          <w:lang w:val="uk-UA"/>
        </w:rPr>
      </w:pPr>
      <w:r w:rsidRPr="00366673">
        <w:rPr>
          <w:sz w:val="27"/>
          <w:szCs w:val="27"/>
          <w:lang w:val="uk-UA"/>
        </w:rPr>
        <w:t>У ході виступів було запропоновано доручити Дмитрієву О.М. відкрити установчі збори.</w:t>
      </w:r>
    </w:p>
    <w:p w14:paraId="0913F63E" w14:textId="77777777" w:rsidR="006A00DD" w:rsidRPr="00366673" w:rsidRDefault="006A00DD" w:rsidP="006A00DD">
      <w:pPr>
        <w:ind w:firstLine="708"/>
        <w:jc w:val="both"/>
        <w:rPr>
          <w:b/>
          <w:sz w:val="27"/>
          <w:szCs w:val="27"/>
          <w:lang w:val="uk-UA"/>
        </w:rPr>
      </w:pPr>
      <w:r w:rsidRPr="00366673">
        <w:rPr>
          <w:b/>
          <w:sz w:val="27"/>
          <w:szCs w:val="27"/>
          <w:lang w:val="uk-UA"/>
        </w:rPr>
        <w:t>Голосували:</w:t>
      </w:r>
    </w:p>
    <w:p w14:paraId="5DDA6B35" w14:textId="77777777" w:rsidR="006A00DD" w:rsidRPr="00366673" w:rsidRDefault="006A00DD" w:rsidP="006A00DD">
      <w:pPr>
        <w:ind w:firstLine="708"/>
        <w:jc w:val="both"/>
        <w:rPr>
          <w:sz w:val="27"/>
          <w:szCs w:val="27"/>
          <w:lang w:val="uk-UA"/>
        </w:rPr>
      </w:pPr>
      <w:r w:rsidRPr="00366673">
        <w:rPr>
          <w:b/>
          <w:sz w:val="27"/>
          <w:szCs w:val="27"/>
          <w:lang w:val="uk-UA"/>
        </w:rPr>
        <w:t>За – 1</w:t>
      </w:r>
      <w:r w:rsidR="00E2290D" w:rsidRPr="00366673">
        <w:rPr>
          <w:b/>
          <w:sz w:val="27"/>
          <w:szCs w:val="27"/>
          <w:lang w:val="uk-UA"/>
        </w:rPr>
        <w:t>1</w:t>
      </w:r>
      <w:r w:rsidRPr="00366673">
        <w:rPr>
          <w:b/>
          <w:sz w:val="27"/>
          <w:szCs w:val="27"/>
          <w:lang w:val="uk-UA"/>
        </w:rPr>
        <w:t xml:space="preserve"> (</w:t>
      </w:r>
      <w:r w:rsidRPr="00366673">
        <w:rPr>
          <w:sz w:val="27"/>
          <w:szCs w:val="27"/>
          <w:lang w:val="uk-UA"/>
        </w:rPr>
        <w:t>одностайно)</w:t>
      </w:r>
    </w:p>
    <w:p w14:paraId="1F4FC36C" w14:textId="77777777" w:rsidR="006A00DD" w:rsidRPr="00366673" w:rsidRDefault="006A00DD" w:rsidP="006A00DD">
      <w:pPr>
        <w:ind w:firstLine="708"/>
        <w:jc w:val="both"/>
        <w:rPr>
          <w:b/>
          <w:sz w:val="27"/>
          <w:szCs w:val="27"/>
          <w:lang w:val="uk-UA"/>
        </w:rPr>
      </w:pPr>
      <w:r w:rsidRPr="00366673">
        <w:rPr>
          <w:b/>
          <w:sz w:val="27"/>
          <w:szCs w:val="27"/>
          <w:lang w:val="uk-UA"/>
        </w:rPr>
        <w:t>Вирішили.</w:t>
      </w:r>
    </w:p>
    <w:p w14:paraId="5208C0AD" w14:textId="77777777" w:rsidR="006A00DD" w:rsidRPr="00366673" w:rsidRDefault="006A00DD" w:rsidP="006A00DD">
      <w:pPr>
        <w:ind w:firstLine="708"/>
        <w:jc w:val="both"/>
        <w:rPr>
          <w:sz w:val="27"/>
          <w:szCs w:val="27"/>
          <w:lang w:val="uk-UA"/>
        </w:rPr>
      </w:pPr>
      <w:r w:rsidRPr="00366673">
        <w:rPr>
          <w:sz w:val="27"/>
          <w:szCs w:val="27"/>
          <w:lang w:val="uk-UA"/>
        </w:rPr>
        <w:t>Доручити Дмитрієву О.М., відкрити установчі збори.</w:t>
      </w:r>
    </w:p>
    <w:p w14:paraId="34D4A0C3" w14:textId="77777777" w:rsidR="006A00DD" w:rsidRPr="00366673" w:rsidRDefault="006A00DD" w:rsidP="006A00DD">
      <w:pPr>
        <w:ind w:firstLine="708"/>
        <w:jc w:val="both"/>
        <w:rPr>
          <w:sz w:val="27"/>
          <w:szCs w:val="27"/>
          <w:lang w:val="uk-UA"/>
        </w:rPr>
      </w:pPr>
    </w:p>
    <w:p w14:paraId="5C28329A" w14:textId="77777777" w:rsidR="006A00DD" w:rsidRPr="00366673" w:rsidRDefault="00E95CC3" w:rsidP="006A00DD">
      <w:pPr>
        <w:ind w:firstLine="708"/>
        <w:jc w:val="both"/>
        <w:rPr>
          <w:sz w:val="27"/>
          <w:szCs w:val="27"/>
          <w:lang w:val="uk-UA"/>
        </w:rPr>
      </w:pPr>
      <w:r w:rsidRPr="00366673">
        <w:rPr>
          <w:b/>
          <w:sz w:val="27"/>
          <w:szCs w:val="27"/>
          <w:lang w:val="uk-UA"/>
        </w:rPr>
        <w:t xml:space="preserve">3. СЛУХАЛИ: </w:t>
      </w:r>
      <w:r w:rsidR="006A00DD" w:rsidRPr="00366673">
        <w:rPr>
          <w:sz w:val="27"/>
          <w:szCs w:val="27"/>
          <w:lang w:val="uk-UA"/>
        </w:rPr>
        <w:t>Погодження проектів документів з проведення установчих зборах:</w:t>
      </w:r>
    </w:p>
    <w:p w14:paraId="0D2A2F04" w14:textId="77777777" w:rsidR="006A00DD" w:rsidRPr="00366673" w:rsidRDefault="006A00DD" w:rsidP="006A00DD">
      <w:pPr>
        <w:ind w:firstLine="708"/>
        <w:jc w:val="both"/>
        <w:rPr>
          <w:sz w:val="27"/>
          <w:szCs w:val="27"/>
          <w:lang w:val="uk-UA"/>
        </w:rPr>
      </w:pPr>
      <w:r w:rsidRPr="00366673">
        <w:rPr>
          <w:sz w:val="27"/>
          <w:szCs w:val="27"/>
          <w:lang w:val="uk-UA"/>
        </w:rPr>
        <w:t>- регламенту; - виборчого бюлетеня; - формату мандату; - порядку денного.</w:t>
      </w:r>
    </w:p>
    <w:p w14:paraId="265A639A" w14:textId="77777777" w:rsidR="006A00DD" w:rsidRPr="00366673" w:rsidRDefault="006A00DD" w:rsidP="006A00DD">
      <w:pPr>
        <w:ind w:firstLine="708"/>
        <w:jc w:val="both"/>
        <w:rPr>
          <w:sz w:val="27"/>
          <w:szCs w:val="27"/>
          <w:lang w:val="uk-UA"/>
        </w:rPr>
      </w:pPr>
      <w:r w:rsidRPr="00366673">
        <w:rPr>
          <w:b/>
          <w:sz w:val="27"/>
          <w:szCs w:val="27"/>
          <w:lang w:val="uk-UA"/>
        </w:rPr>
        <w:t xml:space="preserve">Інформував Дмитрієв О.М., </w:t>
      </w:r>
      <w:r w:rsidRPr="00366673">
        <w:rPr>
          <w:sz w:val="27"/>
          <w:szCs w:val="27"/>
          <w:lang w:val="uk-UA"/>
        </w:rPr>
        <w:t xml:space="preserve">нагадам присутнім зміст </w:t>
      </w:r>
      <w:r w:rsidR="00E2290D" w:rsidRPr="00366673">
        <w:rPr>
          <w:sz w:val="27"/>
          <w:szCs w:val="27"/>
          <w:lang w:val="uk-UA"/>
        </w:rPr>
        <w:t>запропонованих</w:t>
      </w:r>
      <w:r w:rsidRPr="00366673">
        <w:rPr>
          <w:sz w:val="27"/>
          <w:szCs w:val="27"/>
          <w:lang w:val="uk-UA"/>
        </w:rPr>
        <w:t xml:space="preserve"> документів, які були </w:t>
      </w:r>
      <w:r w:rsidR="00E2290D" w:rsidRPr="00366673">
        <w:rPr>
          <w:sz w:val="27"/>
          <w:szCs w:val="27"/>
          <w:lang w:val="uk-UA"/>
        </w:rPr>
        <w:t>надані членам ініціативної групи завчасно.</w:t>
      </w:r>
    </w:p>
    <w:p w14:paraId="74ABD8CB" w14:textId="77777777" w:rsidR="00E2290D" w:rsidRPr="00366673" w:rsidRDefault="00E2290D" w:rsidP="00E2290D">
      <w:pPr>
        <w:ind w:firstLine="708"/>
        <w:jc w:val="both"/>
        <w:rPr>
          <w:sz w:val="27"/>
          <w:szCs w:val="27"/>
          <w:lang w:val="uk-UA"/>
        </w:rPr>
      </w:pPr>
      <w:r w:rsidRPr="00366673">
        <w:rPr>
          <w:sz w:val="27"/>
          <w:szCs w:val="27"/>
          <w:lang w:val="uk-UA"/>
        </w:rPr>
        <w:t>У ході виступів було запропоновано погодити запропоновані проекти документів.</w:t>
      </w:r>
    </w:p>
    <w:p w14:paraId="7FA8D961" w14:textId="77777777" w:rsidR="00E2290D" w:rsidRPr="00366673" w:rsidRDefault="00E2290D" w:rsidP="00E2290D">
      <w:pPr>
        <w:ind w:firstLine="708"/>
        <w:jc w:val="both"/>
        <w:rPr>
          <w:b/>
          <w:sz w:val="27"/>
          <w:szCs w:val="27"/>
          <w:lang w:val="uk-UA"/>
        </w:rPr>
      </w:pPr>
      <w:r w:rsidRPr="00366673">
        <w:rPr>
          <w:b/>
          <w:sz w:val="27"/>
          <w:szCs w:val="27"/>
          <w:lang w:val="uk-UA"/>
        </w:rPr>
        <w:t>Голосували:</w:t>
      </w:r>
    </w:p>
    <w:p w14:paraId="0BA86556" w14:textId="77777777" w:rsidR="00E2290D" w:rsidRPr="00366673" w:rsidRDefault="00E2290D" w:rsidP="00E2290D">
      <w:pPr>
        <w:ind w:firstLine="708"/>
        <w:jc w:val="both"/>
        <w:rPr>
          <w:sz w:val="27"/>
          <w:szCs w:val="27"/>
          <w:lang w:val="uk-UA"/>
        </w:rPr>
      </w:pPr>
      <w:r w:rsidRPr="00366673">
        <w:rPr>
          <w:b/>
          <w:sz w:val="27"/>
          <w:szCs w:val="27"/>
          <w:lang w:val="uk-UA"/>
        </w:rPr>
        <w:t>За – 11 (</w:t>
      </w:r>
      <w:r w:rsidRPr="00366673">
        <w:rPr>
          <w:sz w:val="27"/>
          <w:szCs w:val="27"/>
          <w:lang w:val="uk-UA"/>
        </w:rPr>
        <w:t>одностайно)</w:t>
      </w:r>
    </w:p>
    <w:p w14:paraId="56445AE6" w14:textId="77777777" w:rsidR="00E2290D" w:rsidRPr="00366673" w:rsidRDefault="00E2290D" w:rsidP="00E2290D">
      <w:pPr>
        <w:ind w:firstLine="708"/>
        <w:jc w:val="both"/>
        <w:rPr>
          <w:b/>
          <w:sz w:val="27"/>
          <w:szCs w:val="27"/>
          <w:lang w:val="uk-UA"/>
        </w:rPr>
      </w:pPr>
      <w:r w:rsidRPr="00366673">
        <w:rPr>
          <w:b/>
          <w:sz w:val="27"/>
          <w:szCs w:val="27"/>
          <w:lang w:val="uk-UA"/>
        </w:rPr>
        <w:t>Вирішили.</w:t>
      </w:r>
    </w:p>
    <w:p w14:paraId="17600E69" w14:textId="77777777" w:rsidR="00E2290D" w:rsidRPr="00366673" w:rsidRDefault="00E2290D" w:rsidP="00E2290D">
      <w:pPr>
        <w:ind w:firstLine="708"/>
        <w:jc w:val="both"/>
        <w:rPr>
          <w:sz w:val="27"/>
          <w:szCs w:val="27"/>
          <w:lang w:val="uk-UA"/>
        </w:rPr>
      </w:pPr>
      <w:r w:rsidRPr="00366673">
        <w:rPr>
          <w:sz w:val="27"/>
          <w:szCs w:val="27"/>
          <w:lang w:val="uk-UA"/>
        </w:rPr>
        <w:t>Погодити проекти документів.</w:t>
      </w:r>
    </w:p>
    <w:p w14:paraId="5B15985A" w14:textId="77777777" w:rsidR="00E2290D" w:rsidRPr="00366673" w:rsidRDefault="00E2290D" w:rsidP="006A00DD">
      <w:pPr>
        <w:ind w:firstLine="708"/>
        <w:jc w:val="both"/>
        <w:rPr>
          <w:sz w:val="27"/>
          <w:szCs w:val="27"/>
          <w:lang w:val="uk-UA"/>
        </w:rPr>
      </w:pPr>
    </w:p>
    <w:p w14:paraId="6682961A" w14:textId="77777777" w:rsidR="00E2290D" w:rsidRPr="00366673" w:rsidRDefault="00E2290D" w:rsidP="00E2290D">
      <w:pPr>
        <w:ind w:firstLine="708"/>
        <w:jc w:val="both"/>
        <w:rPr>
          <w:sz w:val="27"/>
          <w:szCs w:val="27"/>
          <w:lang w:val="uk-UA"/>
        </w:rPr>
      </w:pPr>
      <w:r w:rsidRPr="00366673">
        <w:rPr>
          <w:b/>
          <w:sz w:val="27"/>
          <w:szCs w:val="27"/>
          <w:lang w:val="uk-UA"/>
        </w:rPr>
        <w:t xml:space="preserve">4. СЛУХАЛИ: </w:t>
      </w:r>
      <w:r w:rsidRPr="00366673">
        <w:rPr>
          <w:sz w:val="27"/>
          <w:szCs w:val="27"/>
          <w:lang w:val="uk-UA"/>
        </w:rPr>
        <w:t>Погодження кандидатур: головуючого, складу секретаріату та лічильної комісії установчих зборів.</w:t>
      </w:r>
    </w:p>
    <w:p w14:paraId="3AC54261" w14:textId="77777777" w:rsidR="006A00DD" w:rsidRPr="00366673" w:rsidRDefault="00E2290D" w:rsidP="00E2290D">
      <w:pPr>
        <w:ind w:firstLine="708"/>
        <w:jc w:val="both"/>
        <w:rPr>
          <w:sz w:val="27"/>
          <w:szCs w:val="27"/>
          <w:lang w:val="uk-UA"/>
        </w:rPr>
      </w:pPr>
      <w:r w:rsidRPr="00366673">
        <w:rPr>
          <w:b/>
          <w:sz w:val="27"/>
          <w:szCs w:val="27"/>
          <w:lang w:val="uk-UA"/>
        </w:rPr>
        <w:t xml:space="preserve">Інформував Дмитрієв О.М., </w:t>
      </w:r>
      <w:r w:rsidRPr="00366673">
        <w:rPr>
          <w:sz w:val="27"/>
          <w:szCs w:val="27"/>
          <w:lang w:val="uk-UA"/>
        </w:rPr>
        <w:t>запропонував обговорити кандидатуру головуючого, склад секретаріату та лічильної комісії.</w:t>
      </w:r>
    </w:p>
    <w:p w14:paraId="3C906266" w14:textId="77777777" w:rsidR="00737D03" w:rsidRPr="00366673" w:rsidRDefault="00E2290D" w:rsidP="00E2290D">
      <w:pPr>
        <w:ind w:firstLine="708"/>
        <w:jc w:val="both"/>
        <w:rPr>
          <w:sz w:val="27"/>
          <w:szCs w:val="27"/>
          <w:lang w:val="uk-UA"/>
        </w:rPr>
      </w:pPr>
      <w:r w:rsidRPr="00366673">
        <w:rPr>
          <w:sz w:val="27"/>
          <w:szCs w:val="27"/>
          <w:lang w:val="uk-UA"/>
        </w:rPr>
        <w:t xml:space="preserve">Було </w:t>
      </w:r>
      <w:r w:rsidR="00630895" w:rsidRPr="00366673">
        <w:rPr>
          <w:sz w:val="27"/>
          <w:szCs w:val="27"/>
          <w:lang w:val="uk-UA"/>
        </w:rPr>
        <w:t xml:space="preserve">запропоновано </w:t>
      </w:r>
      <w:r w:rsidR="00366673" w:rsidRPr="00366673">
        <w:rPr>
          <w:sz w:val="27"/>
          <w:szCs w:val="27"/>
          <w:lang w:val="uk-UA"/>
        </w:rPr>
        <w:t xml:space="preserve">рекомендувати зборам </w:t>
      </w:r>
      <w:r w:rsidR="00630895" w:rsidRPr="00366673">
        <w:rPr>
          <w:sz w:val="27"/>
          <w:szCs w:val="27"/>
          <w:lang w:val="uk-UA"/>
        </w:rPr>
        <w:t>обрати</w:t>
      </w:r>
      <w:r w:rsidR="00737D03" w:rsidRPr="00366673">
        <w:rPr>
          <w:sz w:val="27"/>
          <w:szCs w:val="27"/>
          <w:lang w:val="uk-UA"/>
        </w:rPr>
        <w:t>:</w:t>
      </w:r>
    </w:p>
    <w:p w14:paraId="0A1BB0C2" w14:textId="77777777" w:rsidR="00E2290D" w:rsidRPr="00366673" w:rsidRDefault="00366673" w:rsidP="00E2290D">
      <w:pPr>
        <w:ind w:firstLine="708"/>
        <w:jc w:val="both"/>
        <w:rPr>
          <w:sz w:val="27"/>
          <w:szCs w:val="27"/>
          <w:lang w:val="uk-UA"/>
        </w:rPr>
      </w:pPr>
      <w:r w:rsidRPr="00366673">
        <w:rPr>
          <w:sz w:val="27"/>
          <w:szCs w:val="27"/>
          <w:lang w:val="uk-UA"/>
        </w:rPr>
        <w:t>обрати головою</w:t>
      </w:r>
      <w:r w:rsidR="00630895" w:rsidRPr="00366673">
        <w:rPr>
          <w:sz w:val="27"/>
          <w:szCs w:val="27"/>
          <w:lang w:val="uk-UA"/>
        </w:rPr>
        <w:t xml:space="preserve"> </w:t>
      </w:r>
      <w:r w:rsidR="00737D03" w:rsidRPr="00366673">
        <w:rPr>
          <w:sz w:val="27"/>
          <w:szCs w:val="27"/>
          <w:lang w:val="uk-UA"/>
        </w:rPr>
        <w:t>Зорю І.А., голову правління громадської організації «Центр розвитку особистості «Берегиня».</w:t>
      </w:r>
    </w:p>
    <w:p w14:paraId="6358C3D0" w14:textId="77777777" w:rsidR="00737D03" w:rsidRPr="00366673" w:rsidRDefault="00737D03" w:rsidP="00737D03">
      <w:pPr>
        <w:ind w:firstLine="708"/>
        <w:jc w:val="both"/>
        <w:rPr>
          <w:sz w:val="27"/>
          <w:szCs w:val="27"/>
          <w:lang w:val="uk-UA"/>
        </w:rPr>
      </w:pPr>
      <w:r w:rsidRPr="00366673">
        <w:rPr>
          <w:sz w:val="27"/>
          <w:szCs w:val="27"/>
          <w:lang w:val="uk-UA"/>
        </w:rPr>
        <w:t>лічильну комісію у складі – 5 осіб: Бичковського Ю.О., Білика Ю.Ю., Концевого Я.М. Черніченка О.В. Шашкова Ю.В.</w:t>
      </w:r>
    </w:p>
    <w:p w14:paraId="5F5CEB63" w14:textId="77777777" w:rsidR="00737D03" w:rsidRPr="00366673" w:rsidRDefault="00737D03" w:rsidP="00737D03">
      <w:pPr>
        <w:ind w:firstLine="708"/>
        <w:jc w:val="both"/>
        <w:rPr>
          <w:sz w:val="27"/>
          <w:szCs w:val="27"/>
          <w:lang w:val="uk-UA"/>
        </w:rPr>
      </w:pPr>
      <w:r w:rsidRPr="00366673">
        <w:rPr>
          <w:sz w:val="27"/>
          <w:szCs w:val="27"/>
          <w:lang w:val="uk-UA"/>
        </w:rPr>
        <w:t>Секретаріат у складу</w:t>
      </w:r>
      <w:r w:rsidR="00366673" w:rsidRPr="00366673">
        <w:rPr>
          <w:sz w:val="27"/>
          <w:szCs w:val="27"/>
          <w:lang w:val="uk-UA"/>
        </w:rPr>
        <w:t xml:space="preserve"> – 3 осіб</w:t>
      </w:r>
      <w:r w:rsidRPr="00366673">
        <w:rPr>
          <w:sz w:val="27"/>
          <w:szCs w:val="27"/>
          <w:lang w:val="uk-UA"/>
        </w:rPr>
        <w:t xml:space="preserve">: Безкоровайну О.Д., Парфьонову Г.В., </w:t>
      </w:r>
      <w:r w:rsidR="00733069">
        <w:rPr>
          <w:sz w:val="27"/>
          <w:szCs w:val="27"/>
          <w:lang w:val="uk-UA"/>
        </w:rPr>
        <w:t xml:space="preserve">                  </w:t>
      </w:r>
      <w:r w:rsidRPr="00366673">
        <w:rPr>
          <w:sz w:val="27"/>
          <w:szCs w:val="27"/>
          <w:lang w:val="uk-UA"/>
        </w:rPr>
        <w:t>Чорноус О.С..</w:t>
      </w:r>
    </w:p>
    <w:p w14:paraId="0ABF133A" w14:textId="77777777" w:rsidR="00737D03" w:rsidRPr="00366673" w:rsidRDefault="00737D03" w:rsidP="00737D03">
      <w:pPr>
        <w:ind w:firstLine="708"/>
        <w:jc w:val="both"/>
        <w:rPr>
          <w:sz w:val="27"/>
          <w:szCs w:val="27"/>
          <w:lang w:val="uk-UA"/>
        </w:rPr>
      </w:pPr>
      <w:r w:rsidRPr="00366673">
        <w:rPr>
          <w:sz w:val="27"/>
          <w:szCs w:val="27"/>
          <w:lang w:val="uk-UA"/>
        </w:rPr>
        <w:t xml:space="preserve">У ході виступів було запропоновано </w:t>
      </w:r>
      <w:r w:rsidR="00366673" w:rsidRPr="00366673">
        <w:rPr>
          <w:sz w:val="27"/>
          <w:szCs w:val="27"/>
          <w:lang w:val="uk-UA"/>
        </w:rPr>
        <w:t>скорити ск</w:t>
      </w:r>
      <w:r w:rsidRPr="00366673">
        <w:rPr>
          <w:sz w:val="27"/>
          <w:szCs w:val="27"/>
          <w:lang w:val="uk-UA"/>
        </w:rPr>
        <w:t xml:space="preserve">лад </w:t>
      </w:r>
      <w:r w:rsidR="00366673" w:rsidRPr="00366673">
        <w:rPr>
          <w:sz w:val="27"/>
          <w:szCs w:val="27"/>
          <w:lang w:val="uk-UA"/>
        </w:rPr>
        <w:t>лічильної</w:t>
      </w:r>
      <w:r w:rsidRPr="00366673">
        <w:rPr>
          <w:sz w:val="27"/>
          <w:szCs w:val="27"/>
          <w:lang w:val="uk-UA"/>
        </w:rPr>
        <w:t xml:space="preserve"> комісії </w:t>
      </w:r>
      <w:r w:rsidR="00366673" w:rsidRPr="00366673">
        <w:rPr>
          <w:sz w:val="27"/>
          <w:szCs w:val="27"/>
          <w:lang w:val="uk-UA"/>
        </w:rPr>
        <w:t xml:space="preserve">до                 </w:t>
      </w:r>
      <w:r w:rsidR="00667038">
        <w:rPr>
          <w:sz w:val="27"/>
          <w:szCs w:val="27"/>
          <w:lang w:val="uk-UA"/>
        </w:rPr>
        <w:t>3 осі</w:t>
      </w:r>
      <w:r w:rsidRPr="00366673">
        <w:rPr>
          <w:sz w:val="27"/>
          <w:szCs w:val="27"/>
          <w:lang w:val="uk-UA"/>
        </w:rPr>
        <w:t>б.</w:t>
      </w:r>
    </w:p>
    <w:p w14:paraId="5F515EE0" w14:textId="77777777" w:rsidR="00737D03" w:rsidRPr="00366673" w:rsidRDefault="00737D03" w:rsidP="00737D03">
      <w:pPr>
        <w:ind w:firstLine="708"/>
        <w:jc w:val="both"/>
        <w:rPr>
          <w:b/>
          <w:sz w:val="27"/>
          <w:szCs w:val="27"/>
          <w:lang w:val="uk-UA"/>
        </w:rPr>
      </w:pPr>
      <w:r w:rsidRPr="00366673">
        <w:rPr>
          <w:b/>
          <w:sz w:val="27"/>
          <w:szCs w:val="27"/>
          <w:lang w:val="uk-UA"/>
        </w:rPr>
        <w:t>Голосували:</w:t>
      </w:r>
    </w:p>
    <w:p w14:paraId="4FB1AA2A" w14:textId="77777777" w:rsidR="00737D03" w:rsidRPr="00366673" w:rsidRDefault="00737D03" w:rsidP="00737D03">
      <w:pPr>
        <w:ind w:firstLine="708"/>
        <w:jc w:val="both"/>
        <w:rPr>
          <w:sz w:val="27"/>
          <w:szCs w:val="27"/>
          <w:lang w:val="uk-UA"/>
        </w:rPr>
      </w:pPr>
      <w:r w:rsidRPr="00366673">
        <w:rPr>
          <w:b/>
          <w:sz w:val="27"/>
          <w:szCs w:val="27"/>
          <w:lang w:val="uk-UA"/>
        </w:rPr>
        <w:t>За – 11 (</w:t>
      </w:r>
      <w:r w:rsidRPr="00366673">
        <w:rPr>
          <w:sz w:val="27"/>
          <w:szCs w:val="27"/>
          <w:lang w:val="uk-UA"/>
        </w:rPr>
        <w:t>одностайно)</w:t>
      </w:r>
    </w:p>
    <w:p w14:paraId="6DD9F196" w14:textId="77777777" w:rsidR="00737D03" w:rsidRPr="00366673" w:rsidRDefault="00737D03" w:rsidP="00737D03">
      <w:pPr>
        <w:ind w:firstLine="708"/>
        <w:jc w:val="both"/>
        <w:rPr>
          <w:b/>
          <w:sz w:val="27"/>
          <w:szCs w:val="27"/>
          <w:lang w:val="uk-UA"/>
        </w:rPr>
      </w:pPr>
      <w:r w:rsidRPr="00366673">
        <w:rPr>
          <w:b/>
          <w:sz w:val="27"/>
          <w:szCs w:val="27"/>
          <w:lang w:val="uk-UA"/>
        </w:rPr>
        <w:t>Вирішили.</w:t>
      </w:r>
    </w:p>
    <w:p w14:paraId="5D15E9A6" w14:textId="77777777" w:rsidR="00366673" w:rsidRPr="00366673" w:rsidRDefault="00366673" w:rsidP="00366673">
      <w:pPr>
        <w:ind w:firstLine="708"/>
        <w:jc w:val="both"/>
        <w:rPr>
          <w:sz w:val="27"/>
          <w:szCs w:val="27"/>
          <w:lang w:val="uk-UA"/>
        </w:rPr>
      </w:pPr>
      <w:r w:rsidRPr="00366673">
        <w:rPr>
          <w:sz w:val="27"/>
          <w:szCs w:val="27"/>
          <w:lang w:val="uk-UA"/>
        </w:rPr>
        <w:t>рекомендувати зборам обрати:</w:t>
      </w:r>
    </w:p>
    <w:p w14:paraId="2CB15D59" w14:textId="77777777" w:rsidR="00366673" w:rsidRPr="00366673" w:rsidRDefault="00366673" w:rsidP="00366673">
      <w:pPr>
        <w:ind w:firstLine="708"/>
        <w:jc w:val="both"/>
        <w:rPr>
          <w:sz w:val="27"/>
          <w:szCs w:val="27"/>
          <w:lang w:val="uk-UA"/>
        </w:rPr>
      </w:pPr>
      <w:r w:rsidRPr="00366673">
        <w:rPr>
          <w:sz w:val="27"/>
          <w:szCs w:val="27"/>
          <w:lang w:val="uk-UA"/>
        </w:rPr>
        <w:t>обрати головою Зорю І.А., голову правління громадської організації «Центр розвитку особистості «Берегиня».</w:t>
      </w:r>
    </w:p>
    <w:p w14:paraId="2B56E338" w14:textId="77777777" w:rsidR="00366673" w:rsidRPr="00366673" w:rsidRDefault="00366673" w:rsidP="00366673">
      <w:pPr>
        <w:ind w:firstLine="708"/>
        <w:jc w:val="both"/>
        <w:rPr>
          <w:sz w:val="27"/>
          <w:szCs w:val="27"/>
          <w:lang w:val="uk-UA"/>
        </w:rPr>
      </w:pPr>
      <w:r w:rsidRPr="00366673">
        <w:rPr>
          <w:sz w:val="27"/>
          <w:szCs w:val="27"/>
          <w:lang w:val="uk-UA"/>
        </w:rPr>
        <w:t xml:space="preserve">лічильну комісію у складі – 3 осіб: Концевого Я.М. Черніченка О.В. </w:t>
      </w:r>
      <w:r w:rsidR="00667038">
        <w:rPr>
          <w:sz w:val="27"/>
          <w:szCs w:val="27"/>
          <w:lang w:val="uk-UA"/>
        </w:rPr>
        <w:t xml:space="preserve">                    </w:t>
      </w:r>
      <w:r w:rsidRPr="00366673">
        <w:rPr>
          <w:sz w:val="27"/>
          <w:szCs w:val="27"/>
          <w:lang w:val="uk-UA"/>
        </w:rPr>
        <w:t>Шашкова Ю.В.</w:t>
      </w:r>
    </w:p>
    <w:p w14:paraId="3F57A48D" w14:textId="77777777" w:rsidR="00366673" w:rsidRPr="00366673" w:rsidRDefault="00366673" w:rsidP="00366673">
      <w:pPr>
        <w:ind w:firstLine="708"/>
        <w:jc w:val="both"/>
        <w:rPr>
          <w:sz w:val="27"/>
          <w:szCs w:val="27"/>
          <w:lang w:val="uk-UA"/>
        </w:rPr>
      </w:pPr>
      <w:r w:rsidRPr="00366673">
        <w:rPr>
          <w:sz w:val="27"/>
          <w:szCs w:val="27"/>
          <w:lang w:val="uk-UA"/>
        </w:rPr>
        <w:t xml:space="preserve">секретаріат у складу – 3 осіб: Безкоровайну О.Д., Парфьонову Г.В., </w:t>
      </w:r>
      <w:r w:rsidR="00667038">
        <w:rPr>
          <w:sz w:val="27"/>
          <w:szCs w:val="27"/>
          <w:lang w:val="uk-UA"/>
        </w:rPr>
        <w:t xml:space="preserve">                   </w:t>
      </w:r>
      <w:r w:rsidRPr="00366673">
        <w:rPr>
          <w:sz w:val="27"/>
          <w:szCs w:val="27"/>
          <w:lang w:val="uk-UA"/>
        </w:rPr>
        <w:t>Чорноус О.С..</w:t>
      </w:r>
    </w:p>
    <w:p w14:paraId="20507A75" w14:textId="77777777" w:rsidR="00733069" w:rsidRDefault="00733069" w:rsidP="00737D03">
      <w:pPr>
        <w:ind w:firstLine="708"/>
        <w:jc w:val="both"/>
        <w:rPr>
          <w:sz w:val="27"/>
          <w:szCs w:val="27"/>
          <w:lang w:val="uk-UA"/>
        </w:rPr>
      </w:pPr>
    </w:p>
    <w:p w14:paraId="4A76AE0C" w14:textId="77777777" w:rsidR="00667038" w:rsidRPr="00366673" w:rsidRDefault="00667038" w:rsidP="00737D03">
      <w:pPr>
        <w:ind w:firstLine="708"/>
        <w:jc w:val="both"/>
        <w:rPr>
          <w:sz w:val="27"/>
          <w:szCs w:val="27"/>
          <w:lang w:val="uk-UA"/>
        </w:rPr>
      </w:pPr>
    </w:p>
    <w:p w14:paraId="45FFF081" w14:textId="77777777" w:rsidR="000C73D5" w:rsidRPr="00366673" w:rsidRDefault="000C73D5" w:rsidP="000C73D5">
      <w:pPr>
        <w:jc w:val="both"/>
        <w:rPr>
          <w:sz w:val="27"/>
          <w:szCs w:val="27"/>
          <w:lang w:val="uk-UA"/>
        </w:rPr>
      </w:pPr>
      <w:r w:rsidRPr="00366673">
        <w:rPr>
          <w:sz w:val="27"/>
          <w:szCs w:val="27"/>
          <w:lang w:val="uk-UA"/>
        </w:rPr>
        <w:t xml:space="preserve">Секретар ініціативної групи                                                        </w:t>
      </w:r>
      <w:r w:rsidR="00C63AE5" w:rsidRPr="00366673">
        <w:rPr>
          <w:sz w:val="27"/>
          <w:szCs w:val="27"/>
          <w:lang w:val="uk-UA"/>
        </w:rPr>
        <w:t xml:space="preserve">     </w:t>
      </w:r>
      <w:r w:rsidR="00733069">
        <w:rPr>
          <w:sz w:val="27"/>
          <w:szCs w:val="27"/>
          <w:lang w:val="uk-UA"/>
        </w:rPr>
        <w:t xml:space="preserve">            </w:t>
      </w:r>
      <w:r w:rsidR="00C63AE5" w:rsidRPr="00366673">
        <w:rPr>
          <w:sz w:val="27"/>
          <w:szCs w:val="27"/>
          <w:lang w:val="uk-UA"/>
        </w:rPr>
        <w:t xml:space="preserve"> </w:t>
      </w:r>
      <w:r w:rsidRPr="00366673">
        <w:rPr>
          <w:sz w:val="27"/>
          <w:szCs w:val="27"/>
          <w:lang w:val="uk-UA"/>
        </w:rPr>
        <w:t>О.М.Дмитрієв</w:t>
      </w:r>
    </w:p>
    <w:p w14:paraId="06BA5F28" w14:textId="77777777" w:rsidR="00902ADC" w:rsidRPr="00366673" w:rsidRDefault="00902ADC" w:rsidP="00902ADC">
      <w:pPr>
        <w:jc w:val="both"/>
        <w:rPr>
          <w:b/>
          <w:i/>
          <w:sz w:val="27"/>
          <w:szCs w:val="27"/>
          <w:lang w:val="uk-UA"/>
        </w:rPr>
      </w:pPr>
    </w:p>
    <w:sectPr w:rsidR="00902ADC" w:rsidRPr="00366673" w:rsidSect="00733069">
      <w:headerReference w:type="even" r:id="rId7"/>
      <w:headerReference w:type="default" r:id="rId8"/>
      <w:pgSz w:w="11906" w:h="16838"/>
      <w:pgMar w:top="425" w:right="510" w:bottom="53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92077" w14:textId="77777777" w:rsidR="00E64898" w:rsidRDefault="00E64898">
      <w:r>
        <w:separator/>
      </w:r>
    </w:p>
  </w:endnote>
  <w:endnote w:type="continuationSeparator" w:id="0">
    <w:p w14:paraId="5E12087C" w14:textId="77777777" w:rsidR="00E64898" w:rsidRDefault="00E64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3E56F" w14:textId="77777777" w:rsidR="00E64898" w:rsidRDefault="00E64898">
      <w:r>
        <w:separator/>
      </w:r>
    </w:p>
  </w:footnote>
  <w:footnote w:type="continuationSeparator" w:id="0">
    <w:p w14:paraId="7EBC13FC" w14:textId="77777777" w:rsidR="00E64898" w:rsidRDefault="00E64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69503" w14:textId="77777777" w:rsidR="00EF3654" w:rsidRDefault="00EF3654" w:rsidP="00CA6BC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FF611D" w14:textId="77777777" w:rsidR="00EF3654" w:rsidRDefault="00EF36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3D783" w14:textId="77777777" w:rsidR="00F07476" w:rsidRDefault="00F07476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7038">
      <w:rPr>
        <w:noProof/>
      </w:rPr>
      <w:t>2</w:t>
    </w:r>
    <w:r>
      <w:rPr>
        <w:noProof/>
      </w:rPr>
      <w:fldChar w:fldCharType="end"/>
    </w:r>
  </w:p>
  <w:p w14:paraId="5F3F9E72" w14:textId="77777777" w:rsidR="00F07476" w:rsidRDefault="00F074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24741"/>
    <w:multiLevelType w:val="hybridMultilevel"/>
    <w:tmpl w:val="C1D48E60"/>
    <w:lvl w:ilvl="0" w:tplc="D57473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F5BCE"/>
    <w:multiLevelType w:val="hybridMultilevel"/>
    <w:tmpl w:val="593CA6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A47F69"/>
    <w:multiLevelType w:val="hybridMultilevel"/>
    <w:tmpl w:val="2B8626A2"/>
    <w:lvl w:ilvl="0" w:tplc="F1D2C3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2CC4EE3"/>
    <w:multiLevelType w:val="hybridMultilevel"/>
    <w:tmpl w:val="2B8626A2"/>
    <w:lvl w:ilvl="0" w:tplc="F1D2C3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2CF4E2A"/>
    <w:multiLevelType w:val="hybridMultilevel"/>
    <w:tmpl w:val="40B01C68"/>
    <w:lvl w:ilvl="0" w:tplc="C816A21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85450"/>
    <w:multiLevelType w:val="hybridMultilevel"/>
    <w:tmpl w:val="FD0ECF84"/>
    <w:lvl w:ilvl="0" w:tplc="BE36CAE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C7844"/>
    <w:multiLevelType w:val="hybridMultilevel"/>
    <w:tmpl w:val="DBBEA23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6829FC"/>
    <w:multiLevelType w:val="hybridMultilevel"/>
    <w:tmpl w:val="2E389A70"/>
    <w:lvl w:ilvl="0" w:tplc="93EC2D9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2"/>
        </w:tabs>
        <w:ind w:left="25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2"/>
        </w:tabs>
        <w:ind w:left="32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2"/>
        </w:tabs>
        <w:ind w:left="39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2"/>
        </w:tabs>
        <w:ind w:left="46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2"/>
        </w:tabs>
        <w:ind w:left="54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2"/>
        </w:tabs>
        <w:ind w:left="61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2"/>
        </w:tabs>
        <w:ind w:left="68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2"/>
        </w:tabs>
        <w:ind w:left="7562" w:hanging="180"/>
      </w:pPr>
    </w:lvl>
  </w:abstractNum>
  <w:abstractNum w:abstractNumId="8" w15:restartNumberingAfterBreak="0">
    <w:nsid w:val="1BDC7918"/>
    <w:multiLevelType w:val="hybridMultilevel"/>
    <w:tmpl w:val="8B2ED664"/>
    <w:lvl w:ilvl="0" w:tplc="5F244E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B0EB5"/>
    <w:multiLevelType w:val="hybridMultilevel"/>
    <w:tmpl w:val="206E852A"/>
    <w:lvl w:ilvl="0" w:tplc="A202B3B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D3504"/>
    <w:multiLevelType w:val="hybridMultilevel"/>
    <w:tmpl w:val="73A89234"/>
    <w:lvl w:ilvl="0" w:tplc="826A8EA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75A5E"/>
    <w:multiLevelType w:val="hybridMultilevel"/>
    <w:tmpl w:val="93B03AAE"/>
    <w:lvl w:ilvl="0" w:tplc="8EA8504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3403"/>
    <w:multiLevelType w:val="hybridMultilevel"/>
    <w:tmpl w:val="40101EDE"/>
    <w:lvl w:ilvl="0" w:tplc="C8AABC7A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3A1587B"/>
    <w:multiLevelType w:val="hybridMultilevel"/>
    <w:tmpl w:val="8D1E44D4"/>
    <w:lvl w:ilvl="0" w:tplc="053E91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97685"/>
    <w:multiLevelType w:val="hybridMultilevel"/>
    <w:tmpl w:val="BBA8B866"/>
    <w:lvl w:ilvl="0" w:tplc="042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05554B"/>
    <w:multiLevelType w:val="hybridMultilevel"/>
    <w:tmpl w:val="EC7253E6"/>
    <w:lvl w:ilvl="0" w:tplc="C04E0FC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725CB"/>
    <w:multiLevelType w:val="hybridMultilevel"/>
    <w:tmpl w:val="D9F2D506"/>
    <w:lvl w:ilvl="0" w:tplc="2CC4C86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4EE3252C"/>
    <w:multiLevelType w:val="hybridMultilevel"/>
    <w:tmpl w:val="F6BC4E4C"/>
    <w:lvl w:ilvl="0" w:tplc="54C695B6">
      <w:numFmt w:val="bullet"/>
      <w:lvlText w:val="–"/>
      <w:lvlJc w:val="left"/>
      <w:pPr>
        <w:tabs>
          <w:tab w:val="num" w:pos="915"/>
        </w:tabs>
        <w:ind w:left="915" w:hanging="37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4F5125FB"/>
    <w:multiLevelType w:val="hybridMultilevel"/>
    <w:tmpl w:val="35987C10"/>
    <w:lvl w:ilvl="0" w:tplc="A6B62B6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82632"/>
    <w:multiLevelType w:val="hybridMultilevel"/>
    <w:tmpl w:val="F006AFEE"/>
    <w:lvl w:ilvl="0" w:tplc="27F8B464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20" w15:restartNumberingAfterBreak="0">
    <w:nsid w:val="52455C77"/>
    <w:multiLevelType w:val="hybridMultilevel"/>
    <w:tmpl w:val="0906A16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1D7EB3"/>
    <w:multiLevelType w:val="hybridMultilevel"/>
    <w:tmpl w:val="C2361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D94DF9"/>
    <w:multiLevelType w:val="hybridMultilevel"/>
    <w:tmpl w:val="2460C0BC"/>
    <w:lvl w:ilvl="0" w:tplc="A720EA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CEB3E42"/>
    <w:multiLevelType w:val="hybridMultilevel"/>
    <w:tmpl w:val="1DF83528"/>
    <w:lvl w:ilvl="0" w:tplc="819CBB0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4378CE"/>
    <w:multiLevelType w:val="hybridMultilevel"/>
    <w:tmpl w:val="2D06BB70"/>
    <w:lvl w:ilvl="0" w:tplc="3A682CF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C94A71"/>
    <w:multiLevelType w:val="hybridMultilevel"/>
    <w:tmpl w:val="8B468C72"/>
    <w:lvl w:ilvl="0" w:tplc="B2D66A68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527319D"/>
    <w:multiLevelType w:val="hybridMultilevel"/>
    <w:tmpl w:val="0ED8E762"/>
    <w:lvl w:ilvl="0" w:tplc="1FD242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BC507FC"/>
    <w:multiLevelType w:val="hybridMultilevel"/>
    <w:tmpl w:val="ADDA0F9C"/>
    <w:lvl w:ilvl="0" w:tplc="EC808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8" w15:restartNumberingAfterBreak="0">
    <w:nsid w:val="7F0D6786"/>
    <w:multiLevelType w:val="hybridMultilevel"/>
    <w:tmpl w:val="DB003AFE"/>
    <w:lvl w:ilvl="0" w:tplc="042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2F1595"/>
    <w:multiLevelType w:val="hybridMultilevel"/>
    <w:tmpl w:val="9CA60788"/>
    <w:lvl w:ilvl="0" w:tplc="1D06DD5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9065658">
    <w:abstractNumId w:val="7"/>
  </w:num>
  <w:num w:numId="2" w16cid:durableId="1723400850">
    <w:abstractNumId w:val="19"/>
  </w:num>
  <w:num w:numId="3" w16cid:durableId="1048645592">
    <w:abstractNumId w:val="28"/>
  </w:num>
  <w:num w:numId="4" w16cid:durableId="93012549">
    <w:abstractNumId w:val="14"/>
  </w:num>
  <w:num w:numId="5" w16cid:durableId="428549956">
    <w:abstractNumId w:val="20"/>
  </w:num>
  <w:num w:numId="6" w16cid:durableId="215775099">
    <w:abstractNumId w:val="17"/>
  </w:num>
  <w:num w:numId="7" w16cid:durableId="98108093">
    <w:abstractNumId w:val="1"/>
  </w:num>
  <w:num w:numId="8" w16cid:durableId="1193346329">
    <w:abstractNumId w:val="16"/>
  </w:num>
  <w:num w:numId="9" w16cid:durableId="1064909351">
    <w:abstractNumId w:val="11"/>
  </w:num>
  <w:num w:numId="10" w16cid:durableId="524516039">
    <w:abstractNumId w:val="15"/>
  </w:num>
  <w:num w:numId="11" w16cid:durableId="89618604">
    <w:abstractNumId w:val="29"/>
  </w:num>
  <w:num w:numId="12" w16cid:durableId="771441284">
    <w:abstractNumId w:val="4"/>
  </w:num>
  <w:num w:numId="13" w16cid:durableId="254704223">
    <w:abstractNumId w:val="5"/>
  </w:num>
  <w:num w:numId="14" w16cid:durableId="1653294437">
    <w:abstractNumId w:val="18"/>
  </w:num>
  <w:num w:numId="15" w16cid:durableId="2094273772">
    <w:abstractNumId w:val="24"/>
  </w:num>
  <w:num w:numId="16" w16cid:durableId="1410351978">
    <w:abstractNumId w:val="9"/>
  </w:num>
  <w:num w:numId="17" w16cid:durableId="135145459">
    <w:abstractNumId w:val="10"/>
  </w:num>
  <w:num w:numId="18" w16cid:durableId="1316029806">
    <w:abstractNumId w:val="27"/>
  </w:num>
  <w:num w:numId="19" w16cid:durableId="2057460671">
    <w:abstractNumId w:val="23"/>
  </w:num>
  <w:num w:numId="20" w16cid:durableId="1875922371">
    <w:abstractNumId w:val="6"/>
  </w:num>
  <w:num w:numId="21" w16cid:durableId="164832129">
    <w:abstractNumId w:val="8"/>
  </w:num>
  <w:num w:numId="22" w16cid:durableId="1396860151">
    <w:abstractNumId w:val="13"/>
  </w:num>
  <w:num w:numId="23" w16cid:durableId="442579836">
    <w:abstractNumId w:val="22"/>
  </w:num>
  <w:num w:numId="24" w16cid:durableId="1181238987">
    <w:abstractNumId w:val="12"/>
  </w:num>
  <w:num w:numId="25" w16cid:durableId="696278012">
    <w:abstractNumId w:val="25"/>
  </w:num>
  <w:num w:numId="26" w16cid:durableId="617877241">
    <w:abstractNumId w:val="26"/>
  </w:num>
  <w:num w:numId="27" w16cid:durableId="221258861">
    <w:abstractNumId w:val="21"/>
  </w:num>
  <w:num w:numId="28" w16cid:durableId="718212583">
    <w:abstractNumId w:val="0"/>
  </w:num>
  <w:num w:numId="29" w16cid:durableId="183324476">
    <w:abstractNumId w:val="2"/>
  </w:num>
  <w:num w:numId="30" w16cid:durableId="151454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BD"/>
    <w:rsid w:val="0000147D"/>
    <w:rsid w:val="00002E42"/>
    <w:rsid w:val="0000635A"/>
    <w:rsid w:val="00007393"/>
    <w:rsid w:val="0001187B"/>
    <w:rsid w:val="000216FA"/>
    <w:rsid w:val="00023870"/>
    <w:rsid w:val="00023D68"/>
    <w:rsid w:val="000249A0"/>
    <w:rsid w:val="00030784"/>
    <w:rsid w:val="00032D8E"/>
    <w:rsid w:val="000358B6"/>
    <w:rsid w:val="000367DC"/>
    <w:rsid w:val="0004193B"/>
    <w:rsid w:val="00045254"/>
    <w:rsid w:val="000463D2"/>
    <w:rsid w:val="000466FA"/>
    <w:rsid w:val="0005655D"/>
    <w:rsid w:val="00060E6D"/>
    <w:rsid w:val="00062D5F"/>
    <w:rsid w:val="000638B9"/>
    <w:rsid w:val="00066C8C"/>
    <w:rsid w:val="00072A81"/>
    <w:rsid w:val="00075BCC"/>
    <w:rsid w:val="00077ECC"/>
    <w:rsid w:val="00081771"/>
    <w:rsid w:val="00090493"/>
    <w:rsid w:val="000915A6"/>
    <w:rsid w:val="0009388A"/>
    <w:rsid w:val="000A4A29"/>
    <w:rsid w:val="000A5415"/>
    <w:rsid w:val="000A612B"/>
    <w:rsid w:val="000A6E81"/>
    <w:rsid w:val="000B26F4"/>
    <w:rsid w:val="000B34F2"/>
    <w:rsid w:val="000B4E54"/>
    <w:rsid w:val="000B712F"/>
    <w:rsid w:val="000C1178"/>
    <w:rsid w:val="000C73D5"/>
    <w:rsid w:val="000D00A7"/>
    <w:rsid w:val="000D510C"/>
    <w:rsid w:val="000D6D15"/>
    <w:rsid w:val="000D7698"/>
    <w:rsid w:val="000E2113"/>
    <w:rsid w:val="000E3EA4"/>
    <w:rsid w:val="000E697C"/>
    <w:rsid w:val="000F3085"/>
    <w:rsid w:val="000F431B"/>
    <w:rsid w:val="001001A8"/>
    <w:rsid w:val="001022A1"/>
    <w:rsid w:val="00113DC2"/>
    <w:rsid w:val="00115406"/>
    <w:rsid w:val="001222E7"/>
    <w:rsid w:val="0012261F"/>
    <w:rsid w:val="0012349D"/>
    <w:rsid w:val="00124BD8"/>
    <w:rsid w:val="0012501E"/>
    <w:rsid w:val="0012517A"/>
    <w:rsid w:val="00125897"/>
    <w:rsid w:val="00127726"/>
    <w:rsid w:val="001319A6"/>
    <w:rsid w:val="00133DCF"/>
    <w:rsid w:val="00136721"/>
    <w:rsid w:val="00137DC9"/>
    <w:rsid w:val="00144A91"/>
    <w:rsid w:val="001463A4"/>
    <w:rsid w:val="00146E24"/>
    <w:rsid w:val="00150C47"/>
    <w:rsid w:val="00156218"/>
    <w:rsid w:val="001575D5"/>
    <w:rsid w:val="00162FF4"/>
    <w:rsid w:val="0017255B"/>
    <w:rsid w:val="0017715A"/>
    <w:rsid w:val="00184E93"/>
    <w:rsid w:val="001854A0"/>
    <w:rsid w:val="00185D52"/>
    <w:rsid w:val="001863A3"/>
    <w:rsid w:val="00186DFE"/>
    <w:rsid w:val="00187293"/>
    <w:rsid w:val="001902FA"/>
    <w:rsid w:val="00191796"/>
    <w:rsid w:val="001A2BD2"/>
    <w:rsid w:val="001A3818"/>
    <w:rsid w:val="001B11C7"/>
    <w:rsid w:val="001B3A18"/>
    <w:rsid w:val="001B72DF"/>
    <w:rsid w:val="001C0392"/>
    <w:rsid w:val="001C0D9C"/>
    <w:rsid w:val="001C47A4"/>
    <w:rsid w:val="001C5A0C"/>
    <w:rsid w:val="001C6410"/>
    <w:rsid w:val="001C7F6D"/>
    <w:rsid w:val="001D149F"/>
    <w:rsid w:val="001D1C8E"/>
    <w:rsid w:val="001D6699"/>
    <w:rsid w:val="001D7804"/>
    <w:rsid w:val="001E2977"/>
    <w:rsid w:val="001E4183"/>
    <w:rsid w:val="001E65A1"/>
    <w:rsid w:val="001F0853"/>
    <w:rsid w:val="001F2DBB"/>
    <w:rsid w:val="001F4D14"/>
    <w:rsid w:val="0020028E"/>
    <w:rsid w:val="00200F40"/>
    <w:rsid w:val="00202481"/>
    <w:rsid w:val="00202503"/>
    <w:rsid w:val="00203ED9"/>
    <w:rsid w:val="002055F6"/>
    <w:rsid w:val="00205FBD"/>
    <w:rsid w:val="00207B13"/>
    <w:rsid w:val="002104B3"/>
    <w:rsid w:val="00211829"/>
    <w:rsid w:val="0022158B"/>
    <w:rsid w:val="0022417C"/>
    <w:rsid w:val="00225B99"/>
    <w:rsid w:val="0023462F"/>
    <w:rsid w:val="0023743F"/>
    <w:rsid w:val="002376DD"/>
    <w:rsid w:val="00244408"/>
    <w:rsid w:val="0025231B"/>
    <w:rsid w:val="00256CAC"/>
    <w:rsid w:val="00262767"/>
    <w:rsid w:val="00262C1D"/>
    <w:rsid w:val="00265841"/>
    <w:rsid w:val="00265A88"/>
    <w:rsid w:val="002806A8"/>
    <w:rsid w:val="0028168B"/>
    <w:rsid w:val="00282580"/>
    <w:rsid w:val="002831C5"/>
    <w:rsid w:val="00287B62"/>
    <w:rsid w:val="002906C1"/>
    <w:rsid w:val="002937B3"/>
    <w:rsid w:val="00294699"/>
    <w:rsid w:val="00294FFE"/>
    <w:rsid w:val="002A487C"/>
    <w:rsid w:val="002A735C"/>
    <w:rsid w:val="002A7EB5"/>
    <w:rsid w:val="002B3DE3"/>
    <w:rsid w:val="002C1618"/>
    <w:rsid w:val="002C3885"/>
    <w:rsid w:val="002C603D"/>
    <w:rsid w:val="002C6233"/>
    <w:rsid w:val="002D645C"/>
    <w:rsid w:val="002D738A"/>
    <w:rsid w:val="002E45C8"/>
    <w:rsid w:val="002F1BAE"/>
    <w:rsid w:val="002F77BA"/>
    <w:rsid w:val="00304EBF"/>
    <w:rsid w:val="00317A07"/>
    <w:rsid w:val="00330E46"/>
    <w:rsid w:val="0033385D"/>
    <w:rsid w:val="00333A84"/>
    <w:rsid w:val="00334714"/>
    <w:rsid w:val="0033548F"/>
    <w:rsid w:val="0034053F"/>
    <w:rsid w:val="00340D79"/>
    <w:rsid w:val="00342A96"/>
    <w:rsid w:val="00346262"/>
    <w:rsid w:val="00351266"/>
    <w:rsid w:val="00351AC4"/>
    <w:rsid w:val="00351B7D"/>
    <w:rsid w:val="00352CB9"/>
    <w:rsid w:val="00354A30"/>
    <w:rsid w:val="00355B85"/>
    <w:rsid w:val="0036472F"/>
    <w:rsid w:val="00365A8A"/>
    <w:rsid w:val="00366673"/>
    <w:rsid w:val="00366D03"/>
    <w:rsid w:val="00367897"/>
    <w:rsid w:val="00367A9D"/>
    <w:rsid w:val="00371A54"/>
    <w:rsid w:val="00371F6F"/>
    <w:rsid w:val="0037325B"/>
    <w:rsid w:val="00373706"/>
    <w:rsid w:val="00374048"/>
    <w:rsid w:val="00381521"/>
    <w:rsid w:val="00383BB0"/>
    <w:rsid w:val="003851D6"/>
    <w:rsid w:val="00391763"/>
    <w:rsid w:val="00395785"/>
    <w:rsid w:val="003A6EB0"/>
    <w:rsid w:val="003B48CF"/>
    <w:rsid w:val="003B7E87"/>
    <w:rsid w:val="003C1E1F"/>
    <w:rsid w:val="003C2E94"/>
    <w:rsid w:val="003C5802"/>
    <w:rsid w:val="003C74D6"/>
    <w:rsid w:val="003D3ACE"/>
    <w:rsid w:val="003D5490"/>
    <w:rsid w:val="003E080A"/>
    <w:rsid w:val="003E3452"/>
    <w:rsid w:val="003F5C8F"/>
    <w:rsid w:val="00403877"/>
    <w:rsid w:val="004109F2"/>
    <w:rsid w:val="00411B7B"/>
    <w:rsid w:val="004208DE"/>
    <w:rsid w:val="0042203B"/>
    <w:rsid w:val="0042429A"/>
    <w:rsid w:val="00430215"/>
    <w:rsid w:val="004322B2"/>
    <w:rsid w:val="00435D0E"/>
    <w:rsid w:val="0043644B"/>
    <w:rsid w:val="00440BF0"/>
    <w:rsid w:val="00440F84"/>
    <w:rsid w:val="0044126C"/>
    <w:rsid w:val="0044192A"/>
    <w:rsid w:val="00442489"/>
    <w:rsid w:val="00443C4D"/>
    <w:rsid w:val="00447370"/>
    <w:rsid w:val="00450008"/>
    <w:rsid w:val="00450CC1"/>
    <w:rsid w:val="004542A0"/>
    <w:rsid w:val="004701BA"/>
    <w:rsid w:val="004726DA"/>
    <w:rsid w:val="004729DD"/>
    <w:rsid w:val="004766E1"/>
    <w:rsid w:val="0047794E"/>
    <w:rsid w:val="00477B97"/>
    <w:rsid w:val="0048626D"/>
    <w:rsid w:val="0049172A"/>
    <w:rsid w:val="004A1226"/>
    <w:rsid w:val="004A12F9"/>
    <w:rsid w:val="004A38DD"/>
    <w:rsid w:val="004B1B28"/>
    <w:rsid w:val="004B6365"/>
    <w:rsid w:val="004C22EC"/>
    <w:rsid w:val="004C37EB"/>
    <w:rsid w:val="004D1E55"/>
    <w:rsid w:val="004D3AE3"/>
    <w:rsid w:val="004D499E"/>
    <w:rsid w:val="004D4FC5"/>
    <w:rsid w:val="004F2AB5"/>
    <w:rsid w:val="004F311F"/>
    <w:rsid w:val="004F72EA"/>
    <w:rsid w:val="005055B1"/>
    <w:rsid w:val="00505C9D"/>
    <w:rsid w:val="00507037"/>
    <w:rsid w:val="005076CC"/>
    <w:rsid w:val="00512F05"/>
    <w:rsid w:val="005230A8"/>
    <w:rsid w:val="0053026F"/>
    <w:rsid w:val="00536457"/>
    <w:rsid w:val="00553013"/>
    <w:rsid w:val="00554FA4"/>
    <w:rsid w:val="005553D5"/>
    <w:rsid w:val="005572A7"/>
    <w:rsid w:val="00557F22"/>
    <w:rsid w:val="00560404"/>
    <w:rsid w:val="00562AB4"/>
    <w:rsid w:val="00562D80"/>
    <w:rsid w:val="00563C36"/>
    <w:rsid w:val="005741F7"/>
    <w:rsid w:val="00581613"/>
    <w:rsid w:val="0058299B"/>
    <w:rsid w:val="005830A9"/>
    <w:rsid w:val="0058785F"/>
    <w:rsid w:val="00590B86"/>
    <w:rsid w:val="0059298E"/>
    <w:rsid w:val="00594565"/>
    <w:rsid w:val="00595D47"/>
    <w:rsid w:val="00596221"/>
    <w:rsid w:val="005B06E1"/>
    <w:rsid w:val="005B146E"/>
    <w:rsid w:val="005C0A34"/>
    <w:rsid w:val="005C1D14"/>
    <w:rsid w:val="005C3C8E"/>
    <w:rsid w:val="005C6E8B"/>
    <w:rsid w:val="005D1501"/>
    <w:rsid w:val="005D3255"/>
    <w:rsid w:val="005D46BD"/>
    <w:rsid w:val="005D475B"/>
    <w:rsid w:val="005E10F4"/>
    <w:rsid w:val="005E3714"/>
    <w:rsid w:val="005E5CEC"/>
    <w:rsid w:val="005E63E2"/>
    <w:rsid w:val="005F1F5D"/>
    <w:rsid w:val="005F2FD9"/>
    <w:rsid w:val="005F40DB"/>
    <w:rsid w:val="005F485B"/>
    <w:rsid w:val="005F606B"/>
    <w:rsid w:val="006039CF"/>
    <w:rsid w:val="00612F92"/>
    <w:rsid w:val="006138FF"/>
    <w:rsid w:val="006141BE"/>
    <w:rsid w:val="00614BDD"/>
    <w:rsid w:val="00615444"/>
    <w:rsid w:val="00621827"/>
    <w:rsid w:val="00623D14"/>
    <w:rsid w:val="00624274"/>
    <w:rsid w:val="006301E6"/>
    <w:rsid w:val="00630895"/>
    <w:rsid w:val="006310D1"/>
    <w:rsid w:val="00634086"/>
    <w:rsid w:val="00640F39"/>
    <w:rsid w:val="00642B50"/>
    <w:rsid w:val="00644012"/>
    <w:rsid w:val="00652D3C"/>
    <w:rsid w:val="006538EE"/>
    <w:rsid w:val="00654742"/>
    <w:rsid w:val="006560D6"/>
    <w:rsid w:val="006577EA"/>
    <w:rsid w:val="006629BD"/>
    <w:rsid w:val="006630D9"/>
    <w:rsid w:val="006637E8"/>
    <w:rsid w:val="006646D4"/>
    <w:rsid w:val="00665684"/>
    <w:rsid w:val="0066675A"/>
    <w:rsid w:val="00667038"/>
    <w:rsid w:val="00670576"/>
    <w:rsid w:val="0067675B"/>
    <w:rsid w:val="0068229B"/>
    <w:rsid w:val="006822DF"/>
    <w:rsid w:val="0068630E"/>
    <w:rsid w:val="006912CE"/>
    <w:rsid w:val="00691529"/>
    <w:rsid w:val="0069217F"/>
    <w:rsid w:val="00697199"/>
    <w:rsid w:val="006A00DD"/>
    <w:rsid w:val="006A0A65"/>
    <w:rsid w:val="006A136A"/>
    <w:rsid w:val="006A1EA5"/>
    <w:rsid w:val="006B4669"/>
    <w:rsid w:val="006B52BD"/>
    <w:rsid w:val="006B53D2"/>
    <w:rsid w:val="006C1E9A"/>
    <w:rsid w:val="006C24D8"/>
    <w:rsid w:val="006C2D31"/>
    <w:rsid w:val="006C63DF"/>
    <w:rsid w:val="006C6FA3"/>
    <w:rsid w:val="006C7824"/>
    <w:rsid w:val="006C7AD8"/>
    <w:rsid w:val="006D4FA3"/>
    <w:rsid w:val="006D5238"/>
    <w:rsid w:val="006E0551"/>
    <w:rsid w:val="006E13E3"/>
    <w:rsid w:val="006F6FE9"/>
    <w:rsid w:val="00704323"/>
    <w:rsid w:val="007043BE"/>
    <w:rsid w:val="007046B8"/>
    <w:rsid w:val="0070551E"/>
    <w:rsid w:val="007106F4"/>
    <w:rsid w:val="00717FDF"/>
    <w:rsid w:val="007209E3"/>
    <w:rsid w:val="007232E8"/>
    <w:rsid w:val="007243AB"/>
    <w:rsid w:val="00725D53"/>
    <w:rsid w:val="00733069"/>
    <w:rsid w:val="00735E83"/>
    <w:rsid w:val="00737BBF"/>
    <w:rsid w:val="00737D03"/>
    <w:rsid w:val="00745ADC"/>
    <w:rsid w:val="00745C79"/>
    <w:rsid w:val="007464C9"/>
    <w:rsid w:val="00751DC0"/>
    <w:rsid w:val="007540A4"/>
    <w:rsid w:val="00754CA4"/>
    <w:rsid w:val="0075511F"/>
    <w:rsid w:val="007566DC"/>
    <w:rsid w:val="00756B31"/>
    <w:rsid w:val="00765A81"/>
    <w:rsid w:val="00766A60"/>
    <w:rsid w:val="00771447"/>
    <w:rsid w:val="0078008B"/>
    <w:rsid w:val="00781B33"/>
    <w:rsid w:val="00787479"/>
    <w:rsid w:val="00787899"/>
    <w:rsid w:val="00794A03"/>
    <w:rsid w:val="00795931"/>
    <w:rsid w:val="007B5304"/>
    <w:rsid w:val="007B66D6"/>
    <w:rsid w:val="007C1AE2"/>
    <w:rsid w:val="007C2D02"/>
    <w:rsid w:val="007D1501"/>
    <w:rsid w:val="007D2335"/>
    <w:rsid w:val="007D5BAF"/>
    <w:rsid w:val="007D7A3D"/>
    <w:rsid w:val="007E721F"/>
    <w:rsid w:val="00801541"/>
    <w:rsid w:val="0080191F"/>
    <w:rsid w:val="0080695C"/>
    <w:rsid w:val="008070E6"/>
    <w:rsid w:val="0080754A"/>
    <w:rsid w:val="00807F65"/>
    <w:rsid w:val="00811463"/>
    <w:rsid w:val="00813817"/>
    <w:rsid w:val="00813F39"/>
    <w:rsid w:val="00814BA6"/>
    <w:rsid w:val="008205D3"/>
    <w:rsid w:val="008231B0"/>
    <w:rsid w:val="0082687E"/>
    <w:rsid w:val="0083044F"/>
    <w:rsid w:val="00833F2B"/>
    <w:rsid w:val="00835A85"/>
    <w:rsid w:val="00844A01"/>
    <w:rsid w:val="00845BF4"/>
    <w:rsid w:val="00850746"/>
    <w:rsid w:val="0085193B"/>
    <w:rsid w:val="0085577E"/>
    <w:rsid w:val="00857619"/>
    <w:rsid w:val="00870DA5"/>
    <w:rsid w:val="00873942"/>
    <w:rsid w:val="00891E53"/>
    <w:rsid w:val="008927C4"/>
    <w:rsid w:val="008A1C1D"/>
    <w:rsid w:val="008A5752"/>
    <w:rsid w:val="008A72F3"/>
    <w:rsid w:val="008B56B7"/>
    <w:rsid w:val="008C1C64"/>
    <w:rsid w:val="008C2201"/>
    <w:rsid w:val="008C26C5"/>
    <w:rsid w:val="008C311A"/>
    <w:rsid w:val="008C6A40"/>
    <w:rsid w:val="008D3852"/>
    <w:rsid w:val="008D3EFF"/>
    <w:rsid w:val="008E0CA0"/>
    <w:rsid w:val="008E1A99"/>
    <w:rsid w:val="008E4FFB"/>
    <w:rsid w:val="008E70D6"/>
    <w:rsid w:val="008F421D"/>
    <w:rsid w:val="008F4F53"/>
    <w:rsid w:val="00900602"/>
    <w:rsid w:val="00902ADC"/>
    <w:rsid w:val="00915AA6"/>
    <w:rsid w:val="00916847"/>
    <w:rsid w:val="009168DE"/>
    <w:rsid w:val="00916A90"/>
    <w:rsid w:val="00923820"/>
    <w:rsid w:val="009358EF"/>
    <w:rsid w:val="00941AF7"/>
    <w:rsid w:val="009429D5"/>
    <w:rsid w:val="00942CDA"/>
    <w:rsid w:val="00951E0B"/>
    <w:rsid w:val="00953F36"/>
    <w:rsid w:val="0095473D"/>
    <w:rsid w:val="00956218"/>
    <w:rsid w:val="00961FE6"/>
    <w:rsid w:val="00962214"/>
    <w:rsid w:val="0098196C"/>
    <w:rsid w:val="00985E7A"/>
    <w:rsid w:val="00986548"/>
    <w:rsid w:val="0098654A"/>
    <w:rsid w:val="00990124"/>
    <w:rsid w:val="009903E3"/>
    <w:rsid w:val="009A2FA5"/>
    <w:rsid w:val="009A385C"/>
    <w:rsid w:val="009B0076"/>
    <w:rsid w:val="009B15A7"/>
    <w:rsid w:val="009B23DE"/>
    <w:rsid w:val="009C5D81"/>
    <w:rsid w:val="009D0E28"/>
    <w:rsid w:val="009D134E"/>
    <w:rsid w:val="009D1982"/>
    <w:rsid w:val="009D368C"/>
    <w:rsid w:val="009E0945"/>
    <w:rsid w:val="009E1830"/>
    <w:rsid w:val="009E6232"/>
    <w:rsid w:val="009E62C2"/>
    <w:rsid w:val="009E65AA"/>
    <w:rsid w:val="009F1947"/>
    <w:rsid w:val="009F3CFF"/>
    <w:rsid w:val="009F4FED"/>
    <w:rsid w:val="00A06B06"/>
    <w:rsid w:val="00A07709"/>
    <w:rsid w:val="00A07788"/>
    <w:rsid w:val="00A11F89"/>
    <w:rsid w:val="00A128C5"/>
    <w:rsid w:val="00A210A3"/>
    <w:rsid w:val="00A22538"/>
    <w:rsid w:val="00A23061"/>
    <w:rsid w:val="00A31691"/>
    <w:rsid w:val="00A3661C"/>
    <w:rsid w:val="00A36E63"/>
    <w:rsid w:val="00A36E82"/>
    <w:rsid w:val="00A42468"/>
    <w:rsid w:val="00A51D46"/>
    <w:rsid w:val="00A55338"/>
    <w:rsid w:val="00A55F4A"/>
    <w:rsid w:val="00A57ADB"/>
    <w:rsid w:val="00A60281"/>
    <w:rsid w:val="00A653E9"/>
    <w:rsid w:val="00A65553"/>
    <w:rsid w:val="00A679BB"/>
    <w:rsid w:val="00A75BDB"/>
    <w:rsid w:val="00A8207D"/>
    <w:rsid w:val="00A837F0"/>
    <w:rsid w:val="00A85086"/>
    <w:rsid w:val="00A856A3"/>
    <w:rsid w:val="00A977B7"/>
    <w:rsid w:val="00AA0F15"/>
    <w:rsid w:val="00AA4B13"/>
    <w:rsid w:val="00AA5D79"/>
    <w:rsid w:val="00AB3325"/>
    <w:rsid w:val="00AB68A8"/>
    <w:rsid w:val="00AB6B9B"/>
    <w:rsid w:val="00AC2BD9"/>
    <w:rsid w:val="00AC6071"/>
    <w:rsid w:val="00AC77F9"/>
    <w:rsid w:val="00AD19B2"/>
    <w:rsid w:val="00AD315E"/>
    <w:rsid w:val="00AE3052"/>
    <w:rsid w:val="00AE3FCB"/>
    <w:rsid w:val="00AF72AA"/>
    <w:rsid w:val="00B0462B"/>
    <w:rsid w:val="00B201AA"/>
    <w:rsid w:val="00B20F18"/>
    <w:rsid w:val="00B27799"/>
    <w:rsid w:val="00B33A32"/>
    <w:rsid w:val="00B35E9B"/>
    <w:rsid w:val="00B373E4"/>
    <w:rsid w:val="00B37560"/>
    <w:rsid w:val="00B42410"/>
    <w:rsid w:val="00B44F0A"/>
    <w:rsid w:val="00B55CD3"/>
    <w:rsid w:val="00B579CC"/>
    <w:rsid w:val="00B64325"/>
    <w:rsid w:val="00B7015F"/>
    <w:rsid w:val="00B722E4"/>
    <w:rsid w:val="00B75DB7"/>
    <w:rsid w:val="00B81528"/>
    <w:rsid w:val="00B8638F"/>
    <w:rsid w:val="00B922EF"/>
    <w:rsid w:val="00B926EA"/>
    <w:rsid w:val="00B937AC"/>
    <w:rsid w:val="00B95F08"/>
    <w:rsid w:val="00B97F84"/>
    <w:rsid w:val="00BA0993"/>
    <w:rsid w:val="00BA54C7"/>
    <w:rsid w:val="00BB006D"/>
    <w:rsid w:val="00BC2CBB"/>
    <w:rsid w:val="00BC5919"/>
    <w:rsid w:val="00BD38B8"/>
    <w:rsid w:val="00BD3A4A"/>
    <w:rsid w:val="00BD41E4"/>
    <w:rsid w:val="00BD6FB4"/>
    <w:rsid w:val="00BD7633"/>
    <w:rsid w:val="00BE5F6C"/>
    <w:rsid w:val="00BE660B"/>
    <w:rsid w:val="00BE66E3"/>
    <w:rsid w:val="00BF063B"/>
    <w:rsid w:val="00BF165E"/>
    <w:rsid w:val="00BF1B29"/>
    <w:rsid w:val="00BF6800"/>
    <w:rsid w:val="00C02161"/>
    <w:rsid w:val="00C06CDB"/>
    <w:rsid w:val="00C07D40"/>
    <w:rsid w:val="00C13AA5"/>
    <w:rsid w:val="00C1433D"/>
    <w:rsid w:val="00C14BC6"/>
    <w:rsid w:val="00C346E1"/>
    <w:rsid w:val="00C4027F"/>
    <w:rsid w:val="00C57E38"/>
    <w:rsid w:val="00C6092C"/>
    <w:rsid w:val="00C617D4"/>
    <w:rsid w:val="00C62950"/>
    <w:rsid w:val="00C63AE5"/>
    <w:rsid w:val="00C7184D"/>
    <w:rsid w:val="00C71F55"/>
    <w:rsid w:val="00C74BE3"/>
    <w:rsid w:val="00C75015"/>
    <w:rsid w:val="00C85C48"/>
    <w:rsid w:val="00C86DE1"/>
    <w:rsid w:val="00CA2547"/>
    <w:rsid w:val="00CA389F"/>
    <w:rsid w:val="00CA4FE8"/>
    <w:rsid w:val="00CA5FAA"/>
    <w:rsid w:val="00CA6BCC"/>
    <w:rsid w:val="00CB19A1"/>
    <w:rsid w:val="00CB1EB1"/>
    <w:rsid w:val="00CB240F"/>
    <w:rsid w:val="00CB264D"/>
    <w:rsid w:val="00CB35F7"/>
    <w:rsid w:val="00CB4A71"/>
    <w:rsid w:val="00CB6DEC"/>
    <w:rsid w:val="00CC1D37"/>
    <w:rsid w:val="00CC7C6D"/>
    <w:rsid w:val="00CD013A"/>
    <w:rsid w:val="00CD1D69"/>
    <w:rsid w:val="00CD289D"/>
    <w:rsid w:val="00CD5A36"/>
    <w:rsid w:val="00CD66A9"/>
    <w:rsid w:val="00CD678D"/>
    <w:rsid w:val="00CD73B0"/>
    <w:rsid w:val="00CD7676"/>
    <w:rsid w:val="00CE448D"/>
    <w:rsid w:val="00CE53BC"/>
    <w:rsid w:val="00CE6E4F"/>
    <w:rsid w:val="00D035C1"/>
    <w:rsid w:val="00D0471C"/>
    <w:rsid w:val="00D073F9"/>
    <w:rsid w:val="00D1063D"/>
    <w:rsid w:val="00D1291C"/>
    <w:rsid w:val="00D12A09"/>
    <w:rsid w:val="00D13C1C"/>
    <w:rsid w:val="00D16A55"/>
    <w:rsid w:val="00D174EC"/>
    <w:rsid w:val="00D17E95"/>
    <w:rsid w:val="00D20A39"/>
    <w:rsid w:val="00D20C99"/>
    <w:rsid w:val="00D26728"/>
    <w:rsid w:val="00D332E2"/>
    <w:rsid w:val="00D34265"/>
    <w:rsid w:val="00D361A0"/>
    <w:rsid w:val="00D40560"/>
    <w:rsid w:val="00D4078B"/>
    <w:rsid w:val="00D46F26"/>
    <w:rsid w:val="00D4719D"/>
    <w:rsid w:val="00D502D8"/>
    <w:rsid w:val="00D53026"/>
    <w:rsid w:val="00D56447"/>
    <w:rsid w:val="00D568C1"/>
    <w:rsid w:val="00D57D50"/>
    <w:rsid w:val="00D60290"/>
    <w:rsid w:val="00D60384"/>
    <w:rsid w:val="00D6169A"/>
    <w:rsid w:val="00D63F2F"/>
    <w:rsid w:val="00D70BEF"/>
    <w:rsid w:val="00D718DF"/>
    <w:rsid w:val="00D74985"/>
    <w:rsid w:val="00D8650B"/>
    <w:rsid w:val="00D920E2"/>
    <w:rsid w:val="00D92FEC"/>
    <w:rsid w:val="00DA1817"/>
    <w:rsid w:val="00DA3653"/>
    <w:rsid w:val="00DA4A1A"/>
    <w:rsid w:val="00DA4E70"/>
    <w:rsid w:val="00DA527C"/>
    <w:rsid w:val="00DB4D93"/>
    <w:rsid w:val="00DC1CA1"/>
    <w:rsid w:val="00DD5B67"/>
    <w:rsid w:val="00DE135E"/>
    <w:rsid w:val="00DE575A"/>
    <w:rsid w:val="00DE7AAD"/>
    <w:rsid w:val="00DF16BF"/>
    <w:rsid w:val="00E00005"/>
    <w:rsid w:val="00E01098"/>
    <w:rsid w:val="00E03EAF"/>
    <w:rsid w:val="00E10FD8"/>
    <w:rsid w:val="00E11342"/>
    <w:rsid w:val="00E1312C"/>
    <w:rsid w:val="00E15E02"/>
    <w:rsid w:val="00E216F8"/>
    <w:rsid w:val="00E2290D"/>
    <w:rsid w:val="00E23464"/>
    <w:rsid w:val="00E2390E"/>
    <w:rsid w:val="00E266BE"/>
    <w:rsid w:val="00E27335"/>
    <w:rsid w:val="00E31B0C"/>
    <w:rsid w:val="00E328EF"/>
    <w:rsid w:val="00E3397F"/>
    <w:rsid w:val="00E35C87"/>
    <w:rsid w:val="00E379F7"/>
    <w:rsid w:val="00E45F72"/>
    <w:rsid w:val="00E5276A"/>
    <w:rsid w:val="00E52770"/>
    <w:rsid w:val="00E532C1"/>
    <w:rsid w:val="00E54933"/>
    <w:rsid w:val="00E54C78"/>
    <w:rsid w:val="00E55874"/>
    <w:rsid w:val="00E55CB1"/>
    <w:rsid w:val="00E606A2"/>
    <w:rsid w:val="00E64898"/>
    <w:rsid w:val="00E6493F"/>
    <w:rsid w:val="00E669DC"/>
    <w:rsid w:val="00E721C3"/>
    <w:rsid w:val="00E74658"/>
    <w:rsid w:val="00E7659B"/>
    <w:rsid w:val="00E76A8F"/>
    <w:rsid w:val="00E7747F"/>
    <w:rsid w:val="00E801BF"/>
    <w:rsid w:val="00E869C6"/>
    <w:rsid w:val="00E9134E"/>
    <w:rsid w:val="00E939E6"/>
    <w:rsid w:val="00E94DB2"/>
    <w:rsid w:val="00E9564E"/>
    <w:rsid w:val="00E95CC3"/>
    <w:rsid w:val="00EA17BF"/>
    <w:rsid w:val="00EA2F17"/>
    <w:rsid w:val="00EA5B98"/>
    <w:rsid w:val="00EB0485"/>
    <w:rsid w:val="00EB42B4"/>
    <w:rsid w:val="00EB4A8A"/>
    <w:rsid w:val="00EB4F16"/>
    <w:rsid w:val="00EB5DFC"/>
    <w:rsid w:val="00EC16B0"/>
    <w:rsid w:val="00ED128E"/>
    <w:rsid w:val="00ED490F"/>
    <w:rsid w:val="00ED545A"/>
    <w:rsid w:val="00ED6086"/>
    <w:rsid w:val="00ED76BE"/>
    <w:rsid w:val="00EE1F06"/>
    <w:rsid w:val="00EE2602"/>
    <w:rsid w:val="00EE2DA9"/>
    <w:rsid w:val="00EE3898"/>
    <w:rsid w:val="00EE5D9E"/>
    <w:rsid w:val="00EF2710"/>
    <w:rsid w:val="00EF3654"/>
    <w:rsid w:val="00EF56B8"/>
    <w:rsid w:val="00F07476"/>
    <w:rsid w:val="00F077A0"/>
    <w:rsid w:val="00F1009E"/>
    <w:rsid w:val="00F11389"/>
    <w:rsid w:val="00F13629"/>
    <w:rsid w:val="00F14200"/>
    <w:rsid w:val="00F229D7"/>
    <w:rsid w:val="00F22DC5"/>
    <w:rsid w:val="00F2356C"/>
    <w:rsid w:val="00F25F9E"/>
    <w:rsid w:val="00F269D2"/>
    <w:rsid w:val="00F36A9A"/>
    <w:rsid w:val="00F432A5"/>
    <w:rsid w:val="00F43D18"/>
    <w:rsid w:val="00F46010"/>
    <w:rsid w:val="00F53471"/>
    <w:rsid w:val="00F546E3"/>
    <w:rsid w:val="00F572EC"/>
    <w:rsid w:val="00F60A22"/>
    <w:rsid w:val="00F65BD8"/>
    <w:rsid w:val="00F712F6"/>
    <w:rsid w:val="00F818B9"/>
    <w:rsid w:val="00F860AE"/>
    <w:rsid w:val="00F86A0C"/>
    <w:rsid w:val="00FA64E8"/>
    <w:rsid w:val="00FB1738"/>
    <w:rsid w:val="00FB3408"/>
    <w:rsid w:val="00FC054F"/>
    <w:rsid w:val="00FC2978"/>
    <w:rsid w:val="00FC786C"/>
    <w:rsid w:val="00FD134E"/>
    <w:rsid w:val="00FD356B"/>
    <w:rsid w:val="00FD7EC2"/>
    <w:rsid w:val="00FE0BB5"/>
    <w:rsid w:val="00FE1712"/>
    <w:rsid w:val="00FE20CA"/>
    <w:rsid w:val="00FE6902"/>
    <w:rsid w:val="00FF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BE64FD"/>
  <w15:chartTrackingRefBased/>
  <w15:docId w15:val="{C8952831-FE40-4C0D-B760-43AA845F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493F"/>
    <w:rPr>
      <w:sz w:val="24"/>
      <w:szCs w:val="24"/>
      <w:lang w:val="ru-RU" w:eastAsia="ru-RU"/>
    </w:rPr>
  </w:style>
  <w:style w:type="paragraph" w:styleId="Heading1">
    <w:name w:val="heading 1"/>
    <w:basedOn w:val="Normal"/>
    <w:qFormat/>
    <w:rsid w:val="00FD134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FD134E"/>
    <w:pPr>
      <w:spacing w:before="100" w:beforeAutospacing="1" w:after="100" w:afterAutospacing="1"/>
    </w:pPr>
  </w:style>
  <w:style w:type="paragraph" w:customStyle="1" w:styleId="1">
    <w:name w:val=" Знак Знак Знак Знак1 Знак Знак"/>
    <w:basedOn w:val="Normal"/>
    <w:rsid w:val="00CA6BCC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CA6BCC"/>
    <w:pPr>
      <w:tabs>
        <w:tab w:val="center" w:pos="4819"/>
        <w:tab w:val="right" w:pos="9639"/>
      </w:tabs>
    </w:pPr>
  </w:style>
  <w:style w:type="character" w:styleId="PageNumber">
    <w:name w:val="page number"/>
    <w:basedOn w:val="DefaultParagraphFont"/>
    <w:rsid w:val="00CA6BCC"/>
  </w:style>
  <w:style w:type="paragraph" w:styleId="BodyText2">
    <w:name w:val="Body Text 2"/>
    <w:basedOn w:val="Normal"/>
    <w:rsid w:val="00CA6BCC"/>
    <w:pPr>
      <w:spacing w:after="120" w:line="480" w:lineRule="auto"/>
    </w:pPr>
  </w:style>
  <w:style w:type="paragraph" w:styleId="Title">
    <w:name w:val="Title"/>
    <w:basedOn w:val="Normal"/>
    <w:qFormat/>
    <w:rsid w:val="00CA6BCC"/>
    <w:pPr>
      <w:jc w:val="center"/>
    </w:pPr>
    <w:rPr>
      <w:b/>
      <w:sz w:val="28"/>
      <w:szCs w:val="20"/>
      <w:lang w:val="uk-UA"/>
    </w:rPr>
  </w:style>
  <w:style w:type="paragraph" w:customStyle="1" w:styleId="10">
    <w:name w:val=" Знак Знак1 Знак Знак Знак Знак Знак Знак Знак Знак Знак Знак Знак Знак Знак Знак Знак Знак Знак Знак Знак Знак Знак Знак Знак Знак Знак"/>
    <w:basedOn w:val="Normal"/>
    <w:rsid w:val="00787899"/>
    <w:rPr>
      <w:rFonts w:ascii="Verdana" w:hAnsi="Verdana" w:cs="Verdana"/>
      <w:sz w:val="20"/>
      <w:szCs w:val="20"/>
      <w:lang w:val="en-US" w:eastAsia="en-US"/>
    </w:rPr>
  </w:style>
  <w:style w:type="paragraph" w:customStyle="1" w:styleId="a">
    <w:name w:val=" Знак Знак Знак Знак Знак"/>
    <w:basedOn w:val="Normal"/>
    <w:rsid w:val="00B95F08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CE6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9F3CFF"/>
    <w:pPr>
      <w:spacing w:after="120"/>
    </w:pPr>
    <w:rPr>
      <w:sz w:val="16"/>
      <w:szCs w:val="16"/>
    </w:rPr>
  </w:style>
  <w:style w:type="character" w:styleId="Hyperlink">
    <w:name w:val="Hyperlink"/>
    <w:rsid w:val="009F3CFF"/>
    <w:rPr>
      <w:rFonts w:cs="Times New Roman"/>
      <w:color w:val="0055CC"/>
      <w:u w:val="single"/>
    </w:rPr>
  </w:style>
  <w:style w:type="paragraph" w:styleId="BodyText">
    <w:name w:val="Body Text"/>
    <w:basedOn w:val="Normal"/>
    <w:link w:val="BodyTextChar"/>
    <w:rsid w:val="009F3CFF"/>
    <w:pPr>
      <w:spacing w:before="60" w:after="120" w:line="240" w:lineRule="atLeast"/>
      <w:ind w:left="2517" w:hanging="2517"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link w:val="BodyText"/>
    <w:semiHidden/>
    <w:locked/>
    <w:rsid w:val="009F3CFF"/>
    <w:rPr>
      <w:rFonts w:ascii="Calibri" w:hAnsi="Calibri"/>
      <w:sz w:val="22"/>
      <w:szCs w:val="22"/>
      <w:lang w:val="ru-RU" w:eastAsia="en-US" w:bidi="ar-SA"/>
    </w:rPr>
  </w:style>
  <w:style w:type="paragraph" w:customStyle="1" w:styleId="FR2">
    <w:name w:val="FR2"/>
    <w:rsid w:val="009F3CFF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8"/>
      <w:szCs w:val="18"/>
      <w:lang w:eastAsia="ru-RU"/>
    </w:rPr>
  </w:style>
  <w:style w:type="character" w:customStyle="1" w:styleId="apple-converted-space">
    <w:name w:val="apple-converted-space"/>
    <w:basedOn w:val="DefaultParagraphFont"/>
    <w:rsid w:val="001F2DBB"/>
  </w:style>
  <w:style w:type="character" w:customStyle="1" w:styleId="hps">
    <w:name w:val="hps"/>
    <w:basedOn w:val="DefaultParagraphFont"/>
    <w:rsid w:val="006637E8"/>
  </w:style>
  <w:style w:type="paragraph" w:customStyle="1" w:styleId="Style8">
    <w:name w:val="Style8"/>
    <w:basedOn w:val="Normal"/>
    <w:rsid w:val="00665684"/>
    <w:pPr>
      <w:widowControl w:val="0"/>
      <w:autoSpaceDE w:val="0"/>
      <w:autoSpaceDN w:val="0"/>
      <w:adjustRightInd w:val="0"/>
      <w:spacing w:line="389" w:lineRule="exact"/>
      <w:jc w:val="both"/>
    </w:pPr>
  </w:style>
  <w:style w:type="paragraph" w:customStyle="1" w:styleId="a0">
    <w:name w:val="Знак Знак Знак Знак Знак Знак Знак Знак Знак Знак Знак Знак Знак Знак Знак Знак Знак Знак Знак"/>
    <w:basedOn w:val="Normal"/>
    <w:rsid w:val="00665684"/>
    <w:rPr>
      <w:rFonts w:ascii="Verdana" w:hAnsi="Verdana" w:cs="Verdana"/>
      <w:sz w:val="20"/>
      <w:szCs w:val="20"/>
      <w:lang w:val="en-US" w:eastAsia="en-US"/>
    </w:rPr>
  </w:style>
  <w:style w:type="character" w:customStyle="1" w:styleId="BodyText3Char">
    <w:name w:val="Body Text 3 Char"/>
    <w:link w:val="BodyText3"/>
    <w:rsid w:val="00BB006D"/>
    <w:rPr>
      <w:sz w:val="16"/>
      <w:szCs w:val="16"/>
      <w:lang w:val="ru-RU" w:eastAsia="ru-RU" w:bidi="ar-SA"/>
    </w:rPr>
  </w:style>
  <w:style w:type="paragraph" w:styleId="BodyTextIndent">
    <w:name w:val="Body Text Indent"/>
    <w:basedOn w:val="Normal"/>
    <w:rsid w:val="00D0471C"/>
    <w:pPr>
      <w:spacing w:after="120"/>
      <w:ind w:left="283"/>
    </w:pPr>
  </w:style>
  <w:style w:type="paragraph" w:styleId="BodyTextIndent2">
    <w:name w:val="Body Text Indent 2"/>
    <w:basedOn w:val="Normal"/>
    <w:link w:val="BodyTextIndent2Char"/>
    <w:rsid w:val="00F269D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F269D2"/>
    <w:rPr>
      <w:sz w:val="24"/>
      <w:szCs w:val="24"/>
    </w:rPr>
  </w:style>
  <w:style w:type="paragraph" w:customStyle="1" w:styleId="11">
    <w:name w:val=" Знак Знак Знак1 Знак Знак Знак Знак Знак Знак Знак Знак Знак Знак Знак Знак1 Знак Знак Знак Знак Знак Знак"/>
    <w:basedOn w:val="Normal"/>
    <w:rsid w:val="00BD7633"/>
    <w:rPr>
      <w:rFonts w:ascii="Verdana" w:hAnsi="Verdana" w:cs="Verdana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rsid w:val="00C63AE5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rsid w:val="00C63AE5"/>
    <w:rPr>
      <w:sz w:val="24"/>
      <w:szCs w:val="24"/>
      <w:lang w:val="ru-RU" w:eastAsia="ru-RU"/>
    </w:rPr>
  </w:style>
  <w:style w:type="character" w:customStyle="1" w:styleId="HeaderChar">
    <w:name w:val="Header Char"/>
    <w:link w:val="Header"/>
    <w:uiPriority w:val="99"/>
    <w:rsid w:val="00C63AE5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2746</Words>
  <Characters>1566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osmu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olga</dc:creator>
  <cp:keywords/>
  <dc:description/>
  <cp:lastModifiedBy>Пользователь</cp:lastModifiedBy>
  <cp:revision>2</cp:revision>
  <dcterms:created xsi:type="dcterms:W3CDTF">2025-11-19T22:53:00Z</dcterms:created>
  <dcterms:modified xsi:type="dcterms:W3CDTF">2025-11-19T22:53:00Z</dcterms:modified>
</cp:coreProperties>
</file>