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303AE" w14:textId="77777777" w:rsidR="00BB5C46" w:rsidRDefault="00BB5C46" w:rsidP="00BB5C46">
      <w:pPr>
        <w:pStyle w:val="1"/>
        <w:widowControl/>
        <w:jc w:val="center"/>
        <w:rPr>
          <w:sz w:val="28"/>
          <w:szCs w:val="28"/>
        </w:rPr>
      </w:pPr>
      <w:r w:rsidRPr="00BB5C46">
        <w:rPr>
          <w:sz w:val="28"/>
          <w:szCs w:val="28"/>
        </w:rPr>
        <w:t xml:space="preserve">Список </w:t>
      </w:r>
    </w:p>
    <w:p w14:paraId="15732DAB" w14:textId="77777777" w:rsidR="009009DB" w:rsidRDefault="004944DA" w:rsidP="00BB5C46">
      <w:pPr>
        <w:pStyle w:val="1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FA61DA">
        <w:rPr>
          <w:sz w:val="28"/>
          <w:szCs w:val="28"/>
        </w:rPr>
        <w:t xml:space="preserve">андидатів </w:t>
      </w:r>
      <w:r w:rsidR="009009DB">
        <w:rPr>
          <w:sz w:val="28"/>
          <w:szCs w:val="28"/>
        </w:rPr>
        <w:t>ІГС, яким відмовлено</w:t>
      </w:r>
    </w:p>
    <w:p w14:paraId="089B3DC2" w14:textId="11195F8C" w:rsidR="00BB5C46" w:rsidRPr="00BB5C46" w:rsidRDefault="009009DB" w:rsidP="00BB5C46">
      <w:pPr>
        <w:pStyle w:val="1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участі в рейтинговому електронному голосуванні</w:t>
      </w:r>
    </w:p>
    <w:p w14:paraId="5C58D1E2" w14:textId="77777777" w:rsidR="00BB5C46" w:rsidRDefault="00BB5C46" w:rsidP="00BB5C46">
      <w:pPr>
        <w:pStyle w:val="1"/>
        <w:widowControl/>
        <w:rPr>
          <w:b/>
          <w:bCs/>
          <w:i/>
          <w:iCs/>
          <w:sz w:val="28"/>
          <w:szCs w:val="28"/>
        </w:rPr>
      </w:pPr>
    </w:p>
    <w:p w14:paraId="5F8FE2DB" w14:textId="77777777" w:rsidR="0033743D" w:rsidRPr="0033743D" w:rsidRDefault="0033743D" w:rsidP="00BB5C46">
      <w:pPr>
        <w:pStyle w:val="1"/>
        <w:widowControl/>
        <w:rPr>
          <w:i/>
          <w:iCs/>
          <w:sz w:val="18"/>
          <w:szCs w:val="1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552"/>
        <w:gridCol w:w="7342"/>
      </w:tblGrid>
      <w:tr w:rsidR="0033743D" w:rsidRPr="00D73F53" w14:paraId="76EBE14A" w14:textId="77777777" w:rsidTr="0033743D">
        <w:trPr>
          <w:trHeight w:val="345"/>
        </w:trPr>
        <w:tc>
          <w:tcPr>
            <w:tcW w:w="10632" w:type="dxa"/>
            <w:gridSpan w:val="3"/>
          </w:tcPr>
          <w:p w14:paraId="32B8CF0D" w14:textId="348FFAE6" w:rsidR="0033743D" w:rsidRPr="00BB5C46" w:rsidRDefault="0033743D" w:rsidP="00BB5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9009DB" w:rsidRPr="00D73F53" w14:paraId="0B5CF164" w14:textId="77777777" w:rsidTr="0033743D">
        <w:trPr>
          <w:trHeight w:val="273"/>
        </w:trPr>
        <w:tc>
          <w:tcPr>
            <w:tcW w:w="738" w:type="dxa"/>
          </w:tcPr>
          <w:p w14:paraId="719E6B65" w14:textId="77777777" w:rsidR="009009DB" w:rsidRPr="0033743D" w:rsidRDefault="009009DB" w:rsidP="009009DB">
            <w:pPr>
              <w:pStyle w:val="a3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07DC81A5" w14:textId="77777777" w:rsidR="009009DB" w:rsidRPr="009009DB" w:rsidRDefault="009009DB" w:rsidP="009009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9009DB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Комаревич</w:t>
            </w:r>
            <w:proofErr w:type="spellEnd"/>
            <w:r w:rsidRPr="009009DB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14:paraId="1D50C87F" w14:textId="3166434D" w:rsidR="009009DB" w:rsidRPr="009009DB" w:rsidRDefault="009009DB" w:rsidP="009009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9009DB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Федір Петрович</w:t>
            </w:r>
          </w:p>
        </w:tc>
        <w:tc>
          <w:tcPr>
            <w:tcW w:w="7342" w:type="dxa"/>
          </w:tcPr>
          <w:p w14:paraId="3F2862A4" w14:textId="3B30A8D4" w:rsidR="009009DB" w:rsidRPr="009009DB" w:rsidRDefault="009009DB" w:rsidP="009009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9009DB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- представник громадської організації «Волонтерів та ветеранів «Патріоти України»</w:t>
            </w:r>
          </w:p>
        </w:tc>
      </w:tr>
      <w:tr w:rsidR="009009DB" w:rsidRPr="009009DB" w14:paraId="4C2F02CD" w14:textId="77777777" w:rsidTr="0033743D">
        <w:trPr>
          <w:trHeight w:val="273"/>
        </w:trPr>
        <w:tc>
          <w:tcPr>
            <w:tcW w:w="738" w:type="dxa"/>
          </w:tcPr>
          <w:p w14:paraId="13351D06" w14:textId="77777777" w:rsidR="009009DB" w:rsidRPr="0033743D" w:rsidRDefault="009009DB" w:rsidP="009009DB">
            <w:pPr>
              <w:pStyle w:val="a3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4D89B469" w14:textId="77777777" w:rsidR="009009DB" w:rsidRPr="009009DB" w:rsidRDefault="009009DB" w:rsidP="009009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9009DB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Кот</w:t>
            </w:r>
          </w:p>
          <w:p w14:paraId="77A71D42" w14:textId="36DB11E3" w:rsidR="009009DB" w:rsidRPr="009009DB" w:rsidRDefault="009009DB" w:rsidP="009009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9009DB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Юрій Сергійович</w:t>
            </w:r>
          </w:p>
        </w:tc>
        <w:tc>
          <w:tcPr>
            <w:tcW w:w="7342" w:type="dxa"/>
          </w:tcPr>
          <w:p w14:paraId="611A6203" w14:textId="243DF20B" w:rsidR="009009DB" w:rsidRPr="009009DB" w:rsidRDefault="009009DB" w:rsidP="009009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- </w:t>
            </w:r>
            <w:r w:rsidRPr="009009DB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 xml:space="preserve">представник громадської організації «Херсонське міське громадське об’єднання союз «ПАТРІОТ» </w:t>
            </w:r>
          </w:p>
        </w:tc>
      </w:tr>
      <w:tr w:rsidR="009009DB" w:rsidRPr="009009DB" w14:paraId="443D5050" w14:textId="77777777" w:rsidTr="0033743D">
        <w:trPr>
          <w:trHeight w:val="273"/>
        </w:trPr>
        <w:tc>
          <w:tcPr>
            <w:tcW w:w="738" w:type="dxa"/>
          </w:tcPr>
          <w:p w14:paraId="07A54B92" w14:textId="77777777" w:rsidR="009009DB" w:rsidRPr="0033743D" w:rsidRDefault="009009DB" w:rsidP="009009DB">
            <w:pPr>
              <w:pStyle w:val="a3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552" w:type="dxa"/>
          </w:tcPr>
          <w:p w14:paraId="53C254B2" w14:textId="77777777" w:rsidR="009009DB" w:rsidRPr="009009DB" w:rsidRDefault="009009DB" w:rsidP="009009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9009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Шаповалова</w:t>
            </w:r>
            <w:proofErr w:type="spellEnd"/>
          </w:p>
          <w:p w14:paraId="1456DD14" w14:textId="61381285" w:rsidR="009009DB" w:rsidRPr="009009DB" w:rsidRDefault="009009DB" w:rsidP="009009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 w:rsidRPr="009009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Валентина </w:t>
            </w:r>
            <w:proofErr w:type="spellStart"/>
            <w:r w:rsidRPr="009009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Миколаївна</w:t>
            </w:r>
            <w:proofErr w:type="spellEnd"/>
          </w:p>
        </w:tc>
        <w:tc>
          <w:tcPr>
            <w:tcW w:w="7342" w:type="dxa"/>
          </w:tcPr>
          <w:p w14:paraId="636C13B7" w14:textId="508A571A" w:rsidR="009009DB" w:rsidRPr="009009DB" w:rsidRDefault="009009DB" w:rsidP="009009D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- </w:t>
            </w:r>
            <w:bookmarkStart w:id="0" w:name="_GoBack"/>
            <w:bookmarkEnd w:id="0"/>
            <w:r w:rsidRPr="009009DB">
              <w:rPr>
                <w:rFonts w:ascii="Times New Roman" w:hAnsi="Times New Roman"/>
                <w:color w:val="000000" w:themeColor="text1"/>
                <w:sz w:val="26"/>
                <w:szCs w:val="26"/>
                <w:lang w:val="uk-UA"/>
              </w:rPr>
              <w:t>представниця Херсонської міської громадської організації «Асоціація 21 століття»</w:t>
            </w:r>
          </w:p>
        </w:tc>
      </w:tr>
    </w:tbl>
    <w:p w14:paraId="4C680DE4" w14:textId="77777777" w:rsidR="00F201E9" w:rsidRPr="009009DB" w:rsidRDefault="00F201E9" w:rsidP="00F201E9">
      <w:pPr>
        <w:rPr>
          <w:lang w:val="uk-UA"/>
        </w:rPr>
      </w:pPr>
    </w:p>
    <w:sectPr w:rsidR="00F201E9" w:rsidRPr="009009DB" w:rsidSect="0033743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50D91"/>
    <w:multiLevelType w:val="hybridMultilevel"/>
    <w:tmpl w:val="21AC06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CD"/>
    <w:rsid w:val="0004297C"/>
    <w:rsid w:val="001624F4"/>
    <w:rsid w:val="0033743D"/>
    <w:rsid w:val="004944DA"/>
    <w:rsid w:val="00506A34"/>
    <w:rsid w:val="005F57C4"/>
    <w:rsid w:val="007369E5"/>
    <w:rsid w:val="008820CD"/>
    <w:rsid w:val="008D126A"/>
    <w:rsid w:val="009009DB"/>
    <w:rsid w:val="00AE60D7"/>
    <w:rsid w:val="00B82579"/>
    <w:rsid w:val="00BB50CF"/>
    <w:rsid w:val="00BB5C46"/>
    <w:rsid w:val="00D73F53"/>
    <w:rsid w:val="00F03081"/>
    <w:rsid w:val="00F201E9"/>
    <w:rsid w:val="00FA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CABD"/>
  <w15:chartTrackingRefBased/>
  <w15:docId w15:val="{82AC0075-99D2-4AF0-ADE1-60F2B000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4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F53"/>
    <w:pPr>
      <w:ind w:left="720"/>
      <w:contextualSpacing/>
    </w:pPr>
  </w:style>
  <w:style w:type="paragraph" w:customStyle="1" w:styleId="1">
    <w:name w:val="Обычный1"/>
    <w:rsid w:val="00BB5C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2020-07-24T10:26:00Z</dcterms:created>
  <dcterms:modified xsi:type="dcterms:W3CDTF">2020-08-10T08:29:00Z</dcterms:modified>
</cp:coreProperties>
</file>