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mtrhdo2qmd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 жовтня 2025 року 0 13-00 відбудеться чергове засідання Херсонської регіональної комісії з реабілітації жертв репресій комуністичного тоталітарного режиму 1917 – 1991 років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Буде розглянута заява щодо реабілітації  Лавірко Сергія Федоровича.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Засідання відбудеться в онлайн-режимі. Участь можлива за попередньою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реєстрацією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HvUecbjGMd5fjXsZ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