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7ED02" w14:textId="096AC308" w:rsidR="00347EAC" w:rsidRPr="00362418" w:rsidRDefault="00AF2810" w:rsidP="00594153">
      <w:pPr>
        <w:autoSpaceDE w:val="0"/>
        <w:autoSpaceDN w:val="0"/>
        <w:adjustRightInd w:val="0"/>
        <w:spacing w:after="0" w:line="240" w:lineRule="auto"/>
        <w:jc w:val="center"/>
        <w:rPr>
          <w:b/>
          <w:lang w:val="uk-UA"/>
        </w:rPr>
      </w:pPr>
      <w:r w:rsidRPr="00362418">
        <w:rPr>
          <w:b/>
          <w:lang w:val="uk-UA"/>
        </w:rPr>
        <w:t xml:space="preserve">ОПИТУВАЛЬНИК </w:t>
      </w:r>
      <w:r w:rsidR="000557DA" w:rsidRPr="00362418">
        <w:rPr>
          <w:b/>
          <w:lang w:val="uk-UA"/>
        </w:rPr>
        <w:t>ІНСТИТУТІВ ГРОМАДЯНСЬКОГО СУСПІЛЬСТВА</w:t>
      </w:r>
      <w:r w:rsidR="00D847E0" w:rsidRPr="00362418">
        <w:rPr>
          <w:b/>
          <w:lang w:val="uk-UA"/>
        </w:rPr>
        <w:t xml:space="preserve"> (ІГС)</w:t>
      </w:r>
    </w:p>
    <w:p w14:paraId="585F4DBE" w14:textId="086D0CEE" w:rsidR="00AF2810" w:rsidRPr="00206E4A" w:rsidRDefault="00206E4A" w:rsidP="00206E4A">
      <w:pPr>
        <w:autoSpaceDE w:val="0"/>
        <w:autoSpaceDN w:val="0"/>
        <w:adjustRightInd w:val="0"/>
        <w:spacing w:after="0" w:line="240" w:lineRule="auto"/>
        <w:jc w:val="center"/>
        <w:rPr>
          <w:i/>
          <w:lang w:val="uk-UA"/>
        </w:rPr>
      </w:pPr>
      <w:r>
        <w:rPr>
          <w:i/>
          <w:lang w:val="uk-UA"/>
        </w:rPr>
        <w:t>Прохання цифри  варіантів відповідей обводити ручкою</w:t>
      </w:r>
    </w:p>
    <w:p w14:paraId="3E8B03A9" w14:textId="298CC2EB" w:rsidR="00FC178E" w:rsidRPr="00362418" w:rsidRDefault="00727041" w:rsidP="00594153">
      <w:pPr>
        <w:tabs>
          <w:tab w:val="left" w:pos="540"/>
          <w:tab w:val="center" w:leader="underscore" w:pos="10206"/>
        </w:tabs>
        <w:spacing w:after="0"/>
        <w:rPr>
          <w:rFonts w:ascii="Arial" w:hAnsi="Arial" w:cs="Arial"/>
          <w:b/>
          <w:i/>
          <w:sz w:val="20"/>
          <w:lang w:val="uk-UA"/>
        </w:rPr>
      </w:pPr>
      <w:r w:rsidRPr="00362418">
        <w:rPr>
          <w:rFonts w:ascii="Arial" w:hAnsi="Arial" w:cs="Arial"/>
          <w:b/>
          <w:i/>
          <w:sz w:val="20"/>
          <w:lang w:val="uk-UA"/>
        </w:rPr>
        <w:t>1</w:t>
      </w:r>
      <w:r w:rsidR="00BA6404">
        <w:rPr>
          <w:rFonts w:ascii="Arial" w:hAnsi="Arial" w:cs="Arial"/>
          <w:b/>
          <w:i/>
          <w:sz w:val="20"/>
          <w:lang w:val="uk-UA"/>
        </w:rPr>
        <w:t>)</w:t>
      </w:r>
      <w:r w:rsidR="00FC178E" w:rsidRPr="00362418">
        <w:rPr>
          <w:rFonts w:ascii="Arial" w:hAnsi="Arial" w:cs="Arial"/>
          <w:b/>
          <w:i/>
          <w:sz w:val="20"/>
          <w:lang w:val="uk-UA"/>
        </w:rPr>
        <w:t>.</w:t>
      </w:r>
      <w:r w:rsidR="008738E4" w:rsidRPr="00362418">
        <w:rPr>
          <w:rFonts w:ascii="Arial" w:hAnsi="Arial" w:cs="Arial"/>
          <w:b/>
          <w:i/>
          <w:sz w:val="20"/>
          <w:lang w:val="uk-UA"/>
        </w:rPr>
        <w:t xml:space="preserve"> </w:t>
      </w:r>
      <w:r w:rsidR="00FC178E" w:rsidRPr="00362418">
        <w:rPr>
          <w:rFonts w:ascii="Arial" w:hAnsi="Arial" w:cs="Arial"/>
          <w:b/>
          <w:iCs/>
          <w:sz w:val="20"/>
          <w:lang w:val="uk-UA"/>
        </w:rPr>
        <w:t>Назва організації</w:t>
      </w:r>
      <w:r w:rsidR="00FC178E" w:rsidRPr="00362418">
        <w:rPr>
          <w:rFonts w:ascii="Arial" w:hAnsi="Arial" w:cs="Arial"/>
          <w:b/>
          <w:sz w:val="20"/>
          <w:lang w:val="uk-UA"/>
        </w:rPr>
        <w:t xml:space="preserve"> </w:t>
      </w:r>
      <w:r w:rsidR="00594153" w:rsidRPr="00362418">
        <w:rPr>
          <w:rFonts w:ascii="Arial" w:hAnsi="Arial" w:cs="Arial"/>
          <w:b/>
          <w:sz w:val="20"/>
          <w:lang w:val="uk-UA"/>
        </w:rPr>
        <w:t>___________________________________________________________________</w:t>
      </w:r>
    </w:p>
    <w:p w14:paraId="1C324125" w14:textId="181E7ABB" w:rsidR="00FC178E" w:rsidRPr="00362418" w:rsidRDefault="00727041" w:rsidP="00594153">
      <w:pPr>
        <w:tabs>
          <w:tab w:val="left" w:pos="540"/>
          <w:tab w:val="center" w:leader="underscore" w:pos="10206"/>
        </w:tabs>
        <w:spacing w:after="0"/>
        <w:rPr>
          <w:rFonts w:ascii="Arial" w:hAnsi="Arial" w:cs="Arial"/>
          <w:b/>
          <w:i/>
          <w:sz w:val="20"/>
          <w:lang w:val="uk-UA"/>
        </w:rPr>
      </w:pPr>
      <w:r w:rsidRPr="00362418">
        <w:rPr>
          <w:rFonts w:ascii="Arial" w:hAnsi="Arial" w:cs="Arial"/>
          <w:b/>
          <w:i/>
          <w:sz w:val="20"/>
          <w:lang w:val="uk-UA"/>
        </w:rPr>
        <w:t>2</w:t>
      </w:r>
      <w:r w:rsidR="00BA6404">
        <w:rPr>
          <w:rFonts w:ascii="Arial" w:hAnsi="Arial" w:cs="Arial"/>
          <w:b/>
          <w:i/>
          <w:sz w:val="20"/>
          <w:lang w:val="uk-UA"/>
        </w:rPr>
        <w:t>)</w:t>
      </w:r>
      <w:r w:rsidR="00FC178E" w:rsidRPr="00362418">
        <w:rPr>
          <w:rFonts w:ascii="Arial" w:hAnsi="Arial" w:cs="Arial"/>
          <w:b/>
          <w:i/>
          <w:sz w:val="20"/>
          <w:lang w:val="uk-UA"/>
        </w:rPr>
        <w:t>.</w:t>
      </w:r>
      <w:r w:rsidR="00C72BB1" w:rsidRPr="00362418">
        <w:rPr>
          <w:rFonts w:ascii="Arial" w:hAnsi="Arial" w:cs="Arial"/>
          <w:b/>
          <w:i/>
          <w:sz w:val="20"/>
          <w:lang w:val="uk-UA"/>
        </w:rPr>
        <w:t xml:space="preserve"> </w:t>
      </w:r>
      <w:r w:rsidR="00FC178E" w:rsidRPr="00362418">
        <w:rPr>
          <w:rFonts w:ascii="Arial" w:hAnsi="Arial" w:cs="Arial"/>
          <w:b/>
          <w:iCs/>
          <w:sz w:val="20"/>
          <w:lang w:val="uk-UA"/>
        </w:rPr>
        <w:t>Адреса</w:t>
      </w:r>
      <w:r w:rsidR="00594153" w:rsidRPr="00362418">
        <w:rPr>
          <w:rFonts w:ascii="Arial" w:hAnsi="Arial" w:cs="Arial"/>
          <w:b/>
          <w:iCs/>
          <w:sz w:val="20"/>
          <w:lang w:val="uk-UA"/>
        </w:rPr>
        <w:t>, телефон____________________________________________________________________</w:t>
      </w:r>
    </w:p>
    <w:p w14:paraId="5643F4E2" w14:textId="645704BD" w:rsidR="00FC178E" w:rsidRPr="00362418" w:rsidRDefault="00727041" w:rsidP="00594153">
      <w:pPr>
        <w:tabs>
          <w:tab w:val="left" w:pos="540"/>
          <w:tab w:val="center" w:leader="underscore" w:pos="5670"/>
          <w:tab w:val="right" w:leader="underscore" w:pos="10206"/>
        </w:tabs>
        <w:spacing w:after="0"/>
        <w:rPr>
          <w:rFonts w:ascii="Arial" w:hAnsi="Arial" w:cs="Arial"/>
          <w:b/>
          <w:i/>
          <w:sz w:val="20"/>
          <w:lang w:val="uk-UA"/>
        </w:rPr>
      </w:pPr>
      <w:r w:rsidRPr="00362418">
        <w:rPr>
          <w:rFonts w:ascii="Arial" w:hAnsi="Arial" w:cs="Arial"/>
          <w:b/>
          <w:i/>
          <w:sz w:val="20"/>
          <w:lang w:val="uk-UA"/>
        </w:rPr>
        <w:t>3</w:t>
      </w:r>
      <w:r w:rsidR="00BA6404">
        <w:rPr>
          <w:rFonts w:ascii="Arial" w:hAnsi="Arial" w:cs="Arial"/>
          <w:b/>
          <w:i/>
          <w:sz w:val="20"/>
          <w:lang w:val="uk-UA"/>
        </w:rPr>
        <w:t>)</w:t>
      </w:r>
      <w:r w:rsidR="00594153" w:rsidRPr="00362418">
        <w:rPr>
          <w:rFonts w:ascii="Arial" w:hAnsi="Arial" w:cs="Arial"/>
          <w:b/>
          <w:i/>
          <w:sz w:val="20"/>
          <w:lang w:val="uk-UA"/>
        </w:rPr>
        <w:t>.</w:t>
      </w:r>
      <w:r w:rsidR="008738E4" w:rsidRPr="00362418">
        <w:rPr>
          <w:rFonts w:ascii="Arial" w:hAnsi="Arial" w:cs="Arial"/>
          <w:b/>
          <w:i/>
          <w:sz w:val="20"/>
          <w:lang w:val="uk-UA"/>
        </w:rPr>
        <w:t xml:space="preserve"> </w:t>
      </w:r>
      <w:r w:rsidR="00FC178E" w:rsidRPr="00362418">
        <w:rPr>
          <w:rFonts w:ascii="Arial" w:hAnsi="Arial" w:cs="Arial"/>
          <w:b/>
          <w:iCs/>
          <w:sz w:val="20"/>
          <w:lang w:val="uk-UA"/>
        </w:rPr>
        <w:t>Адреса електронної пошти</w:t>
      </w:r>
      <w:r w:rsidR="00C72BB1" w:rsidRPr="00362418">
        <w:rPr>
          <w:rFonts w:ascii="Arial" w:hAnsi="Arial" w:cs="Arial"/>
          <w:b/>
          <w:iCs/>
          <w:sz w:val="20"/>
          <w:lang w:val="uk-UA"/>
        </w:rPr>
        <w:t xml:space="preserve"> </w:t>
      </w:r>
      <w:r w:rsidR="00594153" w:rsidRPr="00362418">
        <w:rPr>
          <w:rFonts w:ascii="Arial" w:hAnsi="Arial" w:cs="Arial"/>
          <w:b/>
          <w:iCs/>
          <w:sz w:val="20"/>
          <w:lang w:val="uk-UA"/>
        </w:rPr>
        <w:t>___________________________________________________________</w:t>
      </w:r>
    </w:p>
    <w:p w14:paraId="60447685" w14:textId="795DB853" w:rsidR="00FC178E" w:rsidRPr="00362418" w:rsidRDefault="00727041" w:rsidP="00594153">
      <w:pPr>
        <w:tabs>
          <w:tab w:val="center" w:leader="underscore" w:pos="5670"/>
          <w:tab w:val="center" w:leader="underscore" w:pos="10206"/>
        </w:tabs>
        <w:spacing w:after="0"/>
        <w:rPr>
          <w:rFonts w:ascii="Arial" w:hAnsi="Arial" w:cs="Arial"/>
          <w:b/>
          <w:i/>
          <w:sz w:val="20"/>
          <w:lang w:val="uk-UA"/>
        </w:rPr>
      </w:pPr>
      <w:r w:rsidRPr="00362418">
        <w:rPr>
          <w:rFonts w:ascii="Arial" w:hAnsi="Arial" w:cs="Arial"/>
          <w:b/>
          <w:i/>
          <w:sz w:val="20"/>
          <w:lang w:val="uk-UA"/>
        </w:rPr>
        <w:t>5</w:t>
      </w:r>
      <w:r w:rsidR="00BA6404">
        <w:rPr>
          <w:rFonts w:ascii="Arial" w:hAnsi="Arial" w:cs="Arial"/>
          <w:b/>
          <w:i/>
          <w:sz w:val="20"/>
          <w:lang w:val="uk-UA"/>
        </w:rPr>
        <w:t>)</w:t>
      </w:r>
      <w:r w:rsidR="008738E4" w:rsidRPr="00362418">
        <w:rPr>
          <w:rFonts w:ascii="Arial" w:hAnsi="Arial" w:cs="Arial"/>
          <w:b/>
          <w:i/>
          <w:sz w:val="20"/>
          <w:lang w:val="uk-UA"/>
        </w:rPr>
        <w:t>.</w:t>
      </w:r>
      <w:r w:rsidR="00FC178E" w:rsidRPr="00362418">
        <w:rPr>
          <w:rFonts w:ascii="Arial" w:hAnsi="Arial" w:cs="Arial"/>
          <w:b/>
          <w:i/>
          <w:sz w:val="20"/>
          <w:lang w:val="uk-UA"/>
        </w:rPr>
        <w:t xml:space="preserve"> </w:t>
      </w:r>
      <w:r w:rsidR="00FC178E" w:rsidRPr="00362418">
        <w:rPr>
          <w:rFonts w:ascii="Arial" w:hAnsi="Arial" w:cs="Arial"/>
          <w:b/>
          <w:iCs/>
          <w:sz w:val="20"/>
          <w:lang w:val="uk-UA"/>
        </w:rPr>
        <w:t>Веб-сторінка</w:t>
      </w:r>
      <w:r w:rsidR="00C72BB1" w:rsidRPr="00362418">
        <w:rPr>
          <w:rFonts w:ascii="Arial" w:hAnsi="Arial" w:cs="Arial"/>
          <w:b/>
          <w:iCs/>
          <w:sz w:val="20"/>
          <w:lang w:val="uk-UA"/>
        </w:rPr>
        <w:t xml:space="preserve"> </w:t>
      </w:r>
      <w:r w:rsidR="00C72BB1" w:rsidRPr="00362418">
        <w:rPr>
          <w:rFonts w:ascii="Arial" w:hAnsi="Arial" w:cs="Arial"/>
          <w:b/>
          <w:i/>
          <w:sz w:val="20"/>
          <w:lang w:val="uk-UA"/>
        </w:rPr>
        <w:t xml:space="preserve">/ сторінка у соціальних мережах </w:t>
      </w:r>
      <w:r w:rsidR="00594153" w:rsidRPr="00362418">
        <w:rPr>
          <w:rFonts w:ascii="Arial" w:hAnsi="Arial" w:cs="Arial"/>
          <w:b/>
          <w:i/>
          <w:sz w:val="20"/>
          <w:lang w:val="uk-UA"/>
        </w:rPr>
        <w:t>_________________________________________</w:t>
      </w:r>
    </w:p>
    <w:p w14:paraId="3B159BBC" w14:textId="1B75370C" w:rsidR="00FC178E" w:rsidRPr="00362418" w:rsidRDefault="00727041" w:rsidP="00594153">
      <w:pPr>
        <w:tabs>
          <w:tab w:val="left" w:pos="2280"/>
          <w:tab w:val="center" w:leader="underscore" w:pos="5670"/>
          <w:tab w:val="center" w:leader="underscore" w:pos="10206"/>
        </w:tabs>
        <w:spacing w:after="0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/>
          <w:sz w:val="20"/>
          <w:lang w:val="uk-UA"/>
        </w:rPr>
        <w:t>6</w:t>
      </w:r>
      <w:r w:rsidR="00BA6404">
        <w:rPr>
          <w:rFonts w:ascii="Arial" w:hAnsi="Arial" w:cs="Arial"/>
          <w:b/>
          <w:i/>
          <w:sz w:val="20"/>
          <w:lang w:val="uk-UA"/>
        </w:rPr>
        <w:t>)</w:t>
      </w:r>
      <w:r w:rsidR="008738E4" w:rsidRPr="00362418">
        <w:rPr>
          <w:rFonts w:ascii="Arial" w:hAnsi="Arial" w:cs="Arial"/>
          <w:b/>
          <w:i/>
          <w:sz w:val="20"/>
          <w:lang w:val="uk-UA"/>
        </w:rPr>
        <w:t xml:space="preserve">. </w:t>
      </w:r>
      <w:r w:rsidR="00C72BB1" w:rsidRPr="00362418">
        <w:rPr>
          <w:rFonts w:ascii="Arial" w:hAnsi="Arial" w:cs="Arial"/>
          <w:b/>
          <w:iCs/>
          <w:sz w:val="20"/>
          <w:lang w:val="uk-UA"/>
        </w:rPr>
        <w:t xml:space="preserve">Дата реєстрації </w:t>
      </w:r>
      <w:r w:rsidR="00FC178E" w:rsidRPr="00362418">
        <w:rPr>
          <w:rFonts w:ascii="Arial" w:hAnsi="Arial" w:cs="Arial"/>
          <w:b/>
          <w:iCs/>
          <w:sz w:val="20"/>
          <w:lang w:val="uk-UA"/>
        </w:rPr>
        <w:t xml:space="preserve">Дата перереєстрації </w:t>
      </w:r>
      <w:r w:rsidR="00FC178E" w:rsidRPr="00206E4A">
        <w:rPr>
          <w:rFonts w:ascii="Arial" w:hAnsi="Arial" w:cs="Arial"/>
          <w:i/>
          <w:sz w:val="20"/>
          <w:lang w:val="uk-UA"/>
        </w:rPr>
        <w:t>(якщо</w:t>
      </w:r>
      <w:r w:rsidR="00C72BB1" w:rsidRPr="00206E4A">
        <w:rPr>
          <w:rFonts w:ascii="Arial" w:hAnsi="Arial" w:cs="Arial"/>
          <w:i/>
          <w:sz w:val="20"/>
          <w:lang w:val="uk-UA"/>
        </w:rPr>
        <w:t xml:space="preserve"> така була)</w:t>
      </w:r>
      <w:r w:rsidR="00C72BB1" w:rsidRPr="00362418">
        <w:rPr>
          <w:rFonts w:ascii="Arial" w:hAnsi="Arial" w:cs="Arial"/>
          <w:b/>
          <w:i/>
          <w:sz w:val="20"/>
          <w:lang w:val="uk-UA"/>
        </w:rPr>
        <w:t xml:space="preserve"> </w:t>
      </w:r>
      <w:r w:rsidR="00594153" w:rsidRPr="00362418">
        <w:rPr>
          <w:rFonts w:ascii="Arial" w:hAnsi="Arial" w:cs="Arial"/>
          <w:b/>
          <w:i/>
          <w:sz w:val="20"/>
          <w:lang w:val="uk-UA"/>
        </w:rPr>
        <w:t>___________________________________</w:t>
      </w:r>
    </w:p>
    <w:p w14:paraId="3B3339CB" w14:textId="77777777" w:rsidR="00BA6404" w:rsidRDefault="00BA6404" w:rsidP="008738E4">
      <w:pPr>
        <w:autoSpaceDE w:val="0"/>
        <w:autoSpaceDN w:val="0"/>
        <w:adjustRightInd w:val="0"/>
        <w:spacing w:after="0" w:line="240" w:lineRule="auto"/>
        <w:jc w:val="center"/>
        <w:rPr>
          <w:b/>
          <w:lang w:val="uk-UA"/>
        </w:rPr>
      </w:pPr>
    </w:p>
    <w:p w14:paraId="5CC96126" w14:textId="35F8D32B" w:rsidR="00EA4427" w:rsidRPr="00362418" w:rsidRDefault="00C72BB1" w:rsidP="008738E4">
      <w:pPr>
        <w:autoSpaceDE w:val="0"/>
        <w:autoSpaceDN w:val="0"/>
        <w:adjustRightInd w:val="0"/>
        <w:spacing w:after="0" w:line="240" w:lineRule="auto"/>
        <w:jc w:val="center"/>
        <w:rPr>
          <w:b/>
          <w:lang w:val="uk-UA"/>
        </w:rPr>
      </w:pPr>
      <w:r w:rsidRPr="00362418">
        <w:rPr>
          <w:b/>
          <w:lang w:val="uk-UA"/>
        </w:rPr>
        <w:t>СФЕРА ДІЯЛЬНОСТІ ОРГАНІЗАЦІЇ</w:t>
      </w:r>
    </w:p>
    <w:p w14:paraId="4EAA3312" w14:textId="12F891BF" w:rsidR="00C72BB1" w:rsidRPr="00206E4A" w:rsidRDefault="00C72BB1" w:rsidP="00C72BB1">
      <w:pPr>
        <w:pStyle w:val="a3"/>
        <w:numPr>
          <w:ilvl w:val="0"/>
          <w:numId w:val="15"/>
        </w:numPr>
        <w:tabs>
          <w:tab w:val="clear" w:pos="1068"/>
        </w:tabs>
        <w:spacing w:after="0" w:line="240" w:lineRule="auto"/>
        <w:ind w:left="0" w:firstLine="208"/>
        <w:rPr>
          <w:rFonts w:ascii="Arial" w:hAnsi="Arial" w:cs="Arial"/>
          <w:b/>
          <w:i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 xml:space="preserve">В яких з перерахованих нижче секторів працює Ваша організація? </w:t>
      </w:r>
      <w:r w:rsidRPr="00206E4A">
        <w:rPr>
          <w:rFonts w:ascii="Arial" w:hAnsi="Arial" w:cs="Arial"/>
          <w:b/>
          <w:i/>
          <w:iCs/>
          <w:sz w:val="20"/>
          <w:lang w:val="uk-UA"/>
        </w:rPr>
        <w:t xml:space="preserve">(будь ласка,  зазначте не більше </w:t>
      </w:r>
      <w:r w:rsidR="00F254E5" w:rsidRPr="00206E4A">
        <w:rPr>
          <w:rFonts w:ascii="Arial" w:hAnsi="Arial" w:cs="Arial"/>
          <w:b/>
          <w:i/>
          <w:iCs/>
          <w:sz w:val="20"/>
          <w:u w:val="single"/>
          <w:lang w:val="uk-UA"/>
        </w:rPr>
        <w:t>ТРЬОХ</w:t>
      </w:r>
      <w:r w:rsidRPr="00206E4A">
        <w:rPr>
          <w:rFonts w:ascii="Arial" w:hAnsi="Arial" w:cs="Arial"/>
          <w:b/>
          <w:i/>
          <w:iCs/>
          <w:sz w:val="20"/>
          <w:lang w:val="uk-UA"/>
        </w:rPr>
        <w:t xml:space="preserve"> секторів)</w:t>
      </w:r>
    </w:p>
    <w:tbl>
      <w:tblPr>
        <w:tblW w:w="106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0"/>
        <w:gridCol w:w="5220"/>
      </w:tblGrid>
      <w:tr w:rsidR="00C72BB1" w:rsidRPr="00362418" w14:paraId="3EE60C21" w14:textId="77777777" w:rsidTr="009334C1">
        <w:trPr>
          <w:trHeight w:val="250"/>
        </w:trPr>
        <w:tc>
          <w:tcPr>
            <w:tcW w:w="5400" w:type="dxa"/>
          </w:tcPr>
          <w:p w14:paraId="72761DA4" w14:textId="78CB0649" w:rsidR="00C72BB1" w:rsidRPr="00362418" w:rsidRDefault="000557DA" w:rsidP="000557DA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>1.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>Розвиток сільського господарства</w:t>
            </w:r>
          </w:p>
        </w:tc>
        <w:tc>
          <w:tcPr>
            <w:tcW w:w="5220" w:type="dxa"/>
          </w:tcPr>
          <w:p w14:paraId="385C1031" w14:textId="738079E9" w:rsidR="00C72BB1" w:rsidRPr="00362418" w:rsidRDefault="009334C1" w:rsidP="009334C1">
            <w:pPr>
              <w:pStyle w:val="3"/>
              <w:rPr>
                <w:rFonts w:ascii="Arial" w:hAnsi="Arial" w:cs="Arial"/>
                <w:i w:val="0"/>
                <w:iCs/>
                <w:sz w:val="20"/>
              </w:rPr>
            </w:pPr>
            <w:r w:rsidRPr="00362418">
              <w:rPr>
                <w:rFonts w:ascii="Arial" w:hAnsi="Arial" w:cs="Arial"/>
                <w:i w:val="0"/>
                <w:iCs/>
                <w:sz w:val="20"/>
              </w:rPr>
              <w:t xml:space="preserve">11. </w:t>
            </w:r>
            <w:r w:rsidR="00C72BB1" w:rsidRPr="00362418">
              <w:rPr>
                <w:rFonts w:ascii="Arial" w:hAnsi="Arial" w:cs="Arial"/>
                <w:i w:val="0"/>
                <w:iCs/>
                <w:sz w:val="20"/>
              </w:rPr>
              <w:t>Права людини</w:t>
            </w:r>
          </w:p>
        </w:tc>
      </w:tr>
      <w:tr w:rsidR="00265194" w:rsidRPr="00362418" w14:paraId="19DB4031" w14:textId="77777777" w:rsidTr="009334C1">
        <w:trPr>
          <w:trHeight w:val="164"/>
        </w:trPr>
        <w:tc>
          <w:tcPr>
            <w:tcW w:w="5400" w:type="dxa"/>
          </w:tcPr>
          <w:p w14:paraId="1A6C3026" w14:textId="1FBD0865" w:rsidR="00265194" w:rsidRPr="00362418" w:rsidRDefault="000557DA" w:rsidP="000557DA">
            <w:pPr>
              <w:pStyle w:val="5"/>
              <w:keepLines w:val="0"/>
              <w:spacing w:before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2. </w:t>
            </w:r>
            <w:r w:rsidR="00265194" w:rsidRPr="00362418">
              <w:rPr>
                <w:rFonts w:ascii="Arial" w:hAnsi="Arial" w:cs="Arial"/>
                <w:iCs/>
                <w:sz w:val="20"/>
                <w:lang w:val="uk-UA"/>
              </w:rPr>
              <w:t>Розвиток бізнесу</w:t>
            </w:r>
          </w:p>
        </w:tc>
        <w:tc>
          <w:tcPr>
            <w:tcW w:w="5220" w:type="dxa"/>
          </w:tcPr>
          <w:p w14:paraId="437FD355" w14:textId="238B847B" w:rsidR="00265194" w:rsidRPr="00362418" w:rsidRDefault="009334C1" w:rsidP="009334C1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12. </w:t>
            </w:r>
            <w:r w:rsidR="00265194" w:rsidRPr="00362418">
              <w:rPr>
                <w:rFonts w:ascii="Arial" w:hAnsi="Arial" w:cs="Arial"/>
                <w:iCs/>
                <w:sz w:val="20"/>
                <w:lang w:val="uk-UA"/>
              </w:rPr>
              <w:t>Жінки</w:t>
            </w:r>
          </w:p>
        </w:tc>
      </w:tr>
      <w:tr w:rsidR="00265194" w:rsidRPr="00362418" w14:paraId="0B2B86E4" w14:textId="77777777" w:rsidTr="009334C1">
        <w:trPr>
          <w:trHeight w:val="229"/>
        </w:trPr>
        <w:tc>
          <w:tcPr>
            <w:tcW w:w="5400" w:type="dxa"/>
          </w:tcPr>
          <w:p w14:paraId="0B3A6940" w14:textId="31F7D77E" w:rsidR="00265194" w:rsidRPr="00362418" w:rsidRDefault="000557DA" w:rsidP="000557DA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3. </w:t>
            </w:r>
            <w:r w:rsidR="00265194" w:rsidRPr="00362418">
              <w:rPr>
                <w:rFonts w:ascii="Arial" w:hAnsi="Arial" w:cs="Arial"/>
                <w:iCs/>
                <w:sz w:val="20"/>
                <w:lang w:val="uk-UA"/>
              </w:rPr>
              <w:t>Чорнобиль</w:t>
            </w:r>
          </w:p>
        </w:tc>
        <w:tc>
          <w:tcPr>
            <w:tcW w:w="5220" w:type="dxa"/>
          </w:tcPr>
          <w:p w14:paraId="5AE480BC" w14:textId="58040D0A" w:rsidR="00265194" w:rsidRPr="00362418" w:rsidRDefault="009334C1" w:rsidP="009334C1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13. </w:t>
            </w:r>
            <w:r w:rsidR="00265194" w:rsidRPr="00362418">
              <w:rPr>
                <w:rFonts w:ascii="Arial" w:hAnsi="Arial" w:cs="Arial"/>
                <w:iCs/>
                <w:sz w:val="20"/>
                <w:lang w:val="uk-UA"/>
              </w:rPr>
              <w:t>Вирішення соціальних питань</w:t>
            </w:r>
          </w:p>
        </w:tc>
      </w:tr>
      <w:tr w:rsidR="00265194" w:rsidRPr="00362418" w14:paraId="62A6544F" w14:textId="77777777" w:rsidTr="009334C1">
        <w:trPr>
          <w:trHeight w:val="241"/>
        </w:trPr>
        <w:tc>
          <w:tcPr>
            <w:tcW w:w="5400" w:type="dxa"/>
          </w:tcPr>
          <w:p w14:paraId="1FE27D19" w14:textId="4ACB6AAE" w:rsidR="00265194" w:rsidRPr="00362418" w:rsidRDefault="000557DA" w:rsidP="000557DA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4. </w:t>
            </w:r>
            <w:r w:rsidR="00265194" w:rsidRPr="00362418">
              <w:rPr>
                <w:rFonts w:ascii="Arial" w:hAnsi="Arial" w:cs="Arial"/>
                <w:iCs/>
                <w:sz w:val="20"/>
                <w:lang w:val="uk-UA"/>
              </w:rPr>
              <w:t>Діти та молодь</w:t>
            </w:r>
          </w:p>
        </w:tc>
        <w:tc>
          <w:tcPr>
            <w:tcW w:w="5220" w:type="dxa"/>
          </w:tcPr>
          <w:p w14:paraId="4EE5D843" w14:textId="2E752AAD" w:rsidR="00265194" w:rsidRPr="00362418" w:rsidRDefault="009334C1" w:rsidP="009334C1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14. </w:t>
            </w:r>
            <w:r w:rsidR="00265194" w:rsidRPr="00362418">
              <w:rPr>
                <w:rFonts w:ascii="Arial" w:hAnsi="Arial" w:cs="Arial"/>
                <w:iCs/>
                <w:sz w:val="20"/>
                <w:lang w:val="uk-UA"/>
              </w:rPr>
              <w:t>ВІЛ/СНІД</w:t>
            </w:r>
          </w:p>
        </w:tc>
      </w:tr>
      <w:tr w:rsidR="00265194" w:rsidRPr="00362418" w14:paraId="030E1336" w14:textId="77777777" w:rsidTr="009334C1">
        <w:trPr>
          <w:trHeight w:val="153"/>
        </w:trPr>
        <w:tc>
          <w:tcPr>
            <w:tcW w:w="5400" w:type="dxa"/>
          </w:tcPr>
          <w:p w14:paraId="21FD4FF7" w14:textId="3C563786" w:rsidR="00265194" w:rsidRPr="00362418" w:rsidRDefault="000557DA" w:rsidP="000557DA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5. </w:t>
            </w:r>
            <w:r w:rsidR="00265194" w:rsidRPr="00362418">
              <w:rPr>
                <w:rFonts w:ascii="Arial" w:hAnsi="Arial" w:cs="Arial"/>
                <w:iCs/>
                <w:sz w:val="20"/>
                <w:lang w:val="uk-UA"/>
              </w:rPr>
              <w:t>Розвиток благодійності</w:t>
            </w:r>
          </w:p>
        </w:tc>
        <w:tc>
          <w:tcPr>
            <w:tcW w:w="5220" w:type="dxa"/>
          </w:tcPr>
          <w:p w14:paraId="0DF1747A" w14:textId="64DAB085" w:rsidR="00265194" w:rsidRPr="00362418" w:rsidRDefault="009334C1" w:rsidP="009334C1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15. </w:t>
            </w:r>
            <w:r w:rsidR="00265194" w:rsidRPr="00362418">
              <w:rPr>
                <w:rFonts w:ascii="Arial" w:hAnsi="Arial" w:cs="Arial"/>
                <w:iCs/>
                <w:sz w:val="20"/>
                <w:lang w:val="uk-UA"/>
              </w:rPr>
              <w:t>Регіональний розвиток</w:t>
            </w:r>
          </w:p>
        </w:tc>
      </w:tr>
      <w:tr w:rsidR="00265194" w:rsidRPr="00362418" w14:paraId="095AAF87" w14:textId="77777777" w:rsidTr="009334C1">
        <w:trPr>
          <w:trHeight w:val="165"/>
        </w:trPr>
        <w:tc>
          <w:tcPr>
            <w:tcW w:w="5400" w:type="dxa"/>
          </w:tcPr>
          <w:p w14:paraId="4E03BC82" w14:textId="529CED44" w:rsidR="00265194" w:rsidRPr="00362418" w:rsidRDefault="000557DA" w:rsidP="000557DA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6. </w:t>
            </w:r>
            <w:r w:rsidR="00265194" w:rsidRPr="00362418">
              <w:rPr>
                <w:rFonts w:ascii="Arial" w:hAnsi="Arial" w:cs="Arial"/>
                <w:iCs/>
                <w:sz w:val="20"/>
                <w:lang w:val="uk-UA"/>
              </w:rPr>
              <w:t>Права споживачів</w:t>
            </w:r>
            <w:r w:rsidR="00265194" w:rsidRPr="00362418">
              <w:rPr>
                <w:rFonts w:ascii="Arial" w:hAnsi="Arial" w:cs="Arial"/>
                <w:iCs/>
                <w:sz w:val="20"/>
                <w:lang w:val="uk-UA"/>
              </w:rPr>
              <w:tab/>
            </w:r>
          </w:p>
        </w:tc>
        <w:tc>
          <w:tcPr>
            <w:tcW w:w="5220" w:type="dxa"/>
          </w:tcPr>
          <w:p w14:paraId="0063A26C" w14:textId="2C9F3AE7" w:rsidR="00265194" w:rsidRPr="00362418" w:rsidRDefault="009334C1" w:rsidP="009334C1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16. </w:t>
            </w:r>
            <w:r w:rsidR="00265194" w:rsidRPr="00362418">
              <w:rPr>
                <w:rFonts w:ascii="Arial" w:hAnsi="Arial" w:cs="Arial"/>
                <w:iCs/>
                <w:sz w:val="20"/>
                <w:lang w:val="uk-UA"/>
              </w:rPr>
              <w:t>Не знаю</w:t>
            </w:r>
          </w:p>
        </w:tc>
      </w:tr>
      <w:tr w:rsidR="00265194" w:rsidRPr="00362418" w14:paraId="381382B4" w14:textId="77777777" w:rsidTr="009334C1">
        <w:trPr>
          <w:trHeight w:val="219"/>
        </w:trPr>
        <w:tc>
          <w:tcPr>
            <w:tcW w:w="5400" w:type="dxa"/>
          </w:tcPr>
          <w:p w14:paraId="770C7A8C" w14:textId="69471E85" w:rsidR="00265194" w:rsidRPr="00362418" w:rsidRDefault="000557DA" w:rsidP="000557DA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7. </w:t>
            </w:r>
            <w:r w:rsidR="00265194" w:rsidRPr="00362418">
              <w:rPr>
                <w:rFonts w:ascii="Arial" w:hAnsi="Arial" w:cs="Arial"/>
                <w:iCs/>
                <w:sz w:val="20"/>
                <w:lang w:val="uk-UA"/>
              </w:rPr>
              <w:t>Культура,  мистецтво, література</w:t>
            </w:r>
          </w:p>
        </w:tc>
        <w:tc>
          <w:tcPr>
            <w:tcW w:w="5220" w:type="dxa"/>
          </w:tcPr>
          <w:p w14:paraId="34C65765" w14:textId="0714A65C" w:rsidR="00265194" w:rsidRPr="00362418" w:rsidRDefault="009334C1" w:rsidP="009334C1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17. </w:t>
            </w:r>
            <w:r w:rsidR="00265194" w:rsidRPr="00362418">
              <w:rPr>
                <w:rFonts w:ascii="Arial" w:hAnsi="Arial" w:cs="Arial"/>
                <w:iCs/>
                <w:sz w:val="20"/>
                <w:lang w:val="uk-UA"/>
              </w:rPr>
              <w:t>Релігійні асоціації</w:t>
            </w:r>
          </w:p>
        </w:tc>
      </w:tr>
      <w:tr w:rsidR="00265194" w:rsidRPr="00362418" w14:paraId="6D2A58E3" w14:textId="77777777" w:rsidTr="009334C1">
        <w:trPr>
          <w:trHeight w:val="89"/>
        </w:trPr>
        <w:tc>
          <w:tcPr>
            <w:tcW w:w="5400" w:type="dxa"/>
          </w:tcPr>
          <w:p w14:paraId="5F89F207" w14:textId="686AC5D5" w:rsidR="00265194" w:rsidRPr="00362418" w:rsidRDefault="000557DA" w:rsidP="000557DA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8. </w:t>
            </w:r>
            <w:r w:rsidR="00265194" w:rsidRPr="00362418">
              <w:rPr>
                <w:rFonts w:ascii="Arial" w:hAnsi="Arial" w:cs="Arial"/>
                <w:iCs/>
                <w:sz w:val="20"/>
                <w:lang w:val="uk-UA"/>
              </w:rPr>
              <w:t>Екологія,  захист навколишнього середовища</w:t>
            </w:r>
          </w:p>
        </w:tc>
        <w:tc>
          <w:tcPr>
            <w:tcW w:w="5220" w:type="dxa"/>
          </w:tcPr>
          <w:p w14:paraId="4A16F10D" w14:textId="2DA5BD3B" w:rsidR="00265194" w:rsidRPr="00362418" w:rsidRDefault="009334C1" w:rsidP="009334C1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18. </w:t>
            </w:r>
            <w:r w:rsidR="00265194" w:rsidRPr="00362418">
              <w:rPr>
                <w:rFonts w:ascii="Arial" w:hAnsi="Arial" w:cs="Arial"/>
                <w:iCs/>
                <w:sz w:val="20"/>
                <w:lang w:val="uk-UA"/>
              </w:rPr>
              <w:t>Професійні асоціації</w:t>
            </w:r>
          </w:p>
        </w:tc>
      </w:tr>
      <w:tr w:rsidR="00265194" w:rsidRPr="00362418" w14:paraId="01FD8976" w14:textId="77777777" w:rsidTr="009334C1">
        <w:trPr>
          <w:cantSplit/>
          <w:trHeight w:val="226"/>
        </w:trPr>
        <w:tc>
          <w:tcPr>
            <w:tcW w:w="5400" w:type="dxa"/>
          </w:tcPr>
          <w:p w14:paraId="0CA0DC27" w14:textId="63345D56" w:rsidR="00265194" w:rsidRPr="00362418" w:rsidRDefault="000557DA" w:rsidP="000557DA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9. </w:t>
            </w:r>
            <w:r w:rsidR="00265194" w:rsidRPr="00362418">
              <w:rPr>
                <w:rFonts w:ascii="Arial" w:hAnsi="Arial" w:cs="Arial"/>
                <w:iCs/>
                <w:sz w:val="20"/>
                <w:lang w:val="uk-UA"/>
              </w:rPr>
              <w:t>Охорона здоров’я, медицина</w:t>
            </w:r>
          </w:p>
        </w:tc>
        <w:tc>
          <w:tcPr>
            <w:tcW w:w="5220" w:type="dxa"/>
          </w:tcPr>
          <w:p w14:paraId="122A7600" w14:textId="7686CBF9" w:rsidR="00265194" w:rsidRPr="00362418" w:rsidRDefault="009334C1" w:rsidP="009334C1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19. </w:t>
            </w:r>
            <w:r w:rsidR="00265194"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Інше </w:t>
            </w:r>
            <w:r w:rsidR="00265194" w:rsidRPr="00362418">
              <w:rPr>
                <w:rFonts w:ascii="Arial" w:hAnsi="Arial" w:cs="Arial"/>
                <w:i/>
                <w:sz w:val="20"/>
                <w:lang w:val="uk-UA"/>
              </w:rPr>
              <w:t>(що саме)__________________________</w:t>
            </w:r>
          </w:p>
        </w:tc>
      </w:tr>
      <w:tr w:rsidR="00265194" w:rsidRPr="00362418" w14:paraId="3870F45E" w14:textId="77777777" w:rsidTr="009334C1">
        <w:trPr>
          <w:cantSplit/>
          <w:trHeight w:val="226"/>
        </w:trPr>
        <w:tc>
          <w:tcPr>
            <w:tcW w:w="5400" w:type="dxa"/>
          </w:tcPr>
          <w:p w14:paraId="768F34D4" w14:textId="633740A3" w:rsidR="00265194" w:rsidRPr="00362418" w:rsidRDefault="009334C1" w:rsidP="000557DA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>10.</w:t>
            </w:r>
            <w:r w:rsidR="000557DA"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 </w:t>
            </w:r>
            <w:r w:rsidR="00265194" w:rsidRPr="00362418">
              <w:rPr>
                <w:rFonts w:ascii="Arial" w:hAnsi="Arial" w:cs="Arial"/>
                <w:iCs/>
                <w:sz w:val="20"/>
                <w:lang w:val="uk-UA"/>
              </w:rPr>
              <w:t>Місцева політика,</w:t>
            </w:r>
          </w:p>
        </w:tc>
        <w:tc>
          <w:tcPr>
            <w:tcW w:w="5220" w:type="dxa"/>
          </w:tcPr>
          <w:p w14:paraId="6EEA955D" w14:textId="6C2CA17E" w:rsidR="00265194" w:rsidRPr="00362418" w:rsidRDefault="00265194" w:rsidP="009334C1">
            <w:pPr>
              <w:spacing w:after="0" w:line="240" w:lineRule="auto"/>
              <w:ind w:left="1068"/>
              <w:rPr>
                <w:rFonts w:ascii="Arial" w:hAnsi="Arial" w:cs="Arial"/>
                <w:iCs/>
                <w:sz w:val="20"/>
                <w:lang w:val="uk-UA"/>
              </w:rPr>
            </w:pPr>
          </w:p>
        </w:tc>
      </w:tr>
    </w:tbl>
    <w:p w14:paraId="59B78B40" w14:textId="77777777" w:rsidR="009334C1" w:rsidRPr="00362418" w:rsidRDefault="009334C1" w:rsidP="009334C1">
      <w:pPr>
        <w:pStyle w:val="a3"/>
        <w:spacing w:after="0" w:line="240" w:lineRule="auto"/>
        <w:rPr>
          <w:rFonts w:ascii="Arial" w:hAnsi="Arial" w:cs="Arial"/>
          <w:b/>
          <w:iCs/>
          <w:sz w:val="20"/>
          <w:lang w:val="uk-UA"/>
        </w:rPr>
      </w:pPr>
    </w:p>
    <w:p w14:paraId="4EE1B1B1" w14:textId="6E7C16BE" w:rsidR="00C72BB1" w:rsidRPr="00206E4A" w:rsidRDefault="00C72BB1" w:rsidP="009334C1">
      <w:pPr>
        <w:pStyle w:val="a3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i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>Які з нижче наведених видів діяльності проводить Ваша організація</w:t>
      </w:r>
      <w:r w:rsidRPr="00206E4A">
        <w:rPr>
          <w:rFonts w:ascii="Arial" w:hAnsi="Arial" w:cs="Arial"/>
          <w:b/>
          <w:i/>
          <w:iCs/>
          <w:sz w:val="20"/>
          <w:lang w:val="uk-UA"/>
        </w:rPr>
        <w:t xml:space="preserve">? (будь ласка,  зазначте не більше </w:t>
      </w:r>
      <w:r w:rsidRPr="00206E4A">
        <w:rPr>
          <w:rFonts w:ascii="Arial" w:hAnsi="Arial" w:cs="Arial"/>
          <w:b/>
          <w:i/>
          <w:iCs/>
          <w:sz w:val="20"/>
          <w:u w:val="single"/>
          <w:lang w:val="uk-UA"/>
        </w:rPr>
        <w:t>ТРЬОХ</w:t>
      </w:r>
      <w:r w:rsidRPr="00206E4A">
        <w:rPr>
          <w:rFonts w:ascii="Arial" w:hAnsi="Arial" w:cs="Arial"/>
          <w:b/>
          <w:i/>
          <w:iCs/>
          <w:sz w:val="20"/>
          <w:lang w:val="uk-UA"/>
        </w:rPr>
        <w:t xml:space="preserve"> видів діяльності)</w:t>
      </w:r>
    </w:p>
    <w:tbl>
      <w:tblPr>
        <w:tblW w:w="10620" w:type="dxa"/>
        <w:tblInd w:w="108" w:type="dxa"/>
        <w:tblLook w:val="0000" w:firstRow="0" w:lastRow="0" w:firstColumn="0" w:lastColumn="0" w:noHBand="0" w:noVBand="0"/>
      </w:tblPr>
      <w:tblGrid>
        <w:gridCol w:w="5400"/>
        <w:gridCol w:w="5220"/>
      </w:tblGrid>
      <w:tr w:rsidR="00C72BB1" w:rsidRPr="00362418" w14:paraId="2D83C0BA" w14:textId="77777777" w:rsidTr="009334C1">
        <w:trPr>
          <w:trHeight w:val="159"/>
        </w:trPr>
        <w:tc>
          <w:tcPr>
            <w:tcW w:w="5400" w:type="dxa"/>
          </w:tcPr>
          <w:p w14:paraId="436AA067" w14:textId="3CDD5B5B" w:rsidR="00C72BB1" w:rsidRPr="00362418" w:rsidRDefault="009334C1" w:rsidP="009334C1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1.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Захист інтересів </w:t>
            </w:r>
            <w:r w:rsidR="008738E4"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членів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>та їх лобіювання</w:t>
            </w:r>
          </w:p>
        </w:tc>
        <w:tc>
          <w:tcPr>
            <w:tcW w:w="5220" w:type="dxa"/>
          </w:tcPr>
          <w:p w14:paraId="6C9865BC" w14:textId="15FA51C9" w:rsidR="00C72BB1" w:rsidRPr="00362418" w:rsidRDefault="009334C1" w:rsidP="009334C1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7. </w:t>
            </w:r>
            <w:r w:rsidR="00C72BB1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Освітянська діяльність</w:t>
            </w:r>
          </w:p>
        </w:tc>
      </w:tr>
      <w:tr w:rsidR="00C72BB1" w:rsidRPr="00362418" w14:paraId="4B1AAB21" w14:textId="77777777" w:rsidTr="009334C1">
        <w:tc>
          <w:tcPr>
            <w:tcW w:w="5400" w:type="dxa"/>
          </w:tcPr>
          <w:p w14:paraId="32857AE9" w14:textId="363C5DD9" w:rsidR="00C72BB1" w:rsidRPr="00362418" w:rsidRDefault="009334C1" w:rsidP="009334C1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2.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>Дослідження та аналітика</w:t>
            </w:r>
          </w:p>
        </w:tc>
        <w:tc>
          <w:tcPr>
            <w:tcW w:w="5220" w:type="dxa"/>
          </w:tcPr>
          <w:p w14:paraId="45C9003B" w14:textId="59184659" w:rsidR="00C72BB1" w:rsidRPr="00362418" w:rsidRDefault="009334C1" w:rsidP="009334C1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8. </w:t>
            </w:r>
            <w:r w:rsidR="00C72BB1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Поширення інформації</w:t>
            </w:r>
          </w:p>
        </w:tc>
      </w:tr>
      <w:tr w:rsidR="00C72BB1" w:rsidRPr="00362418" w14:paraId="7E71B156" w14:textId="77777777" w:rsidTr="009334C1">
        <w:tc>
          <w:tcPr>
            <w:tcW w:w="5400" w:type="dxa"/>
          </w:tcPr>
          <w:p w14:paraId="5923E6B4" w14:textId="2BDFD58B" w:rsidR="00C72BB1" w:rsidRPr="00362418" w:rsidRDefault="009334C1" w:rsidP="009334C1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3. </w:t>
            </w:r>
            <w:r w:rsidR="00897E25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Реабілітація</w:t>
            </w:r>
          </w:p>
        </w:tc>
        <w:tc>
          <w:tcPr>
            <w:tcW w:w="5220" w:type="dxa"/>
          </w:tcPr>
          <w:p w14:paraId="51567FCD" w14:textId="6C345078" w:rsidR="00C72BB1" w:rsidRPr="00362418" w:rsidRDefault="009334C1" w:rsidP="009334C1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9. </w:t>
            </w:r>
            <w:r w:rsidR="00C72BB1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Благодійність</w:t>
            </w:r>
          </w:p>
        </w:tc>
      </w:tr>
      <w:tr w:rsidR="00C72BB1" w:rsidRPr="00362418" w14:paraId="26328B4A" w14:textId="77777777" w:rsidTr="009334C1">
        <w:tc>
          <w:tcPr>
            <w:tcW w:w="5400" w:type="dxa"/>
          </w:tcPr>
          <w:p w14:paraId="6AAD3696" w14:textId="2FCC0B8E" w:rsidR="00C72BB1" w:rsidRPr="00362418" w:rsidRDefault="009334C1" w:rsidP="009334C1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4. </w:t>
            </w:r>
            <w:r w:rsidR="00C72BB1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Тренінги та консультування</w:t>
            </w:r>
          </w:p>
        </w:tc>
        <w:tc>
          <w:tcPr>
            <w:tcW w:w="5220" w:type="dxa"/>
          </w:tcPr>
          <w:p w14:paraId="12140C8F" w14:textId="020F5834" w:rsidR="00C72BB1" w:rsidRPr="00362418" w:rsidRDefault="009334C1" w:rsidP="009334C1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10. </w:t>
            </w:r>
            <w:r w:rsidR="00C72BB1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Надання соціальних послуг</w:t>
            </w:r>
          </w:p>
        </w:tc>
      </w:tr>
      <w:tr w:rsidR="00C72BB1" w:rsidRPr="00362418" w14:paraId="6623CC64" w14:textId="77777777" w:rsidTr="009334C1">
        <w:tc>
          <w:tcPr>
            <w:tcW w:w="5400" w:type="dxa"/>
          </w:tcPr>
          <w:p w14:paraId="7C165857" w14:textId="1E9DD060" w:rsidR="00C72BB1" w:rsidRPr="00362418" w:rsidRDefault="009334C1" w:rsidP="009334C1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5. </w:t>
            </w:r>
            <w:r w:rsidR="00897E25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Розробка суспільно-політичних рекомендацій</w:t>
            </w:r>
          </w:p>
        </w:tc>
        <w:tc>
          <w:tcPr>
            <w:tcW w:w="5220" w:type="dxa"/>
          </w:tcPr>
          <w:p w14:paraId="0048063C" w14:textId="21B784FB" w:rsidR="00C72BB1" w:rsidRPr="00362418" w:rsidRDefault="009334C1" w:rsidP="009334C1">
            <w:pPr>
              <w:tabs>
                <w:tab w:val="left" w:pos="4212"/>
              </w:tabs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11. </w:t>
            </w:r>
            <w:r w:rsidR="00C72BB1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Правова допомога</w:t>
            </w:r>
          </w:p>
        </w:tc>
      </w:tr>
      <w:tr w:rsidR="00C72BB1" w:rsidRPr="00362418" w14:paraId="6D0A3C0A" w14:textId="77777777" w:rsidTr="009334C1">
        <w:tc>
          <w:tcPr>
            <w:tcW w:w="5400" w:type="dxa"/>
          </w:tcPr>
          <w:p w14:paraId="0664F2B2" w14:textId="1D93891D" w:rsidR="00C72BB1" w:rsidRPr="00362418" w:rsidRDefault="009334C1" w:rsidP="009334C1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6. </w:t>
            </w:r>
            <w:r w:rsidR="008738E4"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Благоустрій </w:t>
            </w:r>
          </w:p>
        </w:tc>
        <w:tc>
          <w:tcPr>
            <w:tcW w:w="5220" w:type="dxa"/>
          </w:tcPr>
          <w:p w14:paraId="69BF5AC6" w14:textId="6FA15907" w:rsidR="00C72BB1" w:rsidRPr="00362418" w:rsidRDefault="009334C1" w:rsidP="009334C1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12.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Інше </w:t>
            </w:r>
            <w:r w:rsidR="00C72BB1" w:rsidRPr="00362418">
              <w:rPr>
                <w:rFonts w:ascii="Arial" w:hAnsi="Arial" w:cs="Arial"/>
                <w:i/>
                <w:sz w:val="20"/>
                <w:lang w:val="uk-UA"/>
              </w:rPr>
              <w:t>(що саме)______________________</w:t>
            </w:r>
          </w:p>
        </w:tc>
      </w:tr>
    </w:tbl>
    <w:p w14:paraId="00AF5B66" w14:textId="519E317D" w:rsidR="00C72BB1" w:rsidRPr="00206E4A" w:rsidRDefault="00C72BB1" w:rsidP="009334C1">
      <w:pPr>
        <w:pStyle w:val="a3"/>
        <w:numPr>
          <w:ilvl w:val="0"/>
          <w:numId w:val="15"/>
        </w:numPr>
        <w:spacing w:before="120" w:after="0" w:line="240" w:lineRule="auto"/>
        <w:ind w:left="1066" w:hanging="357"/>
        <w:rPr>
          <w:rFonts w:ascii="Arial" w:hAnsi="Arial" w:cs="Arial"/>
          <w:b/>
          <w:i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 xml:space="preserve">Хто є основними клієнтами Вашої організації? </w:t>
      </w:r>
      <w:r w:rsidRPr="00206E4A">
        <w:rPr>
          <w:rFonts w:ascii="Arial" w:hAnsi="Arial" w:cs="Arial"/>
          <w:b/>
          <w:i/>
          <w:iCs/>
          <w:sz w:val="20"/>
          <w:lang w:val="uk-UA"/>
        </w:rPr>
        <w:t xml:space="preserve">(будь ласка,  зазначте не більше </w:t>
      </w:r>
      <w:r w:rsidRPr="00206E4A">
        <w:rPr>
          <w:rFonts w:ascii="Arial" w:hAnsi="Arial" w:cs="Arial"/>
          <w:b/>
          <w:i/>
          <w:iCs/>
          <w:sz w:val="20"/>
          <w:u w:val="single"/>
          <w:lang w:val="uk-UA"/>
        </w:rPr>
        <w:t>ТРЬОХ</w:t>
      </w:r>
      <w:r w:rsidRPr="00206E4A">
        <w:rPr>
          <w:rFonts w:ascii="Arial" w:hAnsi="Arial" w:cs="Arial"/>
          <w:b/>
          <w:i/>
          <w:iCs/>
          <w:sz w:val="20"/>
          <w:lang w:val="uk-UA"/>
        </w:rPr>
        <w:t xml:space="preserve"> категорій клієнтів)</w:t>
      </w: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0"/>
        <w:gridCol w:w="5232"/>
      </w:tblGrid>
      <w:tr w:rsidR="00C72BB1" w:rsidRPr="00362418" w14:paraId="5FBD83B7" w14:textId="77777777" w:rsidTr="005D4CD2">
        <w:tc>
          <w:tcPr>
            <w:tcW w:w="5400" w:type="dxa"/>
          </w:tcPr>
          <w:p w14:paraId="6251F5E0" w14:textId="151190C8" w:rsidR="00C72BB1" w:rsidRPr="00362418" w:rsidRDefault="00F254E5" w:rsidP="00F254E5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1.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>Діти</w:t>
            </w:r>
          </w:p>
        </w:tc>
        <w:tc>
          <w:tcPr>
            <w:tcW w:w="5232" w:type="dxa"/>
          </w:tcPr>
          <w:p w14:paraId="7D527773" w14:textId="1228BF0F" w:rsidR="00C72BB1" w:rsidRPr="00362418" w:rsidRDefault="00F254E5" w:rsidP="00F254E5">
            <w:pPr>
              <w:pStyle w:val="3"/>
              <w:rPr>
                <w:rFonts w:ascii="Arial" w:hAnsi="Arial" w:cs="Arial"/>
                <w:i w:val="0"/>
                <w:iCs/>
                <w:sz w:val="20"/>
              </w:rPr>
            </w:pPr>
            <w:r w:rsidRPr="00362418">
              <w:rPr>
                <w:rFonts w:ascii="Arial" w:hAnsi="Arial" w:cs="Arial"/>
                <w:i w:val="0"/>
                <w:iCs/>
                <w:sz w:val="20"/>
              </w:rPr>
              <w:t xml:space="preserve">12. </w:t>
            </w:r>
            <w:r w:rsidR="00C72BB1" w:rsidRPr="00362418">
              <w:rPr>
                <w:rFonts w:ascii="Arial" w:hAnsi="Arial" w:cs="Arial"/>
                <w:i w:val="0"/>
                <w:iCs/>
                <w:sz w:val="20"/>
              </w:rPr>
              <w:t>Молодь</w:t>
            </w:r>
          </w:p>
        </w:tc>
      </w:tr>
      <w:tr w:rsidR="00C72BB1" w:rsidRPr="00362418" w14:paraId="2DA952DD" w14:textId="77777777" w:rsidTr="005D4CD2">
        <w:trPr>
          <w:trHeight w:val="120"/>
        </w:trPr>
        <w:tc>
          <w:tcPr>
            <w:tcW w:w="5400" w:type="dxa"/>
          </w:tcPr>
          <w:p w14:paraId="0472F6F3" w14:textId="2E8C4561" w:rsidR="00C72BB1" w:rsidRPr="00362418" w:rsidRDefault="00F254E5" w:rsidP="00F254E5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2.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>Жінки</w:t>
            </w:r>
          </w:p>
        </w:tc>
        <w:tc>
          <w:tcPr>
            <w:tcW w:w="5232" w:type="dxa"/>
          </w:tcPr>
          <w:p w14:paraId="4978783B" w14:textId="28328943" w:rsidR="00C72BB1" w:rsidRPr="00362418" w:rsidRDefault="00F254E5" w:rsidP="00F254E5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13.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>Студенти</w:t>
            </w:r>
          </w:p>
        </w:tc>
      </w:tr>
      <w:tr w:rsidR="00C72BB1" w:rsidRPr="00362418" w14:paraId="4E9473EC" w14:textId="77777777" w:rsidTr="005D4CD2">
        <w:tc>
          <w:tcPr>
            <w:tcW w:w="5400" w:type="dxa"/>
          </w:tcPr>
          <w:p w14:paraId="53DCC38C" w14:textId="64FC040E" w:rsidR="00C72BB1" w:rsidRPr="00362418" w:rsidRDefault="00F254E5" w:rsidP="00F254E5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3.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>Сироти</w:t>
            </w:r>
          </w:p>
        </w:tc>
        <w:tc>
          <w:tcPr>
            <w:tcW w:w="5232" w:type="dxa"/>
          </w:tcPr>
          <w:p w14:paraId="5746B4D7" w14:textId="1A139679" w:rsidR="00C72BB1" w:rsidRPr="00362418" w:rsidRDefault="00F254E5" w:rsidP="00F254E5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14.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>Люди мистецтва</w:t>
            </w:r>
          </w:p>
        </w:tc>
      </w:tr>
      <w:tr w:rsidR="00C72BB1" w:rsidRPr="00362418" w14:paraId="10A223DB" w14:textId="77777777" w:rsidTr="005D4CD2">
        <w:tc>
          <w:tcPr>
            <w:tcW w:w="5400" w:type="dxa"/>
          </w:tcPr>
          <w:p w14:paraId="302FFA14" w14:textId="6B4CBBFB" w:rsidR="00C72BB1" w:rsidRPr="00362418" w:rsidRDefault="00F254E5" w:rsidP="00F254E5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4.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>Споживачі</w:t>
            </w:r>
          </w:p>
        </w:tc>
        <w:tc>
          <w:tcPr>
            <w:tcW w:w="5232" w:type="dxa"/>
          </w:tcPr>
          <w:p w14:paraId="3B99A6D6" w14:textId="4A205208" w:rsidR="00C72BB1" w:rsidRPr="00362418" w:rsidRDefault="00F254E5" w:rsidP="00F254E5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15.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>Професійні групи</w:t>
            </w:r>
          </w:p>
        </w:tc>
      </w:tr>
      <w:tr w:rsidR="00C72BB1" w:rsidRPr="00362418" w14:paraId="1BB0E8B6" w14:textId="77777777" w:rsidTr="005D4CD2">
        <w:tc>
          <w:tcPr>
            <w:tcW w:w="5400" w:type="dxa"/>
          </w:tcPr>
          <w:p w14:paraId="3746404E" w14:textId="590B5AB2" w:rsidR="00C72BB1" w:rsidRPr="00362418" w:rsidRDefault="00F254E5" w:rsidP="00F254E5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5.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>Державні службовці</w:t>
            </w:r>
          </w:p>
        </w:tc>
        <w:tc>
          <w:tcPr>
            <w:tcW w:w="5232" w:type="dxa"/>
          </w:tcPr>
          <w:p w14:paraId="1D1DCF92" w14:textId="04F52A55" w:rsidR="00C72BB1" w:rsidRPr="00362418" w:rsidRDefault="00F254E5" w:rsidP="00F254E5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16.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>Бізнесмени</w:t>
            </w:r>
          </w:p>
        </w:tc>
      </w:tr>
      <w:tr w:rsidR="00C72BB1" w:rsidRPr="00362418" w14:paraId="535B0B01" w14:textId="77777777" w:rsidTr="005D4CD2">
        <w:tc>
          <w:tcPr>
            <w:tcW w:w="5400" w:type="dxa"/>
          </w:tcPr>
          <w:p w14:paraId="6CDC4B55" w14:textId="5912325E" w:rsidR="00C72BB1" w:rsidRPr="00362418" w:rsidRDefault="00F254E5" w:rsidP="00F254E5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6.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>Пенсіонери</w:t>
            </w:r>
          </w:p>
        </w:tc>
        <w:tc>
          <w:tcPr>
            <w:tcW w:w="5232" w:type="dxa"/>
          </w:tcPr>
          <w:p w14:paraId="5A42E514" w14:textId="67FD5987" w:rsidR="00C72BB1" w:rsidRPr="00362418" w:rsidRDefault="00F254E5" w:rsidP="00F254E5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17.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>Фермери</w:t>
            </w:r>
          </w:p>
        </w:tc>
      </w:tr>
      <w:tr w:rsidR="00C72BB1" w:rsidRPr="00362418" w14:paraId="56AE488F" w14:textId="77777777" w:rsidTr="005D4CD2">
        <w:tc>
          <w:tcPr>
            <w:tcW w:w="5400" w:type="dxa"/>
          </w:tcPr>
          <w:p w14:paraId="66C1FDED" w14:textId="234BA5EF" w:rsidR="00C72BB1" w:rsidRPr="00362418" w:rsidRDefault="00F254E5" w:rsidP="00F254E5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7.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>Престарілі</w:t>
            </w:r>
          </w:p>
        </w:tc>
        <w:tc>
          <w:tcPr>
            <w:tcW w:w="5232" w:type="dxa"/>
          </w:tcPr>
          <w:p w14:paraId="3B3761C3" w14:textId="35A62107" w:rsidR="00C72BB1" w:rsidRPr="00362418" w:rsidRDefault="00F254E5" w:rsidP="00F254E5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18.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>Вчені</w:t>
            </w:r>
          </w:p>
        </w:tc>
      </w:tr>
      <w:tr w:rsidR="00C72BB1" w:rsidRPr="00362418" w14:paraId="50ECF6E3" w14:textId="77777777" w:rsidTr="005D4CD2">
        <w:tc>
          <w:tcPr>
            <w:tcW w:w="5400" w:type="dxa"/>
          </w:tcPr>
          <w:p w14:paraId="7722842A" w14:textId="1162FA4D" w:rsidR="00C72BB1" w:rsidRPr="00362418" w:rsidRDefault="00F254E5" w:rsidP="00F254E5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8.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>Інваліди</w:t>
            </w:r>
          </w:p>
        </w:tc>
        <w:tc>
          <w:tcPr>
            <w:tcW w:w="5232" w:type="dxa"/>
          </w:tcPr>
          <w:p w14:paraId="023546E2" w14:textId="5E63BF97" w:rsidR="00C72BB1" w:rsidRPr="00362418" w:rsidRDefault="00F254E5" w:rsidP="00F254E5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19.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>ЗМІ</w:t>
            </w:r>
          </w:p>
        </w:tc>
      </w:tr>
      <w:tr w:rsidR="00C72BB1" w:rsidRPr="00362418" w14:paraId="2E53FA45" w14:textId="77777777" w:rsidTr="005D4CD2">
        <w:tc>
          <w:tcPr>
            <w:tcW w:w="5400" w:type="dxa"/>
          </w:tcPr>
          <w:p w14:paraId="2DC83171" w14:textId="6B313CDA" w:rsidR="00C72BB1" w:rsidRPr="00362418" w:rsidRDefault="00F254E5" w:rsidP="00F254E5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9.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>Бідні і нужденні</w:t>
            </w:r>
          </w:p>
        </w:tc>
        <w:tc>
          <w:tcPr>
            <w:tcW w:w="5232" w:type="dxa"/>
          </w:tcPr>
          <w:p w14:paraId="741D97C3" w14:textId="3E641932" w:rsidR="00C72BB1" w:rsidRPr="00362418" w:rsidRDefault="00F254E5" w:rsidP="00F254E5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20. </w:t>
            </w:r>
            <w:r w:rsidR="00BD0AB3" w:rsidRPr="00362418">
              <w:rPr>
                <w:rFonts w:ascii="Arial" w:hAnsi="Arial" w:cs="Arial"/>
                <w:iCs/>
                <w:sz w:val="20"/>
                <w:lang w:val="uk-UA"/>
              </w:rPr>
              <w:t>І</w:t>
            </w:r>
            <w:r w:rsidRPr="00362418">
              <w:rPr>
                <w:rFonts w:ascii="Arial" w:hAnsi="Arial" w:cs="Arial"/>
                <w:iCs/>
                <w:sz w:val="20"/>
                <w:lang w:val="uk-UA"/>
              </w:rPr>
              <w:t>нститути громадянського суспільства</w:t>
            </w:r>
          </w:p>
        </w:tc>
      </w:tr>
      <w:tr w:rsidR="00C72BB1" w:rsidRPr="00362418" w14:paraId="7645DBF3" w14:textId="77777777" w:rsidTr="005D4CD2">
        <w:trPr>
          <w:trHeight w:val="181"/>
        </w:trPr>
        <w:tc>
          <w:tcPr>
            <w:tcW w:w="5400" w:type="dxa"/>
          </w:tcPr>
          <w:p w14:paraId="66B4E83B" w14:textId="7B3C9854" w:rsidR="00C72BB1" w:rsidRPr="00362418" w:rsidRDefault="00F254E5" w:rsidP="00F254E5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10.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>Біженці</w:t>
            </w:r>
            <w:r w:rsidR="008738E4" w:rsidRPr="00362418">
              <w:rPr>
                <w:rFonts w:ascii="Arial" w:hAnsi="Arial" w:cs="Arial"/>
                <w:iCs/>
                <w:sz w:val="20"/>
                <w:lang w:val="uk-UA"/>
              </w:rPr>
              <w:t>, ВПО</w:t>
            </w:r>
          </w:p>
        </w:tc>
        <w:tc>
          <w:tcPr>
            <w:tcW w:w="5232" w:type="dxa"/>
          </w:tcPr>
          <w:p w14:paraId="453DFDFE" w14:textId="21276404" w:rsidR="00C72BB1" w:rsidRPr="00362418" w:rsidRDefault="00F254E5" w:rsidP="00F254E5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21.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>Все населення</w:t>
            </w:r>
          </w:p>
        </w:tc>
      </w:tr>
      <w:tr w:rsidR="00C72BB1" w:rsidRPr="00362418" w14:paraId="148CFB2C" w14:textId="77777777" w:rsidTr="005D4CD2">
        <w:trPr>
          <w:cantSplit/>
          <w:trHeight w:val="130"/>
        </w:trPr>
        <w:tc>
          <w:tcPr>
            <w:tcW w:w="5400" w:type="dxa"/>
          </w:tcPr>
          <w:p w14:paraId="711401F2" w14:textId="35BA2834" w:rsidR="00C72BB1" w:rsidRPr="00362418" w:rsidRDefault="00F254E5" w:rsidP="00F254E5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11.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>Члени організації</w:t>
            </w:r>
          </w:p>
        </w:tc>
        <w:tc>
          <w:tcPr>
            <w:tcW w:w="5232" w:type="dxa"/>
          </w:tcPr>
          <w:p w14:paraId="279B86BE" w14:textId="45E6BB14" w:rsidR="00C72BB1" w:rsidRPr="00362418" w:rsidRDefault="00F254E5" w:rsidP="00F254E5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22. </w:t>
            </w:r>
            <w:r w:rsidR="00C72BB1"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Інші </w:t>
            </w:r>
            <w:r w:rsidR="00C72BB1" w:rsidRPr="00362418">
              <w:rPr>
                <w:rFonts w:ascii="Arial" w:hAnsi="Arial" w:cs="Arial"/>
                <w:i/>
                <w:sz w:val="20"/>
                <w:lang w:val="uk-UA"/>
              </w:rPr>
              <w:t>(хто саме)________________________</w:t>
            </w:r>
          </w:p>
        </w:tc>
      </w:tr>
    </w:tbl>
    <w:p w14:paraId="1384BA5D" w14:textId="2E53B887" w:rsidR="00C72BB1" w:rsidRPr="00362418" w:rsidRDefault="003C3CCA" w:rsidP="00F254E5">
      <w:pPr>
        <w:autoSpaceDE w:val="0"/>
        <w:autoSpaceDN w:val="0"/>
        <w:adjustRightInd w:val="0"/>
        <w:spacing w:before="120" w:after="0" w:line="240" w:lineRule="auto"/>
        <w:jc w:val="center"/>
        <w:rPr>
          <w:lang w:val="uk-UA"/>
        </w:rPr>
      </w:pPr>
      <w:r w:rsidRPr="00362418">
        <w:rPr>
          <w:b/>
          <w:lang w:val="uk-UA"/>
        </w:rPr>
        <w:t>ОРГАНІЗАЦІЙНИЙ РОЗВИТОК</w:t>
      </w:r>
      <w:r w:rsidRPr="00362418">
        <w:rPr>
          <w:lang w:val="uk-UA"/>
        </w:rPr>
        <w:t xml:space="preserve"> </w:t>
      </w:r>
    </w:p>
    <w:p w14:paraId="4F4A05B7" w14:textId="1578A7C5" w:rsidR="003C3CCA" w:rsidRPr="00362418" w:rsidRDefault="003C3CCA" w:rsidP="00206E4A">
      <w:pPr>
        <w:pStyle w:val="a3"/>
        <w:numPr>
          <w:ilvl w:val="0"/>
          <w:numId w:val="15"/>
        </w:numPr>
        <w:spacing w:after="0" w:line="240" w:lineRule="auto"/>
        <w:ind w:left="924" w:hanging="357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>Що було метою створення Вашої організації?</w:t>
      </w:r>
      <w:r w:rsidRPr="00206E4A">
        <w:rPr>
          <w:rFonts w:ascii="Arial" w:hAnsi="Arial" w:cs="Arial"/>
          <w:b/>
          <w:i/>
          <w:iCs/>
          <w:sz w:val="20"/>
          <w:lang w:val="uk-UA"/>
        </w:rPr>
        <w:t xml:space="preserve"> (зазначте</w:t>
      </w:r>
      <w:r w:rsidRPr="00206E4A">
        <w:rPr>
          <w:rFonts w:ascii="Arial" w:hAnsi="Arial" w:cs="Arial"/>
          <w:b/>
          <w:i/>
          <w:iCs/>
          <w:sz w:val="20"/>
          <w:u w:val="single"/>
          <w:lang w:val="uk-UA"/>
        </w:rPr>
        <w:t xml:space="preserve"> УСІ</w:t>
      </w:r>
      <w:r w:rsidRPr="00206E4A">
        <w:rPr>
          <w:rFonts w:ascii="Arial" w:hAnsi="Arial" w:cs="Arial"/>
          <w:b/>
          <w:i/>
          <w:iCs/>
          <w:sz w:val="20"/>
          <w:lang w:val="uk-UA"/>
        </w:rPr>
        <w:t xml:space="preserve"> відповіді, що підходять)</w:t>
      </w:r>
    </w:p>
    <w:tbl>
      <w:tblPr>
        <w:tblW w:w="10728" w:type="dxa"/>
        <w:tblLook w:val="0000" w:firstRow="0" w:lastRow="0" w:firstColumn="0" w:lastColumn="0" w:noHBand="0" w:noVBand="0"/>
      </w:tblPr>
      <w:tblGrid>
        <w:gridCol w:w="5210"/>
        <w:gridCol w:w="5518"/>
      </w:tblGrid>
      <w:tr w:rsidR="003C3CCA" w:rsidRPr="00362418" w14:paraId="45AC45AD" w14:textId="77777777" w:rsidTr="003C3CCA">
        <w:tc>
          <w:tcPr>
            <w:tcW w:w="5210" w:type="dxa"/>
          </w:tcPr>
          <w:p w14:paraId="65CA17EB" w14:textId="4F86DD0F" w:rsidR="003C3CCA" w:rsidRPr="00362418" w:rsidRDefault="00182822" w:rsidP="00182822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1. </w:t>
            </w:r>
            <w:r w:rsidR="003C3CCA" w:rsidRPr="00362418">
              <w:rPr>
                <w:rFonts w:ascii="Arial" w:hAnsi="Arial" w:cs="Arial"/>
                <w:iCs/>
                <w:sz w:val="20"/>
                <w:lang w:val="uk-UA"/>
              </w:rPr>
              <w:t>Бажання допомогти іншим</w:t>
            </w:r>
          </w:p>
          <w:p w14:paraId="1504756E" w14:textId="4D61CF8B" w:rsidR="003C3CCA" w:rsidRPr="00362418" w:rsidRDefault="00182822" w:rsidP="00182822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2. </w:t>
            </w:r>
            <w:r w:rsidR="003C3CCA" w:rsidRPr="00362418">
              <w:rPr>
                <w:rFonts w:ascii="Arial" w:hAnsi="Arial" w:cs="Arial"/>
                <w:iCs/>
                <w:sz w:val="20"/>
                <w:lang w:val="uk-UA"/>
              </w:rPr>
              <w:t>Самореалізація засновників</w:t>
            </w:r>
          </w:p>
          <w:p w14:paraId="6719B561" w14:textId="03EE3A5E" w:rsidR="003C3CCA" w:rsidRPr="00362418" w:rsidRDefault="00182822" w:rsidP="00182822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3. </w:t>
            </w:r>
            <w:r w:rsidR="003C3CCA"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Допомога членам організації  </w:t>
            </w:r>
          </w:p>
          <w:p w14:paraId="605041D2" w14:textId="10CF1DE7" w:rsidR="003C3CCA" w:rsidRPr="00362418" w:rsidRDefault="00182822" w:rsidP="00182822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4. </w:t>
            </w:r>
            <w:r w:rsidR="003C3CCA" w:rsidRPr="00362418">
              <w:rPr>
                <w:rFonts w:ascii="Arial" w:hAnsi="Arial" w:cs="Arial"/>
                <w:iCs/>
                <w:sz w:val="20"/>
                <w:lang w:val="uk-UA"/>
              </w:rPr>
              <w:t>Можливість одержати фінансування</w:t>
            </w:r>
          </w:p>
        </w:tc>
        <w:tc>
          <w:tcPr>
            <w:tcW w:w="5518" w:type="dxa"/>
          </w:tcPr>
          <w:p w14:paraId="01FA1199" w14:textId="2A96B458" w:rsidR="003C3CCA" w:rsidRPr="00362418" w:rsidRDefault="00182822" w:rsidP="00182822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5. </w:t>
            </w:r>
            <w:r w:rsidR="003C3CCA"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Можливість вплинути на розвиток суспільства </w:t>
            </w:r>
          </w:p>
          <w:p w14:paraId="7181DB2B" w14:textId="022FC54B" w:rsidR="003C3CCA" w:rsidRPr="00362418" w:rsidRDefault="00182822" w:rsidP="00182822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6. </w:t>
            </w:r>
            <w:r w:rsidR="003C3CCA" w:rsidRPr="00362418">
              <w:rPr>
                <w:rFonts w:ascii="Arial" w:hAnsi="Arial" w:cs="Arial"/>
                <w:iCs/>
                <w:sz w:val="20"/>
                <w:lang w:val="uk-UA"/>
              </w:rPr>
              <w:t>Обставини,  що склались</w:t>
            </w:r>
          </w:p>
          <w:p w14:paraId="3433E385" w14:textId="04B048B6" w:rsidR="003C3CCA" w:rsidRPr="00362418" w:rsidRDefault="00182822" w:rsidP="00182822">
            <w:pPr>
              <w:spacing w:after="0" w:line="240" w:lineRule="auto"/>
              <w:rPr>
                <w:rFonts w:ascii="Arial" w:hAnsi="Arial" w:cs="Arial"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7. </w:t>
            </w:r>
            <w:r w:rsidR="003C3CCA"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Інше (будь ласка, поясніть) </w:t>
            </w:r>
          </w:p>
        </w:tc>
      </w:tr>
    </w:tbl>
    <w:p w14:paraId="422481B8" w14:textId="77777777" w:rsidR="00727041" w:rsidRPr="00362418" w:rsidRDefault="00727041" w:rsidP="00727041">
      <w:pPr>
        <w:pStyle w:val="a3"/>
        <w:spacing w:after="0" w:line="240" w:lineRule="auto"/>
        <w:ind w:left="1068"/>
        <w:rPr>
          <w:rFonts w:ascii="Arial" w:hAnsi="Arial" w:cs="Arial"/>
          <w:b/>
          <w:iCs/>
          <w:sz w:val="20"/>
          <w:lang w:val="uk-UA"/>
        </w:rPr>
      </w:pPr>
    </w:p>
    <w:p w14:paraId="5994E040" w14:textId="59DBAFC8" w:rsidR="003C3CCA" w:rsidRPr="00362418" w:rsidRDefault="003C3CCA" w:rsidP="009334C1">
      <w:pPr>
        <w:pStyle w:val="a3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>Чи є в організації написаний стратегічний план?</w:t>
      </w:r>
    </w:p>
    <w:tbl>
      <w:tblPr>
        <w:tblW w:w="10368" w:type="dxa"/>
        <w:tblLook w:val="0000" w:firstRow="0" w:lastRow="0" w:firstColumn="0" w:lastColumn="0" w:noHBand="0" w:noVBand="0"/>
      </w:tblPr>
      <w:tblGrid>
        <w:gridCol w:w="2988"/>
        <w:gridCol w:w="4860"/>
        <w:gridCol w:w="2520"/>
      </w:tblGrid>
      <w:tr w:rsidR="003C3CCA" w:rsidRPr="00362418" w14:paraId="3093002A" w14:textId="77777777" w:rsidTr="003C3CCA">
        <w:tc>
          <w:tcPr>
            <w:tcW w:w="2988" w:type="dxa"/>
          </w:tcPr>
          <w:p w14:paraId="3F6BD9A2" w14:textId="4C6D75F7" w:rsidR="003C3CCA" w:rsidRPr="00362418" w:rsidRDefault="00182822" w:rsidP="00182822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1. </w:t>
            </w:r>
            <w:r w:rsidR="003C3CCA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Так</w:t>
            </w:r>
          </w:p>
        </w:tc>
        <w:tc>
          <w:tcPr>
            <w:tcW w:w="4860" w:type="dxa"/>
          </w:tcPr>
          <w:p w14:paraId="2788E249" w14:textId="244C0C02" w:rsidR="003C3CCA" w:rsidRPr="00362418" w:rsidRDefault="00182822" w:rsidP="00182822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2. </w:t>
            </w:r>
            <w:r w:rsidR="003C3CCA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Ні </w:t>
            </w:r>
          </w:p>
        </w:tc>
        <w:tc>
          <w:tcPr>
            <w:tcW w:w="2520" w:type="dxa"/>
          </w:tcPr>
          <w:p w14:paraId="495DDA78" w14:textId="0CAB2197" w:rsidR="003C3CCA" w:rsidRPr="00362418" w:rsidRDefault="00182822" w:rsidP="00182822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3. </w:t>
            </w:r>
            <w:r w:rsidR="003C3CCA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Не знаю</w:t>
            </w:r>
          </w:p>
        </w:tc>
      </w:tr>
    </w:tbl>
    <w:p w14:paraId="46D44A3F" w14:textId="4B22EF1E" w:rsidR="004566AE" w:rsidRPr="00362418" w:rsidRDefault="004566AE" w:rsidP="00182822">
      <w:pPr>
        <w:pStyle w:val="a3"/>
        <w:numPr>
          <w:ilvl w:val="0"/>
          <w:numId w:val="15"/>
        </w:numPr>
        <w:spacing w:before="120" w:after="0" w:line="240" w:lineRule="auto"/>
        <w:ind w:left="1066" w:hanging="357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>Чи є у Вашій організації оплачуваний персонал?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5760"/>
      </w:tblGrid>
      <w:tr w:rsidR="004566AE" w:rsidRPr="00362418" w14:paraId="43AA3F37" w14:textId="77777777" w:rsidTr="004566AE">
        <w:trPr>
          <w:trHeight w:val="147"/>
        </w:trPr>
        <w:tc>
          <w:tcPr>
            <w:tcW w:w="2628" w:type="dxa"/>
          </w:tcPr>
          <w:p w14:paraId="593134BE" w14:textId="4086A3A0" w:rsidR="004566AE" w:rsidRPr="00362418" w:rsidRDefault="00BA6404" w:rsidP="00BA6404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1. </w:t>
            </w:r>
            <w:r w:rsidR="004566AE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Так, скільки ____</w:t>
            </w:r>
          </w:p>
        </w:tc>
        <w:tc>
          <w:tcPr>
            <w:tcW w:w="5760" w:type="dxa"/>
          </w:tcPr>
          <w:p w14:paraId="4FC13F67" w14:textId="44B9EC8F" w:rsidR="004566AE" w:rsidRPr="00362418" w:rsidRDefault="00BA6404" w:rsidP="00BA6404">
            <w:pPr>
              <w:spacing w:after="0" w:line="240" w:lineRule="auto"/>
              <w:ind w:left="360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 xml:space="preserve">2  </w:t>
            </w:r>
            <w:r w:rsidR="004566AE" w:rsidRPr="00362418">
              <w:rPr>
                <w:rFonts w:ascii="Arial" w:hAnsi="Arial" w:cs="Arial"/>
                <w:sz w:val="20"/>
                <w:lang w:val="uk-UA"/>
              </w:rPr>
              <w:t xml:space="preserve">Ні </w:t>
            </w:r>
          </w:p>
        </w:tc>
      </w:tr>
    </w:tbl>
    <w:p w14:paraId="65EE3D0D" w14:textId="77777777" w:rsidR="00C72BB1" w:rsidRPr="00362418" w:rsidRDefault="00C72BB1" w:rsidP="00392949">
      <w:pPr>
        <w:autoSpaceDE w:val="0"/>
        <w:autoSpaceDN w:val="0"/>
        <w:adjustRightInd w:val="0"/>
        <w:spacing w:after="0" w:line="240" w:lineRule="auto"/>
        <w:jc w:val="both"/>
        <w:rPr>
          <w:lang w:val="uk-UA"/>
        </w:rPr>
      </w:pPr>
    </w:p>
    <w:p w14:paraId="37C1DC24" w14:textId="56CC5E4F" w:rsidR="00D035DA" w:rsidRPr="00362418" w:rsidRDefault="00D035DA" w:rsidP="009334C1">
      <w:pPr>
        <w:pStyle w:val="a3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 xml:space="preserve">Скільки членів нараховує Ваша організація?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528"/>
        <w:gridCol w:w="4963"/>
      </w:tblGrid>
      <w:tr w:rsidR="00D035DA" w:rsidRPr="00362418" w14:paraId="69EF29CF" w14:textId="77777777" w:rsidTr="00727041">
        <w:tc>
          <w:tcPr>
            <w:tcW w:w="3528" w:type="dxa"/>
          </w:tcPr>
          <w:p w14:paraId="23272B38" w14:textId="6EA2F93E" w:rsidR="00D035DA" w:rsidRPr="00362418" w:rsidRDefault="00182822" w:rsidP="00182822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1) </w:t>
            </w:r>
            <w:r w:rsidR="00D035DA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1-10 членів </w:t>
            </w:r>
          </w:p>
          <w:p w14:paraId="2FB365F3" w14:textId="6D9B1F1A" w:rsidR="00D035DA" w:rsidRPr="00362418" w:rsidRDefault="00182822" w:rsidP="00182822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2) </w:t>
            </w:r>
            <w:r w:rsidR="00D035DA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11-30 членів</w:t>
            </w:r>
          </w:p>
        </w:tc>
        <w:tc>
          <w:tcPr>
            <w:tcW w:w="4963" w:type="dxa"/>
          </w:tcPr>
          <w:p w14:paraId="105AEB01" w14:textId="492790E1" w:rsidR="00D035DA" w:rsidRPr="00362418" w:rsidRDefault="00182822" w:rsidP="00182822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3) </w:t>
            </w:r>
            <w:r w:rsidR="00727041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31</w:t>
            </w:r>
            <w:r w:rsidR="00D035DA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-</w:t>
            </w:r>
            <w:r w:rsidR="00727041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10</w:t>
            </w:r>
            <w:r w:rsidR="00D035DA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0 членів</w:t>
            </w:r>
          </w:p>
          <w:p w14:paraId="24765031" w14:textId="4C8C0705" w:rsidR="00D035DA" w:rsidRPr="00362418" w:rsidRDefault="00182822" w:rsidP="00182822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4) </w:t>
            </w:r>
            <w:r w:rsidR="00D035DA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більше 100 членів</w:t>
            </w:r>
          </w:p>
        </w:tc>
      </w:tr>
    </w:tbl>
    <w:p w14:paraId="5809A168" w14:textId="163C33D5" w:rsidR="00D035DA" w:rsidRPr="00362418" w:rsidRDefault="00D035DA" w:rsidP="00182822">
      <w:pPr>
        <w:pStyle w:val="a3"/>
        <w:numPr>
          <w:ilvl w:val="0"/>
          <w:numId w:val="15"/>
        </w:numPr>
        <w:spacing w:before="120" w:after="0" w:line="240" w:lineRule="auto"/>
        <w:ind w:left="1066" w:hanging="357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>Чи змінилась кількість членів організації протягом останнього року?</w:t>
      </w:r>
    </w:p>
    <w:tbl>
      <w:tblPr>
        <w:tblW w:w="11088" w:type="dxa"/>
        <w:tblLook w:val="0000" w:firstRow="0" w:lastRow="0" w:firstColumn="0" w:lastColumn="0" w:noHBand="0" w:noVBand="0"/>
      </w:tblPr>
      <w:tblGrid>
        <w:gridCol w:w="1781"/>
        <w:gridCol w:w="3187"/>
        <w:gridCol w:w="3396"/>
        <w:gridCol w:w="2724"/>
      </w:tblGrid>
      <w:tr w:rsidR="00D035DA" w:rsidRPr="00362418" w14:paraId="38595E63" w14:textId="77777777" w:rsidTr="00D035DA">
        <w:tc>
          <w:tcPr>
            <w:tcW w:w="1781" w:type="dxa"/>
          </w:tcPr>
          <w:p w14:paraId="04820354" w14:textId="27C1C0FF" w:rsidR="00D035DA" w:rsidRPr="00362418" w:rsidRDefault="00182822" w:rsidP="00182822">
            <w:pPr>
              <w:pStyle w:val="2"/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1. </w:t>
            </w:r>
            <w:r w:rsidR="00D035DA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Збільшилась</w:t>
            </w:r>
          </w:p>
        </w:tc>
        <w:tc>
          <w:tcPr>
            <w:tcW w:w="3187" w:type="dxa"/>
          </w:tcPr>
          <w:p w14:paraId="0AC65A40" w14:textId="0E783C9A" w:rsidR="00D035DA" w:rsidRPr="00362418" w:rsidRDefault="00182822" w:rsidP="00182822">
            <w:pPr>
              <w:pStyle w:val="2"/>
              <w:tabs>
                <w:tab w:val="left" w:pos="180"/>
                <w:tab w:val="left" w:pos="432"/>
              </w:tabs>
              <w:spacing w:after="0" w:line="240" w:lineRule="auto"/>
              <w:ind w:left="432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2. </w:t>
            </w:r>
            <w:r w:rsidR="00D035DA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Не змінилась </w:t>
            </w:r>
          </w:p>
        </w:tc>
        <w:tc>
          <w:tcPr>
            <w:tcW w:w="3396" w:type="dxa"/>
          </w:tcPr>
          <w:p w14:paraId="76810D95" w14:textId="61E996A4" w:rsidR="00D035DA" w:rsidRPr="00362418" w:rsidRDefault="00182822" w:rsidP="00182822">
            <w:pPr>
              <w:pStyle w:val="2"/>
              <w:tabs>
                <w:tab w:val="left" w:pos="180"/>
                <w:tab w:val="left" w:pos="432"/>
              </w:tabs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3. </w:t>
            </w:r>
            <w:r w:rsidR="00D035DA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Зменшилась</w:t>
            </w:r>
          </w:p>
        </w:tc>
        <w:tc>
          <w:tcPr>
            <w:tcW w:w="2724" w:type="dxa"/>
          </w:tcPr>
          <w:p w14:paraId="4FF30025" w14:textId="64DF4B3D" w:rsidR="00D035DA" w:rsidRPr="00362418" w:rsidRDefault="00182822" w:rsidP="00182822">
            <w:pPr>
              <w:pStyle w:val="2"/>
              <w:tabs>
                <w:tab w:val="left" w:pos="180"/>
                <w:tab w:val="left" w:pos="432"/>
              </w:tabs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4. </w:t>
            </w:r>
            <w:r w:rsidR="00D035DA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Не знаю </w:t>
            </w:r>
          </w:p>
        </w:tc>
      </w:tr>
    </w:tbl>
    <w:p w14:paraId="5786D8BA" w14:textId="77777777" w:rsidR="00D035DA" w:rsidRPr="00362418" w:rsidRDefault="00D035DA" w:rsidP="00D035DA">
      <w:pPr>
        <w:pStyle w:val="a3"/>
        <w:spacing w:after="0" w:line="240" w:lineRule="auto"/>
        <w:ind w:left="1068"/>
        <w:rPr>
          <w:rFonts w:ascii="Arial" w:hAnsi="Arial" w:cs="Arial"/>
          <w:b/>
          <w:iCs/>
          <w:sz w:val="20"/>
          <w:lang w:val="uk-UA"/>
        </w:rPr>
      </w:pPr>
    </w:p>
    <w:p w14:paraId="6B352C76" w14:textId="7E502E25" w:rsidR="00D035DA" w:rsidRPr="00362418" w:rsidRDefault="00D035DA" w:rsidP="00BA6404">
      <w:pPr>
        <w:pStyle w:val="a3"/>
        <w:numPr>
          <w:ilvl w:val="0"/>
          <w:numId w:val="15"/>
        </w:numPr>
        <w:spacing w:after="120" w:line="240" w:lineRule="auto"/>
        <w:ind w:left="1066" w:hanging="357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 xml:space="preserve"> Якщо збільшилась,  то як Ви їх залучили? </w:t>
      </w:r>
      <w:r w:rsidRPr="00206E4A">
        <w:rPr>
          <w:rFonts w:ascii="Arial" w:hAnsi="Arial" w:cs="Arial"/>
          <w:b/>
          <w:i/>
          <w:iCs/>
          <w:sz w:val="20"/>
          <w:lang w:val="uk-UA"/>
        </w:rPr>
        <w:t xml:space="preserve">(зазначте </w:t>
      </w:r>
      <w:r w:rsidRPr="00206E4A">
        <w:rPr>
          <w:rFonts w:ascii="Arial" w:hAnsi="Arial" w:cs="Arial"/>
          <w:b/>
          <w:i/>
          <w:iCs/>
          <w:sz w:val="20"/>
          <w:u w:val="single"/>
          <w:lang w:val="uk-UA"/>
        </w:rPr>
        <w:t xml:space="preserve">УСІ </w:t>
      </w:r>
      <w:r w:rsidRPr="00206E4A">
        <w:rPr>
          <w:rFonts w:ascii="Arial" w:hAnsi="Arial" w:cs="Arial"/>
          <w:b/>
          <w:i/>
          <w:iCs/>
          <w:sz w:val="20"/>
          <w:lang w:val="uk-UA"/>
        </w:rPr>
        <w:t>відповіді, що підходять)</w:t>
      </w:r>
      <w:r w:rsidRPr="00362418">
        <w:rPr>
          <w:rFonts w:ascii="Arial" w:hAnsi="Arial" w:cs="Arial"/>
          <w:b/>
          <w:iCs/>
          <w:sz w:val="20"/>
          <w:lang w:val="uk-UA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510"/>
        <w:gridCol w:w="2935"/>
        <w:gridCol w:w="3403"/>
      </w:tblGrid>
      <w:tr w:rsidR="00D035DA" w:rsidRPr="00362418" w14:paraId="681DB597" w14:textId="77777777" w:rsidTr="00727041">
        <w:tc>
          <w:tcPr>
            <w:tcW w:w="3510" w:type="dxa"/>
          </w:tcPr>
          <w:p w14:paraId="71F7A359" w14:textId="73DF847E" w:rsidR="00D035DA" w:rsidRPr="00362418" w:rsidRDefault="00182822" w:rsidP="00182822">
            <w:pPr>
              <w:pStyle w:val="2"/>
              <w:spacing w:after="0" w:line="240" w:lineRule="auto"/>
              <w:rPr>
                <w:rFonts w:ascii="Arial" w:hAnsi="Arial" w:cs="Arial"/>
                <w:b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sz w:val="20"/>
                <w:lang w:val="uk-UA"/>
              </w:rPr>
              <w:t xml:space="preserve">1. </w:t>
            </w:r>
            <w:r w:rsidR="00D035DA" w:rsidRPr="00362418">
              <w:rPr>
                <w:rFonts w:ascii="Arial" w:hAnsi="Arial" w:cs="Arial"/>
                <w:bCs/>
                <w:sz w:val="20"/>
                <w:lang w:val="uk-UA"/>
              </w:rPr>
              <w:t>Власна ініціатива нових членів</w:t>
            </w:r>
          </w:p>
          <w:p w14:paraId="44429088" w14:textId="3811E7E7" w:rsidR="00D035DA" w:rsidRPr="00362418" w:rsidRDefault="00182822" w:rsidP="00182822">
            <w:pPr>
              <w:pStyle w:val="2"/>
              <w:spacing w:after="0" w:line="240" w:lineRule="auto"/>
              <w:ind w:right="-108"/>
              <w:jc w:val="both"/>
              <w:rPr>
                <w:rFonts w:ascii="Arial" w:hAnsi="Arial" w:cs="Arial"/>
                <w:b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sz w:val="20"/>
                <w:lang w:val="uk-UA"/>
              </w:rPr>
              <w:t xml:space="preserve">2. </w:t>
            </w:r>
            <w:r w:rsidR="00D035DA" w:rsidRPr="00362418">
              <w:rPr>
                <w:rFonts w:ascii="Arial" w:hAnsi="Arial" w:cs="Arial"/>
                <w:bCs/>
                <w:sz w:val="20"/>
                <w:lang w:val="uk-UA"/>
              </w:rPr>
              <w:t>Оголошення, інформація у ЗМІ</w:t>
            </w:r>
          </w:p>
          <w:p w14:paraId="48AF8D58" w14:textId="11872D40" w:rsidR="00D035DA" w:rsidRPr="00362418" w:rsidRDefault="00182822" w:rsidP="00182822">
            <w:pPr>
              <w:pStyle w:val="2"/>
              <w:spacing w:after="0" w:line="240" w:lineRule="auto"/>
              <w:ind w:right="-108"/>
              <w:jc w:val="both"/>
              <w:rPr>
                <w:rFonts w:ascii="Arial" w:hAnsi="Arial" w:cs="Arial"/>
                <w:b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sz w:val="20"/>
                <w:lang w:val="uk-UA"/>
              </w:rPr>
              <w:t xml:space="preserve">3. </w:t>
            </w:r>
            <w:r w:rsidR="00D035DA" w:rsidRPr="00362418">
              <w:rPr>
                <w:rFonts w:ascii="Arial" w:hAnsi="Arial" w:cs="Arial"/>
                <w:bCs/>
                <w:sz w:val="20"/>
                <w:lang w:val="uk-UA"/>
              </w:rPr>
              <w:t>Проводимо спеціальні акції</w:t>
            </w:r>
          </w:p>
        </w:tc>
        <w:tc>
          <w:tcPr>
            <w:tcW w:w="2935" w:type="dxa"/>
          </w:tcPr>
          <w:p w14:paraId="11CE3DF1" w14:textId="6923D76F" w:rsidR="00D035DA" w:rsidRPr="00362418" w:rsidRDefault="00182822" w:rsidP="00182822">
            <w:pPr>
              <w:pStyle w:val="2"/>
              <w:spacing w:after="0" w:line="240" w:lineRule="auto"/>
              <w:rPr>
                <w:rFonts w:ascii="Arial" w:hAnsi="Arial" w:cs="Arial"/>
                <w:b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sz w:val="20"/>
                <w:lang w:val="uk-UA"/>
              </w:rPr>
              <w:t xml:space="preserve">4. </w:t>
            </w:r>
            <w:r w:rsidR="00D035DA" w:rsidRPr="00362418">
              <w:rPr>
                <w:rFonts w:ascii="Arial" w:hAnsi="Arial" w:cs="Arial"/>
                <w:bCs/>
                <w:sz w:val="20"/>
                <w:lang w:val="uk-UA"/>
              </w:rPr>
              <w:t>Через співробітників</w:t>
            </w:r>
          </w:p>
          <w:p w14:paraId="302AF947" w14:textId="125196BB" w:rsidR="00D035DA" w:rsidRPr="00362418" w:rsidRDefault="00182822" w:rsidP="00182822">
            <w:pPr>
              <w:pStyle w:val="2"/>
              <w:spacing w:after="0" w:line="240" w:lineRule="auto"/>
              <w:rPr>
                <w:rFonts w:ascii="Arial" w:hAnsi="Arial" w:cs="Arial"/>
                <w:b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sz w:val="20"/>
                <w:lang w:val="uk-UA"/>
              </w:rPr>
              <w:t xml:space="preserve">5. </w:t>
            </w:r>
            <w:r w:rsidR="00D035DA" w:rsidRPr="00362418">
              <w:rPr>
                <w:rFonts w:ascii="Arial" w:hAnsi="Arial" w:cs="Arial"/>
                <w:bCs/>
                <w:sz w:val="20"/>
                <w:lang w:val="uk-UA"/>
              </w:rPr>
              <w:t>Через особисті контакти</w:t>
            </w:r>
          </w:p>
        </w:tc>
        <w:tc>
          <w:tcPr>
            <w:tcW w:w="3403" w:type="dxa"/>
          </w:tcPr>
          <w:p w14:paraId="7BA9F181" w14:textId="06A274FC" w:rsidR="00D035DA" w:rsidRPr="00362418" w:rsidRDefault="00182822" w:rsidP="00182822">
            <w:pPr>
              <w:pStyle w:val="2"/>
              <w:spacing w:after="0" w:line="240" w:lineRule="auto"/>
              <w:rPr>
                <w:rFonts w:ascii="Arial" w:hAnsi="Arial" w:cs="Arial"/>
                <w:b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sz w:val="20"/>
                <w:lang w:val="uk-UA"/>
              </w:rPr>
              <w:t xml:space="preserve">6. </w:t>
            </w:r>
            <w:r w:rsidR="00D035DA" w:rsidRPr="00362418">
              <w:rPr>
                <w:rFonts w:ascii="Arial" w:hAnsi="Arial" w:cs="Arial"/>
                <w:bCs/>
                <w:sz w:val="20"/>
                <w:lang w:val="uk-UA"/>
              </w:rPr>
              <w:t xml:space="preserve">Інше </w:t>
            </w:r>
            <w:r w:rsidR="00D035DA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(будь ласка,  уточніть</w:t>
            </w:r>
          </w:p>
          <w:p w14:paraId="212373C9" w14:textId="60130007" w:rsidR="00D035DA" w:rsidRPr="00362418" w:rsidRDefault="00D035DA" w:rsidP="00727041">
            <w:pPr>
              <w:pStyle w:val="2"/>
              <w:ind w:left="72"/>
              <w:rPr>
                <w:rFonts w:ascii="Arial" w:hAnsi="Arial" w:cs="Arial"/>
                <w:b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____________________________</w:t>
            </w:r>
          </w:p>
        </w:tc>
      </w:tr>
    </w:tbl>
    <w:p w14:paraId="1F507007" w14:textId="77777777" w:rsidR="00AF2810" w:rsidRPr="00362418" w:rsidRDefault="00AF2810" w:rsidP="00362418">
      <w:pPr>
        <w:autoSpaceDE w:val="0"/>
        <w:autoSpaceDN w:val="0"/>
        <w:adjustRightInd w:val="0"/>
        <w:spacing w:after="0" w:line="240" w:lineRule="auto"/>
        <w:jc w:val="center"/>
        <w:rPr>
          <w:b/>
          <w:lang w:val="uk-UA"/>
        </w:rPr>
      </w:pPr>
      <w:r w:rsidRPr="00362418">
        <w:rPr>
          <w:b/>
          <w:lang w:val="uk-UA"/>
        </w:rPr>
        <w:t>ЗОВНІШНІ ЗВ’ЯЗКИ</w:t>
      </w:r>
    </w:p>
    <w:p w14:paraId="058EDD06" w14:textId="77777777" w:rsidR="00AF2810" w:rsidRPr="00362418" w:rsidRDefault="00AF2810" w:rsidP="00362418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uk-UA"/>
        </w:rPr>
      </w:pPr>
      <w:r w:rsidRPr="00362418">
        <w:rPr>
          <w:rFonts w:ascii="Arial" w:hAnsi="Arial" w:cs="Arial"/>
          <w:b/>
          <w:bCs/>
          <w:u w:val="single"/>
          <w:lang w:val="uk-UA"/>
        </w:rPr>
        <w:t>Робота з державними структурами</w:t>
      </w:r>
    </w:p>
    <w:p w14:paraId="65073534" w14:textId="77777777" w:rsidR="00B76F13" w:rsidRPr="00362418" w:rsidRDefault="00B76F13" w:rsidP="00B76F13">
      <w:pPr>
        <w:spacing w:after="0" w:line="240" w:lineRule="auto"/>
        <w:rPr>
          <w:rFonts w:ascii="Arial" w:hAnsi="Arial" w:cs="Arial"/>
          <w:b/>
          <w:bCs/>
          <w:u w:val="single"/>
          <w:lang w:val="uk-UA"/>
        </w:rPr>
      </w:pPr>
    </w:p>
    <w:p w14:paraId="54C1D6F7" w14:textId="7D6A59B2" w:rsidR="00AF2810" w:rsidRPr="00362418" w:rsidRDefault="00AF2810" w:rsidP="009334C1">
      <w:pPr>
        <w:pStyle w:val="a3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 xml:space="preserve">Як часто персонал або волонтери Вашої організації контактують (формально чи неформально) з державними структурами від імені </w:t>
      </w:r>
      <w:r w:rsidR="00BD0AB3" w:rsidRPr="00362418">
        <w:rPr>
          <w:rFonts w:ascii="Arial" w:hAnsi="Arial" w:cs="Arial"/>
          <w:b/>
          <w:iCs/>
          <w:sz w:val="20"/>
          <w:lang w:val="uk-UA"/>
        </w:rPr>
        <w:t>ІГС</w:t>
      </w:r>
      <w:r w:rsidRPr="00362418">
        <w:rPr>
          <w:rFonts w:ascii="Arial" w:hAnsi="Arial" w:cs="Arial"/>
          <w:b/>
          <w:iCs/>
          <w:sz w:val="20"/>
          <w:lang w:val="uk-UA"/>
        </w:rPr>
        <w:t>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2520"/>
        <w:gridCol w:w="2700"/>
        <w:gridCol w:w="2520"/>
      </w:tblGrid>
      <w:tr w:rsidR="00AF2810" w:rsidRPr="00362418" w14:paraId="4F2D6521" w14:textId="77777777" w:rsidTr="00D847E0">
        <w:tc>
          <w:tcPr>
            <w:tcW w:w="2628" w:type="dxa"/>
          </w:tcPr>
          <w:p w14:paraId="2B60ACE1" w14:textId="21C749BC" w:rsidR="00AF2810" w:rsidRPr="00362418" w:rsidRDefault="00D847E0" w:rsidP="00D847E0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1.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Щоденно</w:t>
            </w:r>
          </w:p>
        </w:tc>
        <w:tc>
          <w:tcPr>
            <w:tcW w:w="2520" w:type="dxa"/>
          </w:tcPr>
          <w:p w14:paraId="36D503D6" w14:textId="1A6D8B17" w:rsidR="00AF2810" w:rsidRPr="00362418" w:rsidRDefault="00D847E0" w:rsidP="00D847E0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3.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Щомісяця </w:t>
            </w:r>
          </w:p>
        </w:tc>
        <w:tc>
          <w:tcPr>
            <w:tcW w:w="2700" w:type="dxa"/>
          </w:tcPr>
          <w:p w14:paraId="25010940" w14:textId="3945CE2B" w:rsidR="00AF2810" w:rsidRPr="00362418" w:rsidRDefault="00D847E0" w:rsidP="00D847E0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5.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Щорічно</w:t>
            </w:r>
          </w:p>
        </w:tc>
        <w:tc>
          <w:tcPr>
            <w:tcW w:w="2520" w:type="dxa"/>
          </w:tcPr>
          <w:p w14:paraId="33CCB44B" w14:textId="2F8E092F" w:rsidR="00AF2810" w:rsidRPr="00362418" w:rsidRDefault="00D847E0" w:rsidP="00D847E0">
            <w:pPr>
              <w:pStyle w:val="2"/>
              <w:tabs>
                <w:tab w:val="center" w:pos="645"/>
              </w:tabs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7.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Ніколи</w:t>
            </w:r>
          </w:p>
        </w:tc>
      </w:tr>
      <w:tr w:rsidR="00AF2810" w:rsidRPr="00362418" w14:paraId="72C47CC8" w14:textId="77777777" w:rsidTr="00D847E0">
        <w:tc>
          <w:tcPr>
            <w:tcW w:w="2628" w:type="dxa"/>
          </w:tcPr>
          <w:p w14:paraId="1B8D928F" w14:textId="75E0DD92" w:rsidR="00AF2810" w:rsidRPr="00362418" w:rsidRDefault="00D847E0" w:rsidP="00D847E0">
            <w:pPr>
              <w:pStyle w:val="2"/>
              <w:tabs>
                <w:tab w:val="center" w:pos="645"/>
              </w:tabs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2.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 Щотижня </w:t>
            </w:r>
          </w:p>
        </w:tc>
        <w:tc>
          <w:tcPr>
            <w:tcW w:w="2520" w:type="dxa"/>
          </w:tcPr>
          <w:p w14:paraId="213C3D2F" w14:textId="3765E092" w:rsidR="00AF2810" w:rsidRPr="00362418" w:rsidRDefault="00D847E0" w:rsidP="00D847E0">
            <w:pPr>
              <w:pStyle w:val="2"/>
              <w:tabs>
                <w:tab w:val="center" w:pos="645"/>
              </w:tabs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4.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 Щоквартально </w:t>
            </w:r>
          </w:p>
        </w:tc>
        <w:tc>
          <w:tcPr>
            <w:tcW w:w="2700" w:type="dxa"/>
          </w:tcPr>
          <w:p w14:paraId="1F04079F" w14:textId="137FC97E" w:rsidR="00AF2810" w:rsidRPr="00362418" w:rsidRDefault="00D847E0" w:rsidP="00D847E0">
            <w:pPr>
              <w:pStyle w:val="2"/>
              <w:tabs>
                <w:tab w:val="center" w:pos="645"/>
              </w:tabs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6.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 Нерегулярно</w:t>
            </w:r>
          </w:p>
        </w:tc>
        <w:tc>
          <w:tcPr>
            <w:tcW w:w="2520" w:type="dxa"/>
          </w:tcPr>
          <w:p w14:paraId="78A5268A" w14:textId="55A2CE5C" w:rsidR="00AF2810" w:rsidRPr="00362418" w:rsidRDefault="00D847E0" w:rsidP="00D847E0">
            <w:pPr>
              <w:pStyle w:val="2"/>
              <w:tabs>
                <w:tab w:val="center" w:pos="645"/>
              </w:tabs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8.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Не знаю</w:t>
            </w:r>
          </w:p>
        </w:tc>
      </w:tr>
    </w:tbl>
    <w:p w14:paraId="76F40036" w14:textId="77777777" w:rsidR="00AF2810" w:rsidRPr="00362418" w:rsidRDefault="00AF2810" w:rsidP="00AF2810">
      <w:pPr>
        <w:rPr>
          <w:rFonts w:ascii="Arial" w:hAnsi="Arial" w:cs="Arial"/>
          <w:b/>
          <w:bCs/>
          <w:i/>
          <w:iCs/>
          <w:sz w:val="20"/>
          <w:lang w:val="uk-UA"/>
        </w:rPr>
      </w:pPr>
    </w:p>
    <w:p w14:paraId="09B905B1" w14:textId="3DD344BA" w:rsidR="00AF2810" w:rsidRPr="00362418" w:rsidRDefault="00AF2810" w:rsidP="00D847E0">
      <w:pPr>
        <w:pStyle w:val="a3"/>
        <w:numPr>
          <w:ilvl w:val="0"/>
          <w:numId w:val="15"/>
        </w:numPr>
        <w:spacing w:after="120" w:line="240" w:lineRule="auto"/>
        <w:ind w:left="1066" w:hanging="357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 xml:space="preserve">Хто виступає ініціатором спілкування між Вашою </w:t>
      </w:r>
      <w:r w:rsidR="00BD0AB3" w:rsidRPr="00362418">
        <w:rPr>
          <w:rFonts w:ascii="Arial" w:hAnsi="Arial" w:cs="Arial"/>
          <w:b/>
          <w:iCs/>
          <w:sz w:val="20"/>
          <w:lang w:val="uk-UA"/>
        </w:rPr>
        <w:t>ІГС</w:t>
      </w:r>
      <w:r w:rsidRPr="00362418">
        <w:rPr>
          <w:rFonts w:ascii="Arial" w:hAnsi="Arial" w:cs="Arial"/>
          <w:b/>
          <w:iCs/>
          <w:sz w:val="20"/>
          <w:lang w:val="uk-UA"/>
        </w:rPr>
        <w:t xml:space="preserve"> та державними структурами? </w:t>
      </w:r>
    </w:p>
    <w:tbl>
      <w:tblPr>
        <w:tblW w:w="10632" w:type="dxa"/>
        <w:tblInd w:w="-176" w:type="dxa"/>
        <w:tblLook w:val="0000" w:firstRow="0" w:lastRow="0" w:firstColumn="0" w:lastColumn="0" w:noHBand="0" w:noVBand="0"/>
      </w:tblPr>
      <w:tblGrid>
        <w:gridCol w:w="851"/>
        <w:gridCol w:w="2268"/>
        <w:gridCol w:w="1985"/>
        <w:gridCol w:w="1134"/>
        <w:gridCol w:w="1276"/>
        <w:gridCol w:w="3118"/>
      </w:tblGrid>
      <w:tr w:rsidR="00AF2810" w:rsidRPr="00362418" w14:paraId="376501C0" w14:textId="77777777" w:rsidTr="00D847E0">
        <w:tc>
          <w:tcPr>
            <w:tcW w:w="851" w:type="dxa"/>
          </w:tcPr>
          <w:p w14:paraId="1A1C0456" w14:textId="737019A4" w:rsidR="00AF2810" w:rsidRPr="00362418" w:rsidRDefault="00D847E0" w:rsidP="00D847E0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1. </w:t>
            </w:r>
            <w:r w:rsidR="00BD0AB3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ІГС</w:t>
            </w:r>
          </w:p>
        </w:tc>
        <w:tc>
          <w:tcPr>
            <w:tcW w:w="2268" w:type="dxa"/>
          </w:tcPr>
          <w:p w14:paraId="3FDF1116" w14:textId="5FC8B2AA" w:rsidR="00AF2810" w:rsidRPr="00362418" w:rsidRDefault="00D847E0" w:rsidP="00D847E0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2.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Державні структури</w:t>
            </w:r>
          </w:p>
        </w:tc>
        <w:tc>
          <w:tcPr>
            <w:tcW w:w="1985" w:type="dxa"/>
          </w:tcPr>
          <w:p w14:paraId="6B9F5B85" w14:textId="6C295495" w:rsidR="00AF2810" w:rsidRPr="00362418" w:rsidRDefault="00D847E0" w:rsidP="00D847E0">
            <w:pPr>
              <w:pStyle w:val="2"/>
              <w:tabs>
                <w:tab w:val="center" w:pos="432"/>
              </w:tabs>
              <w:spacing w:after="0" w:line="240" w:lineRule="auto"/>
              <w:ind w:right="-108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3.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Обидві сторони</w:t>
            </w:r>
          </w:p>
        </w:tc>
        <w:tc>
          <w:tcPr>
            <w:tcW w:w="1134" w:type="dxa"/>
          </w:tcPr>
          <w:p w14:paraId="5B86F80C" w14:textId="4389EF55" w:rsidR="00AF2810" w:rsidRPr="00362418" w:rsidRDefault="00D847E0" w:rsidP="00D847E0">
            <w:pPr>
              <w:pStyle w:val="2"/>
              <w:tabs>
                <w:tab w:val="center" w:pos="432"/>
              </w:tabs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4.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Інше</w:t>
            </w:r>
          </w:p>
        </w:tc>
        <w:tc>
          <w:tcPr>
            <w:tcW w:w="1276" w:type="dxa"/>
          </w:tcPr>
          <w:p w14:paraId="63E6D294" w14:textId="2B1E6D84" w:rsidR="00AF2810" w:rsidRPr="00362418" w:rsidRDefault="00D847E0" w:rsidP="00D847E0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5.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Не знаю</w:t>
            </w:r>
          </w:p>
        </w:tc>
        <w:tc>
          <w:tcPr>
            <w:tcW w:w="3118" w:type="dxa"/>
          </w:tcPr>
          <w:p w14:paraId="32490C2E" w14:textId="5DA7F11B" w:rsidR="00AF2810" w:rsidRPr="00362418" w:rsidRDefault="00D847E0" w:rsidP="00D847E0">
            <w:pPr>
              <w:pStyle w:val="2"/>
              <w:tabs>
                <w:tab w:val="left" w:pos="252"/>
              </w:tabs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6.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Предмет  питання</w:t>
            </w: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відсутній</w:t>
            </w:r>
          </w:p>
        </w:tc>
      </w:tr>
    </w:tbl>
    <w:p w14:paraId="73F894C5" w14:textId="0A9BF5D7" w:rsidR="00AF2810" w:rsidRPr="00362418" w:rsidRDefault="00AF2810" w:rsidP="00D847E0">
      <w:pPr>
        <w:pStyle w:val="a3"/>
        <w:numPr>
          <w:ilvl w:val="0"/>
          <w:numId w:val="15"/>
        </w:numPr>
        <w:spacing w:before="120" w:after="0" w:line="240" w:lineRule="auto"/>
        <w:ind w:left="1066" w:hanging="357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>Скільки проектів Ваша організація виконала спільно з органами влади за минулий рік?</w:t>
      </w:r>
    </w:p>
    <w:tbl>
      <w:tblPr>
        <w:tblW w:w="10368" w:type="dxa"/>
        <w:tblLook w:val="0000" w:firstRow="0" w:lastRow="0" w:firstColumn="0" w:lastColumn="0" w:noHBand="0" w:noVBand="0"/>
      </w:tblPr>
      <w:tblGrid>
        <w:gridCol w:w="1548"/>
        <w:gridCol w:w="2700"/>
        <w:gridCol w:w="1980"/>
        <w:gridCol w:w="2520"/>
        <w:gridCol w:w="1620"/>
      </w:tblGrid>
      <w:tr w:rsidR="00AF2810" w:rsidRPr="00362418" w14:paraId="2043E512" w14:textId="77777777" w:rsidTr="00D847E0">
        <w:trPr>
          <w:trHeight w:val="259"/>
        </w:trPr>
        <w:tc>
          <w:tcPr>
            <w:tcW w:w="1548" w:type="dxa"/>
          </w:tcPr>
          <w:p w14:paraId="2270353E" w14:textId="4CF312FA" w:rsidR="00AF2810" w:rsidRPr="00362418" w:rsidRDefault="00D847E0" w:rsidP="00D847E0">
            <w:pPr>
              <w:tabs>
                <w:tab w:val="decimal" w:pos="360"/>
                <w:tab w:val="decimal" w:pos="540"/>
              </w:tabs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sz w:val="20"/>
                <w:lang w:val="uk-UA"/>
              </w:rPr>
              <w:t xml:space="preserve">1)   </w:t>
            </w:r>
            <w:r w:rsidR="00AF2810" w:rsidRPr="00362418">
              <w:rPr>
                <w:sz w:val="20"/>
                <w:lang w:val="uk-UA"/>
              </w:rPr>
              <w:t xml:space="preserve">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0</w:t>
            </w:r>
          </w:p>
        </w:tc>
        <w:tc>
          <w:tcPr>
            <w:tcW w:w="2700" w:type="dxa"/>
          </w:tcPr>
          <w:p w14:paraId="22157361" w14:textId="0902BFF3" w:rsidR="00AF2810" w:rsidRPr="00362418" w:rsidRDefault="00D847E0" w:rsidP="00D847E0">
            <w:pPr>
              <w:tabs>
                <w:tab w:val="decimal" w:pos="360"/>
                <w:tab w:val="decimal" w:pos="540"/>
              </w:tabs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2)   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1-2</w:t>
            </w:r>
          </w:p>
        </w:tc>
        <w:tc>
          <w:tcPr>
            <w:tcW w:w="1980" w:type="dxa"/>
          </w:tcPr>
          <w:p w14:paraId="2BF826C8" w14:textId="1ADDFEEF" w:rsidR="00AF2810" w:rsidRPr="00362418" w:rsidRDefault="00D847E0" w:rsidP="00D847E0">
            <w:pPr>
              <w:pStyle w:val="2"/>
              <w:tabs>
                <w:tab w:val="decimal" w:pos="360"/>
                <w:tab w:val="decimal" w:pos="540"/>
              </w:tabs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3) 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3-5</w:t>
            </w:r>
          </w:p>
        </w:tc>
        <w:tc>
          <w:tcPr>
            <w:tcW w:w="2520" w:type="dxa"/>
          </w:tcPr>
          <w:p w14:paraId="69F498A0" w14:textId="57797F7D" w:rsidR="00AF2810" w:rsidRPr="00362418" w:rsidRDefault="00D847E0" w:rsidP="00D847E0">
            <w:pPr>
              <w:pStyle w:val="2"/>
              <w:tabs>
                <w:tab w:val="decimal" w:pos="360"/>
                <w:tab w:val="decimal" w:pos="612"/>
                <w:tab w:val="left" w:pos="972"/>
                <w:tab w:val="left" w:pos="2592"/>
                <w:tab w:val="left" w:pos="3492"/>
                <w:tab w:val="left" w:pos="3672"/>
              </w:tabs>
              <w:spacing w:after="0" w:line="240" w:lineRule="auto"/>
              <w:ind w:right="612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4) 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Більш ніж 5</w:t>
            </w:r>
          </w:p>
        </w:tc>
        <w:tc>
          <w:tcPr>
            <w:tcW w:w="1620" w:type="dxa"/>
          </w:tcPr>
          <w:p w14:paraId="67902763" w14:textId="6B1CD5D8" w:rsidR="00AF2810" w:rsidRPr="00362418" w:rsidRDefault="00D847E0" w:rsidP="00D847E0">
            <w:pPr>
              <w:pStyle w:val="2"/>
              <w:tabs>
                <w:tab w:val="decimal" w:pos="540"/>
                <w:tab w:val="decimal" w:pos="612"/>
              </w:tabs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5)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Не знаю</w:t>
            </w:r>
          </w:p>
        </w:tc>
      </w:tr>
    </w:tbl>
    <w:p w14:paraId="45E92A69" w14:textId="75232D8A" w:rsidR="00B76F13" w:rsidRPr="00362418" w:rsidRDefault="00B76F13" w:rsidP="00D847E0">
      <w:pPr>
        <w:pStyle w:val="a3"/>
        <w:numPr>
          <w:ilvl w:val="0"/>
          <w:numId w:val="15"/>
        </w:numPr>
        <w:spacing w:before="120" w:after="0" w:line="240" w:lineRule="auto"/>
        <w:ind w:left="1066" w:hanging="357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>Скільки заходів Ваша організація виконала спільно з органами влади за минулий рік?</w:t>
      </w:r>
    </w:p>
    <w:tbl>
      <w:tblPr>
        <w:tblW w:w="10368" w:type="dxa"/>
        <w:tblLook w:val="0000" w:firstRow="0" w:lastRow="0" w:firstColumn="0" w:lastColumn="0" w:noHBand="0" w:noVBand="0"/>
      </w:tblPr>
      <w:tblGrid>
        <w:gridCol w:w="1548"/>
        <w:gridCol w:w="2700"/>
        <w:gridCol w:w="1980"/>
        <w:gridCol w:w="2520"/>
        <w:gridCol w:w="1620"/>
      </w:tblGrid>
      <w:tr w:rsidR="00B76F13" w:rsidRPr="00362418" w14:paraId="05D08F55" w14:textId="77777777" w:rsidTr="00A95514">
        <w:trPr>
          <w:trHeight w:val="259"/>
        </w:trPr>
        <w:tc>
          <w:tcPr>
            <w:tcW w:w="1548" w:type="dxa"/>
          </w:tcPr>
          <w:p w14:paraId="1D0CCFF8" w14:textId="7D75263D" w:rsidR="00B76F13" w:rsidRPr="00362418" w:rsidRDefault="00A95514" w:rsidP="00A95514">
            <w:pPr>
              <w:tabs>
                <w:tab w:val="decimal" w:pos="360"/>
                <w:tab w:val="decimal" w:pos="540"/>
              </w:tabs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sz w:val="20"/>
                <w:lang w:val="uk-UA"/>
              </w:rPr>
              <w:t xml:space="preserve">1)   </w:t>
            </w:r>
            <w:r w:rsidR="00B76F13" w:rsidRPr="00362418">
              <w:rPr>
                <w:sz w:val="20"/>
                <w:lang w:val="uk-UA"/>
              </w:rPr>
              <w:t xml:space="preserve"> </w:t>
            </w:r>
            <w:r w:rsidR="00B76F13" w:rsidRPr="00362418">
              <w:rPr>
                <w:rFonts w:ascii="Arial" w:hAnsi="Arial" w:cs="Arial"/>
                <w:sz w:val="20"/>
                <w:lang w:val="uk-UA"/>
              </w:rPr>
              <w:t>0</w:t>
            </w:r>
          </w:p>
        </w:tc>
        <w:tc>
          <w:tcPr>
            <w:tcW w:w="2700" w:type="dxa"/>
          </w:tcPr>
          <w:p w14:paraId="19F4EB6F" w14:textId="119664FD" w:rsidR="00B76F13" w:rsidRPr="00362418" w:rsidRDefault="00A95514" w:rsidP="00A95514">
            <w:pPr>
              <w:tabs>
                <w:tab w:val="decimal" w:pos="360"/>
                <w:tab w:val="decimal" w:pos="540"/>
              </w:tabs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2)   </w:t>
            </w:r>
            <w:r w:rsidR="00B76F13" w:rsidRPr="00362418">
              <w:rPr>
                <w:rFonts w:ascii="Arial" w:hAnsi="Arial" w:cs="Arial"/>
                <w:sz w:val="20"/>
                <w:lang w:val="uk-UA"/>
              </w:rPr>
              <w:t>1-2</w:t>
            </w:r>
          </w:p>
        </w:tc>
        <w:tc>
          <w:tcPr>
            <w:tcW w:w="1980" w:type="dxa"/>
          </w:tcPr>
          <w:p w14:paraId="63F8CDD3" w14:textId="20082C06" w:rsidR="00B76F13" w:rsidRPr="00362418" w:rsidRDefault="00A95514" w:rsidP="00A95514">
            <w:pPr>
              <w:pStyle w:val="2"/>
              <w:tabs>
                <w:tab w:val="decimal" w:pos="360"/>
                <w:tab w:val="decimal" w:pos="540"/>
              </w:tabs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3)   </w:t>
            </w:r>
            <w:r w:rsidR="00B76F13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3-5</w:t>
            </w:r>
          </w:p>
        </w:tc>
        <w:tc>
          <w:tcPr>
            <w:tcW w:w="2520" w:type="dxa"/>
          </w:tcPr>
          <w:p w14:paraId="5AFD02F3" w14:textId="6796318A" w:rsidR="00B76F13" w:rsidRPr="00362418" w:rsidRDefault="00A95514" w:rsidP="00A95514">
            <w:pPr>
              <w:pStyle w:val="2"/>
              <w:tabs>
                <w:tab w:val="decimal" w:pos="360"/>
                <w:tab w:val="decimal" w:pos="612"/>
                <w:tab w:val="left" w:pos="972"/>
                <w:tab w:val="left" w:pos="2592"/>
                <w:tab w:val="left" w:pos="3492"/>
                <w:tab w:val="left" w:pos="3672"/>
              </w:tabs>
              <w:spacing w:after="0" w:line="240" w:lineRule="auto"/>
              <w:ind w:right="612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4)  </w:t>
            </w:r>
            <w:r w:rsidR="00B76F13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Більш ніж 5</w:t>
            </w:r>
          </w:p>
        </w:tc>
        <w:tc>
          <w:tcPr>
            <w:tcW w:w="1620" w:type="dxa"/>
          </w:tcPr>
          <w:p w14:paraId="37670250" w14:textId="07F77498" w:rsidR="00B76F13" w:rsidRPr="00362418" w:rsidRDefault="00A95514" w:rsidP="00A95514">
            <w:pPr>
              <w:pStyle w:val="2"/>
              <w:tabs>
                <w:tab w:val="decimal" w:pos="540"/>
                <w:tab w:val="decimal" w:pos="612"/>
              </w:tabs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5) </w:t>
            </w:r>
            <w:r w:rsidR="00B76F13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Не знаю</w:t>
            </w:r>
          </w:p>
        </w:tc>
      </w:tr>
    </w:tbl>
    <w:p w14:paraId="67B7B0CA" w14:textId="0A06D9A4" w:rsidR="00AF2810" w:rsidRPr="00362418" w:rsidRDefault="00AF2810" w:rsidP="00A95514">
      <w:pPr>
        <w:pStyle w:val="a3"/>
        <w:numPr>
          <w:ilvl w:val="0"/>
          <w:numId w:val="15"/>
        </w:numPr>
        <w:spacing w:before="120" w:after="0" w:line="240" w:lineRule="auto"/>
        <w:ind w:left="1066" w:hanging="357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 xml:space="preserve">На Вашу думку, яке з наступних тверджень найкращим чином описує рівень співпраці </w:t>
      </w:r>
      <w:r w:rsidR="00BD0AB3" w:rsidRPr="00362418">
        <w:rPr>
          <w:rFonts w:ascii="Arial" w:hAnsi="Arial" w:cs="Arial"/>
          <w:b/>
          <w:iCs/>
          <w:sz w:val="20"/>
          <w:lang w:val="uk-UA"/>
        </w:rPr>
        <w:t>ІГС</w:t>
      </w:r>
      <w:r w:rsidRPr="00362418">
        <w:rPr>
          <w:rFonts w:ascii="Arial" w:hAnsi="Arial" w:cs="Arial"/>
          <w:b/>
          <w:iCs/>
          <w:sz w:val="20"/>
          <w:lang w:val="uk-UA"/>
        </w:rPr>
        <w:t xml:space="preserve"> та державних структур на національному рівні? </w:t>
      </w:r>
    </w:p>
    <w:tbl>
      <w:tblPr>
        <w:tblW w:w="11268" w:type="dxa"/>
        <w:tblLook w:val="0000" w:firstRow="0" w:lastRow="0" w:firstColumn="0" w:lastColumn="0" w:noHBand="0" w:noVBand="0"/>
      </w:tblPr>
      <w:tblGrid>
        <w:gridCol w:w="2088"/>
        <w:gridCol w:w="2160"/>
        <w:gridCol w:w="2340"/>
        <w:gridCol w:w="2340"/>
        <w:gridCol w:w="2340"/>
      </w:tblGrid>
      <w:tr w:rsidR="00AF2810" w:rsidRPr="00362418" w14:paraId="06AA2A49" w14:textId="77777777" w:rsidTr="00AF2810">
        <w:tc>
          <w:tcPr>
            <w:tcW w:w="2088" w:type="dxa"/>
          </w:tcPr>
          <w:p w14:paraId="0D0619A4" w14:textId="77235A05" w:rsidR="00AF2810" w:rsidRPr="00362418" w:rsidRDefault="00A95514" w:rsidP="00362418">
            <w:pPr>
              <w:pStyle w:val="2"/>
              <w:spacing w:before="120" w:after="0" w:line="240" w:lineRule="auto"/>
              <w:ind w:left="180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1.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Високий рівень співпраці </w:t>
            </w:r>
          </w:p>
        </w:tc>
        <w:tc>
          <w:tcPr>
            <w:tcW w:w="2160" w:type="dxa"/>
          </w:tcPr>
          <w:p w14:paraId="3E125D67" w14:textId="4FB8EF71" w:rsidR="00AF2810" w:rsidRPr="00362418" w:rsidRDefault="00A95514" w:rsidP="00362418">
            <w:pPr>
              <w:pStyle w:val="2"/>
              <w:spacing w:before="120"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2.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Середній рівень співпраці </w:t>
            </w:r>
          </w:p>
        </w:tc>
        <w:tc>
          <w:tcPr>
            <w:tcW w:w="2340" w:type="dxa"/>
          </w:tcPr>
          <w:p w14:paraId="559A9BE6" w14:textId="3B6FFC14" w:rsidR="00AF2810" w:rsidRPr="00362418" w:rsidRDefault="00A95514" w:rsidP="00362418">
            <w:pPr>
              <w:pStyle w:val="2"/>
              <w:tabs>
                <w:tab w:val="center" w:pos="432"/>
              </w:tabs>
              <w:spacing w:before="120"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3.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Низький рівень співпраці </w:t>
            </w:r>
          </w:p>
        </w:tc>
        <w:tc>
          <w:tcPr>
            <w:tcW w:w="2340" w:type="dxa"/>
          </w:tcPr>
          <w:p w14:paraId="275B9B86" w14:textId="04D95C9F" w:rsidR="00AF2810" w:rsidRPr="00362418" w:rsidRDefault="00A95514" w:rsidP="00A95514">
            <w:pPr>
              <w:pStyle w:val="2"/>
              <w:tabs>
                <w:tab w:val="center" w:pos="252"/>
              </w:tabs>
              <w:spacing w:after="0" w:line="240" w:lineRule="auto"/>
              <w:ind w:right="-108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4.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Немає співпраці</w:t>
            </w:r>
          </w:p>
        </w:tc>
        <w:tc>
          <w:tcPr>
            <w:tcW w:w="2340" w:type="dxa"/>
          </w:tcPr>
          <w:p w14:paraId="006A3CC6" w14:textId="1AA6219C" w:rsidR="00AF2810" w:rsidRPr="00362418" w:rsidRDefault="00A95514" w:rsidP="00A95514">
            <w:pPr>
              <w:pStyle w:val="2"/>
              <w:tabs>
                <w:tab w:val="left" w:pos="432"/>
              </w:tabs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5.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Не знаю</w:t>
            </w:r>
          </w:p>
        </w:tc>
      </w:tr>
    </w:tbl>
    <w:p w14:paraId="17A30068" w14:textId="77777777" w:rsidR="003846A6" w:rsidRPr="00362418" w:rsidRDefault="003846A6" w:rsidP="003846A6">
      <w:pPr>
        <w:pStyle w:val="a3"/>
        <w:spacing w:after="0" w:line="240" w:lineRule="auto"/>
        <w:ind w:left="1068"/>
        <w:rPr>
          <w:rFonts w:ascii="Arial" w:hAnsi="Arial" w:cs="Arial"/>
          <w:b/>
          <w:iCs/>
          <w:sz w:val="20"/>
          <w:lang w:val="uk-UA"/>
        </w:rPr>
      </w:pPr>
    </w:p>
    <w:p w14:paraId="2963FC5A" w14:textId="5A2A5F8D" w:rsidR="00AF2810" w:rsidRPr="00362418" w:rsidRDefault="00AF2810" w:rsidP="009334C1">
      <w:pPr>
        <w:pStyle w:val="a3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 xml:space="preserve">Що,  на Ваш погляд,  заважає співпраці між </w:t>
      </w:r>
      <w:r w:rsidR="00BD0AB3" w:rsidRPr="00362418">
        <w:rPr>
          <w:rFonts w:ascii="Arial" w:hAnsi="Arial" w:cs="Arial"/>
          <w:b/>
          <w:iCs/>
          <w:sz w:val="20"/>
          <w:lang w:val="uk-UA"/>
        </w:rPr>
        <w:t>ІГС</w:t>
      </w:r>
      <w:r w:rsidRPr="00362418">
        <w:rPr>
          <w:rFonts w:ascii="Arial" w:hAnsi="Arial" w:cs="Arial"/>
          <w:b/>
          <w:iCs/>
          <w:sz w:val="20"/>
          <w:lang w:val="uk-UA"/>
        </w:rPr>
        <w:t xml:space="preserve"> та владними структурами на регіональному або місцевому рівні? </w:t>
      </w:r>
      <w:r w:rsidRPr="00206E4A">
        <w:rPr>
          <w:rFonts w:ascii="Arial" w:hAnsi="Arial" w:cs="Arial"/>
          <w:b/>
          <w:i/>
          <w:iCs/>
          <w:sz w:val="20"/>
          <w:lang w:val="uk-UA"/>
        </w:rPr>
        <w:t xml:space="preserve">(виберіть </w:t>
      </w:r>
      <w:r w:rsidRPr="00206E4A">
        <w:rPr>
          <w:rFonts w:ascii="Arial" w:hAnsi="Arial" w:cs="Arial"/>
          <w:b/>
          <w:i/>
          <w:iCs/>
          <w:sz w:val="20"/>
          <w:u w:val="single"/>
          <w:lang w:val="uk-UA"/>
        </w:rPr>
        <w:t>УСІ</w:t>
      </w:r>
      <w:r w:rsidRPr="00206E4A">
        <w:rPr>
          <w:rFonts w:ascii="Arial" w:hAnsi="Arial" w:cs="Arial"/>
          <w:b/>
          <w:i/>
          <w:iCs/>
          <w:sz w:val="20"/>
          <w:lang w:val="uk-UA"/>
        </w:rPr>
        <w:t xml:space="preserve"> відповіді, що підходять)</w:t>
      </w:r>
    </w:p>
    <w:tbl>
      <w:tblPr>
        <w:tblW w:w="10490" w:type="dxa"/>
        <w:tblInd w:w="-176" w:type="dxa"/>
        <w:tblLook w:val="0000" w:firstRow="0" w:lastRow="0" w:firstColumn="0" w:lastColumn="0" w:noHBand="0" w:noVBand="0"/>
      </w:tblPr>
      <w:tblGrid>
        <w:gridCol w:w="5246"/>
        <w:gridCol w:w="5244"/>
      </w:tblGrid>
      <w:tr w:rsidR="005A771D" w:rsidRPr="00362418" w14:paraId="201A460D" w14:textId="77777777" w:rsidTr="00A95514">
        <w:trPr>
          <w:trHeight w:val="360"/>
        </w:trPr>
        <w:tc>
          <w:tcPr>
            <w:tcW w:w="5246" w:type="dxa"/>
          </w:tcPr>
          <w:p w14:paraId="7791160E" w14:textId="7D32D4AE" w:rsidR="005A771D" w:rsidRPr="00362418" w:rsidRDefault="00A95514" w:rsidP="00A95514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1. </w:t>
            </w:r>
            <w:r w:rsidR="005A771D" w:rsidRPr="00362418">
              <w:rPr>
                <w:rFonts w:ascii="Arial" w:hAnsi="Arial" w:cs="Arial"/>
                <w:sz w:val="20"/>
                <w:lang w:val="uk-UA"/>
              </w:rPr>
              <w:t>Небажання співпрацювати з боку ІГС</w:t>
            </w:r>
          </w:p>
          <w:p w14:paraId="14081FE8" w14:textId="57AF65DB" w:rsidR="005A771D" w:rsidRPr="00362418" w:rsidRDefault="00A95514" w:rsidP="00A95514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2. </w:t>
            </w:r>
            <w:r w:rsidR="005A771D" w:rsidRPr="00362418">
              <w:rPr>
                <w:rFonts w:ascii="Arial" w:hAnsi="Arial" w:cs="Arial"/>
                <w:sz w:val="20"/>
                <w:lang w:val="uk-UA"/>
              </w:rPr>
              <w:t>Небажання співпрацювати з боку владних структур</w:t>
            </w:r>
          </w:p>
          <w:p w14:paraId="16BCD4D6" w14:textId="7D762D8B" w:rsidR="005A771D" w:rsidRPr="00362418" w:rsidRDefault="00A95514" w:rsidP="00A95514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3. </w:t>
            </w:r>
            <w:r w:rsidR="005A771D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Недостатній професіоналізм ІГС</w:t>
            </w:r>
          </w:p>
          <w:p w14:paraId="653DC924" w14:textId="6C1D462F" w:rsidR="005A771D" w:rsidRPr="00362418" w:rsidRDefault="00A95514" w:rsidP="00A95514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4. </w:t>
            </w:r>
            <w:r w:rsidR="005A771D" w:rsidRPr="00362418">
              <w:rPr>
                <w:rFonts w:ascii="Arial" w:hAnsi="Arial" w:cs="Arial"/>
                <w:sz w:val="20"/>
                <w:lang w:val="uk-UA"/>
              </w:rPr>
              <w:t>Недостатня інформованість владних структур про діяльність ІГС</w:t>
            </w:r>
          </w:p>
        </w:tc>
        <w:tc>
          <w:tcPr>
            <w:tcW w:w="5244" w:type="dxa"/>
          </w:tcPr>
          <w:p w14:paraId="0E5A5B26" w14:textId="66CF8762" w:rsidR="005A771D" w:rsidRPr="00362418" w:rsidRDefault="00A95514" w:rsidP="00A95514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5. </w:t>
            </w:r>
            <w:r w:rsidR="005A771D" w:rsidRPr="00362418">
              <w:rPr>
                <w:rFonts w:ascii="Arial" w:hAnsi="Arial" w:cs="Arial"/>
                <w:sz w:val="20"/>
                <w:lang w:val="uk-UA"/>
              </w:rPr>
              <w:t>Нерозуміння корисності такої співпраці з боку владних структур</w:t>
            </w:r>
          </w:p>
          <w:p w14:paraId="3B6777F4" w14:textId="2908CB98" w:rsidR="005A771D" w:rsidRPr="00362418" w:rsidRDefault="00A95514" w:rsidP="00A95514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6. </w:t>
            </w:r>
            <w:r w:rsidR="005A771D" w:rsidRPr="00362418">
              <w:rPr>
                <w:rFonts w:ascii="Arial" w:hAnsi="Arial" w:cs="Arial"/>
                <w:sz w:val="20"/>
                <w:lang w:val="uk-UA"/>
              </w:rPr>
              <w:t>Нерозуміння корисності такої співпраці з боку ІГС</w:t>
            </w:r>
          </w:p>
          <w:p w14:paraId="0B71997F" w14:textId="1BCF73D7" w:rsidR="005A771D" w:rsidRPr="00362418" w:rsidRDefault="00A95514" w:rsidP="00A95514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7. </w:t>
            </w:r>
            <w:r w:rsidR="005A771D" w:rsidRPr="00362418">
              <w:rPr>
                <w:rFonts w:ascii="Arial" w:hAnsi="Arial" w:cs="Arial"/>
                <w:sz w:val="20"/>
                <w:lang w:val="uk-UA"/>
              </w:rPr>
              <w:t xml:space="preserve">Інше </w:t>
            </w:r>
            <w:r w:rsidR="005A771D"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(будь ласка,  уточніть) </w:t>
            </w:r>
            <w:r w:rsidR="005A771D" w:rsidRPr="00362418">
              <w:rPr>
                <w:rFonts w:ascii="Arial" w:hAnsi="Arial" w:cs="Arial"/>
                <w:sz w:val="20"/>
                <w:lang w:val="uk-UA"/>
              </w:rPr>
              <w:t>__________________________________</w:t>
            </w:r>
          </w:p>
        </w:tc>
      </w:tr>
    </w:tbl>
    <w:p w14:paraId="2E657D3B" w14:textId="77777777" w:rsidR="005A771D" w:rsidRPr="00362418" w:rsidRDefault="005A771D" w:rsidP="005A771D">
      <w:pPr>
        <w:spacing w:after="0" w:line="240" w:lineRule="auto"/>
        <w:rPr>
          <w:rFonts w:ascii="Arial" w:hAnsi="Arial" w:cs="Arial"/>
          <w:b/>
          <w:iCs/>
          <w:sz w:val="20"/>
          <w:lang w:val="uk-UA"/>
        </w:rPr>
      </w:pPr>
    </w:p>
    <w:p w14:paraId="52B77451" w14:textId="36183179" w:rsidR="005A771D" w:rsidRPr="00362418" w:rsidRDefault="005A771D" w:rsidP="00362418">
      <w:pPr>
        <w:pStyle w:val="a3"/>
        <w:numPr>
          <w:ilvl w:val="0"/>
          <w:numId w:val="15"/>
        </w:numPr>
        <w:spacing w:before="120" w:after="120" w:line="240" w:lineRule="auto"/>
        <w:ind w:left="1066" w:hanging="357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>Які форми взаємодії та підтримки з боку органів влади отримувала Ваша організація?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98"/>
        <w:gridCol w:w="4950"/>
      </w:tblGrid>
      <w:tr w:rsidR="00AF2810" w:rsidRPr="00976CC7" w14:paraId="4ABCFD3D" w14:textId="77777777" w:rsidTr="00727041">
        <w:trPr>
          <w:trHeight w:val="360"/>
        </w:trPr>
        <w:tc>
          <w:tcPr>
            <w:tcW w:w="5210" w:type="dxa"/>
          </w:tcPr>
          <w:p w14:paraId="7BD4DD10" w14:textId="12C6F735" w:rsidR="00AF2810" w:rsidRPr="00362418" w:rsidRDefault="00931232" w:rsidP="00931232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1. </w:t>
            </w:r>
            <w:r w:rsidR="005A771D" w:rsidRPr="00362418">
              <w:rPr>
                <w:rFonts w:ascii="Arial" w:hAnsi="Arial" w:cs="Arial"/>
                <w:sz w:val="20"/>
                <w:lang w:val="uk-UA"/>
              </w:rPr>
              <w:t xml:space="preserve">Надане приміщення для проведення заходів </w:t>
            </w:r>
          </w:p>
          <w:p w14:paraId="30319CE2" w14:textId="697115FF" w:rsidR="00AF2810" w:rsidRPr="00362418" w:rsidRDefault="00931232" w:rsidP="00931232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2. </w:t>
            </w:r>
            <w:r w:rsidR="005A771D" w:rsidRPr="00362418">
              <w:rPr>
                <w:rFonts w:ascii="Arial" w:hAnsi="Arial" w:cs="Arial"/>
                <w:sz w:val="20"/>
                <w:lang w:val="uk-UA"/>
              </w:rPr>
              <w:t xml:space="preserve">Фінансова підтримка </w:t>
            </w:r>
          </w:p>
          <w:p w14:paraId="7A5C5D7E" w14:textId="776A5CC5" w:rsidR="00AF2810" w:rsidRPr="00362418" w:rsidRDefault="00931232" w:rsidP="00931232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3. </w:t>
            </w:r>
            <w:r w:rsidR="005A771D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Допомога з отриманням товарів та послуг</w:t>
            </w:r>
          </w:p>
          <w:p w14:paraId="447BB158" w14:textId="441A1768" w:rsidR="00AF2810" w:rsidRPr="00362418" w:rsidRDefault="00AF2810" w:rsidP="00727041">
            <w:pPr>
              <w:spacing w:after="0" w:line="240" w:lineRule="auto"/>
              <w:ind w:left="720"/>
              <w:rPr>
                <w:rFonts w:ascii="Arial" w:hAnsi="Arial" w:cs="Arial"/>
                <w:bCs/>
                <w:iCs/>
                <w:sz w:val="20"/>
                <w:lang w:val="uk-UA"/>
              </w:rPr>
            </w:pPr>
          </w:p>
        </w:tc>
        <w:tc>
          <w:tcPr>
            <w:tcW w:w="5210" w:type="dxa"/>
          </w:tcPr>
          <w:p w14:paraId="10AF2FD8" w14:textId="64C56E80" w:rsidR="00727041" w:rsidRPr="00362418" w:rsidRDefault="00931232" w:rsidP="00931232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4. </w:t>
            </w:r>
            <w:r w:rsidR="00727041" w:rsidRPr="00362418">
              <w:rPr>
                <w:rFonts w:ascii="Arial" w:hAnsi="Arial" w:cs="Arial"/>
                <w:sz w:val="20"/>
                <w:lang w:val="uk-UA"/>
              </w:rPr>
              <w:t xml:space="preserve">Надання приміщення для роботи організації </w:t>
            </w:r>
          </w:p>
          <w:p w14:paraId="584F5F80" w14:textId="66E0F956" w:rsidR="00AF2810" w:rsidRPr="00362418" w:rsidRDefault="00931232" w:rsidP="00931232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5. </w:t>
            </w:r>
            <w:r w:rsidR="005A771D" w:rsidRPr="00362418">
              <w:rPr>
                <w:rFonts w:ascii="Arial" w:hAnsi="Arial" w:cs="Arial"/>
                <w:sz w:val="20"/>
                <w:lang w:val="uk-UA"/>
              </w:rPr>
              <w:t xml:space="preserve">Надання листів рекомендації </w:t>
            </w:r>
          </w:p>
          <w:p w14:paraId="780F85DE" w14:textId="4C7A77E1" w:rsidR="00AF2810" w:rsidRPr="00362418" w:rsidRDefault="00931232" w:rsidP="00931232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6. </w:t>
            </w:r>
            <w:r w:rsidR="005A771D" w:rsidRPr="00362418">
              <w:rPr>
                <w:rFonts w:ascii="Arial" w:hAnsi="Arial" w:cs="Arial"/>
                <w:sz w:val="20"/>
                <w:lang w:val="uk-UA"/>
              </w:rPr>
              <w:t xml:space="preserve">Проведення спільних заходів </w:t>
            </w:r>
          </w:p>
          <w:p w14:paraId="068F83B9" w14:textId="249B7B9D" w:rsidR="00AF2810" w:rsidRPr="00362418" w:rsidRDefault="00931232" w:rsidP="00931232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7.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Інше </w:t>
            </w:r>
            <w:r w:rsidR="00AF2810" w:rsidRPr="00362418">
              <w:rPr>
                <w:rFonts w:ascii="Arial" w:hAnsi="Arial" w:cs="Arial"/>
                <w:iCs/>
                <w:sz w:val="20"/>
                <w:lang w:val="uk-UA"/>
              </w:rPr>
              <w:t xml:space="preserve">(будь ласка,  уточніть)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________________</w:t>
            </w:r>
          </w:p>
        </w:tc>
      </w:tr>
    </w:tbl>
    <w:p w14:paraId="2EDE11AE" w14:textId="70B58CC7" w:rsidR="00AF2810" w:rsidRPr="00362418" w:rsidRDefault="00AF2810" w:rsidP="00931232">
      <w:pPr>
        <w:spacing w:before="120" w:after="0" w:line="240" w:lineRule="auto"/>
        <w:jc w:val="center"/>
        <w:rPr>
          <w:rFonts w:ascii="Arial" w:hAnsi="Arial" w:cs="Arial"/>
          <w:b/>
          <w:bCs/>
          <w:sz w:val="20"/>
          <w:u w:val="single"/>
          <w:lang w:val="uk-UA"/>
        </w:rPr>
      </w:pPr>
      <w:r w:rsidRPr="00362418">
        <w:rPr>
          <w:rFonts w:ascii="Arial" w:hAnsi="Arial" w:cs="Arial"/>
          <w:b/>
          <w:bCs/>
          <w:u w:val="single"/>
          <w:lang w:val="uk-UA"/>
        </w:rPr>
        <w:t xml:space="preserve">Робота з іншими </w:t>
      </w:r>
      <w:r w:rsidR="00BD0AB3" w:rsidRPr="00362418">
        <w:rPr>
          <w:rFonts w:ascii="Arial" w:hAnsi="Arial" w:cs="Arial"/>
          <w:b/>
          <w:bCs/>
          <w:u w:val="single"/>
          <w:lang w:val="uk-UA"/>
        </w:rPr>
        <w:t>ІГС</w:t>
      </w:r>
    </w:p>
    <w:p w14:paraId="7AA4680F" w14:textId="6D52F8AA" w:rsidR="00AF2810" w:rsidRPr="00206E4A" w:rsidRDefault="00AF2810" w:rsidP="00931232">
      <w:pPr>
        <w:pStyle w:val="a3"/>
        <w:spacing w:before="120" w:after="0" w:line="240" w:lineRule="auto"/>
        <w:ind w:left="794"/>
        <w:rPr>
          <w:rFonts w:ascii="Arial" w:hAnsi="Arial" w:cs="Arial"/>
          <w:b/>
          <w:i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 xml:space="preserve">В якій мірі Ви обізнані з  діяльністю інших організацій, які займаються такими ж або подібними питаннями на міжнародному, національному, регіональному або місцевому рівнях? </w:t>
      </w:r>
      <w:r w:rsidRPr="00362418">
        <w:rPr>
          <w:rFonts w:ascii="Arial" w:hAnsi="Arial" w:cs="Arial"/>
          <w:i/>
          <w:iCs/>
          <w:sz w:val="20"/>
          <w:lang w:val="uk-UA"/>
        </w:rPr>
        <w:t>(</w:t>
      </w:r>
      <w:r w:rsidRPr="00206E4A">
        <w:rPr>
          <w:rFonts w:ascii="Arial" w:hAnsi="Arial" w:cs="Arial"/>
          <w:b/>
          <w:i/>
          <w:iCs/>
          <w:sz w:val="20"/>
          <w:lang w:val="uk-UA"/>
        </w:rPr>
        <w:t>оберіть ОДИН варіант для кожної категорії;   позначте галочкою (</w:t>
      </w:r>
      <w:r w:rsidRPr="00206E4A">
        <w:rPr>
          <w:rFonts w:ascii="Arial" w:hAnsi="Arial" w:cs="Arial"/>
          <w:b/>
          <w:i/>
          <w:iCs/>
          <w:sz w:val="20"/>
          <w:lang w:val="uk-UA"/>
        </w:rPr>
        <w:sym w:font="Wingdings" w:char="F0FC"/>
      </w:r>
      <w:r w:rsidRPr="00206E4A">
        <w:rPr>
          <w:rFonts w:ascii="Arial" w:hAnsi="Arial" w:cs="Arial"/>
          <w:b/>
          <w:i/>
          <w:iCs/>
          <w:sz w:val="20"/>
          <w:lang w:val="uk-UA"/>
        </w:rPr>
        <w:t>)):</w:t>
      </w:r>
    </w:p>
    <w:tbl>
      <w:tblPr>
        <w:tblW w:w="99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1879"/>
        <w:gridCol w:w="2268"/>
        <w:gridCol w:w="2268"/>
        <w:gridCol w:w="1511"/>
      </w:tblGrid>
      <w:tr w:rsidR="00AF2810" w:rsidRPr="00362418" w14:paraId="7E444281" w14:textId="77777777" w:rsidTr="00B76F13">
        <w:tc>
          <w:tcPr>
            <w:tcW w:w="1987" w:type="dxa"/>
          </w:tcPr>
          <w:p w14:paraId="1039070E" w14:textId="77777777" w:rsidR="00AF2810" w:rsidRPr="00362418" w:rsidRDefault="00AF2810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>Рівень</w:t>
            </w:r>
          </w:p>
        </w:tc>
        <w:tc>
          <w:tcPr>
            <w:tcW w:w="1879" w:type="dxa"/>
          </w:tcPr>
          <w:p w14:paraId="76D06472" w14:textId="77777777" w:rsidR="00AF2810" w:rsidRPr="00362418" w:rsidRDefault="00AF2810" w:rsidP="00594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>Досить обізнані</w:t>
            </w:r>
          </w:p>
        </w:tc>
        <w:tc>
          <w:tcPr>
            <w:tcW w:w="2268" w:type="dxa"/>
          </w:tcPr>
          <w:p w14:paraId="33AA6ABE" w14:textId="77777777" w:rsidR="00AF2810" w:rsidRPr="00362418" w:rsidRDefault="00AF2810" w:rsidP="00594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>Частково обізнані</w:t>
            </w:r>
          </w:p>
        </w:tc>
        <w:tc>
          <w:tcPr>
            <w:tcW w:w="2268" w:type="dxa"/>
          </w:tcPr>
          <w:p w14:paraId="2BCDC248" w14:textId="77777777" w:rsidR="00AF2810" w:rsidRPr="00362418" w:rsidRDefault="00AF2810" w:rsidP="00594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>Зовсім не обізнані</w:t>
            </w:r>
          </w:p>
        </w:tc>
        <w:tc>
          <w:tcPr>
            <w:tcW w:w="1511" w:type="dxa"/>
          </w:tcPr>
          <w:p w14:paraId="0FA31408" w14:textId="77777777" w:rsidR="00AF2810" w:rsidRPr="00362418" w:rsidRDefault="00AF2810" w:rsidP="005941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>Не знаю</w:t>
            </w:r>
          </w:p>
        </w:tc>
      </w:tr>
      <w:tr w:rsidR="00AF2810" w:rsidRPr="00362418" w14:paraId="0FE67D8C" w14:textId="77777777" w:rsidTr="00B76F13">
        <w:tc>
          <w:tcPr>
            <w:tcW w:w="1987" w:type="dxa"/>
          </w:tcPr>
          <w:p w14:paraId="0B5366B0" w14:textId="34F8A163" w:rsidR="00AF2810" w:rsidRPr="00362418" w:rsidRDefault="00AF2810" w:rsidP="00A9551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>Національний</w:t>
            </w:r>
          </w:p>
        </w:tc>
        <w:tc>
          <w:tcPr>
            <w:tcW w:w="1879" w:type="dxa"/>
          </w:tcPr>
          <w:p w14:paraId="199726F6" w14:textId="77777777" w:rsidR="00AF2810" w:rsidRPr="00362418" w:rsidRDefault="00AF2810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</w:p>
        </w:tc>
        <w:tc>
          <w:tcPr>
            <w:tcW w:w="2268" w:type="dxa"/>
          </w:tcPr>
          <w:p w14:paraId="56BE679C" w14:textId="77777777" w:rsidR="00AF2810" w:rsidRPr="00362418" w:rsidRDefault="00AF2810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</w:p>
        </w:tc>
        <w:tc>
          <w:tcPr>
            <w:tcW w:w="2268" w:type="dxa"/>
          </w:tcPr>
          <w:p w14:paraId="6199A702" w14:textId="77777777" w:rsidR="00AF2810" w:rsidRPr="00362418" w:rsidRDefault="00AF2810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</w:p>
        </w:tc>
        <w:tc>
          <w:tcPr>
            <w:tcW w:w="1511" w:type="dxa"/>
          </w:tcPr>
          <w:p w14:paraId="5EA8E1AC" w14:textId="77777777" w:rsidR="00AF2810" w:rsidRPr="00362418" w:rsidRDefault="00AF2810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F2810" w:rsidRPr="00362418" w14:paraId="422237A3" w14:textId="77777777" w:rsidTr="00B76F13">
        <w:tc>
          <w:tcPr>
            <w:tcW w:w="1987" w:type="dxa"/>
          </w:tcPr>
          <w:p w14:paraId="186B1338" w14:textId="2CDECEE3" w:rsidR="00AF2810" w:rsidRPr="00362418" w:rsidRDefault="00AF2810" w:rsidP="00A9551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>Регіональний</w:t>
            </w:r>
          </w:p>
        </w:tc>
        <w:tc>
          <w:tcPr>
            <w:tcW w:w="1879" w:type="dxa"/>
          </w:tcPr>
          <w:p w14:paraId="5ECCF707" w14:textId="77777777" w:rsidR="00AF2810" w:rsidRPr="00362418" w:rsidRDefault="00AF2810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</w:p>
        </w:tc>
        <w:tc>
          <w:tcPr>
            <w:tcW w:w="2268" w:type="dxa"/>
          </w:tcPr>
          <w:p w14:paraId="782D9D68" w14:textId="77777777" w:rsidR="00AF2810" w:rsidRPr="00362418" w:rsidRDefault="00AF2810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</w:p>
        </w:tc>
        <w:tc>
          <w:tcPr>
            <w:tcW w:w="2268" w:type="dxa"/>
          </w:tcPr>
          <w:p w14:paraId="08FCA522" w14:textId="77777777" w:rsidR="00AF2810" w:rsidRPr="00362418" w:rsidRDefault="00AF2810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</w:p>
        </w:tc>
        <w:tc>
          <w:tcPr>
            <w:tcW w:w="1511" w:type="dxa"/>
          </w:tcPr>
          <w:p w14:paraId="5F57B0B0" w14:textId="77777777" w:rsidR="00AF2810" w:rsidRPr="00362418" w:rsidRDefault="00AF2810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F2810" w:rsidRPr="00362418" w14:paraId="1D7CA955" w14:textId="77777777" w:rsidTr="00B76F13">
        <w:tc>
          <w:tcPr>
            <w:tcW w:w="1987" w:type="dxa"/>
          </w:tcPr>
          <w:p w14:paraId="35BD510A" w14:textId="0D007D3D" w:rsidR="00AF2810" w:rsidRPr="00362418" w:rsidRDefault="00AF2810" w:rsidP="00A9551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>Місцевий</w:t>
            </w:r>
          </w:p>
        </w:tc>
        <w:tc>
          <w:tcPr>
            <w:tcW w:w="1879" w:type="dxa"/>
          </w:tcPr>
          <w:p w14:paraId="3ADACAE5" w14:textId="77777777" w:rsidR="00AF2810" w:rsidRPr="00362418" w:rsidRDefault="00AF2810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</w:p>
        </w:tc>
        <w:tc>
          <w:tcPr>
            <w:tcW w:w="2268" w:type="dxa"/>
          </w:tcPr>
          <w:p w14:paraId="76A679FF" w14:textId="77777777" w:rsidR="00AF2810" w:rsidRPr="00362418" w:rsidRDefault="00AF2810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</w:p>
        </w:tc>
        <w:tc>
          <w:tcPr>
            <w:tcW w:w="2268" w:type="dxa"/>
          </w:tcPr>
          <w:p w14:paraId="6BA31E6D" w14:textId="77777777" w:rsidR="00AF2810" w:rsidRPr="00362418" w:rsidRDefault="00AF2810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</w:p>
        </w:tc>
        <w:tc>
          <w:tcPr>
            <w:tcW w:w="1511" w:type="dxa"/>
          </w:tcPr>
          <w:p w14:paraId="6BD31FED" w14:textId="77777777" w:rsidR="00AF2810" w:rsidRPr="00362418" w:rsidRDefault="00AF2810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</w:p>
        </w:tc>
      </w:tr>
    </w:tbl>
    <w:p w14:paraId="01614CF1" w14:textId="594416D7" w:rsidR="00AF2810" w:rsidRPr="00362418" w:rsidRDefault="00AF2810" w:rsidP="006F699D">
      <w:pPr>
        <w:pStyle w:val="a3"/>
        <w:numPr>
          <w:ilvl w:val="0"/>
          <w:numId w:val="15"/>
        </w:numPr>
        <w:spacing w:before="120" w:after="0" w:line="240" w:lineRule="auto"/>
        <w:ind w:left="1066" w:hanging="357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 xml:space="preserve">Чи співпрацюєте Ви з іншими </w:t>
      </w:r>
      <w:r w:rsidR="00B76F13" w:rsidRPr="00362418">
        <w:rPr>
          <w:rFonts w:ascii="Arial" w:hAnsi="Arial" w:cs="Arial"/>
          <w:b/>
          <w:iCs/>
          <w:sz w:val="20"/>
          <w:lang w:val="uk-UA"/>
        </w:rPr>
        <w:t>ІГС</w:t>
      </w:r>
      <w:r w:rsidRPr="00362418">
        <w:rPr>
          <w:rFonts w:ascii="Arial" w:hAnsi="Arial" w:cs="Arial"/>
          <w:b/>
          <w:iCs/>
          <w:sz w:val="20"/>
          <w:lang w:val="uk-UA"/>
        </w:rPr>
        <w:t>?</w:t>
      </w:r>
    </w:p>
    <w:tbl>
      <w:tblPr>
        <w:tblW w:w="10548" w:type="dxa"/>
        <w:tblLook w:val="0000" w:firstRow="0" w:lastRow="0" w:firstColumn="0" w:lastColumn="0" w:noHBand="0" w:noVBand="0"/>
      </w:tblPr>
      <w:tblGrid>
        <w:gridCol w:w="2088"/>
        <w:gridCol w:w="3960"/>
        <w:gridCol w:w="4500"/>
      </w:tblGrid>
      <w:tr w:rsidR="00AF2810" w:rsidRPr="00362418" w14:paraId="4FA55013" w14:textId="77777777" w:rsidTr="00931232">
        <w:tc>
          <w:tcPr>
            <w:tcW w:w="2088" w:type="dxa"/>
          </w:tcPr>
          <w:p w14:paraId="0CD160E4" w14:textId="1DFD5CCF" w:rsidR="00AF2810" w:rsidRPr="00362418" w:rsidRDefault="00931232" w:rsidP="00931232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1. 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Так</w:t>
            </w:r>
          </w:p>
        </w:tc>
        <w:tc>
          <w:tcPr>
            <w:tcW w:w="3960" w:type="dxa"/>
          </w:tcPr>
          <w:p w14:paraId="577ECC2A" w14:textId="1BDE41E6" w:rsidR="00AF2810" w:rsidRPr="00362418" w:rsidRDefault="00931232" w:rsidP="00931232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2.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Ні </w:t>
            </w:r>
          </w:p>
        </w:tc>
        <w:tc>
          <w:tcPr>
            <w:tcW w:w="4500" w:type="dxa"/>
          </w:tcPr>
          <w:p w14:paraId="366B5B96" w14:textId="2C32DE31" w:rsidR="00AF2810" w:rsidRPr="00362418" w:rsidRDefault="00931232" w:rsidP="00931232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3.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Не знаю </w:t>
            </w:r>
          </w:p>
        </w:tc>
      </w:tr>
    </w:tbl>
    <w:p w14:paraId="7D9223B4" w14:textId="4F5C7456" w:rsidR="00AF2810" w:rsidRPr="00206E4A" w:rsidRDefault="00AF2810" w:rsidP="00362418">
      <w:pPr>
        <w:pStyle w:val="a3"/>
        <w:numPr>
          <w:ilvl w:val="0"/>
          <w:numId w:val="15"/>
        </w:numPr>
        <w:spacing w:before="120" w:after="0" w:line="240" w:lineRule="auto"/>
        <w:ind w:left="1066" w:hanging="357"/>
        <w:rPr>
          <w:rFonts w:ascii="Arial" w:hAnsi="Arial" w:cs="Arial"/>
          <w:b/>
          <w:i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 xml:space="preserve">Яким чином Ваша організація співпрацювала з іншими </w:t>
      </w:r>
      <w:r w:rsidR="00BD0AB3" w:rsidRPr="00362418">
        <w:rPr>
          <w:rFonts w:ascii="Arial" w:hAnsi="Arial" w:cs="Arial"/>
          <w:b/>
          <w:iCs/>
          <w:sz w:val="20"/>
          <w:lang w:val="uk-UA"/>
        </w:rPr>
        <w:t>ІГС</w:t>
      </w:r>
      <w:r w:rsidRPr="00362418">
        <w:rPr>
          <w:rFonts w:ascii="Arial" w:hAnsi="Arial" w:cs="Arial"/>
          <w:b/>
          <w:iCs/>
          <w:sz w:val="20"/>
          <w:lang w:val="uk-UA"/>
        </w:rPr>
        <w:t xml:space="preserve">? </w:t>
      </w:r>
      <w:r w:rsidRPr="00206E4A">
        <w:rPr>
          <w:rFonts w:ascii="Arial" w:hAnsi="Arial" w:cs="Arial"/>
          <w:b/>
          <w:i/>
          <w:iCs/>
          <w:sz w:val="20"/>
          <w:lang w:val="uk-UA"/>
        </w:rPr>
        <w:t>(зазначте УСІ відповіді, що підходять)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5040"/>
      </w:tblGrid>
      <w:tr w:rsidR="00AF2810" w:rsidRPr="00362418" w14:paraId="3AE442D5" w14:textId="77777777" w:rsidTr="00362418">
        <w:tc>
          <w:tcPr>
            <w:tcW w:w="4428" w:type="dxa"/>
          </w:tcPr>
          <w:p w14:paraId="6A70A101" w14:textId="00A75E70" w:rsidR="00AF2810" w:rsidRPr="00362418" w:rsidRDefault="00931232" w:rsidP="00931232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4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szCs w:val="24"/>
                <w:lang w:val="uk-UA"/>
              </w:rPr>
              <w:t xml:space="preserve">1.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szCs w:val="24"/>
                <w:lang w:val="uk-UA"/>
              </w:rPr>
              <w:t>Обмін інформацією</w:t>
            </w:r>
          </w:p>
        </w:tc>
        <w:tc>
          <w:tcPr>
            <w:tcW w:w="5040" w:type="dxa"/>
          </w:tcPr>
          <w:p w14:paraId="7DDDA3DD" w14:textId="7FA68649" w:rsidR="00AF2810" w:rsidRPr="00362418" w:rsidRDefault="00931232" w:rsidP="00931232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4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szCs w:val="24"/>
                <w:lang w:val="uk-UA"/>
              </w:rPr>
              <w:t xml:space="preserve">4.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szCs w:val="24"/>
                <w:lang w:val="uk-UA"/>
              </w:rPr>
              <w:t>Партнерські проекти</w:t>
            </w:r>
          </w:p>
        </w:tc>
      </w:tr>
      <w:tr w:rsidR="00AF2810" w:rsidRPr="00362418" w14:paraId="58C66055" w14:textId="77777777" w:rsidTr="00362418">
        <w:tc>
          <w:tcPr>
            <w:tcW w:w="4428" w:type="dxa"/>
          </w:tcPr>
          <w:p w14:paraId="61E4AE6F" w14:textId="38CE5A6D" w:rsidR="00AF2810" w:rsidRPr="00362418" w:rsidRDefault="00931232" w:rsidP="00931232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4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szCs w:val="24"/>
                <w:lang w:val="uk-UA"/>
              </w:rPr>
              <w:t xml:space="preserve">2.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szCs w:val="24"/>
                <w:lang w:val="uk-UA"/>
              </w:rPr>
              <w:t>Спільна діяльність</w:t>
            </w:r>
          </w:p>
        </w:tc>
        <w:tc>
          <w:tcPr>
            <w:tcW w:w="5040" w:type="dxa"/>
          </w:tcPr>
          <w:p w14:paraId="1D04B5FD" w14:textId="187089CE" w:rsidR="00AF2810" w:rsidRPr="00362418" w:rsidRDefault="00931232" w:rsidP="00931232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4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szCs w:val="24"/>
                <w:lang w:val="uk-UA"/>
              </w:rPr>
              <w:t xml:space="preserve">5.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szCs w:val="24"/>
                <w:lang w:val="uk-UA"/>
              </w:rPr>
              <w:t>Надання послуг</w:t>
            </w:r>
          </w:p>
        </w:tc>
      </w:tr>
      <w:tr w:rsidR="00AF2810" w:rsidRPr="00362418" w14:paraId="5C77121D" w14:textId="77777777" w:rsidTr="00362418">
        <w:trPr>
          <w:cantSplit/>
          <w:trHeight w:val="70"/>
        </w:trPr>
        <w:tc>
          <w:tcPr>
            <w:tcW w:w="4428" w:type="dxa"/>
          </w:tcPr>
          <w:p w14:paraId="4D6A8A46" w14:textId="79059248" w:rsidR="00AF2810" w:rsidRPr="00362418" w:rsidRDefault="00931232" w:rsidP="00931232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4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szCs w:val="24"/>
                <w:lang w:val="uk-UA"/>
              </w:rPr>
              <w:t xml:space="preserve">3.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szCs w:val="24"/>
                <w:lang w:val="uk-UA"/>
              </w:rPr>
              <w:t>Зустрічі</w:t>
            </w:r>
          </w:p>
        </w:tc>
        <w:tc>
          <w:tcPr>
            <w:tcW w:w="5040" w:type="dxa"/>
            <w:vMerge w:val="restart"/>
          </w:tcPr>
          <w:p w14:paraId="512390CE" w14:textId="5E329735" w:rsidR="00AF2810" w:rsidRPr="00362418" w:rsidRDefault="00931232" w:rsidP="00931232">
            <w:pPr>
              <w:pStyle w:val="2"/>
              <w:spacing w:after="0" w:line="240" w:lineRule="auto"/>
              <w:rPr>
                <w:rFonts w:ascii="Arial" w:hAnsi="Arial" w:cs="Arial"/>
                <w:bCs/>
                <w:sz w:val="20"/>
                <w:szCs w:val="24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szCs w:val="24"/>
                <w:lang w:val="uk-UA"/>
              </w:rPr>
              <w:t xml:space="preserve">6.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szCs w:val="24"/>
                <w:lang w:val="uk-UA"/>
              </w:rPr>
              <w:t>Інше</w:t>
            </w:r>
            <w:r w:rsidR="00AF2810" w:rsidRPr="00362418">
              <w:rPr>
                <w:rFonts w:ascii="Arial" w:hAnsi="Arial" w:cs="Arial"/>
                <w:bCs/>
                <w:sz w:val="20"/>
                <w:szCs w:val="24"/>
                <w:lang w:val="uk-UA"/>
              </w:rPr>
              <w:t xml:space="preserve"> (будь ласка, уточніть)</w:t>
            </w:r>
          </w:p>
        </w:tc>
      </w:tr>
    </w:tbl>
    <w:p w14:paraId="6ADDE363" w14:textId="77777777" w:rsidR="00B76F13" w:rsidRPr="00362418" w:rsidRDefault="00B76F13" w:rsidP="00B76F13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uk-UA"/>
        </w:rPr>
      </w:pPr>
    </w:p>
    <w:p w14:paraId="7348022A" w14:textId="77777777" w:rsidR="00AF2810" w:rsidRPr="00362418" w:rsidRDefault="00AF2810" w:rsidP="00B76F13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uk-UA"/>
        </w:rPr>
      </w:pPr>
      <w:r w:rsidRPr="00362418">
        <w:rPr>
          <w:rFonts w:ascii="Arial" w:hAnsi="Arial" w:cs="Arial"/>
          <w:b/>
          <w:bCs/>
          <w:u w:val="single"/>
          <w:lang w:val="uk-UA"/>
        </w:rPr>
        <w:t>Робота з бізнесом</w:t>
      </w:r>
    </w:p>
    <w:p w14:paraId="7A2F270F" w14:textId="77777777" w:rsidR="00AF2810" w:rsidRPr="00362418" w:rsidRDefault="00AF2810" w:rsidP="008F15AC">
      <w:pPr>
        <w:pStyle w:val="a3"/>
        <w:numPr>
          <w:ilvl w:val="0"/>
          <w:numId w:val="15"/>
        </w:numPr>
        <w:spacing w:before="120" w:after="0" w:line="240" w:lineRule="auto"/>
        <w:ind w:left="1066" w:hanging="357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 xml:space="preserve">З якою кількістю бізнес-структур співпрацює Ваша організація?   </w:t>
      </w:r>
    </w:p>
    <w:tbl>
      <w:tblPr>
        <w:tblW w:w="10819" w:type="dxa"/>
        <w:tblLook w:val="0000" w:firstRow="0" w:lastRow="0" w:firstColumn="0" w:lastColumn="0" w:noHBand="0" w:noVBand="0"/>
      </w:tblPr>
      <w:tblGrid>
        <w:gridCol w:w="3423"/>
        <w:gridCol w:w="1366"/>
        <w:gridCol w:w="1463"/>
        <w:gridCol w:w="2328"/>
        <w:gridCol w:w="2239"/>
      </w:tblGrid>
      <w:tr w:rsidR="00AF2810" w:rsidRPr="00362418" w14:paraId="6C4BBFDF" w14:textId="77777777" w:rsidTr="008F15AC">
        <w:tc>
          <w:tcPr>
            <w:tcW w:w="3423" w:type="dxa"/>
          </w:tcPr>
          <w:p w14:paraId="7DFA75AA" w14:textId="1707ADC5" w:rsidR="00AF2810" w:rsidRPr="00362418" w:rsidRDefault="008F15AC" w:rsidP="008F15AC">
            <w:pPr>
              <w:spacing w:after="0" w:line="240" w:lineRule="auto"/>
              <w:ind w:left="360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1)   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0 </w:t>
            </w:r>
          </w:p>
        </w:tc>
        <w:tc>
          <w:tcPr>
            <w:tcW w:w="1366" w:type="dxa"/>
          </w:tcPr>
          <w:p w14:paraId="0C80E77B" w14:textId="135B41FC" w:rsidR="00AF2810" w:rsidRPr="00362418" w:rsidRDefault="008F15AC" w:rsidP="008F15AC">
            <w:pPr>
              <w:tabs>
                <w:tab w:val="left" w:pos="612"/>
              </w:tabs>
              <w:spacing w:after="0" w:line="240" w:lineRule="auto"/>
              <w:ind w:left="360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2)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1-2</w:t>
            </w:r>
          </w:p>
        </w:tc>
        <w:tc>
          <w:tcPr>
            <w:tcW w:w="1463" w:type="dxa"/>
          </w:tcPr>
          <w:p w14:paraId="483D22BD" w14:textId="616D208B" w:rsidR="00AF2810" w:rsidRPr="00362418" w:rsidRDefault="008F15AC" w:rsidP="008F15AC">
            <w:pPr>
              <w:spacing w:after="0" w:line="240" w:lineRule="auto"/>
              <w:ind w:left="360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3)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3-5</w:t>
            </w:r>
          </w:p>
        </w:tc>
        <w:tc>
          <w:tcPr>
            <w:tcW w:w="2328" w:type="dxa"/>
          </w:tcPr>
          <w:p w14:paraId="6C6A8A51" w14:textId="108FF71C" w:rsidR="00AF2810" w:rsidRPr="00362418" w:rsidRDefault="008F15AC" w:rsidP="008F15AC">
            <w:pPr>
              <w:spacing w:after="0" w:line="240" w:lineRule="auto"/>
              <w:ind w:left="360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4) 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більше ніж 5</w:t>
            </w:r>
          </w:p>
        </w:tc>
        <w:tc>
          <w:tcPr>
            <w:tcW w:w="2239" w:type="dxa"/>
          </w:tcPr>
          <w:p w14:paraId="4E494793" w14:textId="72C02B84" w:rsidR="00AF2810" w:rsidRPr="00362418" w:rsidRDefault="008F15AC" w:rsidP="008F15AC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5) 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Не знаю</w:t>
            </w:r>
          </w:p>
        </w:tc>
      </w:tr>
    </w:tbl>
    <w:p w14:paraId="4FBAEEE8" w14:textId="117C372F" w:rsidR="00AF2810" w:rsidRPr="00362418" w:rsidRDefault="00AF2810" w:rsidP="008F15AC">
      <w:pPr>
        <w:pStyle w:val="a3"/>
        <w:numPr>
          <w:ilvl w:val="0"/>
          <w:numId w:val="15"/>
        </w:numPr>
        <w:spacing w:before="120" w:after="120" w:line="240" w:lineRule="auto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>Які основні причини цієї співпраці</w:t>
      </w:r>
      <w:r w:rsidRPr="00362418">
        <w:rPr>
          <w:rFonts w:ascii="Arial" w:hAnsi="Arial" w:cs="Arial"/>
          <w:iCs/>
          <w:sz w:val="20"/>
          <w:lang w:val="uk-UA"/>
        </w:rPr>
        <w:t>?</w:t>
      </w:r>
      <w:r w:rsidR="008F15AC" w:rsidRPr="00362418">
        <w:rPr>
          <w:rFonts w:ascii="Arial" w:hAnsi="Arial" w:cs="Arial"/>
          <w:iCs/>
          <w:sz w:val="20"/>
          <w:lang w:val="uk-UA"/>
        </w:rPr>
        <w:t xml:space="preserve"> </w:t>
      </w:r>
      <w:r w:rsidR="008F15AC" w:rsidRPr="00206E4A">
        <w:rPr>
          <w:rFonts w:ascii="Arial" w:hAnsi="Arial" w:cs="Arial"/>
          <w:b/>
          <w:i/>
          <w:iCs/>
          <w:sz w:val="20"/>
          <w:lang w:val="uk-UA"/>
        </w:rPr>
        <w:t>(зазначте</w:t>
      </w:r>
      <w:r w:rsidR="008F15AC" w:rsidRPr="00206E4A">
        <w:rPr>
          <w:rFonts w:ascii="Arial" w:hAnsi="Arial" w:cs="Arial"/>
          <w:b/>
          <w:i/>
          <w:iCs/>
          <w:sz w:val="20"/>
          <w:u w:val="single"/>
          <w:lang w:val="uk-UA"/>
        </w:rPr>
        <w:t xml:space="preserve"> УСІ</w:t>
      </w:r>
      <w:r w:rsidR="008F15AC" w:rsidRPr="00206E4A">
        <w:rPr>
          <w:rFonts w:ascii="Arial" w:hAnsi="Arial" w:cs="Arial"/>
          <w:b/>
          <w:i/>
          <w:iCs/>
          <w:sz w:val="20"/>
          <w:lang w:val="uk-UA"/>
        </w:rPr>
        <w:t xml:space="preserve"> відповіді, що підходять)</w:t>
      </w:r>
      <w:r w:rsidRPr="00362418">
        <w:rPr>
          <w:rFonts w:ascii="Arial" w:hAnsi="Arial" w:cs="Arial"/>
          <w:b/>
          <w:iCs/>
          <w:sz w:val="20"/>
          <w:lang w:val="uk-UA"/>
        </w:rPr>
        <w:t xml:space="preserve"> </w:t>
      </w:r>
    </w:p>
    <w:tbl>
      <w:tblPr>
        <w:tblW w:w="10898" w:type="dxa"/>
        <w:tblLook w:val="0000" w:firstRow="0" w:lastRow="0" w:firstColumn="0" w:lastColumn="0" w:noHBand="0" w:noVBand="0"/>
      </w:tblPr>
      <w:tblGrid>
        <w:gridCol w:w="5688"/>
        <w:gridCol w:w="5210"/>
      </w:tblGrid>
      <w:tr w:rsidR="00AF2810" w:rsidRPr="00362418" w14:paraId="35979673" w14:textId="77777777" w:rsidTr="004C592C">
        <w:tc>
          <w:tcPr>
            <w:tcW w:w="5688" w:type="dxa"/>
          </w:tcPr>
          <w:p w14:paraId="516C1DEF" w14:textId="2D411D5B" w:rsidR="00AF2810" w:rsidRPr="00362418" w:rsidRDefault="008F15AC" w:rsidP="008F15AC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1.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Залучити фінансування (в грошовій формі)</w:t>
            </w:r>
          </w:p>
          <w:p w14:paraId="3BC549FE" w14:textId="478EE1E2" w:rsidR="00AF2810" w:rsidRPr="00362418" w:rsidRDefault="008F15AC" w:rsidP="008F15AC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2.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Залучити допомогу в негрошовій формі </w:t>
            </w:r>
          </w:p>
          <w:p w14:paraId="1AB46BE5" w14:textId="38165B18" w:rsidR="00AF2810" w:rsidRPr="00362418" w:rsidRDefault="008F15AC" w:rsidP="008F15AC">
            <w:pPr>
              <w:spacing w:after="0" w:line="240" w:lineRule="auto"/>
              <w:ind w:right="-586"/>
              <w:rPr>
                <w:rFonts w:ascii="Arial" w:hAnsi="Arial" w:cs="Arial"/>
                <w:b/>
                <w:bCs/>
                <w:i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3.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Інше </w:t>
            </w:r>
            <w:r w:rsidR="00AF2810" w:rsidRPr="00362418">
              <w:rPr>
                <w:rFonts w:ascii="Arial" w:hAnsi="Arial" w:cs="Arial"/>
                <w:i/>
                <w:iCs/>
                <w:sz w:val="20"/>
                <w:lang w:val="uk-UA"/>
              </w:rPr>
              <w:t>(будь ласка,  уточніть)_______________________</w:t>
            </w:r>
          </w:p>
        </w:tc>
        <w:tc>
          <w:tcPr>
            <w:tcW w:w="5210" w:type="dxa"/>
          </w:tcPr>
          <w:p w14:paraId="169BE2C5" w14:textId="4021C6C4" w:rsidR="00AF2810" w:rsidRPr="00362418" w:rsidRDefault="004C592C" w:rsidP="004C592C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4.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Ми використовуємо їх досвід,  щоб покращити наші програми та/або послуги</w:t>
            </w:r>
          </w:p>
          <w:p w14:paraId="75576A58" w14:textId="341978F8" w:rsidR="00AF2810" w:rsidRPr="00362418" w:rsidRDefault="004C592C" w:rsidP="004C592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5.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Партнерство у певній діяльності</w:t>
            </w:r>
          </w:p>
        </w:tc>
      </w:tr>
    </w:tbl>
    <w:p w14:paraId="13738396" w14:textId="77777777" w:rsidR="00AF2810" w:rsidRPr="00362418" w:rsidRDefault="00AF2810" w:rsidP="00AF2810">
      <w:pPr>
        <w:pStyle w:val="2"/>
        <w:rPr>
          <w:rFonts w:ascii="Arial" w:hAnsi="Arial" w:cs="Arial"/>
          <w:sz w:val="20"/>
          <w:szCs w:val="24"/>
          <w:lang w:val="uk-UA"/>
        </w:rPr>
      </w:pPr>
    </w:p>
    <w:p w14:paraId="518BC1BF" w14:textId="6142C4DA" w:rsidR="00AF2810" w:rsidRPr="00362418" w:rsidRDefault="00AF2810" w:rsidP="009334C1">
      <w:pPr>
        <w:pStyle w:val="a3"/>
        <w:numPr>
          <w:ilvl w:val="0"/>
          <w:numId w:val="15"/>
        </w:numPr>
        <w:spacing w:after="0" w:line="240" w:lineRule="auto"/>
        <w:rPr>
          <w:rFonts w:ascii="Arial" w:hAnsi="Arial" w:cs="Arial"/>
          <w:i/>
          <w:iCs/>
          <w:sz w:val="20"/>
          <w:szCs w:val="24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 xml:space="preserve">Чи вважаєте Ви, що </w:t>
      </w:r>
      <w:r w:rsidR="00BD0AB3" w:rsidRPr="00362418">
        <w:rPr>
          <w:rFonts w:ascii="Arial" w:hAnsi="Arial" w:cs="Arial"/>
          <w:b/>
          <w:iCs/>
          <w:sz w:val="20"/>
          <w:lang w:val="uk-UA"/>
        </w:rPr>
        <w:t>ІГС</w:t>
      </w:r>
      <w:r w:rsidRPr="00362418">
        <w:rPr>
          <w:rFonts w:ascii="Arial" w:hAnsi="Arial" w:cs="Arial"/>
          <w:b/>
          <w:iCs/>
          <w:sz w:val="20"/>
          <w:lang w:val="uk-UA"/>
        </w:rPr>
        <w:t xml:space="preserve"> та бізнес-структури співпрацюють недостатньо?</w:t>
      </w:r>
    </w:p>
    <w:tbl>
      <w:tblPr>
        <w:tblW w:w="10908" w:type="dxa"/>
        <w:tblLook w:val="0000" w:firstRow="0" w:lastRow="0" w:firstColumn="0" w:lastColumn="0" w:noHBand="0" w:noVBand="0"/>
      </w:tblPr>
      <w:tblGrid>
        <w:gridCol w:w="3473"/>
        <w:gridCol w:w="4735"/>
        <w:gridCol w:w="2700"/>
      </w:tblGrid>
      <w:tr w:rsidR="00AF2810" w:rsidRPr="00362418" w14:paraId="2DB1780B" w14:textId="77777777" w:rsidTr="004C592C">
        <w:tc>
          <w:tcPr>
            <w:tcW w:w="3473" w:type="dxa"/>
          </w:tcPr>
          <w:p w14:paraId="79949553" w14:textId="11AF4630" w:rsidR="00AF2810" w:rsidRPr="00362418" w:rsidRDefault="004C592C" w:rsidP="004C592C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1. 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Так</w:t>
            </w:r>
          </w:p>
        </w:tc>
        <w:tc>
          <w:tcPr>
            <w:tcW w:w="4735" w:type="dxa"/>
          </w:tcPr>
          <w:p w14:paraId="5431824B" w14:textId="0C245B29" w:rsidR="00AF2810" w:rsidRPr="00362418" w:rsidRDefault="004C592C" w:rsidP="004C592C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2.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Ні </w:t>
            </w:r>
          </w:p>
        </w:tc>
        <w:tc>
          <w:tcPr>
            <w:tcW w:w="2700" w:type="dxa"/>
          </w:tcPr>
          <w:p w14:paraId="0A605BE1" w14:textId="0E352145" w:rsidR="00AF2810" w:rsidRPr="00362418" w:rsidRDefault="004C592C" w:rsidP="004C592C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3.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Не знаю</w:t>
            </w:r>
          </w:p>
        </w:tc>
      </w:tr>
    </w:tbl>
    <w:p w14:paraId="0C570568" w14:textId="77777777" w:rsidR="00AF2810" w:rsidRPr="00362418" w:rsidRDefault="00AF2810" w:rsidP="00AF2810">
      <w:pPr>
        <w:rPr>
          <w:rFonts w:ascii="Arial" w:hAnsi="Arial" w:cs="Arial"/>
          <w:sz w:val="20"/>
          <w:lang w:val="uk-UA"/>
        </w:rPr>
      </w:pPr>
    </w:p>
    <w:p w14:paraId="5658F2CF" w14:textId="77777777" w:rsidR="00AF2810" w:rsidRPr="00362418" w:rsidRDefault="00AF2810" w:rsidP="00BD0AB3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uk-UA"/>
        </w:rPr>
      </w:pPr>
      <w:r w:rsidRPr="00362418">
        <w:rPr>
          <w:rFonts w:ascii="Arial" w:hAnsi="Arial" w:cs="Arial"/>
          <w:b/>
          <w:bCs/>
          <w:u w:val="single"/>
          <w:lang w:val="uk-UA"/>
        </w:rPr>
        <w:t>Робота з громадськістю</w:t>
      </w:r>
    </w:p>
    <w:p w14:paraId="6FAFCC3B" w14:textId="74974330" w:rsidR="00AF2810" w:rsidRPr="00362418" w:rsidRDefault="00BD0AB3" w:rsidP="004C592C">
      <w:pPr>
        <w:pStyle w:val="a3"/>
        <w:numPr>
          <w:ilvl w:val="0"/>
          <w:numId w:val="15"/>
        </w:numPr>
        <w:spacing w:before="120" w:after="120" w:line="240" w:lineRule="auto"/>
        <w:ind w:left="1066" w:hanging="357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>.</w:t>
      </w:r>
      <w:r w:rsidR="00AF2810" w:rsidRPr="00362418">
        <w:rPr>
          <w:rFonts w:ascii="Arial" w:hAnsi="Arial" w:cs="Arial"/>
          <w:b/>
          <w:iCs/>
          <w:sz w:val="20"/>
          <w:lang w:val="uk-UA"/>
        </w:rPr>
        <w:t xml:space="preserve">Як Ваша організація зазвичай  поширює інформацію про себе та власну діяльність? </w:t>
      </w:r>
      <w:r w:rsidR="00AF2810" w:rsidRPr="00206E4A">
        <w:rPr>
          <w:rFonts w:ascii="Arial" w:hAnsi="Arial" w:cs="Arial"/>
          <w:b/>
          <w:i/>
          <w:iCs/>
          <w:sz w:val="20"/>
          <w:lang w:val="uk-UA"/>
        </w:rPr>
        <w:t>(зазначте УСІ відповіді, що підходять)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70"/>
        <w:gridCol w:w="4978"/>
      </w:tblGrid>
      <w:tr w:rsidR="00AF2810" w:rsidRPr="00362418" w14:paraId="3CFB4B3F" w14:textId="77777777" w:rsidTr="00362418">
        <w:trPr>
          <w:trHeight w:val="87"/>
        </w:trPr>
        <w:tc>
          <w:tcPr>
            <w:tcW w:w="5210" w:type="dxa"/>
          </w:tcPr>
          <w:p w14:paraId="463AF882" w14:textId="5CE2D322" w:rsidR="00AF2810" w:rsidRPr="00362418" w:rsidRDefault="00362418" w:rsidP="00362418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1.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Подаємо інформацію в пресу</w:t>
            </w:r>
          </w:p>
          <w:p w14:paraId="5F5C5D7B" w14:textId="2AA9259F" w:rsidR="00AF2810" w:rsidRPr="00362418" w:rsidRDefault="00362418" w:rsidP="00362418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2.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Видаємо власний бюлетень</w:t>
            </w:r>
          </w:p>
          <w:p w14:paraId="757B11BF" w14:textId="52A6C6D4" w:rsidR="00AF2810" w:rsidRPr="00362418" w:rsidRDefault="00362418" w:rsidP="00362418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3.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Поширюємо буклети,  листівки про організацію</w:t>
            </w:r>
          </w:p>
          <w:p w14:paraId="6B327AD4" w14:textId="750C592D" w:rsidR="00AF2810" w:rsidRPr="00362418" w:rsidRDefault="00362418" w:rsidP="00362418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4.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Через власну веб-сторінку    </w:t>
            </w:r>
          </w:p>
        </w:tc>
        <w:tc>
          <w:tcPr>
            <w:tcW w:w="5210" w:type="dxa"/>
          </w:tcPr>
          <w:p w14:paraId="0A9F13B3" w14:textId="135573EC" w:rsidR="00AF2810" w:rsidRPr="00362418" w:rsidRDefault="00362418" w:rsidP="0036241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5.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Через веб-сторінку інших </w:t>
            </w:r>
            <w:r w:rsidR="00BD0AB3" w:rsidRPr="00362418">
              <w:rPr>
                <w:rFonts w:ascii="Arial" w:hAnsi="Arial" w:cs="Arial"/>
                <w:sz w:val="20"/>
                <w:lang w:val="uk-UA"/>
              </w:rPr>
              <w:t>ІГС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   </w:t>
            </w:r>
          </w:p>
          <w:p w14:paraId="13C37719" w14:textId="42153187" w:rsidR="00AF2810" w:rsidRPr="00362418" w:rsidRDefault="00362418" w:rsidP="0036241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6.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Проводимо презентації</w:t>
            </w:r>
          </w:p>
          <w:p w14:paraId="4CBCAEFB" w14:textId="2B5C5405" w:rsidR="00AF2810" w:rsidRPr="00362418" w:rsidRDefault="00362418" w:rsidP="0036241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7.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Видаємо річні звіти</w:t>
            </w:r>
          </w:p>
          <w:p w14:paraId="5A064113" w14:textId="75C60636" w:rsidR="00AF2810" w:rsidRPr="00362418" w:rsidRDefault="00362418" w:rsidP="0036241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8.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Інше </w:t>
            </w:r>
            <w:r w:rsidR="00AF2810" w:rsidRPr="00362418">
              <w:rPr>
                <w:rFonts w:ascii="Arial" w:hAnsi="Arial" w:cs="Arial"/>
                <w:i/>
                <w:iCs/>
                <w:sz w:val="20"/>
                <w:lang w:val="uk-UA"/>
              </w:rPr>
              <w:t>(будь ласка,  уточніть):____________</w:t>
            </w:r>
          </w:p>
        </w:tc>
      </w:tr>
    </w:tbl>
    <w:p w14:paraId="0F828575" w14:textId="71068A4E" w:rsidR="00AF2810" w:rsidRPr="00362418" w:rsidRDefault="00AF2810" w:rsidP="00362418">
      <w:pPr>
        <w:pStyle w:val="a3"/>
        <w:numPr>
          <w:ilvl w:val="0"/>
          <w:numId w:val="15"/>
        </w:numPr>
        <w:spacing w:before="120" w:after="120" w:line="240" w:lineRule="auto"/>
        <w:ind w:left="1066" w:hanging="357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 xml:space="preserve">На Вашу думку, яке з наступних тверджень найкращим чином описує рівень обізнаності громадськості про діяльність Вашої </w:t>
      </w:r>
      <w:r w:rsidR="00BD0AB3" w:rsidRPr="00362418">
        <w:rPr>
          <w:rFonts w:ascii="Arial" w:hAnsi="Arial" w:cs="Arial"/>
          <w:b/>
          <w:iCs/>
          <w:sz w:val="20"/>
          <w:lang w:val="uk-UA"/>
        </w:rPr>
        <w:t>ІГС</w:t>
      </w:r>
      <w:r w:rsidRPr="00362418">
        <w:rPr>
          <w:rFonts w:ascii="Arial" w:hAnsi="Arial" w:cs="Arial"/>
          <w:b/>
          <w:iCs/>
          <w:sz w:val="20"/>
          <w:lang w:val="uk-UA"/>
        </w:rPr>
        <w:t xml:space="preserve">?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23"/>
        <w:gridCol w:w="4925"/>
      </w:tblGrid>
      <w:tr w:rsidR="00AF2810" w:rsidRPr="00976CC7" w14:paraId="4E012888" w14:textId="77777777" w:rsidTr="00362418">
        <w:tc>
          <w:tcPr>
            <w:tcW w:w="5210" w:type="dxa"/>
          </w:tcPr>
          <w:p w14:paraId="1D469D9E" w14:textId="3E8A4BEF" w:rsidR="00AF2810" w:rsidRPr="00362418" w:rsidRDefault="00362418" w:rsidP="00362418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1.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Знає, що </w:t>
            </w:r>
            <w:r w:rsidR="00BD0AB3" w:rsidRPr="00362418">
              <w:rPr>
                <w:rFonts w:ascii="Arial" w:hAnsi="Arial" w:cs="Arial"/>
                <w:sz w:val="20"/>
                <w:lang w:val="uk-UA"/>
              </w:rPr>
              <w:t>ІГС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 існує</w:t>
            </w:r>
          </w:p>
          <w:p w14:paraId="39196E25" w14:textId="449450C6" w:rsidR="00AF2810" w:rsidRPr="00362418" w:rsidRDefault="00362418" w:rsidP="00362418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2.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Знає про діяльність </w:t>
            </w:r>
            <w:r w:rsidR="00BD0AB3" w:rsidRPr="00362418">
              <w:rPr>
                <w:rFonts w:ascii="Arial" w:hAnsi="Arial" w:cs="Arial"/>
                <w:sz w:val="20"/>
                <w:lang w:val="uk-UA"/>
              </w:rPr>
              <w:t>ІГС</w:t>
            </w:r>
          </w:p>
        </w:tc>
        <w:tc>
          <w:tcPr>
            <w:tcW w:w="5210" w:type="dxa"/>
          </w:tcPr>
          <w:p w14:paraId="1FA360AD" w14:textId="5E3A78F2" w:rsidR="00AF2810" w:rsidRPr="00362418" w:rsidRDefault="00362418" w:rsidP="0036241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3.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Підтримує власною участю</w:t>
            </w:r>
          </w:p>
          <w:p w14:paraId="59C0A184" w14:textId="28717F32" w:rsidR="00AF2810" w:rsidRPr="00362418" w:rsidRDefault="00362418" w:rsidP="0036241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4.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Не знають</w:t>
            </w:r>
          </w:p>
        </w:tc>
      </w:tr>
    </w:tbl>
    <w:p w14:paraId="1D7CD29C" w14:textId="77777777" w:rsidR="00AF2810" w:rsidRPr="00362418" w:rsidRDefault="00AF2810" w:rsidP="00AF2810">
      <w:pPr>
        <w:rPr>
          <w:rFonts w:ascii="Arial" w:hAnsi="Arial" w:cs="Arial"/>
          <w:b/>
          <w:bCs/>
          <w:sz w:val="20"/>
          <w:u w:val="single"/>
          <w:lang w:val="uk-UA"/>
        </w:rPr>
      </w:pPr>
    </w:p>
    <w:p w14:paraId="58A85F0C" w14:textId="77777777" w:rsidR="00AF2810" w:rsidRPr="00362418" w:rsidRDefault="00AF2810" w:rsidP="00BD0AB3">
      <w:pPr>
        <w:spacing w:after="0" w:line="240" w:lineRule="auto"/>
        <w:ind w:left="720"/>
        <w:jc w:val="center"/>
        <w:rPr>
          <w:rFonts w:ascii="Arial" w:hAnsi="Arial" w:cs="Arial"/>
          <w:b/>
          <w:bCs/>
          <w:u w:val="single"/>
          <w:lang w:val="uk-UA"/>
        </w:rPr>
      </w:pPr>
      <w:r w:rsidRPr="00362418">
        <w:rPr>
          <w:rFonts w:ascii="Arial" w:hAnsi="Arial" w:cs="Arial"/>
          <w:b/>
          <w:bCs/>
          <w:u w:val="single"/>
          <w:lang w:val="uk-UA"/>
        </w:rPr>
        <w:t>Робота із засобами масової інформації</w:t>
      </w:r>
    </w:p>
    <w:p w14:paraId="44369077" w14:textId="77777777" w:rsidR="00D847E0" w:rsidRPr="00362418" w:rsidRDefault="00D847E0" w:rsidP="00362418">
      <w:pPr>
        <w:spacing w:before="120" w:after="120" w:line="240" w:lineRule="auto"/>
        <w:ind w:left="720"/>
        <w:jc w:val="center"/>
        <w:rPr>
          <w:rFonts w:ascii="Arial" w:hAnsi="Arial" w:cs="Arial"/>
          <w:b/>
          <w:bCs/>
          <w:u w:val="single"/>
          <w:lang w:val="uk-UA"/>
        </w:rPr>
      </w:pPr>
    </w:p>
    <w:p w14:paraId="672F7D65" w14:textId="1072F1C7" w:rsidR="00AF2810" w:rsidRPr="00362418" w:rsidRDefault="00AF2810" w:rsidP="00362418">
      <w:pPr>
        <w:pStyle w:val="a3"/>
        <w:numPr>
          <w:ilvl w:val="0"/>
          <w:numId w:val="15"/>
        </w:numPr>
        <w:spacing w:before="120" w:after="120" w:line="240" w:lineRule="auto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 xml:space="preserve">  На Вашу думку, як часто Ваша </w:t>
      </w:r>
      <w:r w:rsidR="00BD0AB3" w:rsidRPr="00362418">
        <w:rPr>
          <w:rFonts w:ascii="Arial" w:hAnsi="Arial" w:cs="Arial"/>
          <w:b/>
          <w:iCs/>
          <w:sz w:val="20"/>
          <w:lang w:val="uk-UA"/>
        </w:rPr>
        <w:t>ІГС</w:t>
      </w:r>
      <w:r w:rsidRPr="00362418">
        <w:rPr>
          <w:rFonts w:ascii="Arial" w:hAnsi="Arial" w:cs="Arial"/>
          <w:b/>
          <w:iCs/>
          <w:sz w:val="20"/>
          <w:lang w:val="uk-UA"/>
        </w:rPr>
        <w:t xml:space="preserve"> співпрацює зі ЗМІ?  </w:t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2448"/>
        <w:gridCol w:w="2520"/>
        <w:gridCol w:w="2160"/>
        <w:gridCol w:w="2520"/>
      </w:tblGrid>
      <w:tr w:rsidR="00AF2810" w:rsidRPr="00362418" w14:paraId="428F7B57" w14:textId="77777777" w:rsidTr="00362418">
        <w:tc>
          <w:tcPr>
            <w:tcW w:w="2448" w:type="dxa"/>
          </w:tcPr>
          <w:p w14:paraId="23EA84C7" w14:textId="66EC3A6B" w:rsidR="00AF2810" w:rsidRPr="00362418" w:rsidRDefault="00362418" w:rsidP="00362418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1.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Регулярно(1 </w:t>
            </w:r>
            <w:r w:rsidR="00BD0AB3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-2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раз</w:t>
            </w:r>
            <w:r w:rsidR="00BD0AB3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и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 на місяць)</w:t>
            </w:r>
          </w:p>
        </w:tc>
        <w:tc>
          <w:tcPr>
            <w:tcW w:w="2520" w:type="dxa"/>
          </w:tcPr>
          <w:p w14:paraId="76F48E25" w14:textId="5E1BF12F" w:rsidR="00AF2810" w:rsidRPr="00362418" w:rsidRDefault="00362418" w:rsidP="00362418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2.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Епізодично (1 раз на 6 місяців)</w:t>
            </w:r>
          </w:p>
        </w:tc>
        <w:tc>
          <w:tcPr>
            <w:tcW w:w="2160" w:type="dxa"/>
          </w:tcPr>
          <w:p w14:paraId="1EFE2910" w14:textId="5AA26B61" w:rsidR="00AF2810" w:rsidRPr="00362418" w:rsidRDefault="00362418" w:rsidP="00362418">
            <w:pPr>
              <w:pStyle w:val="2"/>
              <w:spacing w:after="0" w:line="240" w:lineRule="auto"/>
              <w:rPr>
                <w:rFonts w:ascii="Arial" w:hAnsi="Arial" w:cs="Arial"/>
                <w:bCs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 xml:space="preserve">3. </w:t>
            </w:r>
            <w:r w:rsidR="00AF2810" w:rsidRPr="00362418">
              <w:rPr>
                <w:rFonts w:ascii="Arial" w:hAnsi="Arial" w:cs="Arial"/>
                <w:bCs/>
                <w:iCs/>
                <w:sz w:val="20"/>
                <w:lang w:val="uk-UA"/>
              </w:rPr>
              <w:t>Ніколи</w:t>
            </w:r>
          </w:p>
        </w:tc>
        <w:tc>
          <w:tcPr>
            <w:tcW w:w="2520" w:type="dxa"/>
          </w:tcPr>
          <w:p w14:paraId="177A1BF6" w14:textId="3D31462B" w:rsidR="00AF2810" w:rsidRPr="00362418" w:rsidRDefault="00362418" w:rsidP="00362418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4.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Не знаю</w:t>
            </w:r>
          </w:p>
        </w:tc>
      </w:tr>
    </w:tbl>
    <w:p w14:paraId="43431357" w14:textId="4D8B9CE3" w:rsidR="00AF2810" w:rsidRPr="00362418" w:rsidRDefault="00AF2810" w:rsidP="00362418">
      <w:pPr>
        <w:pStyle w:val="a3"/>
        <w:numPr>
          <w:ilvl w:val="0"/>
          <w:numId w:val="15"/>
        </w:numPr>
        <w:spacing w:before="120" w:after="120" w:line="240" w:lineRule="auto"/>
        <w:ind w:left="1066" w:hanging="357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 xml:space="preserve"> В яких ЗМІ найчастіше виходила інформація про Вашу діяльність протягом останнього року? (зазначте УСІ відповіді, що підходять)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92"/>
        <w:gridCol w:w="5056"/>
      </w:tblGrid>
      <w:tr w:rsidR="00AF2810" w:rsidRPr="00362418" w14:paraId="5514C17F" w14:textId="77777777" w:rsidTr="00362418">
        <w:tc>
          <w:tcPr>
            <w:tcW w:w="4792" w:type="dxa"/>
          </w:tcPr>
          <w:p w14:paraId="7F49D53B" w14:textId="69BBB275" w:rsidR="00AF2810" w:rsidRPr="00362418" w:rsidRDefault="00362418" w:rsidP="00362418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1.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Газети</w:t>
            </w:r>
          </w:p>
          <w:p w14:paraId="15D1FD34" w14:textId="213266DE" w:rsidR="00BD0AB3" w:rsidRPr="00362418" w:rsidRDefault="00362418" w:rsidP="0036241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2.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Радіо</w:t>
            </w:r>
            <w:r w:rsidR="00BD0AB3" w:rsidRPr="00362418"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  <w:p w14:paraId="2E4374F9" w14:textId="16073512" w:rsidR="00BD0AB3" w:rsidRPr="00362418" w:rsidRDefault="00362418" w:rsidP="0036241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3. </w:t>
            </w:r>
            <w:r w:rsidR="00BD0AB3" w:rsidRPr="00362418">
              <w:rPr>
                <w:rFonts w:ascii="Arial" w:hAnsi="Arial" w:cs="Arial"/>
                <w:sz w:val="20"/>
                <w:lang w:val="uk-UA"/>
              </w:rPr>
              <w:t>Інтернет</w:t>
            </w:r>
          </w:p>
          <w:p w14:paraId="0DE43ACA" w14:textId="77777777" w:rsidR="00AF2810" w:rsidRPr="00362418" w:rsidRDefault="00AF2810" w:rsidP="00BD0AB3">
            <w:pPr>
              <w:spacing w:after="0" w:line="240" w:lineRule="auto"/>
              <w:ind w:left="720"/>
              <w:rPr>
                <w:rFonts w:ascii="Arial" w:hAnsi="Arial" w:cs="Arial"/>
                <w:sz w:val="20"/>
                <w:lang w:val="uk-UA"/>
              </w:rPr>
            </w:pPr>
          </w:p>
        </w:tc>
        <w:tc>
          <w:tcPr>
            <w:tcW w:w="5056" w:type="dxa"/>
          </w:tcPr>
          <w:p w14:paraId="07B01CC5" w14:textId="21255C48" w:rsidR="00AF2810" w:rsidRPr="00362418" w:rsidRDefault="00362418" w:rsidP="0036241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4.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Телебачення</w:t>
            </w:r>
          </w:p>
          <w:p w14:paraId="0A4C6CB0" w14:textId="2D3AC55B" w:rsidR="00AF2810" w:rsidRPr="00362418" w:rsidRDefault="00362418" w:rsidP="0036241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5.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Жодне </w:t>
            </w:r>
          </w:p>
          <w:p w14:paraId="5CAC325B" w14:textId="64414087" w:rsidR="00AF2810" w:rsidRPr="00362418" w:rsidRDefault="00362418" w:rsidP="0036241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6.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Інше </w:t>
            </w:r>
            <w:r w:rsidR="00AF2810" w:rsidRPr="00362418">
              <w:rPr>
                <w:rFonts w:ascii="Arial" w:hAnsi="Arial" w:cs="Arial"/>
                <w:i/>
                <w:iCs/>
                <w:sz w:val="20"/>
                <w:lang w:val="uk-UA"/>
              </w:rPr>
              <w:t>(будь ласка,  поясніть)</w:t>
            </w:r>
            <w:r w:rsidR="00AF2810" w:rsidRPr="00362418">
              <w:rPr>
                <w:rFonts w:ascii="Arial" w:hAnsi="Arial" w:cs="Arial"/>
                <w:b/>
                <w:bCs/>
                <w:i/>
                <w:iCs/>
                <w:sz w:val="20"/>
                <w:lang w:val="uk-UA"/>
              </w:rPr>
              <w:t xml:space="preserve"> ____</w:t>
            </w:r>
          </w:p>
        </w:tc>
      </w:tr>
    </w:tbl>
    <w:p w14:paraId="254D4FF1" w14:textId="42094177" w:rsidR="00897E25" w:rsidRPr="00362418" w:rsidRDefault="00897E25" w:rsidP="003C3CCA">
      <w:pPr>
        <w:autoSpaceDE w:val="0"/>
        <w:autoSpaceDN w:val="0"/>
        <w:adjustRightInd w:val="0"/>
        <w:spacing w:after="0" w:line="240" w:lineRule="auto"/>
        <w:jc w:val="center"/>
        <w:rPr>
          <w:b/>
          <w:lang w:val="uk-UA"/>
        </w:rPr>
      </w:pPr>
      <w:r w:rsidRPr="00362418">
        <w:rPr>
          <w:b/>
          <w:lang w:val="uk-UA"/>
        </w:rPr>
        <w:t xml:space="preserve">ФІНАНСУВАННЯ </w:t>
      </w:r>
      <w:r w:rsidR="003C3CCA" w:rsidRPr="00362418">
        <w:rPr>
          <w:b/>
          <w:lang w:val="uk-UA"/>
        </w:rPr>
        <w:t>ОРГАНІЗАЦІЇ</w:t>
      </w:r>
    </w:p>
    <w:p w14:paraId="62DB7453" w14:textId="6AF24895" w:rsidR="00EA4427" w:rsidRPr="00362418" w:rsidRDefault="00EA4427" w:rsidP="00362418">
      <w:pPr>
        <w:pStyle w:val="a3"/>
        <w:numPr>
          <w:ilvl w:val="0"/>
          <w:numId w:val="15"/>
        </w:numPr>
        <w:spacing w:before="120" w:after="120" w:line="240" w:lineRule="auto"/>
        <w:ind w:left="1066" w:hanging="357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 xml:space="preserve">Якими </w:t>
      </w:r>
      <w:r w:rsidR="009066AD" w:rsidRPr="00362418">
        <w:rPr>
          <w:rFonts w:ascii="Arial" w:hAnsi="Arial" w:cs="Arial"/>
          <w:b/>
          <w:iCs/>
          <w:sz w:val="20"/>
          <w:lang w:val="uk-UA"/>
        </w:rPr>
        <w:t xml:space="preserve"> є</w:t>
      </w:r>
      <w:r w:rsidRPr="00362418">
        <w:rPr>
          <w:rFonts w:ascii="Arial" w:hAnsi="Arial" w:cs="Arial"/>
          <w:b/>
          <w:iCs/>
          <w:sz w:val="20"/>
          <w:lang w:val="uk-UA"/>
        </w:rPr>
        <w:t xml:space="preserve"> основні джерела фінансування Вашої організації</w:t>
      </w:r>
      <w:r w:rsidR="00615479" w:rsidRPr="00362418">
        <w:rPr>
          <w:rFonts w:ascii="Arial" w:hAnsi="Arial" w:cs="Arial"/>
          <w:b/>
          <w:iCs/>
          <w:sz w:val="20"/>
          <w:lang w:val="uk-UA"/>
        </w:rPr>
        <w:t xml:space="preserve"> чи ініціативної групи</w:t>
      </w:r>
      <w:r w:rsidRPr="00362418">
        <w:rPr>
          <w:rFonts w:ascii="Arial" w:hAnsi="Arial" w:cs="Arial"/>
          <w:b/>
          <w:iCs/>
          <w:sz w:val="20"/>
          <w:lang w:val="uk-UA"/>
        </w:rPr>
        <w:t xml:space="preserve">? </w:t>
      </w:r>
      <w:r w:rsidRPr="00206E4A">
        <w:rPr>
          <w:rFonts w:ascii="Arial" w:hAnsi="Arial" w:cs="Arial"/>
          <w:b/>
          <w:i/>
          <w:iCs/>
          <w:sz w:val="20"/>
          <w:lang w:val="uk-UA"/>
        </w:rPr>
        <w:t>(зазначте УСІ відповіді, що підходять)</w:t>
      </w:r>
    </w:p>
    <w:tbl>
      <w:tblPr>
        <w:tblW w:w="10173" w:type="dxa"/>
        <w:tblInd w:w="567" w:type="dxa"/>
        <w:tblLook w:val="0000" w:firstRow="0" w:lastRow="0" w:firstColumn="0" w:lastColumn="0" w:noHBand="0" w:noVBand="0"/>
      </w:tblPr>
      <w:tblGrid>
        <w:gridCol w:w="3652"/>
        <w:gridCol w:w="6521"/>
      </w:tblGrid>
      <w:tr w:rsidR="00EA4427" w:rsidRPr="00976CC7" w14:paraId="0E7C2B6D" w14:textId="77777777" w:rsidTr="00362418">
        <w:trPr>
          <w:trHeight w:val="842"/>
        </w:trPr>
        <w:tc>
          <w:tcPr>
            <w:tcW w:w="3652" w:type="dxa"/>
          </w:tcPr>
          <w:p w14:paraId="180A727D" w14:textId="4449A8C9" w:rsidR="00EA4427" w:rsidRPr="00362418" w:rsidRDefault="00362418" w:rsidP="00362418">
            <w:pPr>
              <w:spacing w:after="0" w:line="240" w:lineRule="auto"/>
              <w:rPr>
                <w:iCs/>
                <w:lang w:val="uk-UA"/>
              </w:rPr>
            </w:pPr>
            <w:r w:rsidRPr="00362418">
              <w:rPr>
                <w:iCs/>
                <w:lang w:val="uk-UA"/>
              </w:rPr>
              <w:t xml:space="preserve">1. </w:t>
            </w:r>
            <w:r w:rsidR="00EA4427" w:rsidRPr="00362418">
              <w:rPr>
                <w:iCs/>
                <w:lang w:val="uk-UA"/>
              </w:rPr>
              <w:t xml:space="preserve">Гранти від міжнародних організацій </w:t>
            </w:r>
          </w:p>
          <w:p w14:paraId="63D6F32F" w14:textId="0F08A223" w:rsidR="00EA4427" w:rsidRPr="00362418" w:rsidRDefault="00362418" w:rsidP="00362418">
            <w:pPr>
              <w:spacing w:after="0" w:line="240" w:lineRule="auto"/>
              <w:rPr>
                <w:iCs/>
                <w:lang w:val="uk-UA"/>
              </w:rPr>
            </w:pPr>
            <w:r w:rsidRPr="00362418">
              <w:rPr>
                <w:iCs/>
                <w:lang w:val="uk-UA"/>
              </w:rPr>
              <w:t xml:space="preserve">2. </w:t>
            </w:r>
            <w:r w:rsidR="00EA4427" w:rsidRPr="00362418">
              <w:rPr>
                <w:iCs/>
                <w:lang w:val="uk-UA"/>
              </w:rPr>
              <w:t>Благодійні пожертви бізнесу</w:t>
            </w:r>
          </w:p>
          <w:p w14:paraId="483C40BE" w14:textId="6970D6C8" w:rsidR="00EA4427" w:rsidRPr="00362418" w:rsidRDefault="00362418" w:rsidP="00362418">
            <w:pPr>
              <w:spacing w:after="0" w:line="240" w:lineRule="auto"/>
              <w:rPr>
                <w:iCs/>
                <w:lang w:val="uk-UA"/>
              </w:rPr>
            </w:pPr>
            <w:r w:rsidRPr="00362418">
              <w:rPr>
                <w:iCs/>
                <w:lang w:val="uk-UA"/>
              </w:rPr>
              <w:t xml:space="preserve">3. </w:t>
            </w:r>
            <w:r w:rsidR="00EA4427" w:rsidRPr="00362418">
              <w:rPr>
                <w:iCs/>
                <w:lang w:val="uk-UA"/>
              </w:rPr>
              <w:t xml:space="preserve">Благодійні пожертви громадян </w:t>
            </w:r>
          </w:p>
          <w:p w14:paraId="4A8C9DBA" w14:textId="27C90221" w:rsidR="00EA4427" w:rsidRPr="00362418" w:rsidRDefault="00362418" w:rsidP="00362418">
            <w:pPr>
              <w:spacing w:after="0" w:line="240" w:lineRule="auto"/>
              <w:rPr>
                <w:iCs/>
                <w:lang w:val="uk-UA"/>
              </w:rPr>
            </w:pPr>
            <w:r w:rsidRPr="00362418">
              <w:rPr>
                <w:iCs/>
                <w:lang w:val="uk-UA"/>
              </w:rPr>
              <w:t xml:space="preserve">4. </w:t>
            </w:r>
            <w:r w:rsidR="00EA4427" w:rsidRPr="00362418">
              <w:rPr>
                <w:iCs/>
                <w:lang w:val="uk-UA"/>
              </w:rPr>
              <w:t>Членські внески</w:t>
            </w:r>
          </w:p>
        </w:tc>
        <w:tc>
          <w:tcPr>
            <w:tcW w:w="6521" w:type="dxa"/>
          </w:tcPr>
          <w:p w14:paraId="0F8BC735" w14:textId="52A4FCA1" w:rsidR="00EA4427" w:rsidRPr="00362418" w:rsidRDefault="00362418" w:rsidP="00362418">
            <w:pPr>
              <w:spacing w:after="0" w:line="240" w:lineRule="auto"/>
              <w:rPr>
                <w:iCs/>
                <w:lang w:val="uk-UA"/>
              </w:rPr>
            </w:pPr>
            <w:r w:rsidRPr="00362418">
              <w:rPr>
                <w:iCs/>
                <w:lang w:val="uk-UA"/>
              </w:rPr>
              <w:t xml:space="preserve">5. </w:t>
            </w:r>
            <w:r w:rsidR="00615479" w:rsidRPr="00362418">
              <w:rPr>
                <w:iCs/>
                <w:lang w:val="uk-UA"/>
              </w:rPr>
              <w:t>Ф</w:t>
            </w:r>
            <w:r w:rsidR="003A70F5" w:rsidRPr="00362418">
              <w:rPr>
                <w:iCs/>
                <w:lang w:val="uk-UA"/>
              </w:rPr>
              <w:t>інан</w:t>
            </w:r>
            <w:r w:rsidR="00727041" w:rsidRPr="00362418">
              <w:rPr>
                <w:iCs/>
                <w:lang w:val="uk-UA"/>
              </w:rPr>
              <w:t>с</w:t>
            </w:r>
            <w:r w:rsidR="003A70F5" w:rsidRPr="00362418">
              <w:rPr>
                <w:iCs/>
                <w:lang w:val="uk-UA"/>
              </w:rPr>
              <w:t xml:space="preserve">ування)  з державного/місцевого бюджету </w:t>
            </w:r>
          </w:p>
          <w:p w14:paraId="0065FF8B" w14:textId="6B550529" w:rsidR="00EA4427" w:rsidRPr="00362418" w:rsidRDefault="00362418" w:rsidP="00362418">
            <w:pPr>
              <w:spacing w:after="0" w:line="240" w:lineRule="auto"/>
              <w:rPr>
                <w:iCs/>
                <w:lang w:val="uk-UA"/>
              </w:rPr>
            </w:pPr>
            <w:r w:rsidRPr="00362418">
              <w:rPr>
                <w:iCs/>
                <w:lang w:val="uk-UA"/>
              </w:rPr>
              <w:t xml:space="preserve">6. </w:t>
            </w:r>
            <w:r w:rsidR="00EA4427" w:rsidRPr="00362418">
              <w:rPr>
                <w:iCs/>
                <w:lang w:val="uk-UA"/>
              </w:rPr>
              <w:t>Гранти від місцевих</w:t>
            </w:r>
            <w:r w:rsidR="003A70F5" w:rsidRPr="00362418">
              <w:rPr>
                <w:iCs/>
                <w:lang w:val="uk-UA"/>
              </w:rPr>
              <w:t xml:space="preserve"> </w:t>
            </w:r>
            <w:r w:rsidR="00EA4427" w:rsidRPr="00362418">
              <w:rPr>
                <w:iCs/>
                <w:lang w:val="uk-UA"/>
              </w:rPr>
              <w:t xml:space="preserve"> організацій</w:t>
            </w:r>
          </w:p>
          <w:p w14:paraId="6CF6DAB8" w14:textId="12F887EF" w:rsidR="009066AD" w:rsidRPr="00362418" w:rsidRDefault="00362418" w:rsidP="00362418">
            <w:pPr>
              <w:spacing w:after="0" w:line="240" w:lineRule="auto"/>
              <w:ind w:right="-468"/>
              <w:rPr>
                <w:iCs/>
                <w:lang w:val="uk-UA"/>
              </w:rPr>
            </w:pPr>
            <w:r w:rsidRPr="00362418">
              <w:rPr>
                <w:iCs/>
                <w:lang w:val="uk-UA"/>
              </w:rPr>
              <w:t xml:space="preserve">7. </w:t>
            </w:r>
            <w:r w:rsidR="00EA4427" w:rsidRPr="00362418">
              <w:rPr>
                <w:iCs/>
                <w:lang w:val="uk-UA"/>
              </w:rPr>
              <w:t xml:space="preserve">Власна комерційна діяльність, така як соціальне </w:t>
            </w:r>
          </w:p>
          <w:p w14:paraId="64092F51" w14:textId="4262FC15" w:rsidR="00EA4427" w:rsidRPr="00362418" w:rsidRDefault="00362418" w:rsidP="00362418">
            <w:pPr>
              <w:spacing w:after="0" w:line="240" w:lineRule="auto"/>
              <w:ind w:right="-468"/>
              <w:rPr>
                <w:iCs/>
                <w:lang w:val="uk-UA"/>
              </w:rPr>
            </w:pPr>
            <w:r w:rsidRPr="00362418">
              <w:rPr>
                <w:iCs/>
                <w:lang w:val="uk-UA"/>
              </w:rPr>
              <w:t xml:space="preserve">8. </w:t>
            </w:r>
            <w:r w:rsidR="00EA4427" w:rsidRPr="00362418">
              <w:rPr>
                <w:iCs/>
                <w:lang w:val="uk-UA"/>
              </w:rPr>
              <w:t>підприємництво</w:t>
            </w:r>
          </w:p>
          <w:p w14:paraId="4F691CA1" w14:textId="25F6FE31" w:rsidR="00EA4427" w:rsidRPr="00362418" w:rsidRDefault="00362418" w:rsidP="00362418">
            <w:pPr>
              <w:spacing w:after="0" w:line="240" w:lineRule="auto"/>
              <w:rPr>
                <w:iCs/>
                <w:lang w:val="uk-UA"/>
              </w:rPr>
            </w:pPr>
            <w:r w:rsidRPr="00362418">
              <w:rPr>
                <w:iCs/>
                <w:lang w:val="uk-UA"/>
              </w:rPr>
              <w:t xml:space="preserve">9. </w:t>
            </w:r>
            <w:r w:rsidR="00EA4427" w:rsidRPr="00362418">
              <w:rPr>
                <w:iCs/>
                <w:lang w:val="uk-UA"/>
              </w:rPr>
              <w:t>Інше (будь ласка,</w:t>
            </w:r>
            <w:r w:rsidR="009066AD" w:rsidRPr="00362418">
              <w:rPr>
                <w:iCs/>
                <w:lang w:val="uk-UA"/>
              </w:rPr>
              <w:t xml:space="preserve"> </w:t>
            </w:r>
            <w:r w:rsidR="00EA4427" w:rsidRPr="00362418">
              <w:rPr>
                <w:iCs/>
                <w:lang w:val="uk-UA"/>
              </w:rPr>
              <w:t>уточніть)</w:t>
            </w:r>
            <w:r w:rsidR="00263136" w:rsidRPr="00362418">
              <w:rPr>
                <w:iCs/>
                <w:u w:val="single"/>
                <w:lang w:val="uk-UA"/>
              </w:rPr>
              <w:t xml:space="preserve"> </w:t>
            </w:r>
            <w:r w:rsidR="00EA4427" w:rsidRPr="00362418">
              <w:rPr>
                <w:iCs/>
                <w:u w:val="single"/>
                <w:lang w:val="uk-UA"/>
              </w:rPr>
              <w:tab/>
            </w:r>
            <w:r w:rsidR="00EA4427" w:rsidRPr="00362418">
              <w:rPr>
                <w:iCs/>
                <w:u w:val="single"/>
                <w:lang w:val="uk-UA"/>
              </w:rPr>
              <w:tab/>
            </w:r>
            <w:r w:rsidR="00EA4427" w:rsidRPr="00362418">
              <w:rPr>
                <w:iCs/>
                <w:u w:val="single"/>
                <w:lang w:val="uk-UA"/>
              </w:rPr>
              <w:tab/>
            </w:r>
          </w:p>
        </w:tc>
      </w:tr>
    </w:tbl>
    <w:p w14:paraId="0389A216" w14:textId="77777777" w:rsidR="00EA4427" w:rsidRPr="00362418" w:rsidRDefault="00EA4427" w:rsidP="00392949">
      <w:pPr>
        <w:tabs>
          <w:tab w:val="left" w:pos="567"/>
          <w:tab w:val="left" w:pos="4140"/>
        </w:tabs>
        <w:spacing w:after="0" w:line="240" w:lineRule="auto"/>
        <w:jc w:val="both"/>
        <w:rPr>
          <w:b/>
          <w:bCs/>
          <w:lang w:val="uk-UA"/>
        </w:rPr>
      </w:pPr>
    </w:p>
    <w:p w14:paraId="03715298" w14:textId="0FCBA12D" w:rsidR="002B674F" w:rsidRPr="00362418" w:rsidRDefault="002B674F" w:rsidP="00362418">
      <w:pPr>
        <w:pStyle w:val="a3"/>
        <w:numPr>
          <w:ilvl w:val="0"/>
          <w:numId w:val="15"/>
        </w:numPr>
        <w:spacing w:after="120" w:line="240" w:lineRule="auto"/>
        <w:ind w:left="1066" w:hanging="357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>З наступного переліку відповідей, оберіть одну,</w:t>
      </w:r>
      <w:r w:rsidR="008665BD" w:rsidRPr="00362418">
        <w:rPr>
          <w:rFonts w:ascii="Arial" w:hAnsi="Arial" w:cs="Arial"/>
          <w:b/>
          <w:iCs/>
          <w:sz w:val="20"/>
          <w:lang w:val="uk-UA"/>
        </w:rPr>
        <w:t xml:space="preserve"> </w:t>
      </w:r>
      <w:r w:rsidRPr="00362418">
        <w:rPr>
          <w:rFonts w:ascii="Arial" w:hAnsi="Arial" w:cs="Arial"/>
          <w:b/>
          <w:iCs/>
          <w:sz w:val="20"/>
          <w:lang w:val="uk-UA"/>
        </w:rPr>
        <w:t>що найкраще описує процес залучення фінансування у Вашій організації?</w:t>
      </w:r>
    </w:p>
    <w:p w14:paraId="2D7A528F" w14:textId="2E9B8D5C" w:rsidR="002B674F" w:rsidRPr="00362418" w:rsidRDefault="00D847E0" w:rsidP="00D847E0">
      <w:pPr>
        <w:spacing w:after="0" w:line="240" w:lineRule="auto"/>
        <w:rPr>
          <w:iCs/>
          <w:lang w:val="uk-UA"/>
        </w:rPr>
      </w:pPr>
      <w:r w:rsidRPr="00362418">
        <w:rPr>
          <w:iCs/>
          <w:lang w:val="uk-UA"/>
        </w:rPr>
        <w:t xml:space="preserve">1. </w:t>
      </w:r>
      <w:r w:rsidR="002B674F" w:rsidRPr="00362418">
        <w:rPr>
          <w:iCs/>
          <w:lang w:val="uk-UA"/>
        </w:rPr>
        <w:t xml:space="preserve">Відповідно до плану організації </w:t>
      </w:r>
    </w:p>
    <w:p w14:paraId="48BDFA69" w14:textId="2A810CFC" w:rsidR="002B674F" w:rsidRPr="00362418" w:rsidRDefault="00D847E0" w:rsidP="00D847E0">
      <w:pPr>
        <w:spacing w:after="0" w:line="240" w:lineRule="auto"/>
        <w:rPr>
          <w:iCs/>
          <w:lang w:val="uk-UA"/>
        </w:rPr>
      </w:pPr>
      <w:r w:rsidRPr="00362418">
        <w:rPr>
          <w:iCs/>
          <w:lang w:val="uk-UA"/>
        </w:rPr>
        <w:t xml:space="preserve">2. </w:t>
      </w:r>
      <w:r w:rsidR="002B674F" w:rsidRPr="00362418">
        <w:rPr>
          <w:iCs/>
          <w:lang w:val="uk-UA"/>
        </w:rPr>
        <w:t>Проводяться відповідні кампанії збору коштів</w:t>
      </w:r>
      <w:r w:rsidR="00615479" w:rsidRPr="00362418">
        <w:rPr>
          <w:iCs/>
          <w:lang w:val="uk-UA"/>
        </w:rPr>
        <w:t xml:space="preserve"> на конкретні речі та дії </w:t>
      </w:r>
    </w:p>
    <w:p w14:paraId="3B3C6C68" w14:textId="2A0B9FB9" w:rsidR="002B674F" w:rsidRPr="00362418" w:rsidRDefault="00D847E0" w:rsidP="00D847E0">
      <w:pPr>
        <w:spacing w:after="0" w:line="240" w:lineRule="auto"/>
        <w:rPr>
          <w:iCs/>
          <w:lang w:val="uk-UA"/>
        </w:rPr>
      </w:pPr>
      <w:r w:rsidRPr="00362418">
        <w:rPr>
          <w:iCs/>
          <w:lang w:val="uk-UA"/>
        </w:rPr>
        <w:t xml:space="preserve">3. </w:t>
      </w:r>
      <w:r w:rsidR="002B674F" w:rsidRPr="00362418">
        <w:rPr>
          <w:iCs/>
          <w:lang w:val="uk-UA"/>
        </w:rPr>
        <w:t>Спонтанно</w:t>
      </w:r>
    </w:p>
    <w:p w14:paraId="18179897" w14:textId="4B67EE4E" w:rsidR="002B674F" w:rsidRPr="00362418" w:rsidRDefault="00D847E0" w:rsidP="00D847E0">
      <w:pPr>
        <w:spacing w:after="0" w:line="240" w:lineRule="auto"/>
        <w:rPr>
          <w:iCs/>
          <w:lang w:val="uk-UA"/>
        </w:rPr>
      </w:pPr>
      <w:r w:rsidRPr="00362418">
        <w:rPr>
          <w:iCs/>
          <w:lang w:val="uk-UA"/>
        </w:rPr>
        <w:t xml:space="preserve">4. </w:t>
      </w:r>
      <w:r w:rsidR="002B674F" w:rsidRPr="00362418">
        <w:rPr>
          <w:iCs/>
          <w:lang w:val="uk-UA"/>
        </w:rPr>
        <w:t>Не знаю</w:t>
      </w:r>
    </w:p>
    <w:p w14:paraId="5C45A548" w14:textId="69A935D8" w:rsidR="002B674F" w:rsidRPr="00362418" w:rsidRDefault="00D847E0" w:rsidP="00D847E0">
      <w:pPr>
        <w:spacing w:after="0" w:line="240" w:lineRule="auto"/>
        <w:rPr>
          <w:lang w:val="uk-UA"/>
        </w:rPr>
      </w:pPr>
      <w:r w:rsidRPr="00362418">
        <w:rPr>
          <w:iCs/>
          <w:lang w:val="uk-UA"/>
        </w:rPr>
        <w:t xml:space="preserve">5. </w:t>
      </w:r>
      <w:r w:rsidR="002B674F" w:rsidRPr="00362418">
        <w:rPr>
          <w:iCs/>
          <w:lang w:val="uk-UA"/>
        </w:rPr>
        <w:t>Інше</w:t>
      </w:r>
      <w:r w:rsidR="002B674F" w:rsidRPr="00362418">
        <w:rPr>
          <w:i/>
          <w:iCs/>
          <w:lang w:val="uk-UA"/>
        </w:rPr>
        <w:t xml:space="preserve"> (будь ласка, уточніть)</w:t>
      </w:r>
      <w:r w:rsidR="002B674F" w:rsidRPr="00362418">
        <w:rPr>
          <w:i/>
          <w:iCs/>
          <w:u w:val="single"/>
          <w:lang w:val="uk-UA"/>
        </w:rPr>
        <w:tab/>
      </w:r>
      <w:r w:rsidR="008B3C87" w:rsidRPr="00362418">
        <w:rPr>
          <w:i/>
          <w:iCs/>
          <w:u w:val="single"/>
          <w:lang w:val="uk-UA"/>
        </w:rPr>
        <w:tab/>
      </w:r>
      <w:r w:rsidR="002B674F" w:rsidRPr="00362418">
        <w:rPr>
          <w:i/>
          <w:iCs/>
          <w:u w:val="single"/>
          <w:lang w:val="uk-UA"/>
        </w:rPr>
        <w:tab/>
      </w:r>
      <w:r w:rsidR="002B674F" w:rsidRPr="00362418">
        <w:rPr>
          <w:i/>
          <w:iCs/>
          <w:u w:val="single"/>
          <w:lang w:val="uk-UA"/>
        </w:rPr>
        <w:tab/>
      </w:r>
      <w:r w:rsidR="002B674F" w:rsidRPr="00362418">
        <w:rPr>
          <w:i/>
          <w:iCs/>
          <w:u w:val="single"/>
          <w:lang w:val="uk-UA"/>
        </w:rPr>
        <w:tab/>
      </w:r>
      <w:r w:rsidR="002B674F" w:rsidRPr="00362418">
        <w:rPr>
          <w:i/>
          <w:iCs/>
          <w:u w:val="single"/>
          <w:lang w:val="uk-UA"/>
        </w:rPr>
        <w:tab/>
      </w:r>
      <w:r w:rsidR="002B674F" w:rsidRPr="00362418">
        <w:rPr>
          <w:i/>
          <w:iCs/>
          <w:u w:val="single"/>
          <w:lang w:val="uk-UA"/>
        </w:rPr>
        <w:tab/>
      </w:r>
      <w:r w:rsidR="002B674F" w:rsidRPr="00362418">
        <w:rPr>
          <w:i/>
          <w:iCs/>
          <w:u w:val="single"/>
          <w:lang w:val="uk-UA"/>
        </w:rPr>
        <w:tab/>
      </w:r>
    </w:p>
    <w:p w14:paraId="239ECDD7" w14:textId="17AF6FA5" w:rsidR="00263136" w:rsidRPr="00362418" w:rsidRDefault="002B674F" w:rsidP="009334C1">
      <w:pPr>
        <w:pStyle w:val="a3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lastRenderedPageBreak/>
        <w:t>Чи змінився рівень фінансового забезпечення Вашої організації за останній рік?</w:t>
      </w:r>
    </w:p>
    <w:tbl>
      <w:tblPr>
        <w:tblW w:w="0" w:type="auto"/>
        <w:tblInd w:w="567" w:type="dxa"/>
        <w:tblLook w:val="0000" w:firstRow="0" w:lastRow="0" w:firstColumn="0" w:lastColumn="0" w:noHBand="0" w:noVBand="0"/>
      </w:tblPr>
      <w:tblGrid>
        <w:gridCol w:w="1809"/>
        <w:gridCol w:w="2734"/>
        <w:gridCol w:w="2427"/>
        <w:gridCol w:w="2311"/>
      </w:tblGrid>
      <w:tr w:rsidR="002B674F" w:rsidRPr="00362418" w14:paraId="5D64D9B6" w14:textId="77777777" w:rsidTr="00D847E0">
        <w:tc>
          <w:tcPr>
            <w:tcW w:w="1809" w:type="dxa"/>
          </w:tcPr>
          <w:p w14:paraId="697EB4EE" w14:textId="2A5D0FA5" w:rsidR="002B674F" w:rsidRPr="00362418" w:rsidRDefault="00D847E0" w:rsidP="00D847E0">
            <w:pPr>
              <w:spacing w:after="0" w:line="240" w:lineRule="auto"/>
              <w:rPr>
                <w:iCs/>
                <w:lang w:val="uk-UA"/>
              </w:rPr>
            </w:pPr>
            <w:r w:rsidRPr="00362418">
              <w:rPr>
                <w:iCs/>
                <w:lang w:val="uk-UA"/>
              </w:rPr>
              <w:t xml:space="preserve">1. </w:t>
            </w:r>
            <w:r w:rsidR="002B674F" w:rsidRPr="00362418">
              <w:rPr>
                <w:iCs/>
                <w:lang w:val="uk-UA"/>
              </w:rPr>
              <w:t>Зріс</w:t>
            </w:r>
          </w:p>
        </w:tc>
        <w:tc>
          <w:tcPr>
            <w:tcW w:w="2734" w:type="dxa"/>
          </w:tcPr>
          <w:p w14:paraId="3CEFF8C9" w14:textId="1DA315FB" w:rsidR="002B674F" w:rsidRPr="00362418" w:rsidRDefault="00D847E0" w:rsidP="00D847E0">
            <w:pPr>
              <w:spacing w:after="0" w:line="240" w:lineRule="auto"/>
              <w:rPr>
                <w:iCs/>
                <w:lang w:val="uk-UA"/>
              </w:rPr>
            </w:pPr>
            <w:r w:rsidRPr="00362418">
              <w:rPr>
                <w:iCs/>
                <w:lang w:val="uk-UA"/>
              </w:rPr>
              <w:t xml:space="preserve">2. </w:t>
            </w:r>
            <w:r w:rsidR="002B674F" w:rsidRPr="00362418">
              <w:rPr>
                <w:iCs/>
                <w:lang w:val="uk-UA"/>
              </w:rPr>
              <w:t>Залишився таким же</w:t>
            </w:r>
          </w:p>
        </w:tc>
        <w:tc>
          <w:tcPr>
            <w:tcW w:w="2427" w:type="dxa"/>
          </w:tcPr>
          <w:p w14:paraId="5D280731" w14:textId="5388927C" w:rsidR="002B674F" w:rsidRPr="00362418" w:rsidRDefault="00D847E0" w:rsidP="00D847E0">
            <w:pPr>
              <w:spacing w:after="0" w:line="240" w:lineRule="auto"/>
              <w:rPr>
                <w:iCs/>
                <w:lang w:val="uk-UA"/>
              </w:rPr>
            </w:pPr>
            <w:r w:rsidRPr="00362418">
              <w:rPr>
                <w:iCs/>
                <w:lang w:val="uk-UA"/>
              </w:rPr>
              <w:t xml:space="preserve">3. </w:t>
            </w:r>
            <w:r w:rsidR="002B674F" w:rsidRPr="00362418">
              <w:rPr>
                <w:iCs/>
                <w:lang w:val="uk-UA"/>
              </w:rPr>
              <w:t>Знизився</w:t>
            </w:r>
          </w:p>
        </w:tc>
        <w:tc>
          <w:tcPr>
            <w:tcW w:w="2311" w:type="dxa"/>
          </w:tcPr>
          <w:p w14:paraId="63A8CA46" w14:textId="6CB680B4" w:rsidR="002B674F" w:rsidRPr="00362418" w:rsidRDefault="00D847E0" w:rsidP="00D847E0">
            <w:pPr>
              <w:spacing w:after="0" w:line="240" w:lineRule="auto"/>
              <w:rPr>
                <w:iCs/>
                <w:lang w:val="uk-UA"/>
              </w:rPr>
            </w:pPr>
            <w:r w:rsidRPr="00362418">
              <w:rPr>
                <w:iCs/>
                <w:lang w:val="uk-UA"/>
              </w:rPr>
              <w:t xml:space="preserve">4. </w:t>
            </w:r>
            <w:r w:rsidR="002B674F" w:rsidRPr="00362418">
              <w:rPr>
                <w:iCs/>
                <w:lang w:val="uk-UA"/>
              </w:rPr>
              <w:t>Не знаю</w:t>
            </w:r>
          </w:p>
        </w:tc>
      </w:tr>
    </w:tbl>
    <w:p w14:paraId="771EDD01" w14:textId="77777777" w:rsidR="008B3C87" w:rsidRPr="00362418" w:rsidRDefault="008B3C87" w:rsidP="00392949">
      <w:pPr>
        <w:autoSpaceDE w:val="0"/>
        <w:autoSpaceDN w:val="0"/>
        <w:adjustRightInd w:val="0"/>
        <w:spacing w:after="0" w:line="240" w:lineRule="auto"/>
        <w:jc w:val="both"/>
        <w:rPr>
          <w:lang w:val="uk-UA"/>
        </w:rPr>
      </w:pPr>
    </w:p>
    <w:p w14:paraId="324EB650" w14:textId="4AC965DB" w:rsidR="00AF2810" w:rsidRPr="00206E4A" w:rsidRDefault="00AF2810" w:rsidP="009334C1">
      <w:pPr>
        <w:pStyle w:val="a3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i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 xml:space="preserve">Відмітьте матеріально-технічне забезпечення Вашої організації </w:t>
      </w:r>
      <w:r w:rsidRPr="00206E4A">
        <w:rPr>
          <w:rFonts w:ascii="Arial" w:hAnsi="Arial" w:cs="Arial"/>
          <w:b/>
          <w:i/>
          <w:iCs/>
          <w:sz w:val="20"/>
          <w:lang w:val="uk-UA"/>
        </w:rPr>
        <w:t>(позначте галочкою (</w:t>
      </w:r>
      <w:r w:rsidRPr="00206E4A">
        <w:rPr>
          <w:rFonts w:ascii="Arial" w:hAnsi="Arial" w:cs="Arial"/>
          <w:b/>
          <w:i/>
          <w:iCs/>
          <w:sz w:val="20"/>
          <w:lang w:val="uk-UA"/>
        </w:rPr>
        <w:sym w:font="Wingdings" w:char="F0FC"/>
      </w:r>
      <w:r w:rsidRPr="00206E4A">
        <w:rPr>
          <w:rFonts w:ascii="Arial" w:hAnsi="Arial" w:cs="Arial"/>
          <w:b/>
          <w:i/>
          <w:iCs/>
          <w:sz w:val="20"/>
          <w:lang w:val="uk-UA"/>
        </w:rPr>
        <w:t>) УСІ відповіді, що підходять):</w:t>
      </w:r>
    </w:p>
    <w:p w14:paraId="769EA342" w14:textId="77777777" w:rsidR="00362418" w:rsidRPr="00362418" w:rsidRDefault="00362418" w:rsidP="00362418">
      <w:pPr>
        <w:pStyle w:val="a3"/>
        <w:spacing w:after="0" w:line="240" w:lineRule="auto"/>
        <w:ind w:left="1068"/>
        <w:rPr>
          <w:rFonts w:ascii="Arial" w:hAnsi="Arial" w:cs="Arial"/>
          <w:b/>
          <w:iCs/>
          <w:sz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9"/>
        <w:gridCol w:w="518"/>
        <w:gridCol w:w="4219"/>
        <w:gridCol w:w="384"/>
      </w:tblGrid>
      <w:tr w:rsidR="00AF2810" w:rsidRPr="00362418" w14:paraId="299FEAAF" w14:textId="77777777" w:rsidTr="000E3E3C">
        <w:tc>
          <w:tcPr>
            <w:tcW w:w="4619" w:type="dxa"/>
            <w:tcBorders>
              <w:top w:val="single" w:sz="4" w:space="0" w:color="auto"/>
            </w:tcBorders>
          </w:tcPr>
          <w:p w14:paraId="401779AB" w14:textId="3B50D23F" w:rsidR="00AF2810" w:rsidRPr="00362418" w:rsidRDefault="000E3E3C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1.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Приміщення надане безплатно          </w:t>
            </w:r>
          </w:p>
        </w:tc>
        <w:tc>
          <w:tcPr>
            <w:tcW w:w="518" w:type="dxa"/>
            <w:tcBorders>
              <w:top w:val="single" w:sz="4" w:space="0" w:color="auto"/>
            </w:tcBorders>
          </w:tcPr>
          <w:p w14:paraId="5FA37674" w14:textId="77777777" w:rsidR="00AF2810" w:rsidRPr="00362418" w:rsidRDefault="00AF2810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</w:p>
        </w:tc>
        <w:tc>
          <w:tcPr>
            <w:tcW w:w="4219" w:type="dxa"/>
            <w:tcBorders>
              <w:top w:val="single" w:sz="4" w:space="0" w:color="auto"/>
            </w:tcBorders>
          </w:tcPr>
          <w:p w14:paraId="1D04181C" w14:textId="7DA09B9F" w:rsidR="00AF2810" w:rsidRPr="00362418" w:rsidRDefault="000E3E3C" w:rsidP="00594153">
            <w:pPr>
              <w:tabs>
                <w:tab w:val="right" w:pos="4104"/>
              </w:tabs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7.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Копіювальний апарат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ab/>
            </w:r>
          </w:p>
        </w:tc>
        <w:tc>
          <w:tcPr>
            <w:tcW w:w="384" w:type="dxa"/>
            <w:tcBorders>
              <w:top w:val="single" w:sz="4" w:space="0" w:color="auto"/>
            </w:tcBorders>
          </w:tcPr>
          <w:p w14:paraId="411DA717" w14:textId="77777777" w:rsidR="00AF2810" w:rsidRPr="00362418" w:rsidRDefault="00AF2810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F2810" w:rsidRPr="00362418" w14:paraId="37CFB4B3" w14:textId="77777777" w:rsidTr="000E3E3C">
        <w:tc>
          <w:tcPr>
            <w:tcW w:w="4619" w:type="dxa"/>
          </w:tcPr>
          <w:p w14:paraId="76FB006E" w14:textId="04A8CD99" w:rsidR="00AF2810" w:rsidRPr="00362418" w:rsidRDefault="000E3E3C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2.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Власне приміщення</w:t>
            </w:r>
          </w:p>
        </w:tc>
        <w:tc>
          <w:tcPr>
            <w:tcW w:w="518" w:type="dxa"/>
          </w:tcPr>
          <w:p w14:paraId="164C7965" w14:textId="77777777" w:rsidR="00AF2810" w:rsidRPr="00362418" w:rsidRDefault="00AF2810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</w:p>
        </w:tc>
        <w:tc>
          <w:tcPr>
            <w:tcW w:w="4219" w:type="dxa"/>
          </w:tcPr>
          <w:p w14:paraId="0ED9CDDE" w14:textId="157F0E10" w:rsidR="00AF2810" w:rsidRPr="00362418" w:rsidRDefault="000E3E3C" w:rsidP="00594153">
            <w:pPr>
              <w:tabs>
                <w:tab w:val="right" w:pos="4104"/>
              </w:tabs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8.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Комп’ютер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ab/>
            </w:r>
          </w:p>
        </w:tc>
        <w:tc>
          <w:tcPr>
            <w:tcW w:w="384" w:type="dxa"/>
          </w:tcPr>
          <w:p w14:paraId="54BB7DA3" w14:textId="77777777" w:rsidR="00AF2810" w:rsidRPr="00362418" w:rsidRDefault="00AF2810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F2810" w:rsidRPr="00976CC7" w14:paraId="4E346E2A" w14:textId="77777777" w:rsidTr="000E3E3C">
        <w:tc>
          <w:tcPr>
            <w:tcW w:w="4619" w:type="dxa"/>
          </w:tcPr>
          <w:p w14:paraId="365412BE" w14:textId="5AE41F14" w:rsidR="00AF2810" w:rsidRPr="00362418" w:rsidRDefault="000E3E3C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3.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Приміщення орендоване                            </w:t>
            </w:r>
          </w:p>
        </w:tc>
        <w:tc>
          <w:tcPr>
            <w:tcW w:w="518" w:type="dxa"/>
          </w:tcPr>
          <w:p w14:paraId="525FC316" w14:textId="77777777" w:rsidR="00AF2810" w:rsidRPr="00362418" w:rsidRDefault="00AF2810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</w:p>
        </w:tc>
        <w:tc>
          <w:tcPr>
            <w:tcW w:w="4219" w:type="dxa"/>
          </w:tcPr>
          <w:p w14:paraId="3ECC0872" w14:textId="464B337C" w:rsidR="00AF2810" w:rsidRPr="00362418" w:rsidRDefault="000E3E3C" w:rsidP="00594153">
            <w:pPr>
              <w:tabs>
                <w:tab w:val="right" w:pos="4104"/>
              </w:tabs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9.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Електронна пошта/Доступ до Інтернету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ab/>
            </w:r>
          </w:p>
        </w:tc>
        <w:tc>
          <w:tcPr>
            <w:tcW w:w="384" w:type="dxa"/>
          </w:tcPr>
          <w:p w14:paraId="346CD502" w14:textId="77777777" w:rsidR="00AF2810" w:rsidRPr="00362418" w:rsidRDefault="00AF2810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F2810" w:rsidRPr="00362418" w14:paraId="6DB238D4" w14:textId="77777777" w:rsidTr="000E3E3C">
        <w:tc>
          <w:tcPr>
            <w:tcW w:w="4619" w:type="dxa"/>
          </w:tcPr>
          <w:p w14:paraId="4C732330" w14:textId="7C891A74" w:rsidR="00AF2810" w:rsidRPr="00362418" w:rsidRDefault="000E3E3C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4.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Офісні меблі                                                </w:t>
            </w:r>
          </w:p>
        </w:tc>
        <w:tc>
          <w:tcPr>
            <w:tcW w:w="518" w:type="dxa"/>
          </w:tcPr>
          <w:p w14:paraId="7819D1C9" w14:textId="77777777" w:rsidR="00AF2810" w:rsidRPr="00362418" w:rsidRDefault="00AF2810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</w:p>
        </w:tc>
        <w:tc>
          <w:tcPr>
            <w:tcW w:w="4219" w:type="dxa"/>
          </w:tcPr>
          <w:p w14:paraId="1191F4B3" w14:textId="4E491683" w:rsidR="00AF2810" w:rsidRPr="00362418" w:rsidRDefault="000E3E3C" w:rsidP="00594153">
            <w:pPr>
              <w:tabs>
                <w:tab w:val="right" w:pos="4104"/>
              </w:tabs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10.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Автомобіль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ab/>
            </w:r>
          </w:p>
        </w:tc>
        <w:tc>
          <w:tcPr>
            <w:tcW w:w="384" w:type="dxa"/>
          </w:tcPr>
          <w:p w14:paraId="27652110" w14:textId="77777777" w:rsidR="00AF2810" w:rsidRPr="00362418" w:rsidRDefault="00AF2810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F2810" w:rsidRPr="00362418" w14:paraId="0757BB97" w14:textId="77777777" w:rsidTr="000E3E3C">
        <w:trPr>
          <w:cantSplit/>
        </w:trPr>
        <w:tc>
          <w:tcPr>
            <w:tcW w:w="4619" w:type="dxa"/>
          </w:tcPr>
          <w:p w14:paraId="693B0AEF" w14:textId="32C8CC54" w:rsidR="00AF2810" w:rsidRPr="00362418" w:rsidRDefault="000E3E3C" w:rsidP="00594153">
            <w:pPr>
              <w:tabs>
                <w:tab w:val="right" w:pos="4104"/>
              </w:tabs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5.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Телефон                                                       </w:t>
            </w:r>
          </w:p>
        </w:tc>
        <w:tc>
          <w:tcPr>
            <w:tcW w:w="518" w:type="dxa"/>
          </w:tcPr>
          <w:p w14:paraId="191F5EA6" w14:textId="77777777" w:rsidR="00AF2810" w:rsidRPr="00362418" w:rsidRDefault="00AF2810" w:rsidP="00594153">
            <w:pPr>
              <w:tabs>
                <w:tab w:val="right" w:pos="4104"/>
              </w:tabs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</w:p>
        </w:tc>
        <w:tc>
          <w:tcPr>
            <w:tcW w:w="4219" w:type="dxa"/>
            <w:vMerge w:val="restart"/>
          </w:tcPr>
          <w:p w14:paraId="637EC864" w14:textId="64F18052" w:rsidR="00AF2810" w:rsidRPr="00362418" w:rsidRDefault="000E3E3C" w:rsidP="00594153">
            <w:pPr>
              <w:tabs>
                <w:tab w:val="right" w:pos="4104"/>
              </w:tabs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11.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Інше </w:t>
            </w:r>
            <w:r w:rsidR="00AF2810" w:rsidRPr="00362418">
              <w:rPr>
                <w:rFonts w:ascii="Arial" w:hAnsi="Arial" w:cs="Arial"/>
                <w:iCs/>
                <w:sz w:val="20"/>
                <w:lang w:val="uk-UA"/>
              </w:rPr>
              <w:t>(будь ласка, уточніть)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ab/>
            </w:r>
          </w:p>
        </w:tc>
        <w:tc>
          <w:tcPr>
            <w:tcW w:w="384" w:type="dxa"/>
            <w:vMerge w:val="restart"/>
          </w:tcPr>
          <w:p w14:paraId="11DA861D" w14:textId="77777777" w:rsidR="00AF2810" w:rsidRPr="00362418" w:rsidRDefault="00AF2810" w:rsidP="00594153">
            <w:pPr>
              <w:tabs>
                <w:tab w:val="right" w:pos="4104"/>
              </w:tabs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F2810" w:rsidRPr="00362418" w14:paraId="379ADAD1" w14:textId="77777777" w:rsidTr="000E3E3C">
        <w:trPr>
          <w:cantSplit/>
        </w:trPr>
        <w:tc>
          <w:tcPr>
            <w:tcW w:w="4619" w:type="dxa"/>
          </w:tcPr>
          <w:p w14:paraId="4BC4340C" w14:textId="5C53737A" w:rsidR="00AF2810" w:rsidRPr="00362418" w:rsidRDefault="000E3E3C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6.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Факс</w:t>
            </w:r>
          </w:p>
        </w:tc>
        <w:tc>
          <w:tcPr>
            <w:tcW w:w="518" w:type="dxa"/>
          </w:tcPr>
          <w:p w14:paraId="410D7FEF" w14:textId="77777777" w:rsidR="00AF2810" w:rsidRPr="00362418" w:rsidRDefault="00AF2810" w:rsidP="00594153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                                                              </w:t>
            </w:r>
          </w:p>
        </w:tc>
        <w:tc>
          <w:tcPr>
            <w:tcW w:w="4219" w:type="dxa"/>
            <w:vMerge/>
          </w:tcPr>
          <w:p w14:paraId="3DF1C9EB" w14:textId="77777777" w:rsidR="00AF2810" w:rsidRPr="00362418" w:rsidRDefault="00AF2810" w:rsidP="00594153">
            <w:pPr>
              <w:tabs>
                <w:tab w:val="right" w:pos="4104"/>
              </w:tabs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</w:p>
        </w:tc>
        <w:tc>
          <w:tcPr>
            <w:tcW w:w="384" w:type="dxa"/>
            <w:vMerge/>
          </w:tcPr>
          <w:p w14:paraId="7FDC0AE4" w14:textId="77777777" w:rsidR="00AF2810" w:rsidRPr="00362418" w:rsidRDefault="00AF2810" w:rsidP="00AF2810">
            <w:pPr>
              <w:rPr>
                <w:rFonts w:ascii="Arial" w:hAnsi="Arial" w:cs="Arial"/>
                <w:sz w:val="20"/>
                <w:lang w:val="uk-UA"/>
              </w:rPr>
            </w:pPr>
          </w:p>
        </w:tc>
      </w:tr>
    </w:tbl>
    <w:p w14:paraId="7318C936" w14:textId="77777777" w:rsidR="00AF2810" w:rsidRPr="00362418" w:rsidRDefault="00AF2810" w:rsidP="00392949">
      <w:pPr>
        <w:spacing w:after="0" w:line="240" w:lineRule="auto"/>
        <w:rPr>
          <w:b/>
          <w:lang w:val="uk-UA"/>
        </w:rPr>
      </w:pPr>
    </w:p>
    <w:p w14:paraId="796CDE20" w14:textId="77777777" w:rsidR="00AF2810" w:rsidRDefault="00AF2810" w:rsidP="00496F99">
      <w:pPr>
        <w:autoSpaceDE w:val="0"/>
        <w:autoSpaceDN w:val="0"/>
        <w:adjustRightInd w:val="0"/>
        <w:spacing w:after="0" w:line="240" w:lineRule="auto"/>
        <w:jc w:val="center"/>
        <w:rPr>
          <w:b/>
          <w:lang w:val="uk-UA"/>
        </w:rPr>
      </w:pPr>
      <w:r w:rsidRPr="00362418">
        <w:rPr>
          <w:b/>
          <w:lang w:val="uk-UA"/>
        </w:rPr>
        <w:t>ІСНУЮЧІ ПОТРЕБИ ТА НЕОБХІДНА ДОПОМОГА</w:t>
      </w:r>
    </w:p>
    <w:p w14:paraId="1EC3E984" w14:textId="77777777" w:rsidR="00362418" w:rsidRPr="00362418" w:rsidRDefault="00362418" w:rsidP="00496F99">
      <w:pPr>
        <w:autoSpaceDE w:val="0"/>
        <w:autoSpaceDN w:val="0"/>
        <w:adjustRightInd w:val="0"/>
        <w:spacing w:after="0" w:line="240" w:lineRule="auto"/>
        <w:jc w:val="center"/>
        <w:rPr>
          <w:b/>
          <w:lang w:val="uk-UA"/>
        </w:rPr>
      </w:pPr>
    </w:p>
    <w:p w14:paraId="479F8EC7" w14:textId="5CE239C1" w:rsidR="00AF2810" w:rsidRPr="00206E4A" w:rsidRDefault="00AF2810" w:rsidP="009334C1">
      <w:pPr>
        <w:pStyle w:val="a3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i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 xml:space="preserve">На Вашу думку, внутрішніми проблемами Вашої організації є </w:t>
      </w:r>
      <w:r w:rsidRPr="00206E4A">
        <w:rPr>
          <w:rFonts w:ascii="Arial" w:hAnsi="Arial" w:cs="Arial"/>
          <w:b/>
          <w:i/>
          <w:iCs/>
          <w:sz w:val="20"/>
          <w:lang w:val="uk-UA"/>
        </w:rPr>
        <w:t>(зазначте УСІ відповіді, що підходять)</w:t>
      </w:r>
    </w:p>
    <w:p w14:paraId="3EEA19D5" w14:textId="77777777" w:rsidR="00362418" w:rsidRPr="00206E4A" w:rsidRDefault="00362418" w:rsidP="00362418">
      <w:pPr>
        <w:pStyle w:val="a3"/>
        <w:spacing w:after="0" w:line="240" w:lineRule="auto"/>
        <w:ind w:left="1068"/>
        <w:rPr>
          <w:rFonts w:ascii="Arial" w:hAnsi="Arial" w:cs="Arial"/>
          <w:b/>
          <w:i/>
          <w:iCs/>
          <w:sz w:val="20"/>
          <w:lang w:val="uk-UA"/>
        </w:rPr>
      </w:pPr>
    </w:p>
    <w:tbl>
      <w:tblPr>
        <w:tblW w:w="10349" w:type="dxa"/>
        <w:tblInd w:w="-318" w:type="dxa"/>
        <w:tblLook w:val="0000" w:firstRow="0" w:lastRow="0" w:firstColumn="0" w:lastColumn="0" w:noHBand="0" w:noVBand="0"/>
      </w:tblPr>
      <w:tblGrid>
        <w:gridCol w:w="5529"/>
        <w:gridCol w:w="4820"/>
      </w:tblGrid>
      <w:tr w:rsidR="00AF2810" w:rsidRPr="00976CC7" w14:paraId="5CF69F84" w14:textId="77777777" w:rsidTr="006F699D">
        <w:tc>
          <w:tcPr>
            <w:tcW w:w="5529" w:type="dxa"/>
          </w:tcPr>
          <w:p w14:paraId="4F354DE5" w14:textId="4D7C768D" w:rsidR="00AF2810" w:rsidRPr="00362418" w:rsidRDefault="006F699D" w:rsidP="006F699D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1.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Нечітко сформульована та визначена мета діяльності</w:t>
            </w:r>
          </w:p>
          <w:p w14:paraId="4AFA2FB8" w14:textId="0C30B625" w:rsidR="00AF2810" w:rsidRPr="00362418" w:rsidRDefault="006F699D" w:rsidP="006F699D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2.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Хаотична діяльність</w:t>
            </w:r>
          </w:p>
          <w:p w14:paraId="7B058466" w14:textId="4CC305C0" w:rsidR="00AF2810" w:rsidRPr="00362418" w:rsidRDefault="006F699D" w:rsidP="006F699D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3.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Відсутність планування діяльності</w:t>
            </w:r>
          </w:p>
          <w:p w14:paraId="1DB5461A" w14:textId="32402325" w:rsidR="00AF2810" w:rsidRPr="00362418" w:rsidRDefault="006F699D" w:rsidP="006F699D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4.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Недостатнє фінансування</w:t>
            </w:r>
          </w:p>
          <w:p w14:paraId="4E4F0F76" w14:textId="69F2F0FB" w:rsidR="00AF2810" w:rsidRPr="00362418" w:rsidRDefault="006F699D" w:rsidP="006F699D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5.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Невміле керівництво організацією</w:t>
            </w:r>
          </w:p>
          <w:p w14:paraId="4A110EAA" w14:textId="072CF4AF" w:rsidR="00AF2810" w:rsidRPr="00362418" w:rsidRDefault="006F699D" w:rsidP="006F699D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6.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Конфлікти в організації</w:t>
            </w:r>
          </w:p>
          <w:p w14:paraId="0B6C5FB6" w14:textId="1FABA124" w:rsidR="00AF2810" w:rsidRPr="00362418" w:rsidRDefault="006F699D" w:rsidP="006F699D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7.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Невміле управління фінансами</w:t>
            </w:r>
          </w:p>
          <w:p w14:paraId="57A07553" w14:textId="51DBF648" w:rsidR="00AF2810" w:rsidRPr="00362418" w:rsidRDefault="006F699D" w:rsidP="006F699D">
            <w:pPr>
              <w:numPr>
                <w:ilvl w:val="0"/>
                <w:numId w:val="34"/>
              </w:numPr>
              <w:tabs>
                <w:tab w:val="left" w:pos="720"/>
              </w:tabs>
              <w:spacing w:after="0" w:line="240" w:lineRule="auto"/>
              <w:ind w:left="0" w:hanging="720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8.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Недостатня кількість кваліфікованого персоналу</w:t>
            </w:r>
          </w:p>
        </w:tc>
        <w:tc>
          <w:tcPr>
            <w:tcW w:w="4820" w:type="dxa"/>
          </w:tcPr>
          <w:p w14:paraId="41C1D16F" w14:textId="2CA31EE6" w:rsidR="00AF2810" w:rsidRPr="00362418" w:rsidRDefault="006F699D" w:rsidP="006F699D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9.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Недостатня забезпеченість обладнанням</w:t>
            </w:r>
          </w:p>
          <w:p w14:paraId="438C78D3" w14:textId="6BF0113B" w:rsidR="00AF2810" w:rsidRPr="00362418" w:rsidRDefault="006F699D" w:rsidP="006F699D">
            <w:pPr>
              <w:numPr>
                <w:ilvl w:val="0"/>
                <w:numId w:val="34"/>
              </w:numPr>
              <w:tabs>
                <w:tab w:val="left" w:pos="720"/>
              </w:tabs>
              <w:spacing w:after="0" w:line="240" w:lineRule="auto"/>
              <w:ind w:left="0" w:hanging="350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10.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Немає доступу до електронної пошти, Інтернету</w:t>
            </w:r>
          </w:p>
          <w:p w14:paraId="7F0406E6" w14:textId="13A02594" w:rsidR="00AF2810" w:rsidRPr="00362418" w:rsidRDefault="006F699D" w:rsidP="006F699D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11.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Недостатня співпраця з ЗМІ</w:t>
            </w:r>
          </w:p>
          <w:p w14:paraId="588993FF" w14:textId="01CE4967" w:rsidR="00AF2810" w:rsidRPr="00362418" w:rsidRDefault="006F699D" w:rsidP="006F699D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12.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Недостатня співпраця з органами влади</w:t>
            </w:r>
          </w:p>
          <w:p w14:paraId="30FF93F3" w14:textId="093D096F" w:rsidR="00AF2810" w:rsidRPr="00362418" w:rsidRDefault="006F699D" w:rsidP="006F699D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13.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Недостатня співпраця з бізнесом</w:t>
            </w:r>
          </w:p>
          <w:p w14:paraId="57DBA3D9" w14:textId="736E3E19" w:rsidR="00AF2810" w:rsidRPr="00362418" w:rsidRDefault="006F699D" w:rsidP="006F699D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14.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Низький імідж організації</w:t>
            </w:r>
          </w:p>
          <w:p w14:paraId="7756EE08" w14:textId="68051BDB" w:rsidR="00AF2810" w:rsidRPr="00362418" w:rsidRDefault="006F699D" w:rsidP="006F699D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15.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Інше </w:t>
            </w:r>
            <w:r w:rsidR="00AF2810" w:rsidRPr="00362418">
              <w:rPr>
                <w:rFonts w:ascii="Arial" w:hAnsi="Arial" w:cs="Arial"/>
                <w:i/>
                <w:iCs/>
                <w:sz w:val="20"/>
                <w:lang w:val="uk-UA"/>
              </w:rPr>
              <w:t>(будь ласка, зазначте, що саме):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 _______________________________</w:t>
            </w:r>
          </w:p>
        </w:tc>
      </w:tr>
    </w:tbl>
    <w:p w14:paraId="554EB93C" w14:textId="300F1262" w:rsidR="00AF2810" w:rsidRPr="00206E4A" w:rsidRDefault="00AF2810" w:rsidP="006F699D">
      <w:pPr>
        <w:pStyle w:val="a3"/>
        <w:numPr>
          <w:ilvl w:val="0"/>
          <w:numId w:val="15"/>
        </w:numPr>
        <w:spacing w:before="120" w:after="0" w:line="240" w:lineRule="auto"/>
        <w:ind w:left="1066" w:hanging="357"/>
        <w:rPr>
          <w:rFonts w:ascii="Arial" w:hAnsi="Arial" w:cs="Arial"/>
          <w:b/>
          <w:i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 xml:space="preserve">На Вашу думку, зовнішніми проблемами Вашої організації є </w:t>
      </w:r>
      <w:r w:rsidRPr="00206E4A">
        <w:rPr>
          <w:rFonts w:ascii="Arial" w:hAnsi="Arial" w:cs="Arial"/>
          <w:b/>
          <w:i/>
          <w:iCs/>
          <w:sz w:val="20"/>
          <w:lang w:val="uk-UA"/>
        </w:rPr>
        <w:t>(зазначте УСІ відповіді, що підходять)</w:t>
      </w:r>
    </w:p>
    <w:p w14:paraId="35EDC7C9" w14:textId="77777777" w:rsidR="00362418" w:rsidRPr="00362418" w:rsidRDefault="00362418" w:rsidP="00362418">
      <w:pPr>
        <w:pStyle w:val="a3"/>
        <w:spacing w:before="120" w:after="0" w:line="240" w:lineRule="auto"/>
        <w:ind w:left="1066"/>
        <w:rPr>
          <w:rFonts w:ascii="Arial" w:hAnsi="Arial" w:cs="Arial"/>
          <w:b/>
          <w:iCs/>
          <w:sz w:val="20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9"/>
        <w:gridCol w:w="5029"/>
      </w:tblGrid>
      <w:tr w:rsidR="00AF2810" w:rsidRPr="00976CC7" w14:paraId="4BA27FB5" w14:textId="77777777" w:rsidTr="00AF2810">
        <w:tc>
          <w:tcPr>
            <w:tcW w:w="5210" w:type="dxa"/>
          </w:tcPr>
          <w:p w14:paraId="48250346" w14:textId="408E113A" w:rsidR="00AF2810" w:rsidRPr="00362418" w:rsidRDefault="00D847E0" w:rsidP="00D847E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1.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Недосконале законодавче забезпечення діяльності </w:t>
            </w:r>
            <w:r w:rsidR="00BD0AB3" w:rsidRPr="00362418">
              <w:rPr>
                <w:rFonts w:ascii="Arial" w:hAnsi="Arial" w:cs="Arial"/>
                <w:sz w:val="20"/>
                <w:lang w:val="uk-UA"/>
              </w:rPr>
              <w:t>ІГС</w:t>
            </w:r>
          </w:p>
          <w:p w14:paraId="4EFB620E" w14:textId="1783542B" w:rsidR="00AF2810" w:rsidRPr="00362418" w:rsidRDefault="00D847E0" w:rsidP="00D847E0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2.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Недосконале податкове законодавство</w:t>
            </w:r>
          </w:p>
          <w:p w14:paraId="1CED93D2" w14:textId="3F89A6A0" w:rsidR="00AF2810" w:rsidRPr="00362418" w:rsidRDefault="00D847E0" w:rsidP="00D847E0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3.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Неможливість продавати свої послуги</w:t>
            </w:r>
          </w:p>
          <w:p w14:paraId="614CA5DF" w14:textId="632CA158" w:rsidR="00AF2810" w:rsidRPr="00362418" w:rsidRDefault="00D847E0" w:rsidP="00D847E0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4.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Несприятлива громадська думка про </w:t>
            </w:r>
            <w:r w:rsidR="00BD0AB3" w:rsidRPr="00362418">
              <w:rPr>
                <w:rFonts w:ascii="Arial" w:hAnsi="Arial" w:cs="Arial"/>
                <w:sz w:val="20"/>
                <w:lang w:val="uk-UA"/>
              </w:rPr>
              <w:t>ІГС</w:t>
            </w:r>
          </w:p>
          <w:p w14:paraId="548439E5" w14:textId="1F06A4CA" w:rsidR="00AF2810" w:rsidRPr="00362418" w:rsidRDefault="00D847E0" w:rsidP="00D847E0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5.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Нескоординована діяльність інших </w:t>
            </w:r>
            <w:r w:rsidR="00BD0AB3" w:rsidRPr="00362418">
              <w:rPr>
                <w:rFonts w:ascii="Arial" w:hAnsi="Arial" w:cs="Arial"/>
                <w:sz w:val="20"/>
                <w:lang w:val="uk-UA"/>
              </w:rPr>
              <w:t>ІГС</w:t>
            </w:r>
          </w:p>
          <w:p w14:paraId="6FADF6E2" w14:textId="44709C03" w:rsidR="00AF2810" w:rsidRPr="00362418" w:rsidRDefault="00D847E0" w:rsidP="00D847E0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6.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Висока конкуренція за фінансові ресурси серед </w:t>
            </w:r>
            <w:r w:rsidR="00BD0AB3" w:rsidRPr="00362418">
              <w:rPr>
                <w:rFonts w:ascii="Arial" w:hAnsi="Arial" w:cs="Arial"/>
                <w:sz w:val="20"/>
                <w:lang w:val="uk-UA"/>
              </w:rPr>
              <w:t>ІГС</w:t>
            </w:r>
          </w:p>
        </w:tc>
        <w:tc>
          <w:tcPr>
            <w:tcW w:w="5210" w:type="dxa"/>
          </w:tcPr>
          <w:p w14:paraId="7FE51D21" w14:textId="079A0D73" w:rsidR="00AF2810" w:rsidRPr="00362418" w:rsidRDefault="00D847E0" w:rsidP="00D847E0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7.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Низька зацікавленість діяльністю </w:t>
            </w:r>
            <w:r w:rsidR="00BD0AB3" w:rsidRPr="00362418">
              <w:rPr>
                <w:rFonts w:ascii="Arial" w:hAnsi="Arial" w:cs="Arial"/>
                <w:sz w:val="20"/>
                <w:lang w:val="uk-UA"/>
              </w:rPr>
              <w:t>ІГС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 в цілому з боку ЗМІ</w:t>
            </w:r>
          </w:p>
          <w:p w14:paraId="139B83E3" w14:textId="238D0C24" w:rsidR="00AF2810" w:rsidRPr="00362418" w:rsidRDefault="00D847E0" w:rsidP="00D847E0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8.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Низька зацікавленість діяльністю </w:t>
            </w:r>
            <w:r w:rsidR="00BD0AB3" w:rsidRPr="00362418">
              <w:rPr>
                <w:rFonts w:ascii="Arial" w:hAnsi="Arial" w:cs="Arial"/>
                <w:sz w:val="20"/>
                <w:lang w:val="uk-UA"/>
              </w:rPr>
              <w:t>ІГС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 в цілому з боку органів влади</w:t>
            </w:r>
          </w:p>
          <w:p w14:paraId="501F498C" w14:textId="21A06507" w:rsidR="00AF2810" w:rsidRPr="00362418" w:rsidRDefault="00D847E0" w:rsidP="00D847E0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9.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Низька зацікавленість діяльністю </w:t>
            </w:r>
            <w:r w:rsidR="00BD0AB3" w:rsidRPr="00362418">
              <w:rPr>
                <w:rFonts w:ascii="Arial" w:hAnsi="Arial" w:cs="Arial"/>
                <w:sz w:val="20"/>
                <w:lang w:val="uk-UA"/>
              </w:rPr>
              <w:t>ІГС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 в цілому з боку громадськості</w:t>
            </w:r>
          </w:p>
          <w:p w14:paraId="5B554E88" w14:textId="5CF1ABB7" w:rsidR="00AF2810" w:rsidRPr="00362418" w:rsidRDefault="00D847E0" w:rsidP="00D847E0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10.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Низька зацікавленість діяльністю </w:t>
            </w:r>
            <w:r w:rsidR="00BD0AB3" w:rsidRPr="00362418">
              <w:rPr>
                <w:rFonts w:ascii="Arial" w:hAnsi="Arial" w:cs="Arial"/>
                <w:sz w:val="20"/>
                <w:lang w:val="uk-UA"/>
              </w:rPr>
              <w:t>ІГС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 в цілому з боку бізнесу</w:t>
            </w:r>
          </w:p>
          <w:p w14:paraId="72B2ACF7" w14:textId="3D7C534E" w:rsidR="00AF2810" w:rsidRPr="00362418" w:rsidRDefault="00D847E0" w:rsidP="00D847E0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11.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Інше </w:t>
            </w:r>
            <w:r w:rsidR="00AF2810" w:rsidRPr="00362418">
              <w:rPr>
                <w:rFonts w:ascii="Arial" w:hAnsi="Arial" w:cs="Arial"/>
                <w:i/>
                <w:iCs/>
                <w:sz w:val="20"/>
                <w:lang w:val="uk-UA"/>
              </w:rPr>
              <w:t xml:space="preserve">(будь ласка, зазначте, що саме):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_______________________________</w:t>
            </w:r>
          </w:p>
        </w:tc>
      </w:tr>
    </w:tbl>
    <w:p w14:paraId="4D41140A" w14:textId="77777777" w:rsidR="00496F99" w:rsidRPr="00362418" w:rsidRDefault="00496F99" w:rsidP="00496F99">
      <w:pPr>
        <w:pStyle w:val="a3"/>
        <w:spacing w:after="0" w:line="240" w:lineRule="auto"/>
        <w:ind w:left="1068"/>
        <w:rPr>
          <w:rFonts w:ascii="Arial" w:hAnsi="Arial" w:cs="Arial"/>
          <w:b/>
          <w:iCs/>
          <w:sz w:val="20"/>
          <w:lang w:val="uk-UA"/>
        </w:rPr>
      </w:pPr>
    </w:p>
    <w:p w14:paraId="045C34DC" w14:textId="5B46393F" w:rsidR="00AF2810" w:rsidRDefault="00496F99" w:rsidP="009334C1">
      <w:pPr>
        <w:pStyle w:val="a3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>Я</w:t>
      </w:r>
      <w:r w:rsidR="00AF2810" w:rsidRPr="00362418">
        <w:rPr>
          <w:rFonts w:ascii="Arial" w:hAnsi="Arial" w:cs="Arial"/>
          <w:b/>
          <w:iCs/>
          <w:sz w:val="20"/>
          <w:lang w:val="uk-UA"/>
        </w:rPr>
        <w:t xml:space="preserve">ка допомога потрібна Вашій </w:t>
      </w:r>
      <w:r w:rsidR="00BD0AB3" w:rsidRPr="00362418">
        <w:rPr>
          <w:rFonts w:ascii="Arial" w:hAnsi="Arial" w:cs="Arial"/>
          <w:b/>
          <w:iCs/>
          <w:sz w:val="20"/>
          <w:lang w:val="uk-UA"/>
        </w:rPr>
        <w:t>ІГС</w:t>
      </w:r>
      <w:r w:rsidR="00AF2810" w:rsidRPr="00362418">
        <w:rPr>
          <w:rFonts w:ascii="Arial" w:hAnsi="Arial" w:cs="Arial"/>
          <w:b/>
          <w:iCs/>
          <w:sz w:val="20"/>
          <w:lang w:val="uk-UA"/>
        </w:rPr>
        <w:t xml:space="preserve"> взагалі? </w:t>
      </w:r>
      <w:r w:rsidR="00AF2810" w:rsidRPr="00206E4A">
        <w:rPr>
          <w:rFonts w:ascii="Arial" w:hAnsi="Arial" w:cs="Arial"/>
          <w:b/>
          <w:i/>
          <w:iCs/>
          <w:sz w:val="20"/>
          <w:lang w:val="uk-UA"/>
        </w:rPr>
        <w:t>(зазначте УСІ відповіді, що підходять)</w:t>
      </w:r>
    </w:p>
    <w:p w14:paraId="7E1647D4" w14:textId="77777777" w:rsidR="00362418" w:rsidRPr="00362418" w:rsidRDefault="00362418" w:rsidP="00362418">
      <w:pPr>
        <w:pStyle w:val="a3"/>
        <w:spacing w:after="0" w:line="240" w:lineRule="auto"/>
        <w:ind w:left="1068"/>
        <w:rPr>
          <w:rFonts w:ascii="Arial" w:hAnsi="Arial" w:cs="Arial"/>
          <w:b/>
          <w:iCs/>
          <w:sz w:val="20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69"/>
        <w:gridCol w:w="4979"/>
      </w:tblGrid>
      <w:tr w:rsidR="00AF2810" w:rsidRPr="00362418" w14:paraId="635DAE93" w14:textId="77777777" w:rsidTr="005626BC">
        <w:tc>
          <w:tcPr>
            <w:tcW w:w="4869" w:type="dxa"/>
          </w:tcPr>
          <w:p w14:paraId="0AF563B7" w14:textId="77ED6262" w:rsidR="00AF2810" w:rsidRPr="00362418" w:rsidRDefault="00D847E0" w:rsidP="00D847E0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1.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Фінансова</w:t>
            </w:r>
          </w:p>
          <w:p w14:paraId="02FF208D" w14:textId="777FB8A6" w:rsidR="00AF2810" w:rsidRPr="00362418" w:rsidRDefault="00D847E0" w:rsidP="00D847E0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2.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Обладнання</w:t>
            </w:r>
          </w:p>
          <w:p w14:paraId="10907620" w14:textId="310034CA" w:rsidR="00AF2810" w:rsidRPr="00362418" w:rsidRDefault="00D847E0" w:rsidP="00D847E0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3.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Приміщення</w:t>
            </w:r>
          </w:p>
          <w:p w14:paraId="1110663F" w14:textId="46E03807" w:rsidR="00AF2810" w:rsidRPr="00362418" w:rsidRDefault="00D847E0" w:rsidP="00D847E0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4.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Інформація</w:t>
            </w:r>
          </w:p>
          <w:p w14:paraId="3D2F4758" w14:textId="323EB6B3" w:rsidR="00AF2810" w:rsidRPr="00362418" w:rsidRDefault="00D847E0" w:rsidP="00D847E0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5.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Навчання</w:t>
            </w:r>
          </w:p>
        </w:tc>
        <w:tc>
          <w:tcPr>
            <w:tcW w:w="4979" w:type="dxa"/>
          </w:tcPr>
          <w:p w14:paraId="59D0C73F" w14:textId="2488538E" w:rsidR="00AF2810" w:rsidRPr="00362418" w:rsidRDefault="00D847E0" w:rsidP="00D847E0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6.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Співпраця з органами влади</w:t>
            </w:r>
          </w:p>
          <w:p w14:paraId="39789248" w14:textId="57F05277" w:rsidR="00AF2810" w:rsidRPr="00362418" w:rsidRDefault="00D847E0" w:rsidP="00D847E0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7.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Співпраця з іншими </w:t>
            </w:r>
            <w:r w:rsidR="00BD0AB3" w:rsidRPr="00362418">
              <w:rPr>
                <w:rFonts w:ascii="Arial" w:hAnsi="Arial" w:cs="Arial"/>
                <w:sz w:val="20"/>
                <w:lang w:val="uk-UA"/>
              </w:rPr>
              <w:t>ІГС</w:t>
            </w:r>
          </w:p>
          <w:p w14:paraId="61909830" w14:textId="0EB17174" w:rsidR="00AF2810" w:rsidRPr="00362418" w:rsidRDefault="00D847E0" w:rsidP="00D847E0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8.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Обмін досвідом з іншими </w:t>
            </w:r>
            <w:r w:rsidR="00BD0AB3" w:rsidRPr="00362418">
              <w:rPr>
                <w:rFonts w:ascii="Arial" w:hAnsi="Arial" w:cs="Arial"/>
                <w:sz w:val="20"/>
                <w:lang w:val="uk-UA"/>
              </w:rPr>
              <w:t>ІГС</w:t>
            </w:r>
          </w:p>
          <w:p w14:paraId="032B66F2" w14:textId="7C2F7EDE" w:rsidR="00AF2810" w:rsidRPr="00362418" w:rsidRDefault="00D847E0" w:rsidP="00D847E0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9.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Доступ до Інтернет</w:t>
            </w:r>
          </w:p>
          <w:p w14:paraId="33190EE8" w14:textId="57E28D72" w:rsidR="00AF2810" w:rsidRPr="00362418" w:rsidRDefault="00D847E0" w:rsidP="00D847E0">
            <w:pPr>
              <w:spacing w:after="0" w:line="240" w:lineRule="auto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10.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Інша </w:t>
            </w:r>
            <w:r w:rsidR="00AF2810" w:rsidRPr="00362418">
              <w:rPr>
                <w:rFonts w:ascii="Arial" w:hAnsi="Arial" w:cs="Arial"/>
                <w:i/>
                <w:iCs/>
                <w:sz w:val="20"/>
                <w:lang w:val="uk-UA"/>
              </w:rPr>
              <w:t>(яка саме)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 __________________________</w:t>
            </w:r>
          </w:p>
        </w:tc>
      </w:tr>
    </w:tbl>
    <w:p w14:paraId="07212CE4" w14:textId="77777777" w:rsidR="00362418" w:rsidRDefault="00362418" w:rsidP="00362418">
      <w:pPr>
        <w:pStyle w:val="a3"/>
        <w:spacing w:before="120" w:after="0" w:line="240" w:lineRule="auto"/>
        <w:ind w:left="1066"/>
        <w:rPr>
          <w:rFonts w:ascii="Arial" w:hAnsi="Arial" w:cs="Arial"/>
          <w:b/>
          <w:iCs/>
          <w:sz w:val="20"/>
          <w:lang w:val="uk-UA"/>
        </w:rPr>
      </w:pPr>
    </w:p>
    <w:p w14:paraId="32AFF058" w14:textId="54AAA6B0" w:rsidR="00AF2810" w:rsidRDefault="00AF2810" w:rsidP="00D847E0">
      <w:pPr>
        <w:pStyle w:val="a3"/>
        <w:numPr>
          <w:ilvl w:val="0"/>
          <w:numId w:val="15"/>
        </w:numPr>
        <w:spacing w:before="120" w:after="0" w:line="240" w:lineRule="auto"/>
        <w:ind w:left="1066" w:hanging="357"/>
        <w:rPr>
          <w:rFonts w:ascii="Arial" w:hAnsi="Arial" w:cs="Arial"/>
          <w:b/>
          <w:iCs/>
          <w:sz w:val="20"/>
          <w:lang w:val="uk-UA"/>
        </w:rPr>
      </w:pPr>
      <w:r w:rsidRPr="00362418">
        <w:rPr>
          <w:rFonts w:ascii="Arial" w:hAnsi="Arial" w:cs="Arial"/>
          <w:b/>
          <w:iCs/>
          <w:sz w:val="20"/>
          <w:lang w:val="uk-UA"/>
        </w:rPr>
        <w:t>Яка допомога потрібна від органів влади?</w:t>
      </w:r>
    </w:p>
    <w:p w14:paraId="37CE79BE" w14:textId="77777777" w:rsidR="00362418" w:rsidRPr="00362418" w:rsidRDefault="00362418" w:rsidP="00362418">
      <w:pPr>
        <w:pStyle w:val="a3"/>
        <w:spacing w:before="120" w:after="0" w:line="240" w:lineRule="auto"/>
        <w:ind w:left="1066"/>
        <w:rPr>
          <w:rFonts w:ascii="Arial" w:hAnsi="Arial" w:cs="Arial"/>
          <w:b/>
          <w:iCs/>
          <w:sz w:val="20"/>
          <w:lang w:val="uk-UA"/>
        </w:rPr>
      </w:pPr>
    </w:p>
    <w:tbl>
      <w:tblPr>
        <w:tblW w:w="10898" w:type="dxa"/>
        <w:tblLook w:val="0000" w:firstRow="0" w:lastRow="0" w:firstColumn="0" w:lastColumn="0" w:noHBand="0" w:noVBand="0"/>
      </w:tblPr>
      <w:tblGrid>
        <w:gridCol w:w="5688"/>
        <w:gridCol w:w="5210"/>
      </w:tblGrid>
      <w:tr w:rsidR="00AF2810" w:rsidRPr="00976CC7" w14:paraId="6188CE4D" w14:textId="77777777" w:rsidTr="00594153">
        <w:trPr>
          <w:trHeight w:val="979"/>
        </w:trPr>
        <w:tc>
          <w:tcPr>
            <w:tcW w:w="5688" w:type="dxa"/>
          </w:tcPr>
          <w:p w14:paraId="107E750E" w14:textId="0A92FEB2" w:rsidR="00AF2810" w:rsidRPr="00362418" w:rsidRDefault="00D847E0" w:rsidP="00D847E0">
            <w:pPr>
              <w:spacing w:after="0" w:line="240" w:lineRule="auto"/>
              <w:ind w:left="360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1.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Інформаційна</w:t>
            </w:r>
          </w:p>
          <w:p w14:paraId="5E5D652A" w14:textId="271C3138" w:rsidR="00AF2810" w:rsidRPr="00362418" w:rsidRDefault="00D847E0" w:rsidP="00D847E0">
            <w:pPr>
              <w:spacing w:after="0" w:line="240" w:lineRule="auto"/>
              <w:ind w:left="360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2.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Фінансова</w:t>
            </w:r>
          </w:p>
          <w:p w14:paraId="3FFED63F" w14:textId="49596CCB" w:rsidR="00AF2810" w:rsidRPr="00362418" w:rsidRDefault="00D847E0" w:rsidP="00D847E0">
            <w:pPr>
              <w:spacing w:after="0" w:line="240" w:lineRule="auto"/>
              <w:ind w:left="360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3.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Моральна </w:t>
            </w:r>
          </w:p>
          <w:p w14:paraId="4F2EEF49" w14:textId="4D010B45" w:rsidR="00AF2810" w:rsidRPr="00362418" w:rsidRDefault="00D847E0" w:rsidP="00D847E0">
            <w:pPr>
              <w:spacing w:after="0" w:line="240" w:lineRule="auto"/>
              <w:ind w:left="360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4.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Не заважати</w:t>
            </w:r>
          </w:p>
        </w:tc>
        <w:tc>
          <w:tcPr>
            <w:tcW w:w="5210" w:type="dxa"/>
          </w:tcPr>
          <w:p w14:paraId="569E927E" w14:textId="745BF60C" w:rsidR="00AF2810" w:rsidRPr="00362418" w:rsidRDefault="00D847E0" w:rsidP="00D847E0">
            <w:pPr>
              <w:spacing w:after="0" w:line="240" w:lineRule="auto"/>
              <w:ind w:left="432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5.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>Приміщення</w:t>
            </w:r>
          </w:p>
          <w:p w14:paraId="1C66D6D9" w14:textId="208A3B2A" w:rsidR="00AF2810" w:rsidRPr="00362418" w:rsidRDefault="00D847E0" w:rsidP="00D847E0">
            <w:pPr>
              <w:spacing w:after="0" w:line="240" w:lineRule="auto"/>
              <w:ind w:left="432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6.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Спільні проекти </w:t>
            </w:r>
          </w:p>
          <w:p w14:paraId="16D0C100" w14:textId="0426C5F5" w:rsidR="00AF2810" w:rsidRPr="00362418" w:rsidRDefault="00D847E0" w:rsidP="00D847E0">
            <w:pPr>
              <w:spacing w:after="0" w:line="240" w:lineRule="auto"/>
              <w:ind w:left="432"/>
              <w:rPr>
                <w:rFonts w:ascii="Arial" w:hAnsi="Arial" w:cs="Arial"/>
                <w:sz w:val="20"/>
                <w:lang w:val="uk-UA"/>
              </w:rPr>
            </w:pPr>
            <w:r w:rsidRPr="00362418">
              <w:rPr>
                <w:rFonts w:ascii="Arial" w:hAnsi="Arial" w:cs="Arial"/>
                <w:sz w:val="20"/>
                <w:lang w:val="uk-UA"/>
              </w:rPr>
              <w:t xml:space="preserve">7. 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Інша </w:t>
            </w:r>
            <w:r w:rsidR="00AF2810" w:rsidRPr="00362418">
              <w:rPr>
                <w:rFonts w:ascii="Arial" w:hAnsi="Arial" w:cs="Arial"/>
                <w:i/>
                <w:iCs/>
                <w:sz w:val="20"/>
                <w:lang w:val="uk-UA"/>
              </w:rPr>
              <w:t>(яка саме):</w:t>
            </w:r>
            <w:r w:rsidR="00AF2810" w:rsidRPr="00362418">
              <w:rPr>
                <w:rFonts w:ascii="Arial" w:hAnsi="Arial" w:cs="Arial"/>
                <w:sz w:val="20"/>
                <w:lang w:val="uk-UA"/>
              </w:rPr>
              <w:t xml:space="preserve">        _______________________________________</w:t>
            </w:r>
          </w:p>
        </w:tc>
      </w:tr>
    </w:tbl>
    <w:p w14:paraId="21B003CC" w14:textId="77777777" w:rsidR="00594153" w:rsidRDefault="00594153" w:rsidP="005626BC">
      <w:pPr>
        <w:spacing w:after="0" w:line="240" w:lineRule="auto"/>
        <w:jc w:val="center"/>
        <w:rPr>
          <w:b/>
          <w:lang w:val="uk-UA"/>
        </w:rPr>
      </w:pPr>
    </w:p>
    <w:p w14:paraId="37381E4D" w14:textId="77777777" w:rsidR="00BA6404" w:rsidRPr="00BA6404" w:rsidRDefault="00BA6404" w:rsidP="00BA6404">
      <w:pPr>
        <w:pStyle w:val="a3"/>
        <w:numPr>
          <w:ilvl w:val="0"/>
          <w:numId w:val="15"/>
        </w:numPr>
        <w:spacing w:after="0"/>
        <w:rPr>
          <w:rFonts w:ascii="Arial" w:hAnsi="Arial" w:cs="Arial"/>
          <w:b/>
          <w:i/>
          <w:sz w:val="20"/>
          <w:lang w:val="uk-UA"/>
        </w:rPr>
      </w:pPr>
      <w:r w:rsidRPr="00BA6404">
        <w:rPr>
          <w:rFonts w:ascii="Arial" w:hAnsi="Arial" w:cs="Arial"/>
          <w:b/>
          <w:sz w:val="20"/>
          <w:lang w:val="uk-UA"/>
        </w:rPr>
        <w:t xml:space="preserve">Вкажіть </w:t>
      </w:r>
      <w:r>
        <w:rPr>
          <w:rFonts w:ascii="Arial" w:hAnsi="Arial" w:cs="Arial"/>
          <w:b/>
          <w:sz w:val="20"/>
          <w:lang w:val="uk-UA"/>
        </w:rPr>
        <w:t>форму реєстрації Вашого Інституту громадянського суспільства</w:t>
      </w:r>
    </w:p>
    <w:p w14:paraId="23FC583E" w14:textId="5B17A646" w:rsidR="00BA6404" w:rsidRPr="00BA6404" w:rsidRDefault="00BA6404" w:rsidP="00BA6404">
      <w:pPr>
        <w:pStyle w:val="a3"/>
        <w:spacing w:after="0"/>
        <w:ind w:left="1068"/>
        <w:rPr>
          <w:rFonts w:ascii="Arial" w:hAnsi="Arial" w:cs="Arial"/>
          <w:i/>
          <w:sz w:val="20"/>
          <w:lang w:val="uk-UA"/>
        </w:rPr>
      </w:pPr>
      <w:r w:rsidRPr="00BA6404">
        <w:rPr>
          <w:rFonts w:ascii="Arial" w:hAnsi="Arial" w:cs="Arial"/>
          <w:iCs/>
          <w:sz w:val="20"/>
          <w:lang w:val="uk-UA"/>
        </w:rPr>
        <w:t xml:space="preserve"> 1. </w:t>
      </w:r>
      <w:r w:rsidRPr="00BA6404">
        <w:rPr>
          <w:rFonts w:ascii="Arial" w:hAnsi="Arial" w:cs="Arial"/>
          <w:bCs/>
          <w:iCs/>
          <w:sz w:val="20"/>
          <w:lang w:val="uk-UA"/>
        </w:rPr>
        <w:t xml:space="preserve">Громадська організація 2. Благодійна організація 3. Ініціативна група </w:t>
      </w:r>
    </w:p>
    <w:p w14:paraId="373D059A" w14:textId="6CACA79B" w:rsidR="00BA6404" w:rsidRPr="00BA6404" w:rsidRDefault="00BA6404" w:rsidP="00BA6404">
      <w:pPr>
        <w:pStyle w:val="a3"/>
        <w:spacing w:after="0" w:line="240" w:lineRule="auto"/>
        <w:ind w:left="1068"/>
        <w:rPr>
          <w:b/>
          <w:lang w:val="uk-UA"/>
        </w:rPr>
      </w:pPr>
    </w:p>
    <w:p w14:paraId="1EE4EDEB" w14:textId="788E7B87" w:rsidR="00594153" w:rsidRDefault="008B3C87">
      <w:pPr>
        <w:spacing w:after="0" w:line="240" w:lineRule="auto"/>
        <w:jc w:val="center"/>
        <w:rPr>
          <w:b/>
          <w:lang w:val="uk-UA"/>
        </w:rPr>
      </w:pPr>
      <w:r w:rsidRPr="00362418">
        <w:rPr>
          <w:b/>
          <w:lang w:val="uk-UA"/>
        </w:rPr>
        <w:t>ДЯКУЄМО ЗА ВАШ ЧАС ТА ВІДПОВІДІ!</w:t>
      </w:r>
    </w:p>
    <w:p w14:paraId="6DCE81EB" w14:textId="679B7A74" w:rsidR="00362418" w:rsidRPr="00362418" w:rsidRDefault="00362418">
      <w:pPr>
        <w:spacing w:after="0" w:line="240" w:lineRule="auto"/>
        <w:jc w:val="center"/>
        <w:rPr>
          <w:b/>
          <w:lang w:val="ru-RU"/>
        </w:rPr>
      </w:pPr>
      <w:r>
        <w:rPr>
          <w:b/>
          <w:lang w:val="uk-UA"/>
        </w:rPr>
        <w:t xml:space="preserve">Запитання, які у Вас виникли можна задати за телефоном </w:t>
      </w:r>
      <w:bookmarkStart w:id="0" w:name="_GoBack"/>
      <w:bookmarkEnd w:id="0"/>
    </w:p>
    <w:sectPr w:rsidR="00362418" w:rsidRPr="00362418" w:rsidSect="00263136">
      <w:pgSz w:w="11900" w:h="16840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UkrainianMysl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C0B"/>
    <w:multiLevelType w:val="hybridMultilevel"/>
    <w:tmpl w:val="7D6AE706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4CFB"/>
    <w:multiLevelType w:val="hybridMultilevel"/>
    <w:tmpl w:val="FE96844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53D2EF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 w:val="0"/>
        <w:sz w:val="22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2CAB"/>
    <w:multiLevelType w:val="hybridMultilevel"/>
    <w:tmpl w:val="4B4C2AF6"/>
    <w:lvl w:ilvl="0" w:tplc="EEFCD7AA">
      <w:start w:val="8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D2F6F"/>
    <w:multiLevelType w:val="hybridMultilevel"/>
    <w:tmpl w:val="013CD0CA"/>
    <w:lvl w:ilvl="0" w:tplc="2A704FE8">
      <w:start w:val="357"/>
      <w:numFmt w:val="bullet"/>
      <w:lvlText w:val=""/>
      <w:lvlJc w:val="left"/>
      <w:pPr>
        <w:tabs>
          <w:tab w:val="num" w:pos="1353"/>
        </w:tabs>
        <w:ind w:left="1353" w:hanging="360"/>
      </w:pPr>
      <w:rPr>
        <w:rFonts w:ascii="Symbol" w:eastAsia="Times New Roman" w:hAnsi="Symbol" w:cs="Times New Roman" w:hint="default"/>
      </w:rPr>
    </w:lvl>
    <w:lvl w:ilvl="1" w:tplc="EAAC79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B0E28"/>
    <w:multiLevelType w:val="hybridMultilevel"/>
    <w:tmpl w:val="A6B885E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6BA9"/>
    <w:multiLevelType w:val="hybridMultilevel"/>
    <w:tmpl w:val="52562D1E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2125B"/>
    <w:multiLevelType w:val="hybridMultilevel"/>
    <w:tmpl w:val="A978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B343F"/>
    <w:multiLevelType w:val="hybridMultilevel"/>
    <w:tmpl w:val="62A2412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35596"/>
    <w:multiLevelType w:val="hybridMultilevel"/>
    <w:tmpl w:val="9078BB5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6B4A6E9C">
      <w:numFmt w:val="bullet"/>
      <w:lvlText w:val=""/>
      <w:lvlJc w:val="left"/>
      <w:pPr>
        <w:tabs>
          <w:tab w:val="num" w:pos="1785"/>
        </w:tabs>
        <w:ind w:left="1785" w:hanging="705"/>
      </w:pPr>
      <w:rPr>
        <w:rFonts w:ascii="Wingdings" w:eastAsia="Times New Roman" w:hAnsi="Wingdings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152F0"/>
    <w:multiLevelType w:val="hybridMultilevel"/>
    <w:tmpl w:val="7780FD3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D86485E">
      <w:start w:val="5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D4951"/>
    <w:multiLevelType w:val="hybridMultilevel"/>
    <w:tmpl w:val="DA46556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2196B"/>
    <w:multiLevelType w:val="hybridMultilevel"/>
    <w:tmpl w:val="CDA254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AF76BB"/>
    <w:multiLevelType w:val="hybridMultilevel"/>
    <w:tmpl w:val="83E203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C0B34"/>
    <w:multiLevelType w:val="hybridMultilevel"/>
    <w:tmpl w:val="07B610D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57A53"/>
    <w:multiLevelType w:val="hybridMultilevel"/>
    <w:tmpl w:val="322AC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F3170"/>
    <w:multiLevelType w:val="hybridMultilevel"/>
    <w:tmpl w:val="9AD2F41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72F1A"/>
    <w:multiLevelType w:val="hybridMultilevel"/>
    <w:tmpl w:val="4CFCAF2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27D1B"/>
    <w:multiLevelType w:val="hybridMultilevel"/>
    <w:tmpl w:val="7E5AEB1C"/>
    <w:lvl w:ilvl="0" w:tplc="4300E0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UkrainianMysl" w:hAnsi="UkrainianMysl" w:hint="default"/>
      </w:rPr>
    </w:lvl>
    <w:lvl w:ilvl="1" w:tplc="EAAC79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00E0D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UkrainianMysl" w:hAnsi="UkrainianMys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74986"/>
    <w:multiLevelType w:val="hybridMultilevel"/>
    <w:tmpl w:val="B0F66A9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47A23"/>
    <w:multiLevelType w:val="hybridMultilevel"/>
    <w:tmpl w:val="B3E29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F44DB"/>
    <w:multiLevelType w:val="hybridMultilevel"/>
    <w:tmpl w:val="98E05B22"/>
    <w:lvl w:ilvl="0" w:tplc="04090007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71C494F"/>
    <w:multiLevelType w:val="hybridMultilevel"/>
    <w:tmpl w:val="45D09A7A"/>
    <w:lvl w:ilvl="0" w:tplc="04090007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9341A67"/>
    <w:multiLevelType w:val="hybridMultilevel"/>
    <w:tmpl w:val="4E0ED398"/>
    <w:lvl w:ilvl="0" w:tplc="53D2EF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23C91"/>
    <w:multiLevelType w:val="hybridMultilevel"/>
    <w:tmpl w:val="6CE86876"/>
    <w:lvl w:ilvl="0" w:tplc="4300E0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UkrainianMysl" w:hAnsi="UkrainianMysl" w:hint="default"/>
      </w:rPr>
    </w:lvl>
    <w:lvl w:ilvl="1" w:tplc="EAAC79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00E0D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UkrainianMysl" w:hAnsi="UkrainianMys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9204C"/>
    <w:multiLevelType w:val="hybridMultilevel"/>
    <w:tmpl w:val="98E05B22"/>
    <w:lvl w:ilvl="0" w:tplc="833E5894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plc="04190007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56954C9"/>
    <w:multiLevelType w:val="hybridMultilevel"/>
    <w:tmpl w:val="AF886F52"/>
    <w:lvl w:ilvl="0" w:tplc="04090007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04190007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6D62829"/>
    <w:multiLevelType w:val="hybridMultilevel"/>
    <w:tmpl w:val="FD66FE4C"/>
    <w:lvl w:ilvl="0" w:tplc="4748FED6">
      <w:start w:val="8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866FDF"/>
    <w:multiLevelType w:val="hybridMultilevel"/>
    <w:tmpl w:val="0AFEF910"/>
    <w:lvl w:ilvl="0" w:tplc="465E05D4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14601"/>
    <w:multiLevelType w:val="hybridMultilevel"/>
    <w:tmpl w:val="A08E0D5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17629"/>
    <w:multiLevelType w:val="hybridMultilevel"/>
    <w:tmpl w:val="AD2AD012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D367A"/>
    <w:multiLevelType w:val="hybridMultilevel"/>
    <w:tmpl w:val="5A9EF1F4"/>
    <w:lvl w:ilvl="0" w:tplc="5D82E00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C3163"/>
    <w:multiLevelType w:val="hybridMultilevel"/>
    <w:tmpl w:val="CE8A400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A0939"/>
    <w:multiLevelType w:val="hybridMultilevel"/>
    <w:tmpl w:val="1984398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B2C7A"/>
    <w:multiLevelType w:val="hybridMultilevel"/>
    <w:tmpl w:val="FC5624D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7D1E5D00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D2121"/>
    <w:multiLevelType w:val="hybridMultilevel"/>
    <w:tmpl w:val="4F46BA8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B4B55"/>
    <w:multiLevelType w:val="hybridMultilevel"/>
    <w:tmpl w:val="59B29DE6"/>
    <w:lvl w:ilvl="0" w:tplc="2B0832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Theme="minorHAnsi" w:hAnsi="Arial" w:cs="Arial"/>
        <w:sz w:val="16"/>
      </w:rPr>
    </w:lvl>
    <w:lvl w:ilvl="1" w:tplc="465E05D4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6347CA7"/>
    <w:multiLevelType w:val="hybridMultilevel"/>
    <w:tmpl w:val="A7169D16"/>
    <w:lvl w:ilvl="0" w:tplc="9538EFC2">
      <w:start w:val="69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8A43EB"/>
    <w:multiLevelType w:val="hybridMultilevel"/>
    <w:tmpl w:val="E544E7F2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D468C"/>
    <w:multiLevelType w:val="hybridMultilevel"/>
    <w:tmpl w:val="B32C1B02"/>
    <w:lvl w:ilvl="0" w:tplc="0419000F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7"/>
  </w:num>
  <w:num w:numId="5">
    <w:abstractNumId w:val="6"/>
  </w:num>
  <w:num w:numId="6">
    <w:abstractNumId w:val="28"/>
  </w:num>
  <w:num w:numId="7">
    <w:abstractNumId w:val="4"/>
  </w:num>
  <w:num w:numId="8">
    <w:abstractNumId w:val="29"/>
  </w:num>
  <w:num w:numId="9">
    <w:abstractNumId w:val="37"/>
  </w:num>
  <w:num w:numId="10">
    <w:abstractNumId w:val="21"/>
  </w:num>
  <w:num w:numId="11">
    <w:abstractNumId w:val="13"/>
  </w:num>
  <w:num w:numId="12">
    <w:abstractNumId w:val="10"/>
  </w:num>
  <w:num w:numId="13">
    <w:abstractNumId w:val="20"/>
  </w:num>
  <w:num w:numId="14">
    <w:abstractNumId w:val="24"/>
  </w:num>
  <w:num w:numId="15">
    <w:abstractNumId w:val="35"/>
  </w:num>
  <w:num w:numId="16">
    <w:abstractNumId w:val="27"/>
  </w:num>
  <w:num w:numId="17">
    <w:abstractNumId w:val="5"/>
  </w:num>
  <w:num w:numId="18">
    <w:abstractNumId w:val="9"/>
  </w:num>
  <w:num w:numId="19">
    <w:abstractNumId w:val="15"/>
  </w:num>
  <w:num w:numId="20">
    <w:abstractNumId w:val="25"/>
  </w:num>
  <w:num w:numId="21">
    <w:abstractNumId w:val="3"/>
  </w:num>
  <w:num w:numId="22">
    <w:abstractNumId w:val="32"/>
  </w:num>
  <w:num w:numId="23">
    <w:abstractNumId w:val="0"/>
  </w:num>
  <w:num w:numId="24">
    <w:abstractNumId w:val="18"/>
  </w:num>
  <w:num w:numId="25">
    <w:abstractNumId w:val="36"/>
  </w:num>
  <w:num w:numId="26">
    <w:abstractNumId w:val="23"/>
  </w:num>
  <w:num w:numId="27">
    <w:abstractNumId w:val="1"/>
  </w:num>
  <w:num w:numId="28">
    <w:abstractNumId w:val="17"/>
  </w:num>
  <w:num w:numId="29">
    <w:abstractNumId w:val="33"/>
  </w:num>
  <w:num w:numId="30">
    <w:abstractNumId w:val="2"/>
  </w:num>
  <w:num w:numId="31">
    <w:abstractNumId w:val="26"/>
  </w:num>
  <w:num w:numId="32">
    <w:abstractNumId w:val="38"/>
  </w:num>
  <w:num w:numId="33">
    <w:abstractNumId w:val="22"/>
  </w:num>
  <w:num w:numId="34">
    <w:abstractNumId w:val="8"/>
  </w:num>
  <w:num w:numId="35">
    <w:abstractNumId w:val="34"/>
  </w:num>
  <w:num w:numId="36">
    <w:abstractNumId w:val="12"/>
  </w:num>
  <w:num w:numId="37">
    <w:abstractNumId w:val="31"/>
  </w:num>
  <w:num w:numId="38">
    <w:abstractNumId w:val="16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2F"/>
    <w:rsid w:val="000557DA"/>
    <w:rsid w:val="000E3E3C"/>
    <w:rsid w:val="001100C8"/>
    <w:rsid w:val="00175BC5"/>
    <w:rsid w:val="00182822"/>
    <w:rsid w:val="00206E4A"/>
    <w:rsid w:val="00263136"/>
    <w:rsid w:val="00265194"/>
    <w:rsid w:val="002951F0"/>
    <w:rsid w:val="002B674F"/>
    <w:rsid w:val="002F7619"/>
    <w:rsid w:val="00347EAC"/>
    <w:rsid w:val="00362418"/>
    <w:rsid w:val="003846A6"/>
    <w:rsid w:val="00392949"/>
    <w:rsid w:val="003A70F5"/>
    <w:rsid w:val="003C3CCA"/>
    <w:rsid w:val="00453440"/>
    <w:rsid w:val="004566AE"/>
    <w:rsid w:val="00481154"/>
    <w:rsid w:val="00496F99"/>
    <w:rsid w:val="004C592C"/>
    <w:rsid w:val="004E189C"/>
    <w:rsid w:val="005626BC"/>
    <w:rsid w:val="00594153"/>
    <w:rsid w:val="005A771D"/>
    <w:rsid w:val="005D4CD2"/>
    <w:rsid w:val="00615479"/>
    <w:rsid w:val="006536B3"/>
    <w:rsid w:val="006C103F"/>
    <w:rsid w:val="006F699D"/>
    <w:rsid w:val="00727041"/>
    <w:rsid w:val="00756508"/>
    <w:rsid w:val="008665BD"/>
    <w:rsid w:val="008738E4"/>
    <w:rsid w:val="00897E25"/>
    <w:rsid w:val="008B3C87"/>
    <w:rsid w:val="008E5A00"/>
    <w:rsid w:val="008F15AC"/>
    <w:rsid w:val="009066AD"/>
    <w:rsid w:val="00931232"/>
    <w:rsid w:val="009334C1"/>
    <w:rsid w:val="00976CC7"/>
    <w:rsid w:val="009B35CD"/>
    <w:rsid w:val="009E7F60"/>
    <w:rsid w:val="00A56E3D"/>
    <w:rsid w:val="00A95514"/>
    <w:rsid w:val="00AF2810"/>
    <w:rsid w:val="00B328A1"/>
    <w:rsid w:val="00B76F13"/>
    <w:rsid w:val="00BA6404"/>
    <w:rsid w:val="00BD0AB3"/>
    <w:rsid w:val="00BE502F"/>
    <w:rsid w:val="00C72BB1"/>
    <w:rsid w:val="00C86876"/>
    <w:rsid w:val="00D035DA"/>
    <w:rsid w:val="00D26920"/>
    <w:rsid w:val="00D778AA"/>
    <w:rsid w:val="00D847E0"/>
    <w:rsid w:val="00EA4427"/>
    <w:rsid w:val="00ED57E1"/>
    <w:rsid w:val="00F254E5"/>
    <w:rsid w:val="00F2787B"/>
    <w:rsid w:val="00FC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482BA"/>
  <w14:defaultImageDpi w14:val="300"/>
  <w15:docId w15:val="{531B7DF1-6340-4C4F-ACE7-5C466196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02F"/>
    <w:pPr>
      <w:spacing w:after="200" w:line="276" w:lineRule="auto"/>
    </w:pPr>
    <w:rPr>
      <w:rFonts w:eastAsiaTheme="minorHAnsi"/>
      <w:sz w:val="22"/>
      <w:szCs w:val="22"/>
      <w:lang w:val="en-US"/>
    </w:rPr>
  </w:style>
  <w:style w:type="paragraph" w:styleId="3">
    <w:name w:val="heading 3"/>
    <w:basedOn w:val="a"/>
    <w:next w:val="a"/>
    <w:link w:val="30"/>
    <w:qFormat/>
    <w:rsid w:val="00B328A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4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8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B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8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8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0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7EA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4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EA4427"/>
    <w:pPr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A4427"/>
    <w:rPr>
      <w:rFonts w:ascii="Times New Roman" w:eastAsia="Times New Roman" w:hAnsi="Times New Roman" w:cs="Times New Roman"/>
      <w:b/>
      <w:bCs/>
      <w:sz w:val="22"/>
      <w:lang w:val="en-US" w:eastAsia="ru-RU"/>
    </w:rPr>
  </w:style>
  <w:style w:type="paragraph" w:styleId="2">
    <w:name w:val="Body Text 2"/>
    <w:basedOn w:val="a"/>
    <w:link w:val="20"/>
    <w:uiPriority w:val="99"/>
    <w:unhideWhenUsed/>
    <w:rsid w:val="00B328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328A1"/>
    <w:rPr>
      <w:rFonts w:eastAsiaTheme="minorHAnsi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rsid w:val="00B328A1"/>
    <w:rPr>
      <w:rFonts w:ascii="Times New Roman" w:eastAsia="Times New Roman" w:hAnsi="Times New Roman" w:cs="Times New Roman"/>
      <w:i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19"/>
    <w:rPr>
      <w:rFonts w:ascii="Tahoma" w:eastAsiaTheme="minorHAnsi" w:hAnsi="Tahoma" w:cs="Tahoma"/>
      <w:sz w:val="16"/>
      <w:szCs w:val="16"/>
      <w:lang w:val="en-US"/>
    </w:rPr>
  </w:style>
  <w:style w:type="character" w:styleId="aa">
    <w:name w:val="annotation reference"/>
    <w:basedOn w:val="a0"/>
    <w:uiPriority w:val="99"/>
    <w:semiHidden/>
    <w:unhideWhenUsed/>
    <w:rsid w:val="002F761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761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7619"/>
    <w:rPr>
      <w:rFonts w:eastAsiaTheme="minorHAnsi"/>
      <w:sz w:val="20"/>
      <w:szCs w:val="20"/>
      <w:lang w:val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761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7619"/>
    <w:rPr>
      <w:rFonts w:eastAsiaTheme="minorHAnsi"/>
      <w:b/>
      <w:bCs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C72BB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AF281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AF28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AF281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/>
    </w:rPr>
  </w:style>
  <w:style w:type="paragraph" w:styleId="af">
    <w:name w:val="footer"/>
    <w:basedOn w:val="a"/>
    <w:link w:val="af0"/>
    <w:rsid w:val="00AF28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Нижний колонтитул Знак"/>
    <w:basedOn w:val="a0"/>
    <w:link w:val="af"/>
    <w:rsid w:val="00AF281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1633</Words>
  <Characters>9309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10921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Lyubov Palyvoda</dc:creator>
  <cp:lastModifiedBy>Дементий Белый</cp:lastModifiedBy>
  <cp:revision>3</cp:revision>
  <dcterms:created xsi:type="dcterms:W3CDTF">2017-08-09T12:19:00Z</dcterms:created>
  <dcterms:modified xsi:type="dcterms:W3CDTF">2017-08-09T12:19:00Z</dcterms:modified>
</cp:coreProperties>
</file>