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F1EE" w14:textId="77777777" w:rsidR="00196ACE" w:rsidRPr="00171691" w:rsidRDefault="00196ACE" w:rsidP="000C0A43">
      <w:pPr>
        <w:spacing w:line="235" w:lineRule="auto"/>
        <w:ind w:firstLine="567"/>
        <w:rPr>
          <w:sz w:val="20"/>
          <w:szCs w:val="20"/>
          <w:lang w:val="uk-UA"/>
        </w:rPr>
      </w:pPr>
    </w:p>
    <w:p w14:paraId="525A017D" w14:textId="77777777" w:rsidR="00536115" w:rsidRPr="00404DF3" w:rsidRDefault="00536115" w:rsidP="000C0A43">
      <w:pPr>
        <w:spacing w:line="235" w:lineRule="auto"/>
        <w:jc w:val="center"/>
        <w:rPr>
          <w:sz w:val="28"/>
          <w:szCs w:val="28"/>
          <w:lang w:val="uk-UA"/>
        </w:rPr>
      </w:pPr>
      <w:r w:rsidRPr="00404DF3">
        <w:rPr>
          <w:sz w:val="28"/>
          <w:szCs w:val="28"/>
          <w:lang w:val="uk-UA"/>
        </w:rPr>
        <w:t>СКЛАД</w:t>
      </w:r>
    </w:p>
    <w:p w14:paraId="61F803EE" w14:textId="77777777" w:rsidR="00750693" w:rsidRPr="00404DF3" w:rsidRDefault="00750693" w:rsidP="000C0A43">
      <w:pPr>
        <w:spacing w:line="235" w:lineRule="auto"/>
        <w:jc w:val="center"/>
        <w:rPr>
          <w:sz w:val="28"/>
          <w:szCs w:val="28"/>
          <w:lang w:val="uk-UA"/>
        </w:rPr>
      </w:pPr>
      <w:r w:rsidRPr="00404DF3">
        <w:rPr>
          <w:sz w:val="28"/>
          <w:szCs w:val="28"/>
          <w:lang w:val="uk-UA"/>
        </w:rPr>
        <w:t>робочої групи з питань</w:t>
      </w:r>
      <w:r w:rsidR="00404DF3" w:rsidRPr="00404DF3">
        <w:rPr>
          <w:sz w:val="28"/>
          <w:szCs w:val="28"/>
          <w:lang w:val="uk-UA"/>
        </w:rPr>
        <w:t xml:space="preserve"> </w:t>
      </w:r>
      <w:r w:rsidRPr="00404DF3">
        <w:rPr>
          <w:sz w:val="28"/>
          <w:szCs w:val="28"/>
          <w:lang w:val="uk-UA"/>
        </w:rPr>
        <w:t>модернізації Алеї Героїв Нез</w:t>
      </w:r>
      <w:r w:rsidR="00404DF3" w:rsidRPr="00404DF3">
        <w:rPr>
          <w:sz w:val="28"/>
          <w:szCs w:val="28"/>
          <w:lang w:val="uk-UA"/>
        </w:rPr>
        <w:t>а</w:t>
      </w:r>
      <w:r w:rsidRPr="00404DF3">
        <w:rPr>
          <w:sz w:val="28"/>
          <w:szCs w:val="28"/>
          <w:lang w:val="uk-UA"/>
        </w:rPr>
        <w:t xml:space="preserve">лежної України </w:t>
      </w:r>
    </w:p>
    <w:p w14:paraId="02BBB468" w14:textId="77777777" w:rsidR="00750693" w:rsidRPr="00404DF3" w:rsidRDefault="00404DF3" w:rsidP="000C0A43">
      <w:pPr>
        <w:spacing w:line="235" w:lineRule="auto"/>
        <w:jc w:val="center"/>
        <w:rPr>
          <w:sz w:val="28"/>
          <w:szCs w:val="28"/>
          <w:lang w:val="uk-UA"/>
        </w:rPr>
      </w:pPr>
      <w:r w:rsidRPr="00404DF3">
        <w:rPr>
          <w:sz w:val="28"/>
          <w:szCs w:val="28"/>
          <w:lang w:val="uk-UA"/>
        </w:rPr>
        <w:t>та реконструкції п</w:t>
      </w:r>
      <w:r w:rsidR="006A6C18">
        <w:rPr>
          <w:sz w:val="28"/>
          <w:szCs w:val="28"/>
          <w:lang w:val="uk-UA"/>
        </w:rPr>
        <w:t>лощі Свободи в</w:t>
      </w:r>
      <w:r w:rsidR="00750693" w:rsidRPr="00404DF3">
        <w:rPr>
          <w:sz w:val="28"/>
          <w:szCs w:val="28"/>
          <w:lang w:val="uk-UA"/>
        </w:rPr>
        <w:t xml:space="preserve"> м</w:t>
      </w:r>
      <w:r w:rsidRPr="00404DF3">
        <w:rPr>
          <w:sz w:val="28"/>
          <w:szCs w:val="28"/>
          <w:lang w:val="uk-UA"/>
        </w:rPr>
        <w:t xml:space="preserve">істі </w:t>
      </w:r>
      <w:r w:rsidR="00750693" w:rsidRPr="00404DF3">
        <w:rPr>
          <w:sz w:val="28"/>
          <w:szCs w:val="28"/>
          <w:lang w:val="uk-UA"/>
        </w:rPr>
        <w:t>Херсоні</w:t>
      </w:r>
    </w:p>
    <w:p w14:paraId="76049F51" w14:textId="77777777" w:rsidR="00A13E94" w:rsidRPr="00171691" w:rsidRDefault="00A13E94" w:rsidP="000C0A43">
      <w:pPr>
        <w:spacing w:line="235" w:lineRule="auto"/>
        <w:jc w:val="center"/>
        <w:rPr>
          <w:sz w:val="20"/>
          <w:szCs w:val="20"/>
          <w:lang w:val="uk-UA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686"/>
        <w:gridCol w:w="5953"/>
      </w:tblGrid>
      <w:tr w:rsidR="00713581" w:rsidRPr="00404DF3" w14:paraId="714CB4F5" w14:textId="77777777" w:rsidTr="00A13E94">
        <w:trPr>
          <w:trHeight w:val="235"/>
        </w:trPr>
        <w:tc>
          <w:tcPr>
            <w:tcW w:w="3686" w:type="dxa"/>
          </w:tcPr>
          <w:p w14:paraId="2A60E6B5" w14:textId="77777777" w:rsidR="00713581" w:rsidRDefault="00DE0B1D" w:rsidP="000C0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Якименко </w:t>
            </w:r>
          </w:p>
          <w:p w14:paraId="627F771B" w14:textId="77777777" w:rsidR="00DE0B1D" w:rsidRPr="00404DF3" w:rsidRDefault="00DE0B1D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DE0B1D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5953" w:type="dxa"/>
          </w:tcPr>
          <w:p w14:paraId="4F094057" w14:textId="77777777" w:rsidR="00713581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</w:t>
            </w:r>
            <w:r w:rsidR="00713581" w:rsidRPr="00404DF3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</w:p>
          <w:p w14:paraId="30F63B46" w14:textId="77777777" w:rsidR="00713581" w:rsidRPr="00171691" w:rsidRDefault="00713581" w:rsidP="000C0A43">
            <w:pPr>
              <w:jc w:val="both"/>
              <w:rPr>
                <w:lang w:val="uk-UA"/>
              </w:rPr>
            </w:pPr>
          </w:p>
        </w:tc>
      </w:tr>
      <w:tr w:rsidR="00404DF3" w:rsidRPr="00404DF3" w14:paraId="19F61FB3" w14:textId="77777777" w:rsidTr="00A13E94">
        <w:trPr>
          <w:trHeight w:val="235"/>
        </w:trPr>
        <w:tc>
          <w:tcPr>
            <w:tcW w:w="3686" w:type="dxa"/>
          </w:tcPr>
          <w:p w14:paraId="26C7149D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Дзюба</w:t>
            </w:r>
          </w:p>
          <w:p w14:paraId="3E6E9D62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5953" w:type="dxa"/>
          </w:tcPr>
          <w:p w14:paraId="349883FB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начальник управ</w:t>
            </w:r>
            <w:r w:rsidR="00196ACE">
              <w:rPr>
                <w:sz w:val="28"/>
                <w:szCs w:val="28"/>
                <w:lang w:val="uk-UA"/>
              </w:rPr>
              <w:t>ління внутрішньої</w:t>
            </w:r>
            <w:r w:rsidRPr="00404DF3">
              <w:rPr>
                <w:sz w:val="28"/>
                <w:szCs w:val="28"/>
                <w:lang w:val="uk-UA"/>
              </w:rPr>
              <w:t xml:space="preserve"> та інформаційної політики обласної державної адміністрації, заступник голови робочої групи</w:t>
            </w:r>
          </w:p>
          <w:p w14:paraId="5A0C03AE" w14:textId="77777777" w:rsidR="00404DF3" w:rsidRPr="00171691" w:rsidRDefault="00404DF3" w:rsidP="000C0A43">
            <w:pPr>
              <w:jc w:val="both"/>
              <w:rPr>
                <w:lang w:val="uk-UA"/>
              </w:rPr>
            </w:pPr>
          </w:p>
        </w:tc>
      </w:tr>
      <w:tr w:rsidR="00404DF3" w:rsidRPr="00404DF3" w14:paraId="7A53B183" w14:textId="77777777" w:rsidTr="00A13E94">
        <w:trPr>
          <w:trHeight w:val="235"/>
        </w:trPr>
        <w:tc>
          <w:tcPr>
            <w:tcW w:w="3686" w:type="dxa"/>
          </w:tcPr>
          <w:p w14:paraId="122AE8AD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Айметова</w:t>
            </w:r>
          </w:p>
          <w:p w14:paraId="132CF5BD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5953" w:type="dxa"/>
          </w:tcPr>
          <w:p w14:paraId="3EDC12AD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головний спеціаліст управління внутрішньої та інформаційної політики обласної державної адміністрації, секретар робочої групи</w:t>
            </w:r>
          </w:p>
          <w:p w14:paraId="1BC54779" w14:textId="77777777" w:rsidR="00404DF3" w:rsidRPr="00171691" w:rsidRDefault="00404DF3" w:rsidP="000C0A4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04DF3" w:rsidRPr="00404DF3" w14:paraId="6EA043D0" w14:textId="77777777" w:rsidTr="00A13E94">
        <w:trPr>
          <w:trHeight w:val="235"/>
        </w:trPr>
        <w:tc>
          <w:tcPr>
            <w:tcW w:w="9639" w:type="dxa"/>
            <w:gridSpan w:val="2"/>
          </w:tcPr>
          <w:p w14:paraId="77CDF682" w14:textId="77777777" w:rsidR="00404DF3" w:rsidRPr="00404DF3" w:rsidRDefault="00404DF3" w:rsidP="000C0A43">
            <w:pPr>
              <w:jc w:val="center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Члени робочої групи:</w:t>
            </w:r>
          </w:p>
          <w:p w14:paraId="3376C640" w14:textId="77777777" w:rsidR="00404DF3" w:rsidRPr="00171691" w:rsidRDefault="00404DF3" w:rsidP="000C0A4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04DF3" w:rsidRPr="00404DF3" w14:paraId="1B7C5FC3" w14:textId="77777777" w:rsidTr="00A13E94">
        <w:trPr>
          <w:trHeight w:val="235"/>
        </w:trPr>
        <w:tc>
          <w:tcPr>
            <w:tcW w:w="3686" w:type="dxa"/>
          </w:tcPr>
          <w:p w14:paraId="1556761B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Линецький </w:t>
            </w:r>
          </w:p>
          <w:p w14:paraId="30FDA0E2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Михайло Валерійович</w:t>
            </w:r>
          </w:p>
        </w:tc>
        <w:tc>
          <w:tcPr>
            <w:tcW w:w="5953" w:type="dxa"/>
          </w:tcPr>
          <w:p w14:paraId="0D11C4FD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директор Департаменту реалізації гуманітарної політики обласної державної адміністрації</w:t>
            </w:r>
          </w:p>
          <w:p w14:paraId="7DBECAF0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510F3D93" w14:textId="77777777" w:rsidTr="00A13E94">
        <w:trPr>
          <w:trHeight w:val="235"/>
        </w:trPr>
        <w:tc>
          <w:tcPr>
            <w:tcW w:w="3686" w:type="dxa"/>
          </w:tcPr>
          <w:p w14:paraId="0D727803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Акимченков</w:t>
            </w:r>
          </w:p>
          <w:p w14:paraId="7B72B918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Олег Володимирович </w:t>
            </w:r>
          </w:p>
        </w:tc>
        <w:tc>
          <w:tcPr>
            <w:tcW w:w="5953" w:type="dxa"/>
          </w:tcPr>
          <w:p w14:paraId="7B33BBC9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представник громадської ор</w:t>
            </w:r>
            <w:r w:rsidR="00196ACE">
              <w:rPr>
                <w:sz w:val="28"/>
                <w:szCs w:val="28"/>
                <w:lang w:val="uk-UA"/>
              </w:rPr>
              <w:t xml:space="preserve">ганізації «Бізнес-асоціація «МИ – </w:t>
            </w:r>
            <w:r w:rsidRPr="00404DF3">
              <w:rPr>
                <w:sz w:val="28"/>
                <w:szCs w:val="28"/>
                <w:lang w:val="uk-UA"/>
              </w:rPr>
              <w:t>ХЕРСОНЦІ» (за згодою)</w:t>
            </w:r>
          </w:p>
          <w:p w14:paraId="0AB807C8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02657184" w14:textId="77777777" w:rsidTr="00A13E94">
        <w:trPr>
          <w:trHeight w:val="235"/>
        </w:trPr>
        <w:tc>
          <w:tcPr>
            <w:tcW w:w="3686" w:type="dxa"/>
          </w:tcPr>
          <w:p w14:paraId="50BA19E7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Александров</w:t>
            </w:r>
          </w:p>
          <w:p w14:paraId="0E80832B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Павло Анатолійович</w:t>
            </w:r>
          </w:p>
          <w:p w14:paraId="7334D0B3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C375930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депутат Херсонської обласної ради (за згодою)</w:t>
            </w:r>
          </w:p>
        </w:tc>
      </w:tr>
      <w:tr w:rsidR="00404DF3" w:rsidRPr="00404DF3" w14:paraId="3BB37276" w14:textId="77777777" w:rsidTr="00A13E94">
        <w:trPr>
          <w:trHeight w:val="235"/>
        </w:trPr>
        <w:tc>
          <w:tcPr>
            <w:tcW w:w="3686" w:type="dxa"/>
          </w:tcPr>
          <w:p w14:paraId="08C077B9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Баклажов</w:t>
            </w:r>
          </w:p>
          <w:p w14:paraId="5ABDB279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Роман Васильович</w:t>
            </w:r>
          </w:p>
        </w:tc>
        <w:tc>
          <w:tcPr>
            <w:tcW w:w="5953" w:type="dxa"/>
          </w:tcPr>
          <w:p w14:paraId="3A74BA9E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голова благодійної організації «Громадський фонд підтримки батальйону особливого призначення «Херсон» (за згодою)</w:t>
            </w:r>
          </w:p>
          <w:p w14:paraId="2B2814D1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C6309" w:rsidRPr="00404DF3" w14:paraId="7546D1CD" w14:textId="77777777" w:rsidTr="00A13E94">
        <w:trPr>
          <w:trHeight w:val="235"/>
        </w:trPr>
        <w:tc>
          <w:tcPr>
            <w:tcW w:w="3686" w:type="dxa"/>
          </w:tcPr>
          <w:p w14:paraId="6E3AFF37" w14:textId="77777777" w:rsidR="00AC6309" w:rsidRPr="00404DF3" w:rsidRDefault="00AC6309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685DE5D4" w14:textId="77777777" w:rsidR="00AC6309" w:rsidRPr="00404DF3" w:rsidRDefault="00AC6309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C6309" w:rsidRPr="00404DF3" w14:paraId="79FAFD15" w14:textId="77777777" w:rsidTr="00A13E94">
        <w:trPr>
          <w:trHeight w:val="235"/>
        </w:trPr>
        <w:tc>
          <w:tcPr>
            <w:tcW w:w="3686" w:type="dxa"/>
          </w:tcPr>
          <w:p w14:paraId="38EB92DE" w14:textId="77777777" w:rsidR="002A6AAF" w:rsidRDefault="00AC6309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Балан </w:t>
            </w:r>
          </w:p>
          <w:p w14:paraId="406E2FFB" w14:textId="77777777" w:rsidR="00AC6309" w:rsidRDefault="00AC6309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Антон </w:t>
            </w:r>
            <w:r w:rsidR="002A6AAF"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5953" w:type="dxa"/>
          </w:tcPr>
          <w:p w14:paraId="5E338826" w14:textId="77777777" w:rsidR="00AC6309" w:rsidRPr="00404DF3" w:rsidRDefault="002A6AAF" w:rsidP="000C0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волонтер, член громадської організації «Справа Громад»</w:t>
            </w:r>
            <w:r w:rsidR="008F308D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04DF3" w:rsidRPr="00404DF3" w14:paraId="72FB5F5E" w14:textId="77777777" w:rsidTr="00A13E94">
        <w:trPr>
          <w:trHeight w:val="256"/>
        </w:trPr>
        <w:tc>
          <w:tcPr>
            <w:tcW w:w="3686" w:type="dxa"/>
          </w:tcPr>
          <w:p w14:paraId="2CCC0252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981C8A6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12D3A1ED" w14:textId="77777777" w:rsidTr="00A13E94">
        <w:trPr>
          <w:trHeight w:val="235"/>
        </w:trPr>
        <w:tc>
          <w:tcPr>
            <w:tcW w:w="3686" w:type="dxa"/>
          </w:tcPr>
          <w:p w14:paraId="30869BE6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Зоря</w:t>
            </w:r>
          </w:p>
          <w:p w14:paraId="37179F0C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Ірина Анатоліївна </w:t>
            </w:r>
          </w:p>
        </w:tc>
        <w:tc>
          <w:tcPr>
            <w:tcW w:w="5953" w:type="dxa"/>
          </w:tcPr>
          <w:p w14:paraId="203D56B2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</w:t>
            </w:r>
            <w:r w:rsidR="00AD1728">
              <w:rPr>
                <w:sz w:val="28"/>
                <w:szCs w:val="28"/>
                <w:lang w:val="uk-UA"/>
              </w:rPr>
              <w:t xml:space="preserve">член колегії обласної державної адміністрації, експерт в </w:t>
            </w:r>
            <w:r w:rsidRPr="00404DF3">
              <w:rPr>
                <w:sz w:val="28"/>
                <w:szCs w:val="28"/>
                <w:lang w:val="uk-UA"/>
              </w:rPr>
              <w:t>координаційному комітеті громадських рад України (за згодою)</w:t>
            </w:r>
          </w:p>
          <w:p w14:paraId="6C339B24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4504131C" w14:textId="77777777" w:rsidTr="00A13E94">
        <w:trPr>
          <w:trHeight w:val="235"/>
        </w:trPr>
        <w:tc>
          <w:tcPr>
            <w:tcW w:w="3686" w:type="dxa"/>
          </w:tcPr>
          <w:p w14:paraId="5BF7BFA9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A80A9EF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A6AAF" w:rsidRPr="00404DF3" w14:paraId="06193177" w14:textId="77777777" w:rsidTr="00A13E94">
        <w:trPr>
          <w:trHeight w:val="235"/>
        </w:trPr>
        <w:tc>
          <w:tcPr>
            <w:tcW w:w="3686" w:type="dxa"/>
          </w:tcPr>
          <w:p w14:paraId="485DF87B" w14:textId="77777777" w:rsidR="002A6AAF" w:rsidRDefault="002A6AAF" w:rsidP="000C0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Карпова </w:t>
            </w:r>
          </w:p>
          <w:p w14:paraId="58126252" w14:textId="77777777" w:rsidR="002A6AAF" w:rsidRPr="00404DF3" w:rsidRDefault="002A6AAF" w:rsidP="000C0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Вікторія Анатоліївна </w:t>
            </w:r>
          </w:p>
        </w:tc>
        <w:tc>
          <w:tcPr>
            <w:tcW w:w="5953" w:type="dxa"/>
          </w:tcPr>
          <w:p w14:paraId="5452C33F" w14:textId="77777777" w:rsidR="002A6AAF" w:rsidRPr="00404DF3" w:rsidRDefault="002A6AAF" w:rsidP="000C0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представник громадської ради при Херсонському міському голові (за згодою)</w:t>
            </w:r>
          </w:p>
        </w:tc>
      </w:tr>
      <w:tr w:rsidR="00404DF3" w:rsidRPr="00404DF3" w14:paraId="5BDCD1EC" w14:textId="77777777" w:rsidTr="00A13E94">
        <w:trPr>
          <w:trHeight w:val="235"/>
        </w:trPr>
        <w:tc>
          <w:tcPr>
            <w:tcW w:w="3686" w:type="dxa"/>
          </w:tcPr>
          <w:p w14:paraId="0F8B5316" w14:textId="77777777" w:rsidR="00F4481B" w:rsidRDefault="00F4481B" w:rsidP="000C0A43">
            <w:pPr>
              <w:rPr>
                <w:bCs/>
                <w:sz w:val="28"/>
                <w:szCs w:val="28"/>
                <w:lang w:val="uk-UA"/>
              </w:rPr>
            </w:pPr>
          </w:p>
          <w:p w14:paraId="6EFF36F3" w14:textId="77777777" w:rsidR="00404DF3" w:rsidRPr="00404DF3" w:rsidRDefault="00404DF3" w:rsidP="000C0A43">
            <w:pPr>
              <w:rPr>
                <w:bCs/>
                <w:sz w:val="28"/>
                <w:szCs w:val="28"/>
                <w:lang w:val="uk-UA"/>
              </w:rPr>
            </w:pPr>
            <w:r w:rsidRPr="00404DF3">
              <w:rPr>
                <w:bCs/>
                <w:sz w:val="28"/>
                <w:szCs w:val="28"/>
                <w:lang w:val="uk-UA"/>
              </w:rPr>
              <w:t xml:space="preserve">Кузьменко </w:t>
            </w:r>
          </w:p>
          <w:p w14:paraId="4FEBFED0" w14:textId="77777777" w:rsidR="00404DF3" w:rsidRPr="00404DF3" w:rsidRDefault="00404DF3" w:rsidP="000C0A43">
            <w:pPr>
              <w:rPr>
                <w:bCs/>
                <w:sz w:val="28"/>
                <w:szCs w:val="28"/>
                <w:lang w:val="uk-UA"/>
              </w:rPr>
            </w:pPr>
            <w:r w:rsidRPr="00404DF3">
              <w:rPr>
                <w:bCs/>
                <w:sz w:val="28"/>
                <w:szCs w:val="28"/>
                <w:lang w:val="uk-UA"/>
              </w:rPr>
              <w:t>Ірина Віталіївна</w:t>
            </w:r>
          </w:p>
        </w:tc>
        <w:tc>
          <w:tcPr>
            <w:tcW w:w="5953" w:type="dxa"/>
          </w:tcPr>
          <w:p w14:paraId="2B9B5931" w14:textId="77777777" w:rsidR="00F4481B" w:rsidRDefault="00F4481B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1B9684C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представник громадської організації «Добродія – Херсон» (за згодою)</w:t>
            </w:r>
          </w:p>
          <w:p w14:paraId="40E2E7A1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111F2E29" w14:textId="77777777" w:rsidTr="00A13E94">
        <w:trPr>
          <w:trHeight w:val="235"/>
        </w:trPr>
        <w:tc>
          <w:tcPr>
            <w:tcW w:w="3686" w:type="dxa"/>
          </w:tcPr>
          <w:p w14:paraId="416E31B0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B74F671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360693CB" w14:textId="77777777" w:rsidTr="00A13E94">
        <w:trPr>
          <w:trHeight w:val="235"/>
        </w:trPr>
        <w:tc>
          <w:tcPr>
            <w:tcW w:w="3686" w:type="dxa"/>
          </w:tcPr>
          <w:p w14:paraId="743A9DF4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Мазур </w:t>
            </w:r>
          </w:p>
          <w:p w14:paraId="07CA894A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Дар’я Володимирівна </w:t>
            </w:r>
          </w:p>
        </w:tc>
        <w:tc>
          <w:tcPr>
            <w:tcW w:w="5953" w:type="dxa"/>
          </w:tcPr>
          <w:p w14:paraId="000181E0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представник Міжрегіонального відділу у Херсонській області, Автономній Республіці Крим та м. Севастополі Міністерства у справах ветеранів (за згодою)</w:t>
            </w:r>
          </w:p>
          <w:p w14:paraId="54E0255F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6B8C535D" w14:textId="77777777" w:rsidTr="00A13E94">
        <w:trPr>
          <w:trHeight w:val="256"/>
        </w:trPr>
        <w:tc>
          <w:tcPr>
            <w:tcW w:w="3686" w:type="dxa"/>
          </w:tcPr>
          <w:p w14:paraId="356091C3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Набєгова</w:t>
            </w:r>
          </w:p>
          <w:p w14:paraId="54C4B676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Оксана Василівна</w:t>
            </w:r>
          </w:p>
          <w:p w14:paraId="1998B7CB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2CFA1F1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- мати загиблого учасника </w:t>
            </w:r>
            <w:r w:rsidR="003744CD">
              <w:rPr>
                <w:sz w:val="28"/>
                <w:szCs w:val="28"/>
                <w:lang w:val="uk-UA"/>
              </w:rPr>
              <w:t>АТО/ООС</w:t>
            </w:r>
            <w:r w:rsidRPr="00404DF3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4284610F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29B56303" w14:textId="77777777" w:rsidTr="00A13E94">
        <w:trPr>
          <w:trHeight w:val="235"/>
        </w:trPr>
        <w:tc>
          <w:tcPr>
            <w:tcW w:w="3686" w:type="dxa"/>
          </w:tcPr>
          <w:p w14:paraId="01670B9A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6934CD50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0BC0" w:rsidRPr="00404DF3" w14:paraId="2AE3EE76" w14:textId="77777777" w:rsidTr="00A13E94">
        <w:trPr>
          <w:trHeight w:val="235"/>
        </w:trPr>
        <w:tc>
          <w:tcPr>
            <w:tcW w:w="3686" w:type="dxa"/>
          </w:tcPr>
          <w:p w14:paraId="2EA42D14" w14:textId="77777777" w:rsidR="008B0BC0" w:rsidRDefault="008B0BC0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Новохацька </w:t>
            </w:r>
          </w:p>
          <w:p w14:paraId="6B621A93" w14:textId="77777777" w:rsidR="008B0BC0" w:rsidRPr="00404DF3" w:rsidRDefault="008B0BC0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Василівна</w:t>
            </w:r>
          </w:p>
        </w:tc>
        <w:tc>
          <w:tcPr>
            <w:tcW w:w="5953" w:type="dxa"/>
          </w:tcPr>
          <w:p w14:paraId="2DA27017" w14:textId="77777777" w:rsidR="008B0BC0" w:rsidRDefault="008B0BC0" w:rsidP="001716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8B0BC0">
              <w:rPr>
                <w:sz w:val="28"/>
                <w:szCs w:val="28"/>
                <w:lang w:val="uk-UA"/>
              </w:rPr>
              <w:t>волонтер, член громадської організації «Справа Громад»</w:t>
            </w:r>
            <w:r w:rsidR="008F308D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4BB2F168" w14:textId="77777777" w:rsidR="00D519B7" w:rsidRPr="00404DF3" w:rsidRDefault="00D519B7" w:rsidP="0017169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1F8712C2" w14:textId="77777777" w:rsidTr="00A13E94">
        <w:trPr>
          <w:trHeight w:val="235"/>
        </w:trPr>
        <w:tc>
          <w:tcPr>
            <w:tcW w:w="3686" w:type="dxa"/>
          </w:tcPr>
          <w:p w14:paraId="053FE9E1" w14:textId="77777777" w:rsidR="00404DF3" w:rsidRPr="00404DF3" w:rsidRDefault="008B0BC0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404DF3" w:rsidRPr="00404DF3">
              <w:rPr>
                <w:sz w:val="28"/>
                <w:szCs w:val="28"/>
                <w:lang w:val="uk-UA"/>
              </w:rPr>
              <w:t>огомій</w:t>
            </w:r>
          </w:p>
          <w:p w14:paraId="7FFC1B60" w14:textId="77777777" w:rsid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Оксана Феліксівна </w:t>
            </w:r>
          </w:p>
          <w:p w14:paraId="05B32C63" w14:textId="77777777" w:rsidR="003744CD" w:rsidRPr="00404DF3" w:rsidRDefault="003744CD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5BA84D7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депутат Херсонської міської ради (за згодою)</w:t>
            </w:r>
          </w:p>
        </w:tc>
      </w:tr>
      <w:tr w:rsidR="00404DF3" w:rsidRPr="00404DF3" w14:paraId="05A4635F" w14:textId="77777777" w:rsidTr="00A13E94">
        <w:trPr>
          <w:trHeight w:val="256"/>
        </w:trPr>
        <w:tc>
          <w:tcPr>
            <w:tcW w:w="3686" w:type="dxa"/>
          </w:tcPr>
          <w:p w14:paraId="1BE77079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Райхерт</w:t>
            </w:r>
          </w:p>
          <w:p w14:paraId="18D29D30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Наталя Миколаївна</w:t>
            </w:r>
          </w:p>
        </w:tc>
        <w:tc>
          <w:tcPr>
            <w:tcW w:w="5953" w:type="dxa"/>
          </w:tcPr>
          <w:p w14:paraId="62E4FBFF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</w:t>
            </w:r>
            <w:r w:rsidR="003744CD" w:rsidRPr="00404DF3">
              <w:rPr>
                <w:sz w:val="28"/>
                <w:szCs w:val="28"/>
                <w:lang w:val="uk-UA"/>
              </w:rPr>
              <w:t xml:space="preserve">мати загиблого учасника </w:t>
            </w:r>
            <w:r w:rsidR="003744CD">
              <w:rPr>
                <w:sz w:val="28"/>
                <w:szCs w:val="28"/>
                <w:lang w:val="uk-UA"/>
              </w:rPr>
              <w:t>АТО/ООС</w:t>
            </w:r>
            <w:r w:rsidR="003744CD" w:rsidRPr="00404DF3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5600E1" w:rsidRPr="00404DF3" w14:paraId="7951DA1B" w14:textId="77777777" w:rsidTr="00A13E94">
        <w:trPr>
          <w:trHeight w:val="256"/>
        </w:trPr>
        <w:tc>
          <w:tcPr>
            <w:tcW w:w="3686" w:type="dxa"/>
          </w:tcPr>
          <w:p w14:paraId="0E84DF0C" w14:textId="77777777" w:rsidR="005600E1" w:rsidRPr="00404DF3" w:rsidRDefault="005600E1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A6D974B" w14:textId="77777777" w:rsidR="005600E1" w:rsidRPr="00404DF3" w:rsidRDefault="005600E1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1A4509B5" w14:textId="77777777" w:rsidTr="00A13E94">
        <w:trPr>
          <w:trHeight w:val="345"/>
        </w:trPr>
        <w:tc>
          <w:tcPr>
            <w:tcW w:w="3686" w:type="dxa"/>
          </w:tcPr>
          <w:p w14:paraId="5429310C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 xml:space="preserve">Самборська </w:t>
            </w:r>
          </w:p>
          <w:p w14:paraId="4B4B8149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Валерія Вадимівна</w:t>
            </w:r>
          </w:p>
          <w:p w14:paraId="2AABA4E3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5E16A5D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- р</w:t>
            </w:r>
            <w:r>
              <w:rPr>
                <w:sz w:val="28"/>
                <w:szCs w:val="28"/>
                <w:lang w:val="uk-UA"/>
              </w:rPr>
              <w:t>едакторка і</w:t>
            </w:r>
            <w:r w:rsidRPr="00404DF3">
              <w:rPr>
                <w:sz w:val="28"/>
                <w:szCs w:val="28"/>
                <w:lang w:val="uk-UA"/>
              </w:rPr>
              <w:t>нтернет-видання «Kherson net.ua»</w:t>
            </w:r>
            <w:r w:rsidR="003744CD">
              <w:rPr>
                <w:sz w:val="28"/>
                <w:szCs w:val="28"/>
                <w:lang w:val="uk-UA"/>
              </w:rPr>
              <w:t>, г</w:t>
            </w:r>
            <w:r w:rsidRPr="00404DF3">
              <w:rPr>
                <w:sz w:val="28"/>
                <w:szCs w:val="28"/>
                <w:lang w:val="uk-UA"/>
              </w:rPr>
              <w:t xml:space="preserve">олова </w:t>
            </w:r>
            <w:r w:rsidR="003744CD">
              <w:rPr>
                <w:sz w:val="28"/>
                <w:szCs w:val="28"/>
                <w:lang w:val="uk-UA"/>
              </w:rPr>
              <w:t>громадської організації «</w:t>
            </w:r>
            <w:r w:rsidRPr="00404DF3">
              <w:rPr>
                <w:sz w:val="28"/>
                <w:szCs w:val="28"/>
                <w:lang w:val="uk-UA"/>
              </w:rPr>
              <w:t>Рух сучасних жінок» (за згодою)</w:t>
            </w:r>
          </w:p>
          <w:p w14:paraId="03BA39B8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33B05B22" w14:textId="77777777" w:rsidTr="00A13E94">
        <w:trPr>
          <w:trHeight w:val="345"/>
        </w:trPr>
        <w:tc>
          <w:tcPr>
            <w:tcW w:w="3686" w:type="dxa"/>
          </w:tcPr>
          <w:p w14:paraId="659231A1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486D544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DF3" w:rsidRPr="00404DF3" w14:paraId="3AA85C2E" w14:textId="77777777" w:rsidTr="00A13E94">
        <w:trPr>
          <w:trHeight w:val="235"/>
        </w:trPr>
        <w:tc>
          <w:tcPr>
            <w:tcW w:w="3686" w:type="dxa"/>
          </w:tcPr>
          <w:p w14:paraId="0FA5017E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Соболевський</w:t>
            </w:r>
          </w:p>
          <w:p w14:paraId="483705F5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  <w:r w:rsidRPr="00404DF3">
              <w:rPr>
                <w:sz w:val="28"/>
                <w:szCs w:val="28"/>
                <w:lang w:val="uk-UA"/>
              </w:rPr>
              <w:t>Юрій Валентинович</w:t>
            </w:r>
          </w:p>
        </w:tc>
        <w:tc>
          <w:tcPr>
            <w:tcW w:w="5953" w:type="dxa"/>
          </w:tcPr>
          <w:p w14:paraId="01EC50EA" w14:textId="77777777" w:rsid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04DF3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  <w:r w:rsidR="003744CD">
              <w:rPr>
                <w:sz w:val="28"/>
                <w:szCs w:val="28"/>
                <w:lang w:val="uk-UA"/>
              </w:rPr>
              <w:t xml:space="preserve">Херсонської </w:t>
            </w:r>
            <w:r w:rsidRPr="00404DF3">
              <w:rPr>
                <w:sz w:val="28"/>
                <w:szCs w:val="28"/>
                <w:lang w:val="uk-UA"/>
              </w:rPr>
              <w:t>обласної ради</w:t>
            </w:r>
            <w:r>
              <w:rPr>
                <w:sz w:val="28"/>
                <w:szCs w:val="28"/>
                <w:lang w:val="uk-UA"/>
              </w:rPr>
              <w:t xml:space="preserve"> –  керівник</w:t>
            </w:r>
            <w:r w:rsidRPr="00404DF3">
              <w:rPr>
                <w:sz w:val="28"/>
                <w:szCs w:val="28"/>
                <w:lang w:val="uk-UA"/>
              </w:rPr>
              <w:t xml:space="preserve"> виконавчого апарату (за згодою)</w:t>
            </w:r>
          </w:p>
          <w:p w14:paraId="61E8CA5E" w14:textId="77777777" w:rsidR="00404DF3" w:rsidRPr="00D519B7" w:rsidRDefault="00404DF3" w:rsidP="000C0A43">
            <w:pPr>
              <w:jc w:val="both"/>
              <w:rPr>
                <w:lang w:val="uk-UA"/>
              </w:rPr>
            </w:pPr>
          </w:p>
        </w:tc>
      </w:tr>
      <w:tr w:rsidR="00404DF3" w:rsidRPr="00404DF3" w14:paraId="6A07158D" w14:textId="77777777" w:rsidTr="00171691">
        <w:trPr>
          <w:trHeight w:val="235"/>
        </w:trPr>
        <w:tc>
          <w:tcPr>
            <w:tcW w:w="3686" w:type="dxa"/>
          </w:tcPr>
          <w:p w14:paraId="67E52DFF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5E226EF2" w14:textId="77777777" w:rsidR="00404DF3" w:rsidRPr="00D519B7" w:rsidRDefault="00404DF3" w:rsidP="000C0A43">
            <w:pPr>
              <w:jc w:val="both"/>
              <w:rPr>
                <w:lang w:val="uk-UA"/>
              </w:rPr>
            </w:pPr>
          </w:p>
        </w:tc>
      </w:tr>
      <w:tr w:rsidR="005600E1" w:rsidRPr="00404DF3" w14:paraId="702F406F" w14:textId="77777777" w:rsidTr="00171691">
        <w:trPr>
          <w:trHeight w:val="235"/>
        </w:trPr>
        <w:tc>
          <w:tcPr>
            <w:tcW w:w="3686" w:type="dxa"/>
          </w:tcPr>
          <w:p w14:paraId="2CD2A1AF" w14:textId="77777777" w:rsidR="005600E1" w:rsidRDefault="005600E1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Сторчеус </w:t>
            </w:r>
          </w:p>
          <w:p w14:paraId="279179C9" w14:textId="77777777" w:rsidR="005600E1" w:rsidRPr="00404DF3" w:rsidRDefault="005600E1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Костянтинович</w:t>
            </w:r>
          </w:p>
        </w:tc>
        <w:tc>
          <w:tcPr>
            <w:tcW w:w="5953" w:type="dxa"/>
            <w:tcBorders>
              <w:left w:val="nil"/>
            </w:tcBorders>
          </w:tcPr>
          <w:p w14:paraId="12F9EB3D" w14:textId="77777777" w:rsidR="005600E1" w:rsidRDefault="005600E1" w:rsidP="000C0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представник Громадської організації «Єдина родина Херсонщини»</w:t>
            </w:r>
            <w:r w:rsidR="008F308D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18C2471F" w14:textId="77777777" w:rsidR="00171691" w:rsidRPr="00D519B7" w:rsidRDefault="00171691" w:rsidP="000C0A43">
            <w:pPr>
              <w:jc w:val="both"/>
              <w:rPr>
                <w:lang w:val="uk-UA"/>
              </w:rPr>
            </w:pPr>
          </w:p>
        </w:tc>
      </w:tr>
      <w:tr w:rsidR="005600E1" w:rsidRPr="00404DF3" w14:paraId="153A2738" w14:textId="77777777" w:rsidTr="00171691">
        <w:trPr>
          <w:trHeight w:val="235"/>
        </w:trPr>
        <w:tc>
          <w:tcPr>
            <w:tcW w:w="3686" w:type="dxa"/>
          </w:tcPr>
          <w:p w14:paraId="5FC7C9CC" w14:textId="77777777" w:rsidR="005600E1" w:rsidRDefault="002A6AAF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Тютюник </w:t>
            </w:r>
          </w:p>
          <w:p w14:paraId="0E959178" w14:textId="77777777" w:rsidR="002A6AAF" w:rsidRPr="00404DF3" w:rsidRDefault="002A6AAF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Микита Володимирович</w:t>
            </w:r>
          </w:p>
        </w:tc>
        <w:tc>
          <w:tcPr>
            <w:tcW w:w="5953" w:type="dxa"/>
            <w:tcBorders>
              <w:left w:val="nil"/>
            </w:tcBorders>
          </w:tcPr>
          <w:p w14:paraId="1AFA73D3" w14:textId="77777777" w:rsidR="00171691" w:rsidRDefault="002A6AAF" w:rsidP="00D519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представник громадської організації «Центурія»</w:t>
            </w:r>
            <w:r w:rsidR="008F308D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2A6AAF" w:rsidRPr="00404DF3" w14:paraId="522F6770" w14:textId="77777777" w:rsidTr="00171691">
        <w:trPr>
          <w:trHeight w:val="235"/>
        </w:trPr>
        <w:tc>
          <w:tcPr>
            <w:tcW w:w="3686" w:type="dxa"/>
          </w:tcPr>
          <w:p w14:paraId="72FF4058" w14:textId="77777777" w:rsidR="002A6AAF" w:rsidRDefault="002A6AAF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554683B" w14:textId="77777777" w:rsidR="002A6AAF" w:rsidRDefault="002A6AAF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A6AAF" w:rsidRPr="00404DF3" w14:paraId="051C20E6" w14:textId="77777777" w:rsidTr="00A13E94">
        <w:trPr>
          <w:trHeight w:val="235"/>
        </w:trPr>
        <w:tc>
          <w:tcPr>
            <w:tcW w:w="3686" w:type="dxa"/>
          </w:tcPr>
          <w:p w14:paraId="7FA022E1" w14:textId="77777777" w:rsidR="002A6AAF" w:rsidRDefault="002A6AAF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Усачова</w:t>
            </w:r>
          </w:p>
          <w:p w14:paraId="3D6700DC" w14:textId="77777777" w:rsidR="002A6AAF" w:rsidRDefault="002A6AAF" w:rsidP="000C0A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Павлівна</w:t>
            </w:r>
          </w:p>
        </w:tc>
        <w:tc>
          <w:tcPr>
            <w:tcW w:w="5953" w:type="dxa"/>
          </w:tcPr>
          <w:p w14:paraId="3398B9C9" w14:textId="77777777" w:rsidR="00A53FF3" w:rsidRDefault="002A6AAF" w:rsidP="00D519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начальник обласного штабу ГФОГПДК </w:t>
            </w:r>
            <w:r w:rsidR="00171691">
              <w:rPr>
                <w:sz w:val="28"/>
                <w:szCs w:val="28"/>
                <w:lang w:val="uk-UA"/>
              </w:rPr>
              <w:t>«</w:t>
            </w:r>
            <w:r w:rsidR="00171691" w:rsidRPr="00171691">
              <w:rPr>
                <w:sz w:val="28"/>
                <w:szCs w:val="28"/>
                <w:lang w:val="uk-UA"/>
              </w:rPr>
              <w:t>Добровільна народна дружина самооборони Херсонської області</w:t>
            </w:r>
            <w:r w:rsidR="00171691">
              <w:rPr>
                <w:sz w:val="28"/>
                <w:szCs w:val="28"/>
                <w:lang w:val="uk-UA"/>
              </w:rPr>
              <w:t xml:space="preserve">» </w:t>
            </w:r>
            <w:r w:rsidR="008F308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04DF3" w:rsidRPr="00404DF3" w14:paraId="554FCDD1" w14:textId="77777777" w:rsidTr="00A13E94">
        <w:trPr>
          <w:trHeight w:val="235"/>
        </w:trPr>
        <w:tc>
          <w:tcPr>
            <w:tcW w:w="3686" w:type="dxa"/>
          </w:tcPr>
          <w:p w14:paraId="2326D8F8" w14:textId="77777777" w:rsidR="00404DF3" w:rsidRPr="00404DF3" w:rsidRDefault="00404DF3" w:rsidP="000C0A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45E6B87" w14:textId="77777777" w:rsidR="00404DF3" w:rsidRPr="00404DF3" w:rsidRDefault="00404DF3" w:rsidP="000C0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197B878" w14:textId="77777777" w:rsidR="003D7057" w:rsidRDefault="003D7057" w:rsidP="000C0A43">
      <w:pPr>
        <w:spacing w:line="235" w:lineRule="auto"/>
        <w:ind w:left="2832" w:firstLine="708"/>
        <w:jc w:val="both"/>
        <w:rPr>
          <w:sz w:val="28"/>
          <w:szCs w:val="28"/>
          <w:lang w:val="uk-UA"/>
        </w:rPr>
      </w:pPr>
    </w:p>
    <w:p w14:paraId="648CC2DC" w14:textId="77777777" w:rsidR="00FA3A77" w:rsidRDefault="00FA3A77" w:rsidP="000C0A43">
      <w:pPr>
        <w:spacing w:line="235" w:lineRule="auto"/>
        <w:ind w:left="2832" w:firstLine="708"/>
        <w:jc w:val="both"/>
        <w:rPr>
          <w:sz w:val="28"/>
          <w:szCs w:val="28"/>
          <w:lang w:val="uk-UA"/>
        </w:rPr>
      </w:pPr>
    </w:p>
    <w:sectPr w:rsidR="00FA3A77" w:rsidSect="00404DF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7CD2" w14:textId="77777777" w:rsidR="00E51289" w:rsidRDefault="00E51289">
      <w:r>
        <w:separator/>
      </w:r>
    </w:p>
  </w:endnote>
  <w:endnote w:type="continuationSeparator" w:id="0">
    <w:p w14:paraId="00CD43BB" w14:textId="77777777" w:rsidR="00E51289" w:rsidRDefault="00E5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ED12" w14:textId="77777777" w:rsidR="00E51289" w:rsidRDefault="00E51289">
      <w:r>
        <w:separator/>
      </w:r>
    </w:p>
  </w:footnote>
  <w:footnote w:type="continuationSeparator" w:id="0">
    <w:p w14:paraId="705A0B98" w14:textId="77777777" w:rsidR="00E51289" w:rsidRDefault="00E5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8C68" w14:textId="77777777" w:rsidR="00000577" w:rsidRDefault="00000577" w:rsidP="001327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EB6372" w14:textId="77777777" w:rsidR="00000577" w:rsidRDefault="000005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B8D1" w14:textId="77777777" w:rsidR="00000577" w:rsidRDefault="00000577" w:rsidP="001327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81B">
      <w:rPr>
        <w:rStyle w:val="a5"/>
        <w:noProof/>
      </w:rPr>
      <w:t>2</w:t>
    </w:r>
    <w:r>
      <w:rPr>
        <w:rStyle w:val="a5"/>
      </w:rPr>
      <w:fldChar w:fldCharType="end"/>
    </w:r>
  </w:p>
  <w:p w14:paraId="43F8F813" w14:textId="77777777" w:rsidR="00000577" w:rsidRDefault="00000577" w:rsidP="00DD645A">
    <w:pPr>
      <w:pStyle w:val="a3"/>
      <w:ind w:left="1695" w:firstLine="4677"/>
      <w:rPr>
        <w:sz w:val="28"/>
        <w:szCs w:val="28"/>
        <w:lang w:val="uk-UA"/>
      </w:rPr>
    </w:pPr>
  </w:p>
  <w:p w14:paraId="4151DC0D" w14:textId="77777777" w:rsidR="00404DF3" w:rsidRDefault="00171691" w:rsidP="00DD645A">
    <w:pPr>
      <w:pStyle w:val="a3"/>
      <w:ind w:left="1695" w:firstLine="4677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4E6"/>
    <w:multiLevelType w:val="hybridMultilevel"/>
    <w:tmpl w:val="BDEEE1DE"/>
    <w:lvl w:ilvl="0" w:tplc="212E2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2932"/>
    <w:multiLevelType w:val="hybridMultilevel"/>
    <w:tmpl w:val="FBF6BA4A"/>
    <w:lvl w:ilvl="0" w:tplc="9C70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384C"/>
    <w:multiLevelType w:val="hybridMultilevel"/>
    <w:tmpl w:val="FB8AA26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2E3B7C"/>
    <w:multiLevelType w:val="hybridMultilevel"/>
    <w:tmpl w:val="43FA34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7408DD"/>
    <w:multiLevelType w:val="hybridMultilevel"/>
    <w:tmpl w:val="1D4A157E"/>
    <w:lvl w:ilvl="0" w:tplc="46A0D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1259"/>
    <w:multiLevelType w:val="hybridMultilevel"/>
    <w:tmpl w:val="DABE3CF4"/>
    <w:lvl w:ilvl="0" w:tplc="2C0C5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3768A"/>
    <w:multiLevelType w:val="hybridMultilevel"/>
    <w:tmpl w:val="5EAEBF12"/>
    <w:lvl w:ilvl="0" w:tplc="82BA8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14391"/>
    <w:multiLevelType w:val="hybridMultilevel"/>
    <w:tmpl w:val="02CCC35A"/>
    <w:lvl w:ilvl="0" w:tplc="7B00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C639A"/>
    <w:multiLevelType w:val="hybridMultilevel"/>
    <w:tmpl w:val="A67091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50C19"/>
    <w:multiLevelType w:val="hybridMultilevel"/>
    <w:tmpl w:val="E2CEA2A6"/>
    <w:lvl w:ilvl="0" w:tplc="31A05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813D5"/>
    <w:multiLevelType w:val="hybridMultilevel"/>
    <w:tmpl w:val="36C0D7EA"/>
    <w:lvl w:ilvl="0" w:tplc="CF16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B6A60"/>
    <w:multiLevelType w:val="hybridMultilevel"/>
    <w:tmpl w:val="C6625A34"/>
    <w:lvl w:ilvl="0" w:tplc="F4608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2B47"/>
    <w:multiLevelType w:val="hybridMultilevel"/>
    <w:tmpl w:val="F098C1C8"/>
    <w:lvl w:ilvl="0" w:tplc="14A45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83436"/>
    <w:multiLevelType w:val="hybridMultilevel"/>
    <w:tmpl w:val="953EF124"/>
    <w:lvl w:ilvl="0" w:tplc="BAE0B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41204"/>
    <w:multiLevelType w:val="hybridMultilevel"/>
    <w:tmpl w:val="B46AD8A2"/>
    <w:lvl w:ilvl="0" w:tplc="EAD46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12448">
    <w:abstractNumId w:val="8"/>
  </w:num>
  <w:num w:numId="2" w16cid:durableId="893279427">
    <w:abstractNumId w:val="3"/>
  </w:num>
  <w:num w:numId="3" w16cid:durableId="1946229397">
    <w:abstractNumId w:val="2"/>
  </w:num>
  <w:num w:numId="4" w16cid:durableId="105389715">
    <w:abstractNumId w:val="0"/>
  </w:num>
  <w:num w:numId="5" w16cid:durableId="526600571">
    <w:abstractNumId w:val="10"/>
  </w:num>
  <w:num w:numId="6" w16cid:durableId="941300957">
    <w:abstractNumId w:val="12"/>
  </w:num>
  <w:num w:numId="7" w16cid:durableId="33115021">
    <w:abstractNumId w:val="9"/>
  </w:num>
  <w:num w:numId="8" w16cid:durableId="856574860">
    <w:abstractNumId w:val="11"/>
  </w:num>
  <w:num w:numId="9" w16cid:durableId="1907958000">
    <w:abstractNumId w:val="1"/>
  </w:num>
  <w:num w:numId="10" w16cid:durableId="1281303541">
    <w:abstractNumId w:val="4"/>
  </w:num>
  <w:num w:numId="11" w16cid:durableId="812716414">
    <w:abstractNumId w:val="13"/>
  </w:num>
  <w:num w:numId="12" w16cid:durableId="1087580023">
    <w:abstractNumId w:val="6"/>
  </w:num>
  <w:num w:numId="13" w16cid:durableId="1032725755">
    <w:abstractNumId w:val="7"/>
  </w:num>
  <w:num w:numId="14" w16cid:durableId="1497572934">
    <w:abstractNumId w:val="14"/>
  </w:num>
  <w:num w:numId="15" w16cid:durableId="179467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2"/>
    <w:rsid w:val="00000577"/>
    <w:rsid w:val="00011FA9"/>
    <w:rsid w:val="00016D3F"/>
    <w:rsid w:val="0004318B"/>
    <w:rsid w:val="00067F86"/>
    <w:rsid w:val="00071588"/>
    <w:rsid w:val="00073A5A"/>
    <w:rsid w:val="00087011"/>
    <w:rsid w:val="00090EF8"/>
    <w:rsid w:val="00094197"/>
    <w:rsid w:val="000A0EEF"/>
    <w:rsid w:val="000A20AB"/>
    <w:rsid w:val="000A5D5B"/>
    <w:rsid w:val="000C0A43"/>
    <w:rsid w:val="000D320E"/>
    <w:rsid w:val="000E314F"/>
    <w:rsid w:val="000E4643"/>
    <w:rsid w:val="000E595B"/>
    <w:rsid w:val="000F4B94"/>
    <w:rsid w:val="00120BF4"/>
    <w:rsid w:val="0013278D"/>
    <w:rsid w:val="00134DC5"/>
    <w:rsid w:val="00144B1A"/>
    <w:rsid w:val="0016118D"/>
    <w:rsid w:val="001618ED"/>
    <w:rsid w:val="001621D5"/>
    <w:rsid w:val="00171691"/>
    <w:rsid w:val="00172A1F"/>
    <w:rsid w:val="00196ACE"/>
    <w:rsid w:val="001A4288"/>
    <w:rsid w:val="001A4739"/>
    <w:rsid w:val="001A5486"/>
    <w:rsid w:val="001A7864"/>
    <w:rsid w:val="001B09A1"/>
    <w:rsid w:val="001B1B48"/>
    <w:rsid w:val="001D0A05"/>
    <w:rsid w:val="001D1B78"/>
    <w:rsid w:val="001D40C8"/>
    <w:rsid w:val="001D5852"/>
    <w:rsid w:val="001D7346"/>
    <w:rsid w:val="001F7B2B"/>
    <w:rsid w:val="0020701D"/>
    <w:rsid w:val="0022236F"/>
    <w:rsid w:val="00227161"/>
    <w:rsid w:val="00236F43"/>
    <w:rsid w:val="00264857"/>
    <w:rsid w:val="00281AB4"/>
    <w:rsid w:val="00283229"/>
    <w:rsid w:val="00283E0E"/>
    <w:rsid w:val="00284462"/>
    <w:rsid w:val="00286E7D"/>
    <w:rsid w:val="00294919"/>
    <w:rsid w:val="002A6AAF"/>
    <w:rsid w:val="002B3E58"/>
    <w:rsid w:val="002B459D"/>
    <w:rsid w:val="002C0192"/>
    <w:rsid w:val="002C2786"/>
    <w:rsid w:val="002C3413"/>
    <w:rsid w:val="002C4FD8"/>
    <w:rsid w:val="002D752C"/>
    <w:rsid w:val="002E4063"/>
    <w:rsid w:val="002E666C"/>
    <w:rsid w:val="002F11CE"/>
    <w:rsid w:val="002F23BF"/>
    <w:rsid w:val="002F3A82"/>
    <w:rsid w:val="002F3EB9"/>
    <w:rsid w:val="002F7D83"/>
    <w:rsid w:val="0030694A"/>
    <w:rsid w:val="00310327"/>
    <w:rsid w:val="003119A1"/>
    <w:rsid w:val="00314AF6"/>
    <w:rsid w:val="003168DE"/>
    <w:rsid w:val="00323E15"/>
    <w:rsid w:val="003247A6"/>
    <w:rsid w:val="00333CE6"/>
    <w:rsid w:val="00334087"/>
    <w:rsid w:val="003356FD"/>
    <w:rsid w:val="0035352E"/>
    <w:rsid w:val="00362A3F"/>
    <w:rsid w:val="00371D5A"/>
    <w:rsid w:val="003744CD"/>
    <w:rsid w:val="003759BF"/>
    <w:rsid w:val="003871BC"/>
    <w:rsid w:val="0039078F"/>
    <w:rsid w:val="00392621"/>
    <w:rsid w:val="00393E18"/>
    <w:rsid w:val="003B24B4"/>
    <w:rsid w:val="003C332F"/>
    <w:rsid w:val="003C4DB7"/>
    <w:rsid w:val="003D5E2B"/>
    <w:rsid w:val="003D7057"/>
    <w:rsid w:val="003E7750"/>
    <w:rsid w:val="003E7BE5"/>
    <w:rsid w:val="0040272D"/>
    <w:rsid w:val="00404336"/>
    <w:rsid w:val="00404DF3"/>
    <w:rsid w:val="00413EEA"/>
    <w:rsid w:val="00423B3F"/>
    <w:rsid w:val="00471695"/>
    <w:rsid w:val="00491DF7"/>
    <w:rsid w:val="00496C64"/>
    <w:rsid w:val="004A040B"/>
    <w:rsid w:val="004A071C"/>
    <w:rsid w:val="004C26FD"/>
    <w:rsid w:val="004D13BE"/>
    <w:rsid w:val="004D19B5"/>
    <w:rsid w:val="004D6F07"/>
    <w:rsid w:val="004E1146"/>
    <w:rsid w:val="004F76C5"/>
    <w:rsid w:val="0050393D"/>
    <w:rsid w:val="0051514D"/>
    <w:rsid w:val="00520FDF"/>
    <w:rsid w:val="00525AE4"/>
    <w:rsid w:val="00536115"/>
    <w:rsid w:val="00543562"/>
    <w:rsid w:val="00550936"/>
    <w:rsid w:val="00552E8F"/>
    <w:rsid w:val="005600E1"/>
    <w:rsid w:val="00571F61"/>
    <w:rsid w:val="00573668"/>
    <w:rsid w:val="00574DD7"/>
    <w:rsid w:val="00577AB7"/>
    <w:rsid w:val="00583B32"/>
    <w:rsid w:val="005872D5"/>
    <w:rsid w:val="00596743"/>
    <w:rsid w:val="0059690F"/>
    <w:rsid w:val="005A4462"/>
    <w:rsid w:val="005A7331"/>
    <w:rsid w:val="005B4D76"/>
    <w:rsid w:val="005C302B"/>
    <w:rsid w:val="005C6D4E"/>
    <w:rsid w:val="005D18D0"/>
    <w:rsid w:val="005D3B49"/>
    <w:rsid w:val="005E36B5"/>
    <w:rsid w:val="005E3E2F"/>
    <w:rsid w:val="00606A98"/>
    <w:rsid w:val="0063278D"/>
    <w:rsid w:val="00632FD0"/>
    <w:rsid w:val="006401B8"/>
    <w:rsid w:val="0064577D"/>
    <w:rsid w:val="006517CE"/>
    <w:rsid w:val="00652B9E"/>
    <w:rsid w:val="00654AEE"/>
    <w:rsid w:val="00670427"/>
    <w:rsid w:val="006757D7"/>
    <w:rsid w:val="006764B4"/>
    <w:rsid w:val="00680A34"/>
    <w:rsid w:val="0068382C"/>
    <w:rsid w:val="00684F33"/>
    <w:rsid w:val="006A5BA8"/>
    <w:rsid w:val="006A6C18"/>
    <w:rsid w:val="006C7D57"/>
    <w:rsid w:val="006D69ED"/>
    <w:rsid w:val="006E3F5A"/>
    <w:rsid w:val="006F7698"/>
    <w:rsid w:val="00713581"/>
    <w:rsid w:val="0071587A"/>
    <w:rsid w:val="00720707"/>
    <w:rsid w:val="00724DF3"/>
    <w:rsid w:val="00727C3C"/>
    <w:rsid w:val="00731F76"/>
    <w:rsid w:val="00735776"/>
    <w:rsid w:val="00750693"/>
    <w:rsid w:val="007509BC"/>
    <w:rsid w:val="00784306"/>
    <w:rsid w:val="007871D0"/>
    <w:rsid w:val="0079153D"/>
    <w:rsid w:val="00795EB0"/>
    <w:rsid w:val="007A7664"/>
    <w:rsid w:val="007D13CF"/>
    <w:rsid w:val="007F00F3"/>
    <w:rsid w:val="007F0675"/>
    <w:rsid w:val="0080083D"/>
    <w:rsid w:val="008033A4"/>
    <w:rsid w:val="00814681"/>
    <w:rsid w:val="00814B6C"/>
    <w:rsid w:val="008152E8"/>
    <w:rsid w:val="00815F1F"/>
    <w:rsid w:val="0082705A"/>
    <w:rsid w:val="008435C6"/>
    <w:rsid w:val="008451FA"/>
    <w:rsid w:val="00850FB0"/>
    <w:rsid w:val="008702D0"/>
    <w:rsid w:val="00873BB5"/>
    <w:rsid w:val="0089017D"/>
    <w:rsid w:val="00894786"/>
    <w:rsid w:val="008A1D68"/>
    <w:rsid w:val="008B0BC0"/>
    <w:rsid w:val="008B4C79"/>
    <w:rsid w:val="008B7767"/>
    <w:rsid w:val="008B793D"/>
    <w:rsid w:val="008C199D"/>
    <w:rsid w:val="008D0148"/>
    <w:rsid w:val="008D3E9C"/>
    <w:rsid w:val="008D5A4B"/>
    <w:rsid w:val="008E207A"/>
    <w:rsid w:val="008F308D"/>
    <w:rsid w:val="008F710B"/>
    <w:rsid w:val="0090055F"/>
    <w:rsid w:val="00911F20"/>
    <w:rsid w:val="009158C9"/>
    <w:rsid w:val="0091603C"/>
    <w:rsid w:val="009219BC"/>
    <w:rsid w:val="009276BF"/>
    <w:rsid w:val="009314AD"/>
    <w:rsid w:val="00931F97"/>
    <w:rsid w:val="009746F4"/>
    <w:rsid w:val="00974C64"/>
    <w:rsid w:val="0098390A"/>
    <w:rsid w:val="00993146"/>
    <w:rsid w:val="009A19C2"/>
    <w:rsid w:val="009B0FA7"/>
    <w:rsid w:val="009B470D"/>
    <w:rsid w:val="009C0E95"/>
    <w:rsid w:val="009C38ED"/>
    <w:rsid w:val="009D056D"/>
    <w:rsid w:val="009E4689"/>
    <w:rsid w:val="009F47DB"/>
    <w:rsid w:val="009F4820"/>
    <w:rsid w:val="009F7E0C"/>
    <w:rsid w:val="00A00351"/>
    <w:rsid w:val="00A12CEE"/>
    <w:rsid w:val="00A13E94"/>
    <w:rsid w:val="00A21CC8"/>
    <w:rsid w:val="00A241AA"/>
    <w:rsid w:val="00A26C67"/>
    <w:rsid w:val="00A32407"/>
    <w:rsid w:val="00A5223F"/>
    <w:rsid w:val="00A52384"/>
    <w:rsid w:val="00A53FF3"/>
    <w:rsid w:val="00A546FF"/>
    <w:rsid w:val="00A57666"/>
    <w:rsid w:val="00A67D83"/>
    <w:rsid w:val="00A74174"/>
    <w:rsid w:val="00A8293C"/>
    <w:rsid w:val="00A963D5"/>
    <w:rsid w:val="00AB3E6A"/>
    <w:rsid w:val="00AB3ECC"/>
    <w:rsid w:val="00AB568B"/>
    <w:rsid w:val="00AC6309"/>
    <w:rsid w:val="00AD0414"/>
    <w:rsid w:val="00AD1728"/>
    <w:rsid w:val="00AD5D02"/>
    <w:rsid w:val="00AD783D"/>
    <w:rsid w:val="00AE0E16"/>
    <w:rsid w:val="00AF3F42"/>
    <w:rsid w:val="00AF4025"/>
    <w:rsid w:val="00AF7BC8"/>
    <w:rsid w:val="00B24955"/>
    <w:rsid w:val="00B30542"/>
    <w:rsid w:val="00B364DA"/>
    <w:rsid w:val="00B737A6"/>
    <w:rsid w:val="00B737B2"/>
    <w:rsid w:val="00B8093E"/>
    <w:rsid w:val="00B82888"/>
    <w:rsid w:val="00B85845"/>
    <w:rsid w:val="00B90A8A"/>
    <w:rsid w:val="00B90D10"/>
    <w:rsid w:val="00B945C1"/>
    <w:rsid w:val="00B9511B"/>
    <w:rsid w:val="00B95BB5"/>
    <w:rsid w:val="00BA0A32"/>
    <w:rsid w:val="00BA1468"/>
    <w:rsid w:val="00BB2AD2"/>
    <w:rsid w:val="00BB40C5"/>
    <w:rsid w:val="00BC2179"/>
    <w:rsid w:val="00BC4FBC"/>
    <w:rsid w:val="00BD4426"/>
    <w:rsid w:val="00BE550D"/>
    <w:rsid w:val="00BF754F"/>
    <w:rsid w:val="00C0770B"/>
    <w:rsid w:val="00C16D74"/>
    <w:rsid w:val="00C2311A"/>
    <w:rsid w:val="00C254B5"/>
    <w:rsid w:val="00C25E8E"/>
    <w:rsid w:val="00C30FB8"/>
    <w:rsid w:val="00C455FA"/>
    <w:rsid w:val="00C537F0"/>
    <w:rsid w:val="00C63664"/>
    <w:rsid w:val="00C75121"/>
    <w:rsid w:val="00C808EC"/>
    <w:rsid w:val="00C81E5E"/>
    <w:rsid w:val="00CA32C7"/>
    <w:rsid w:val="00CB6D0C"/>
    <w:rsid w:val="00CC2B04"/>
    <w:rsid w:val="00CC7715"/>
    <w:rsid w:val="00CD58A1"/>
    <w:rsid w:val="00CE12E7"/>
    <w:rsid w:val="00CE1AA1"/>
    <w:rsid w:val="00CE3627"/>
    <w:rsid w:val="00CE4628"/>
    <w:rsid w:val="00CE5877"/>
    <w:rsid w:val="00CF062D"/>
    <w:rsid w:val="00D122D2"/>
    <w:rsid w:val="00D15D9B"/>
    <w:rsid w:val="00D34216"/>
    <w:rsid w:val="00D45F2D"/>
    <w:rsid w:val="00D519B7"/>
    <w:rsid w:val="00D55765"/>
    <w:rsid w:val="00D65965"/>
    <w:rsid w:val="00D75DD0"/>
    <w:rsid w:val="00D85C54"/>
    <w:rsid w:val="00D971D5"/>
    <w:rsid w:val="00DA1F2B"/>
    <w:rsid w:val="00DA5254"/>
    <w:rsid w:val="00DA5649"/>
    <w:rsid w:val="00DA7344"/>
    <w:rsid w:val="00DA7820"/>
    <w:rsid w:val="00DC0D88"/>
    <w:rsid w:val="00DC49F1"/>
    <w:rsid w:val="00DD5FED"/>
    <w:rsid w:val="00DD645A"/>
    <w:rsid w:val="00DD6FF9"/>
    <w:rsid w:val="00DE0B1D"/>
    <w:rsid w:val="00DE1A69"/>
    <w:rsid w:val="00DE61F8"/>
    <w:rsid w:val="00DF7853"/>
    <w:rsid w:val="00E02361"/>
    <w:rsid w:val="00E050A7"/>
    <w:rsid w:val="00E06477"/>
    <w:rsid w:val="00E15B82"/>
    <w:rsid w:val="00E232AA"/>
    <w:rsid w:val="00E2379F"/>
    <w:rsid w:val="00E321B2"/>
    <w:rsid w:val="00E36DBA"/>
    <w:rsid w:val="00E40493"/>
    <w:rsid w:val="00E50008"/>
    <w:rsid w:val="00E50767"/>
    <w:rsid w:val="00E51289"/>
    <w:rsid w:val="00E63839"/>
    <w:rsid w:val="00E6521C"/>
    <w:rsid w:val="00E66ADF"/>
    <w:rsid w:val="00E678BE"/>
    <w:rsid w:val="00E80613"/>
    <w:rsid w:val="00E81001"/>
    <w:rsid w:val="00E83356"/>
    <w:rsid w:val="00E838D6"/>
    <w:rsid w:val="00E85D6F"/>
    <w:rsid w:val="00E94755"/>
    <w:rsid w:val="00EA3006"/>
    <w:rsid w:val="00EB703C"/>
    <w:rsid w:val="00EC4B06"/>
    <w:rsid w:val="00EE7444"/>
    <w:rsid w:val="00EF0C72"/>
    <w:rsid w:val="00EF0FA9"/>
    <w:rsid w:val="00F00826"/>
    <w:rsid w:val="00F10932"/>
    <w:rsid w:val="00F157D8"/>
    <w:rsid w:val="00F4481B"/>
    <w:rsid w:val="00F47239"/>
    <w:rsid w:val="00F51921"/>
    <w:rsid w:val="00F5368C"/>
    <w:rsid w:val="00F54747"/>
    <w:rsid w:val="00F551A9"/>
    <w:rsid w:val="00F621BE"/>
    <w:rsid w:val="00F666D1"/>
    <w:rsid w:val="00F83393"/>
    <w:rsid w:val="00F91C38"/>
    <w:rsid w:val="00F93AB6"/>
    <w:rsid w:val="00F93B9A"/>
    <w:rsid w:val="00FA1D44"/>
    <w:rsid w:val="00FA3A77"/>
    <w:rsid w:val="00FC1F00"/>
    <w:rsid w:val="00FC542C"/>
    <w:rsid w:val="00FC6219"/>
    <w:rsid w:val="00FD0F89"/>
    <w:rsid w:val="00FE1CCF"/>
    <w:rsid w:val="00FE2A49"/>
    <w:rsid w:val="00FF00E9"/>
    <w:rsid w:val="00FF082D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F9C20"/>
  <w15:chartTrackingRefBased/>
  <w15:docId w15:val="{FA395BEE-AB56-437B-A719-57AF4AAE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C332F"/>
    <w:pPr>
      <w:keepNext/>
      <w:spacing w:before="240" w:after="60"/>
      <w:outlineLvl w:val="0"/>
    </w:pPr>
    <w:rPr>
      <w:rFonts w:ascii="Arial" w:hAnsi="Arial" w:cs="Arial"/>
      <w:b/>
      <w:bCs/>
      <w:color w:val="0000FF"/>
      <w:kern w:val="28"/>
      <w:sz w:val="28"/>
      <w:szCs w:val="28"/>
    </w:rPr>
  </w:style>
  <w:style w:type="paragraph" w:styleId="2">
    <w:name w:val="heading 2"/>
    <w:basedOn w:val="a"/>
    <w:next w:val="a"/>
    <w:qFormat/>
    <w:rsid w:val="003C332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71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DC49F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571F61"/>
    <w:rPr>
      <w:sz w:val="24"/>
      <w:szCs w:val="24"/>
    </w:rPr>
  </w:style>
  <w:style w:type="character" w:styleId="a5">
    <w:name w:val="page number"/>
    <w:basedOn w:val="a0"/>
    <w:rsid w:val="00DC49F1"/>
  </w:style>
  <w:style w:type="paragraph" w:styleId="a6">
    <w:name w:val="Balloon Text"/>
    <w:basedOn w:val="a"/>
    <w:link w:val="a7"/>
    <w:rsid w:val="00016D3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71F61"/>
    <w:rPr>
      <w:rFonts w:ascii="Tahoma" w:hAnsi="Tahoma" w:cs="Tahoma"/>
      <w:sz w:val="16"/>
      <w:szCs w:val="16"/>
    </w:rPr>
  </w:style>
  <w:style w:type="paragraph" w:customStyle="1" w:styleId="FR2">
    <w:name w:val="FR2"/>
    <w:rsid w:val="003C332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"/>
    <w:rsid w:val="00571F61"/>
    <w:rPr>
      <w:rFonts w:ascii="Cambria" w:hAnsi="Cambria"/>
      <w:b/>
      <w:bCs/>
      <w:sz w:val="26"/>
      <w:szCs w:val="26"/>
      <w:lang w:val="uk-UA" w:eastAsia="x-none"/>
    </w:rPr>
  </w:style>
  <w:style w:type="character" w:customStyle="1" w:styleId="a8">
    <w:name w:val="Основний текст Знак"/>
    <w:link w:val="a9"/>
    <w:rsid w:val="00571F61"/>
    <w:rPr>
      <w:sz w:val="24"/>
      <w:szCs w:val="24"/>
      <w:lang w:val="uk-UA"/>
    </w:rPr>
  </w:style>
  <w:style w:type="paragraph" w:styleId="a9">
    <w:name w:val="Body Text"/>
    <w:basedOn w:val="a"/>
    <w:link w:val="a8"/>
    <w:rsid w:val="00571F61"/>
    <w:pPr>
      <w:spacing w:after="120"/>
    </w:pPr>
    <w:rPr>
      <w:lang w:val="uk-UA"/>
    </w:rPr>
  </w:style>
  <w:style w:type="character" w:customStyle="1" w:styleId="aa">
    <w:name w:val="Основний текст з відступом Знак"/>
    <w:link w:val="ab"/>
    <w:rsid w:val="00571F61"/>
    <w:rPr>
      <w:rFonts w:ascii="Calibri" w:hAnsi="Calibri"/>
      <w:sz w:val="22"/>
      <w:szCs w:val="22"/>
      <w:lang w:eastAsia="en-US"/>
    </w:rPr>
  </w:style>
  <w:style w:type="paragraph" w:styleId="ab">
    <w:name w:val="Body Text Indent"/>
    <w:basedOn w:val="a"/>
    <w:link w:val="aa"/>
    <w:rsid w:val="00571F61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ій колонтитул Знак"/>
    <w:link w:val="ad"/>
    <w:rsid w:val="00571F61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c"/>
    <w:rsid w:val="00571F6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eading2">
    <w:name w:val="heading 2"/>
    <w:basedOn w:val="a"/>
    <w:next w:val="a"/>
    <w:rsid w:val="003871BC"/>
    <w:pPr>
      <w:keepNext/>
      <w:ind w:firstLine="720"/>
      <w:jc w:val="center"/>
      <w:outlineLvl w:val="1"/>
    </w:pPr>
    <w:rPr>
      <w:rFonts w:ascii="Bookman Old Style" w:hAnsi="Bookman Old Style"/>
      <w:b/>
      <w:szCs w:val="20"/>
      <w:lang w:val="uk-UA"/>
    </w:rPr>
  </w:style>
  <w:style w:type="character" w:styleId="ae">
    <w:name w:val="Hyperlink"/>
    <w:uiPriority w:val="99"/>
    <w:rsid w:val="00E507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відновлення дії розпорядження голови обласної державної адміністрації</vt:lpstr>
    </vt:vector>
  </TitlesOfParts>
  <Company>ODA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відновлення дії розпорядження голови обласної державної адміністрації</dc:title>
  <dc:subject/>
  <dc:creator>1</dc:creator>
  <cp:keywords/>
  <dc:description/>
  <cp:lastModifiedBy>Khoda Rezerv</cp:lastModifiedBy>
  <cp:revision>2</cp:revision>
  <cp:lastPrinted>2021-03-16T06:26:00Z</cp:lastPrinted>
  <dcterms:created xsi:type="dcterms:W3CDTF">2025-10-16T08:29:00Z</dcterms:created>
  <dcterms:modified xsi:type="dcterms:W3CDTF">2025-10-16T08:29:00Z</dcterms:modified>
</cp:coreProperties>
</file>