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FE6" w:rsidRPr="00217AED" w:rsidRDefault="009B12C8" w:rsidP="005B2FE6">
      <w:pPr>
        <w:pStyle w:val="FR2"/>
        <w:spacing w:before="100"/>
        <w:ind w:left="637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FE6" w:rsidRPr="00217AED">
        <w:rPr>
          <w:rFonts w:ascii="Times New Roman" w:hAnsi="Times New Roman" w:cs="Times New Roman"/>
          <w:sz w:val="28"/>
          <w:szCs w:val="28"/>
        </w:rPr>
        <w:t>Проект</w:t>
      </w: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p w:rsidR="00227F2D" w:rsidRPr="00217AED" w:rsidRDefault="00227F2D">
      <w:pPr>
        <w:rPr>
          <w:sz w:val="28"/>
          <w:szCs w:val="28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6"/>
        <w:gridCol w:w="5422"/>
      </w:tblGrid>
      <w:tr w:rsidR="00B56413" w:rsidRPr="00217AED" w:rsidTr="00BE2A18">
        <w:trPr>
          <w:trHeight w:val="3402"/>
        </w:trPr>
        <w:tc>
          <w:tcPr>
            <w:tcW w:w="4335" w:type="dxa"/>
          </w:tcPr>
          <w:p w:rsidR="00B56413" w:rsidRPr="00217AED" w:rsidRDefault="00AD582B" w:rsidP="00DA68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F80BA4">
              <w:rPr>
                <w:sz w:val="28"/>
                <w:szCs w:val="28"/>
                <w:lang w:val="uk-UA"/>
              </w:rPr>
              <w:t xml:space="preserve"> визнання таким, що </w:t>
            </w:r>
            <w:r w:rsidR="00DA6841">
              <w:rPr>
                <w:sz w:val="28"/>
                <w:szCs w:val="28"/>
                <w:lang w:val="uk-UA"/>
              </w:rPr>
              <w:t>в</w:t>
            </w:r>
            <w:r w:rsidR="00366436">
              <w:rPr>
                <w:sz w:val="28"/>
                <w:szCs w:val="28"/>
                <w:lang w:val="uk-UA"/>
              </w:rPr>
              <w:t>трат</w:t>
            </w:r>
            <w:r w:rsidR="00F80BA4">
              <w:rPr>
                <w:sz w:val="28"/>
                <w:szCs w:val="28"/>
                <w:lang w:val="uk-UA"/>
              </w:rPr>
              <w:t xml:space="preserve">ило </w:t>
            </w:r>
            <w:r w:rsidR="00366436">
              <w:rPr>
                <w:sz w:val="28"/>
                <w:szCs w:val="28"/>
                <w:lang w:val="uk-UA"/>
              </w:rPr>
              <w:t>чинн</w:t>
            </w:r>
            <w:r w:rsidR="00F80BA4">
              <w:rPr>
                <w:sz w:val="28"/>
                <w:szCs w:val="28"/>
                <w:lang w:val="uk-UA"/>
              </w:rPr>
              <w:t>і</w:t>
            </w:r>
            <w:r w:rsidR="00366436">
              <w:rPr>
                <w:sz w:val="28"/>
                <w:szCs w:val="28"/>
                <w:lang w:val="uk-UA"/>
              </w:rPr>
              <w:t>ст</w:t>
            </w:r>
            <w:r w:rsidR="00F80BA4">
              <w:rPr>
                <w:sz w:val="28"/>
                <w:szCs w:val="28"/>
                <w:lang w:val="uk-UA"/>
              </w:rPr>
              <w:t>ь, р</w:t>
            </w:r>
            <w:r w:rsidR="00366436">
              <w:rPr>
                <w:sz w:val="28"/>
                <w:szCs w:val="28"/>
                <w:lang w:val="uk-UA"/>
              </w:rPr>
              <w:t xml:space="preserve">озпорядження голови Херсонської обласної державної адміністрації від 07 вересня </w:t>
            </w:r>
            <w:r w:rsidR="00DA6841">
              <w:rPr>
                <w:sz w:val="28"/>
                <w:szCs w:val="28"/>
                <w:lang w:val="uk-UA"/>
              </w:rPr>
              <w:t xml:space="preserve">          </w:t>
            </w:r>
            <w:r w:rsidR="00366436">
              <w:rPr>
                <w:sz w:val="28"/>
                <w:szCs w:val="28"/>
                <w:lang w:val="uk-UA"/>
              </w:rPr>
              <w:t>2006</w:t>
            </w:r>
            <w:r w:rsidR="00366436" w:rsidRPr="0034757A">
              <w:rPr>
                <w:sz w:val="28"/>
                <w:szCs w:val="28"/>
                <w:lang w:val="uk-UA"/>
              </w:rPr>
              <w:t xml:space="preserve"> року № </w:t>
            </w:r>
            <w:r w:rsidR="00366436">
              <w:rPr>
                <w:sz w:val="28"/>
                <w:szCs w:val="28"/>
                <w:lang w:val="uk-UA"/>
              </w:rPr>
              <w:t>869</w:t>
            </w:r>
            <w:r w:rsidR="00366436" w:rsidRPr="0034757A">
              <w:rPr>
                <w:sz w:val="28"/>
                <w:szCs w:val="28"/>
                <w:lang w:val="uk-UA"/>
              </w:rPr>
              <w:t xml:space="preserve"> </w:t>
            </w:r>
            <w:r w:rsidR="00366436">
              <w:rPr>
                <w:sz w:val="28"/>
                <w:szCs w:val="28"/>
                <w:lang w:val="uk-UA"/>
              </w:rPr>
              <w:t xml:space="preserve"> «Про </w:t>
            </w:r>
            <w:r w:rsidR="00F80BA4">
              <w:rPr>
                <w:sz w:val="28"/>
                <w:szCs w:val="28"/>
                <w:lang w:val="uk-UA"/>
              </w:rPr>
              <w:t xml:space="preserve">встановлення </w:t>
            </w:r>
            <w:r w:rsidR="00366436">
              <w:rPr>
                <w:sz w:val="28"/>
                <w:szCs w:val="28"/>
                <w:lang w:val="uk-UA"/>
              </w:rPr>
              <w:t xml:space="preserve">граничного рівня </w:t>
            </w:r>
            <w:r>
              <w:rPr>
                <w:sz w:val="28"/>
                <w:szCs w:val="28"/>
                <w:lang w:val="uk-UA"/>
              </w:rPr>
              <w:t>рентабельності на дрова, що відпускаються населенню для побутових потреб</w:t>
            </w:r>
            <w:r w:rsidR="0036643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5670" w:type="dxa"/>
          </w:tcPr>
          <w:p w:rsidR="00B56413" w:rsidRPr="00217AED" w:rsidRDefault="00B56413" w:rsidP="00F80BA4">
            <w:pPr>
              <w:ind w:right="673"/>
              <w:jc w:val="both"/>
              <w:rPr>
                <w:sz w:val="28"/>
                <w:szCs w:val="28"/>
                <w:lang w:val="uk-UA"/>
              </w:rPr>
            </w:pPr>
          </w:p>
          <w:p w:rsidR="00B56413" w:rsidRPr="00217AED" w:rsidRDefault="00B56413" w:rsidP="00F80BA4">
            <w:pPr>
              <w:ind w:right="673"/>
              <w:jc w:val="both"/>
              <w:rPr>
                <w:sz w:val="28"/>
                <w:szCs w:val="28"/>
                <w:lang w:val="uk-UA"/>
              </w:rPr>
            </w:pPr>
          </w:p>
          <w:p w:rsidR="00B56413" w:rsidRPr="00217AED" w:rsidRDefault="00B56413" w:rsidP="00F80BA4">
            <w:pPr>
              <w:tabs>
                <w:tab w:val="left" w:pos="5087"/>
              </w:tabs>
              <w:ind w:left="1373" w:right="67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56413" w:rsidRPr="00217AED" w:rsidRDefault="00B56413" w:rsidP="00F80BA4">
      <w:pPr>
        <w:jc w:val="both"/>
        <w:rPr>
          <w:sz w:val="28"/>
          <w:szCs w:val="28"/>
          <w:lang w:val="uk-UA"/>
        </w:rPr>
      </w:pPr>
    </w:p>
    <w:p w:rsidR="003148F6" w:rsidRDefault="003148F6" w:rsidP="00164A0F">
      <w:pPr>
        <w:ind w:firstLine="709"/>
        <w:jc w:val="both"/>
        <w:rPr>
          <w:sz w:val="28"/>
          <w:szCs w:val="28"/>
          <w:lang w:val="uk-UA"/>
        </w:rPr>
      </w:pPr>
    </w:p>
    <w:p w:rsidR="009C19F5" w:rsidRDefault="00E17815" w:rsidP="00164A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</w:t>
      </w:r>
      <w:r w:rsidR="00B00E76">
        <w:rPr>
          <w:sz w:val="28"/>
          <w:szCs w:val="28"/>
          <w:lang w:val="uk-UA"/>
        </w:rPr>
        <w:t xml:space="preserve"> нормативно-правового акта</w:t>
      </w:r>
      <w:r>
        <w:rPr>
          <w:sz w:val="28"/>
          <w:szCs w:val="28"/>
          <w:lang w:val="uk-UA"/>
        </w:rPr>
        <w:t xml:space="preserve"> Херсонської обласної державної адміністрації у відповідність з вимогами </w:t>
      </w:r>
      <w:r w:rsidR="009B2933">
        <w:rPr>
          <w:sz w:val="28"/>
          <w:szCs w:val="28"/>
          <w:lang w:val="uk-UA"/>
        </w:rPr>
        <w:t xml:space="preserve">чинного законодавства України, відповідно до постанови Кабінету Міністрів України від 28 грудня 1992 року № </w:t>
      </w:r>
      <w:r w:rsidR="00FA126E">
        <w:rPr>
          <w:sz w:val="28"/>
          <w:szCs w:val="28"/>
          <w:lang w:val="uk-UA"/>
        </w:rPr>
        <w:t xml:space="preserve">731 «Про </w:t>
      </w:r>
      <w:r w:rsidR="00026CDB">
        <w:rPr>
          <w:sz w:val="28"/>
          <w:szCs w:val="28"/>
          <w:lang w:val="uk-UA"/>
        </w:rPr>
        <w:t>затвердження Положення про державну реєстрацію нормативно-правових актів міністерств та інших органів виконавчої влади», к</w:t>
      </w:r>
      <w:r w:rsidR="009C19F5" w:rsidRPr="00164A0F">
        <w:rPr>
          <w:sz w:val="28"/>
          <w:szCs w:val="28"/>
          <w:lang w:val="uk-UA"/>
        </w:rPr>
        <w:t xml:space="preserve">еруючись статтею 6, пунктом </w:t>
      </w:r>
      <w:r w:rsidR="00026CDB">
        <w:rPr>
          <w:sz w:val="28"/>
          <w:szCs w:val="28"/>
          <w:lang w:val="uk-UA"/>
        </w:rPr>
        <w:t>1</w:t>
      </w:r>
      <w:r w:rsidR="009C19F5" w:rsidRPr="00164A0F">
        <w:rPr>
          <w:sz w:val="28"/>
          <w:szCs w:val="28"/>
          <w:lang w:val="uk-UA"/>
        </w:rPr>
        <w:t xml:space="preserve"> частини першої статті </w:t>
      </w:r>
      <w:r w:rsidR="00026CDB">
        <w:rPr>
          <w:sz w:val="28"/>
          <w:szCs w:val="28"/>
          <w:lang w:val="uk-UA"/>
        </w:rPr>
        <w:t>39</w:t>
      </w:r>
      <w:r w:rsidR="009C19F5" w:rsidRPr="00164A0F">
        <w:rPr>
          <w:sz w:val="28"/>
          <w:szCs w:val="28"/>
          <w:lang w:val="uk-UA"/>
        </w:rPr>
        <w:t>, частиною першою статті 41 Закону України «Про місцеві державні адміністрації»:</w:t>
      </w:r>
    </w:p>
    <w:p w:rsidR="009C19F5" w:rsidRDefault="009C19F5" w:rsidP="00164A0F">
      <w:pPr>
        <w:ind w:firstLine="709"/>
        <w:jc w:val="both"/>
        <w:rPr>
          <w:sz w:val="28"/>
          <w:szCs w:val="28"/>
          <w:lang w:val="uk-UA"/>
        </w:rPr>
      </w:pPr>
    </w:p>
    <w:p w:rsidR="00B56413" w:rsidRPr="0034757A" w:rsidRDefault="009C19F5" w:rsidP="000D40F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44E4F">
        <w:rPr>
          <w:sz w:val="28"/>
          <w:szCs w:val="28"/>
          <w:lang w:val="uk-UA"/>
        </w:rPr>
        <w:t>.</w:t>
      </w:r>
      <w:r w:rsidR="00261FF3">
        <w:rPr>
          <w:sz w:val="28"/>
          <w:szCs w:val="28"/>
          <w:lang w:val="uk-UA"/>
        </w:rPr>
        <w:t xml:space="preserve"> </w:t>
      </w:r>
      <w:r w:rsidR="00B56413" w:rsidRPr="0034757A">
        <w:rPr>
          <w:sz w:val="28"/>
          <w:szCs w:val="28"/>
          <w:lang w:val="uk-UA"/>
        </w:rPr>
        <w:t xml:space="preserve">Визнати таким, що втратило чинність, </w:t>
      </w:r>
      <w:r w:rsidR="00677960" w:rsidRPr="0034757A">
        <w:rPr>
          <w:sz w:val="28"/>
          <w:szCs w:val="28"/>
          <w:lang w:val="uk-UA"/>
        </w:rPr>
        <w:t>розпорядження голови</w:t>
      </w:r>
      <w:r w:rsidR="00217AED" w:rsidRPr="0034757A">
        <w:rPr>
          <w:sz w:val="28"/>
          <w:szCs w:val="28"/>
          <w:lang w:val="uk-UA"/>
        </w:rPr>
        <w:t xml:space="preserve"> Херсонської </w:t>
      </w:r>
      <w:r w:rsidR="00677960" w:rsidRPr="0034757A">
        <w:rPr>
          <w:sz w:val="28"/>
          <w:szCs w:val="28"/>
          <w:lang w:val="uk-UA"/>
        </w:rPr>
        <w:t xml:space="preserve">обласної державної адміністрації від </w:t>
      </w:r>
      <w:r w:rsidR="00C44E4F">
        <w:rPr>
          <w:sz w:val="28"/>
          <w:szCs w:val="28"/>
          <w:lang w:val="uk-UA"/>
        </w:rPr>
        <w:t>07 вересня 2006</w:t>
      </w:r>
      <w:r w:rsidR="00677960" w:rsidRPr="0034757A">
        <w:rPr>
          <w:sz w:val="28"/>
          <w:szCs w:val="28"/>
          <w:lang w:val="uk-UA"/>
        </w:rPr>
        <w:t xml:space="preserve"> року № </w:t>
      </w:r>
      <w:r w:rsidR="00C44E4F">
        <w:rPr>
          <w:sz w:val="28"/>
          <w:szCs w:val="28"/>
          <w:lang w:val="uk-UA"/>
        </w:rPr>
        <w:t>869</w:t>
      </w:r>
      <w:r w:rsidR="0034757A" w:rsidRPr="0034757A">
        <w:rPr>
          <w:sz w:val="28"/>
          <w:szCs w:val="28"/>
          <w:lang w:val="uk-UA"/>
        </w:rPr>
        <w:t xml:space="preserve"> «Про </w:t>
      </w:r>
      <w:r w:rsidR="00C44E4F">
        <w:rPr>
          <w:sz w:val="28"/>
          <w:szCs w:val="28"/>
          <w:lang w:val="uk-UA"/>
        </w:rPr>
        <w:t>встановлення граничного рівня рентабельності на дрова, що відпускаються населенню для побутових потреб»</w:t>
      </w:r>
      <w:r w:rsidR="00B56413" w:rsidRPr="0034757A">
        <w:rPr>
          <w:sz w:val="28"/>
          <w:szCs w:val="28"/>
          <w:lang w:val="uk-UA"/>
        </w:rPr>
        <w:t>,</w:t>
      </w:r>
      <w:r w:rsidR="00C44E4F">
        <w:rPr>
          <w:sz w:val="28"/>
          <w:szCs w:val="28"/>
          <w:lang w:val="uk-UA"/>
        </w:rPr>
        <w:t xml:space="preserve"> </w:t>
      </w:r>
      <w:r w:rsidR="00B56413" w:rsidRPr="0034757A">
        <w:rPr>
          <w:sz w:val="28"/>
          <w:szCs w:val="28"/>
          <w:lang w:val="uk-UA"/>
        </w:rPr>
        <w:t>зареєстроване в</w:t>
      </w:r>
      <w:r w:rsidR="00677960" w:rsidRPr="0034757A">
        <w:rPr>
          <w:sz w:val="28"/>
          <w:szCs w:val="28"/>
          <w:lang w:val="uk-UA"/>
        </w:rPr>
        <w:t xml:space="preserve"> </w:t>
      </w:r>
      <w:r w:rsidR="00F05663">
        <w:rPr>
          <w:sz w:val="28"/>
          <w:szCs w:val="28"/>
          <w:lang w:val="uk-UA"/>
        </w:rPr>
        <w:t xml:space="preserve">Херсонському обласному </w:t>
      </w:r>
      <w:r w:rsidR="00B56413" w:rsidRPr="0034757A">
        <w:rPr>
          <w:sz w:val="28"/>
          <w:szCs w:val="28"/>
          <w:lang w:val="uk-UA"/>
        </w:rPr>
        <w:t xml:space="preserve">управлінні юстиції </w:t>
      </w:r>
      <w:r w:rsidR="004862B7">
        <w:rPr>
          <w:sz w:val="28"/>
          <w:szCs w:val="28"/>
          <w:lang w:val="uk-UA"/>
        </w:rPr>
        <w:t>13 вересня 2006</w:t>
      </w:r>
      <w:r w:rsidR="00B56413" w:rsidRPr="0034757A">
        <w:rPr>
          <w:sz w:val="28"/>
          <w:szCs w:val="28"/>
          <w:lang w:val="uk-UA"/>
        </w:rPr>
        <w:t xml:space="preserve"> року за № </w:t>
      </w:r>
      <w:r w:rsidR="004862B7">
        <w:rPr>
          <w:sz w:val="28"/>
          <w:szCs w:val="28"/>
          <w:lang w:val="uk-UA"/>
        </w:rPr>
        <w:t>43/893</w:t>
      </w:r>
      <w:r w:rsidR="00B56413" w:rsidRPr="0034757A">
        <w:rPr>
          <w:sz w:val="28"/>
          <w:szCs w:val="28"/>
          <w:lang w:val="uk-UA"/>
        </w:rPr>
        <w:t>.</w:t>
      </w:r>
    </w:p>
    <w:p w:rsidR="00705AD9" w:rsidRPr="00217AED" w:rsidRDefault="00705AD9" w:rsidP="00B56413">
      <w:pPr>
        <w:pStyle w:val="a3"/>
        <w:ind w:firstLine="709"/>
        <w:rPr>
          <w:szCs w:val="28"/>
        </w:rPr>
      </w:pPr>
    </w:p>
    <w:p w:rsidR="00705AD9" w:rsidRPr="00217AED" w:rsidRDefault="00026CDB" w:rsidP="00B56413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705AD9" w:rsidRPr="00217AED">
        <w:rPr>
          <w:szCs w:val="28"/>
        </w:rPr>
        <w:t>.</w:t>
      </w:r>
      <w:r w:rsidR="00261FF3">
        <w:rPr>
          <w:szCs w:val="28"/>
        </w:rPr>
        <w:t xml:space="preserve"> </w:t>
      </w:r>
      <w:r w:rsidR="003148F6">
        <w:rPr>
          <w:szCs w:val="28"/>
        </w:rPr>
        <w:t>Директору</w:t>
      </w:r>
      <w:r w:rsidR="00705AD9" w:rsidRPr="00217AED">
        <w:rPr>
          <w:szCs w:val="28"/>
        </w:rPr>
        <w:t xml:space="preserve"> Департаменту економічного розвитку та торгівлі </w:t>
      </w:r>
      <w:r w:rsidR="00BA3F19">
        <w:rPr>
          <w:szCs w:val="28"/>
        </w:rPr>
        <w:t xml:space="preserve">Херсонської </w:t>
      </w:r>
      <w:r w:rsidR="00705AD9" w:rsidRPr="00217AED">
        <w:rPr>
          <w:szCs w:val="28"/>
        </w:rPr>
        <w:t xml:space="preserve">обласної державної адміністрації </w:t>
      </w:r>
      <w:r w:rsidR="003148F6">
        <w:rPr>
          <w:szCs w:val="28"/>
        </w:rPr>
        <w:t>Бутрію Д.С.</w:t>
      </w:r>
      <w:r w:rsidR="00705AD9" w:rsidRPr="00217AED">
        <w:rPr>
          <w:szCs w:val="28"/>
        </w:rPr>
        <w:t xml:space="preserve"> </w:t>
      </w:r>
      <w:r w:rsidR="00BA3F19">
        <w:rPr>
          <w:szCs w:val="28"/>
        </w:rPr>
        <w:t>по</w:t>
      </w:r>
      <w:r w:rsidR="00705AD9" w:rsidRPr="00217AED">
        <w:rPr>
          <w:szCs w:val="28"/>
        </w:rPr>
        <w:t xml:space="preserve">дати це розпорядження на державну реєстрацію до </w:t>
      </w:r>
      <w:r w:rsidR="000263F5">
        <w:rPr>
          <w:szCs w:val="28"/>
        </w:rPr>
        <w:t xml:space="preserve">Головного територіального </w:t>
      </w:r>
      <w:r w:rsidR="00933201">
        <w:rPr>
          <w:szCs w:val="28"/>
        </w:rPr>
        <w:t xml:space="preserve"> </w:t>
      </w:r>
      <w:r w:rsidR="00933201" w:rsidRPr="0034757A">
        <w:rPr>
          <w:szCs w:val="28"/>
        </w:rPr>
        <w:t>управл</w:t>
      </w:r>
      <w:r w:rsidR="00933201">
        <w:rPr>
          <w:szCs w:val="28"/>
        </w:rPr>
        <w:t>іння</w:t>
      </w:r>
      <w:r w:rsidR="00933201" w:rsidRPr="0034757A">
        <w:rPr>
          <w:szCs w:val="28"/>
        </w:rPr>
        <w:t xml:space="preserve"> юстиції</w:t>
      </w:r>
      <w:r w:rsidR="00705AD9" w:rsidRPr="00217AED">
        <w:rPr>
          <w:szCs w:val="28"/>
        </w:rPr>
        <w:t xml:space="preserve"> </w:t>
      </w:r>
      <w:r w:rsidR="00BE5CDA">
        <w:rPr>
          <w:szCs w:val="28"/>
        </w:rPr>
        <w:t xml:space="preserve">у Херсонській області </w:t>
      </w:r>
      <w:r w:rsidR="00705AD9" w:rsidRPr="00217AED">
        <w:rPr>
          <w:szCs w:val="28"/>
        </w:rPr>
        <w:t xml:space="preserve">в установленому </w:t>
      </w:r>
      <w:r w:rsidR="00933201">
        <w:rPr>
          <w:szCs w:val="28"/>
        </w:rPr>
        <w:t xml:space="preserve">чинним </w:t>
      </w:r>
      <w:r w:rsidR="00705AD9" w:rsidRPr="00217AED">
        <w:rPr>
          <w:szCs w:val="28"/>
        </w:rPr>
        <w:t>законодавством</w:t>
      </w:r>
      <w:r w:rsidR="00933201">
        <w:rPr>
          <w:szCs w:val="28"/>
        </w:rPr>
        <w:t xml:space="preserve"> України</w:t>
      </w:r>
      <w:r w:rsidR="00705AD9" w:rsidRPr="00217AED">
        <w:rPr>
          <w:szCs w:val="28"/>
        </w:rPr>
        <w:t xml:space="preserve"> порядку.</w:t>
      </w:r>
    </w:p>
    <w:p w:rsidR="00B56413" w:rsidRPr="00217AED" w:rsidRDefault="00B56413" w:rsidP="00B56413">
      <w:pPr>
        <w:pStyle w:val="a3"/>
        <w:rPr>
          <w:szCs w:val="28"/>
        </w:rPr>
      </w:pPr>
    </w:p>
    <w:p w:rsidR="00261FF3" w:rsidRDefault="00261FF3" w:rsidP="00677960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677960" w:rsidRPr="00217AED" w:rsidRDefault="00026CDB" w:rsidP="00677960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677960" w:rsidRPr="00217AED">
        <w:rPr>
          <w:sz w:val="28"/>
          <w:szCs w:val="28"/>
          <w:lang w:val="uk-UA"/>
        </w:rPr>
        <w:t>.</w:t>
      </w:r>
      <w:r w:rsidR="000D40FA">
        <w:rPr>
          <w:sz w:val="28"/>
          <w:szCs w:val="28"/>
          <w:lang w:val="uk-UA"/>
        </w:rPr>
        <w:t xml:space="preserve"> </w:t>
      </w:r>
      <w:r w:rsidR="006D1CA3">
        <w:rPr>
          <w:sz w:val="28"/>
          <w:szCs w:val="28"/>
          <w:lang w:val="uk-UA"/>
        </w:rPr>
        <w:t>Начальнику управління</w:t>
      </w:r>
      <w:r w:rsidR="00677960" w:rsidRPr="00217AED">
        <w:rPr>
          <w:sz w:val="28"/>
          <w:szCs w:val="28"/>
          <w:lang w:val="uk-UA"/>
        </w:rPr>
        <w:t xml:space="preserve">  інформаційної політики Херсонської обласної державної адміністрації Савенко О.М. забезпечити публікацію цього розпорядження в засобах масової інформації після його державної реєстрації в Головному територіальному управлінні юстиції у Херсонській області. </w:t>
      </w:r>
    </w:p>
    <w:p w:rsidR="00677960" w:rsidRPr="00217AED" w:rsidRDefault="00677960" w:rsidP="00677960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677960" w:rsidRPr="00217AED" w:rsidRDefault="00026CDB" w:rsidP="00677960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77960" w:rsidRPr="00217AED">
        <w:rPr>
          <w:sz w:val="28"/>
          <w:szCs w:val="28"/>
          <w:lang w:val="uk-UA"/>
        </w:rPr>
        <w:t>.</w:t>
      </w:r>
      <w:r w:rsidR="000D40FA">
        <w:rPr>
          <w:sz w:val="28"/>
          <w:szCs w:val="28"/>
          <w:lang w:val="uk-UA"/>
        </w:rPr>
        <w:t xml:space="preserve"> </w:t>
      </w:r>
      <w:r w:rsidR="00677960" w:rsidRPr="00217AED">
        <w:rPr>
          <w:sz w:val="28"/>
          <w:szCs w:val="28"/>
          <w:lang w:val="uk-UA"/>
        </w:rPr>
        <w:t>Це розпорядження набирає чинності після державної реєстрації з дня його оприлюднення.</w:t>
      </w:r>
    </w:p>
    <w:p w:rsidR="00CE1148" w:rsidRPr="00217AED" w:rsidRDefault="00CE1148" w:rsidP="00677960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0D40FA" w:rsidRPr="00A6024F" w:rsidRDefault="00026CDB" w:rsidP="000D40FA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77960" w:rsidRPr="00217AED">
        <w:rPr>
          <w:sz w:val="28"/>
          <w:szCs w:val="28"/>
          <w:lang w:val="uk-UA"/>
        </w:rPr>
        <w:t>.</w:t>
      </w:r>
      <w:r w:rsidR="000D40FA" w:rsidRPr="000D40FA">
        <w:rPr>
          <w:spacing w:val="-4"/>
          <w:sz w:val="28"/>
          <w:szCs w:val="28"/>
          <w:lang w:val="uk-UA"/>
        </w:rPr>
        <w:t xml:space="preserve"> </w:t>
      </w:r>
      <w:r w:rsidR="000D40FA">
        <w:rPr>
          <w:spacing w:val="-4"/>
          <w:sz w:val="28"/>
          <w:szCs w:val="28"/>
          <w:lang w:val="uk-UA"/>
        </w:rPr>
        <w:t xml:space="preserve"> К</w:t>
      </w:r>
      <w:r w:rsidR="000D40FA" w:rsidRPr="00D242F5">
        <w:rPr>
          <w:spacing w:val="-4"/>
          <w:sz w:val="28"/>
          <w:szCs w:val="28"/>
          <w:lang w:val="uk-UA"/>
        </w:rPr>
        <w:t xml:space="preserve">онтроль за виконанням цього розпорядження </w:t>
      </w:r>
      <w:r w:rsidR="00BA4B3E">
        <w:rPr>
          <w:spacing w:val="-4"/>
          <w:sz w:val="28"/>
          <w:szCs w:val="28"/>
          <w:lang w:val="uk-UA"/>
        </w:rPr>
        <w:t>залишаю за собою.</w:t>
      </w:r>
    </w:p>
    <w:p w:rsidR="00677960" w:rsidRDefault="00677960" w:rsidP="00677960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  <w:lang w:val="uk-UA"/>
        </w:rPr>
      </w:pPr>
    </w:p>
    <w:p w:rsidR="000D40FA" w:rsidRPr="00217AED" w:rsidRDefault="000D40FA" w:rsidP="00677960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  <w:lang w:val="uk-UA"/>
        </w:rPr>
      </w:pPr>
    </w:p>
    <w:p w:rsidR="00677960" w:rsidRPr="00217AED" w:rsidRDefault="00677960" w:rsidP="00677960">
      <w:pPr>
        <w:widowControl w:val="0"/>
        <w:autoSpaceDE w:val="0"/>
        <w:autoSpaceDN w:val="0"/>
        <w:adjustRightInd w:val="0"/>
        <w:spacing w:line="228" w:lineRule="auto"/>
        <w:rPr>
          <w:sz w:val="28"/>
          <w:szCs w:val="28"/>
          <w:lang w:val="uk-UA"/>
        </w:rPr>
      </w:pPr>
      <w:r w:rsidRPr="00217AED">
        <w:rPr>
          <w:sz w:val="28"/>
          <w:szCs w:val="28"/>
          <w:lang w:val="uk-UA"/>
        </w:rPr>
        <w:t xml:space="preserve">Голова обласної </w:t>
      </w:r>
    </w:p>
    <w:p w:rsidR="00677960" w:rsidRPr="00217AED" w:rsidRDefault="00677960" w:rsidP="00677960">
      <w:pPr>
        <w:widowControl w:val="0"/>
        <w:autoSpaceDE w:val="0"/>
        <w:autoSpaceDN w:val="0"/>
        <w:adjustRightInd w:val="0"/>
        <w:spacing w:line="228" w:lineRule="auto"/>
        <w:rPr>
          <w:color w:val="000000"/>
          <w:sz w:val="28"/>
          <w:szCs w:val="28"/>
          <w:lang w:val="uk-UA"/>
        </w:rPr>
      </w:pPr>
      <w:r w:rsidRPr="00217AED">
        <w:rPr>
          <w:sz w:val="28"/>
          <w:szCs w:val="28"/>
          <w:lang w:val="uk-UA"/>
        </w:rPr>
        <w:t xml:space="preserve">державної адміністрації                                                               </w:t>
      </w:r>
      <w:r w:rsidRPr="00217AED">
        <w:rPr>
          <w:sz w:val="28"/>
          <w:szCs w:val="28"/>
        </w:rPr>
        <w:t xml:space="preserve">      </w:t>
      </w:r>
      <w:r w:rsidRPr="00217AED">
        <w:rPr>
          <w:sz w:val="28"/>
          <w:szCs w:val="28"/>
          <w:lang w:val="uk-UA"/>
        </w:rPr>
        <w:t>А.А.Гордєєв</w:t>
      </w:r>
    </w:p>
    <w:p w:rsidR="005B4761" w:rsidRPr="00217AED" w:rsidRDefault="005B4761" w:rsidP="00B56413">
      <w:pPr>
        <w:ind w:firstLine="709"/>
        <w:jc w:val="both"/>
        <w:rPr>
          <w:sz w:val="28"/>
          <w:szCs w:val="28"/>
          <w:lang w:val="uk-UA"/>
        </w:rPr>
      </w:pPr>
    </w:p>
    <w:p w:rsidR="005B4761" w:rsidRPr="00217AED" w:rsidRDefault="005B4761" w:rsidP="005B4761">
      <w:pPr>
        <w:rPr>
          <w:sz w:val="28"/>
          <w:szCs w:val="28"/>
          <w:lang w:val="uk-UA"/>
        </w:rPr>
      </w:pPr>
    </w:p>
    <w:p w:rsidR="00EF3224" w:rsidRPr="00217AED" w:rsidRDefault="00EF3224" w:rsidP="00EF3224">
      <w:pPr>
        <w:tabs>
          <w:tab w:val="left" w:pos="0"/>
        </w:tabs>
        <w:rPr>
          <w:sz w:val="28"/>
          <w:szCs w:val="28"/>
          <w:lang w:val="uk-UA"/>
        </w:rPr>
      </w:pPr>
    </w:p>
    <w:p w:rsidR="005B4761" w:rsidRPr="00217AED" w:rsidRDefault="005B4761" w:rsidP="00EF3224">
      <w:pPr>
        <w:tabs>
          <w:tab w:val="left" w:pos="0"/>
        </w:tabs>
        <w:rPr>
          <w:sz w:val="28"/>
          <w:szCs w:val="28"/>
          <w:lang w:val="uk-UA"/>
        </w:rPr>
      </w:pPr>
    </w:p>
    <w:p w:rsidR="005B4761" w:rsidRPr="00217AED" w:rsidRDefault="005B4761" w:rsidP="00EF3224">
      <w:pPr>
        <w:tabs>
          <w:tab w:val="left" w:pos="0"/>
        </w:tabs>
        <w:rPr>
          <w:sz w:val="28"/>
          <w:szCs w:val="28"/>
          <w:lang w:val="uk-UA"/>
        </w:rPr>
      </w:pPr>
    </w:p>
    <w:p w:rsidR="00EF3224" w:rsidRPr="00217AED" w:rsidRDefault="00EF3224">
      <w:pPr>
        <w:tabs>
          <w:tab w:val="left" w:pos="0"/>
        </w:tabs>
        <w:rPr>
          <w:sz w:val="28"/>
          <w:szCs w:val="28"/>
          <w:lang w:val="uk-UA"/>
        </w:rPr>
      </w:pPr>
    </w:p>
    <w:sectPr w:rsidR="00EF3224" w:rsidRPr="00217AED" w:rsidSect="00B464DC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3F57" w:rsidRDefault="00F13F57">
      <w:r>
        <w:separator/>
      </w:r>
    </w:p>
  </w:endnote>
  <w:endnote w:type="continuationSeparator" w:id="0">
    <w:p w:rsidR="00F13F57" w:rsidRDefault="00F1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3F57" w:rsidRDefault="00F13F57">
      <w:r>
        <w:separator/>
      </w:r>
    </w:p>
  </w:footnote>
  <w:footnote w:type="continuationSeparator" w:id="0">
    <w:p w:rsidR="00F13F57" w:rsidRDefault="00F1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1FF3" w:rsidRDefault="00261FF3" w:rsidP="00B5641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1FF3" w:rsidRDefault="00261F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1FF3" w:rsidRDefault="00261FF3" w:rsidP="00B5641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AFB">
      <w:rPr>
        <w:rStyle w:val="a6"/>
        <w:noProof/>
      </w:rPr>
      <w:t>2</w:t>
    </w:r>
    <w:r>
      <w:rPr>
        <w:rStyle w:val="a6"/>
      </w:rPr>
      <w:fldChar w:fldCharType="end"/>
    </w:r>
  </w:p>
  <w:p w:rsidR="00261FF3" w:rsidRDefault="00261F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13"/>
    <w:rsid w:val="000104EB"/>
    <w:rsid w:val="0002211B"/>
    <w:rsid w:val="000263F5"/>
    <w:rsid w:val="00026CDB"/>
    <w:rsid w:val="0003670C"/>
    <w:rsid w:val="00037A57"/>
    <w:rsid w:val="00050BAB"/>
    <w:rsid w:val="00064A71"/>
    <w:rsid w:val="0007254E"/>
    <w:rsid w:val="000853CF"/>
    <w:rsid w:val="000879F3"/>
    <w:rsid w:val="000A0C0F"/>
    <w:rsid w:val="000A43E6"/>
    <w:rsid w:val="000D2CD0"/>
    <w:rsid w:val="000D40FA"/>
    <w:rsid w:val="001115F4"/>
    <w:rsid w:val="001122A0"/>
    <w:rsid w:val="00144275"/>
    <w:rsid w:val="00153F66"/>
    <w:rsid w:val="001573BA"/>
    <w:rsid w:val="00160F3E"/>
    <w:rsid w:val="001612AC"/>
    <w:rsid w:val="00164A0F"/>
    <w:rsid w:val="00181759"/>
    <w:rsid w:val="00183647"/>
    <w:rsid w:val="00186D82"/>
    <w:rsid w:val="00196AF0"/>
    <w:rsid w:val="001C7884"/>
    <w:rsid w:val="001D161E"/>
    <w:rsid w:val="001D2FB7"/>
    <w:rsid w:val="001D34DF"/>
    <w:rsid w:val="001E05B6"/>
    <w:rsid w:val="001E1075"/>
    <w:rsid w:val="001E2EB6"/>
    <w:rsid w:val="001F5565"/>
    <w:rsid w:val="0021479E"/>
    <w:rsid w:val="00217AED"/>
    <w:rsid w:val="00220F0E"/>
    <w:rsid w:val="00227DF3"/>
    <w:rsid w:val="00227F2D"/>
    <w:rsid w:val="00241F29"/>
    <w:rsid w:val="00261FF3"/>
    <w:rsid w:val="00265BDA"/>
    <w:rsid w:val="00276459"/>
    <w:rsid w:val="002803F1"/>
    <w:rsid w:val="002A142D"/>
    <w:rsid w:val="002A3AD2"/>
    <w:rsid w:val="002A6691"/>
    <w:rsid w:val="002B1FBC"/>
    <w:rsid w:val="002D3013"/>
    <w:rsid w:val="002D612F"/>
    <w:rsid w:val="00310393"/>
    <w:rsid w:val="003148F6"/>
    <w:rsid w:val="0034757A"/>
    <w:rsid w:val="00366436"/>
    <w:rsid w:val="00366A5D"/>
    <w:rsid w:val="003677F3"/>
    <w:rsid w:val="00372304"/>
    <w:rsid w:val="0038389A"/>
    <w:rsid w:val="003A2700"/>
    <w:rsid w:val="003B5771"/>
    <w:rsid w:val="003C6007"/>
    <w:rsid w:val="003C6797"/>
    <w:rsid w:val="003D4172"/>
    <w:rsid w:val="003E1217"/>
    <w:rsid w:val="003E6F1C"/>
    <w:rsid w:val="003E70B3"/>
    <w:rsid w:val="003F4D16"/>
    <w:rsid w:val="00402350"/>
    <w:rsid w:val="00416DB6"/>
    <w:rsid w:val="00426B67"/>
    <w:rsid w:val="004306E5"/>
    <w:rsid w:val="00435C8D"/>
    <w:rsid w:val="00436C99"/>
    <w:rsid w:val="00444D6E"/>
    <w:rsid w:val="004665BA"/>
    <w:rsid w:val="004862B7"/>
    <w:rsid w:val="0049731F"/>
    <w:rsid w:val="004A7A08"/>
    <w:rsid w:val="004D4490"/>
    <w:rsid w:val="004D6B42"/>
    <w:rsid w:val="005078ED"/>
    <w:rsid w:val="00514946"/>
    <w:rsid w:val="00540477"/>
    <w:rsid w:val="00540B3D"/>
    <w:rsid w:val="0055413D"/>
    <w:rsid w:val="005621D8"/>
    <w:rsid w:val="00572558"/>
    <w:rsid w:val="00573DE4"/>
    <w:rsid w:val="00582A8B"/>
    <w:rsid w:val="00582C28"/>
    <w:rsid w:val="00595E63"/>
    <w:rsid w:val="005B2FE6"/>
    <w:rsid w:val="005B4761"/>
    <w:rsid w:val="005B75DA"/>
    <w:rsid w:val="005B7CF2"/>
    <w:rsid w:val="005C5F25"/>
    <w:rsid w:val="005E2225"/>
    <w:rsid w:val="005E3ED8"/>
    <w:rsid w:val="005F081D"/>
    <w:rsid w:val="005F2B6D"/>
    <w:rsid w:val="005F351A"/>
    <w:rsid w:val="005F7014"/>
    <w:rsid w:val="00625D82"/>
    <w:rsid w:val="006309AA"/>
    <w:rsid w:val="006429B4"/>
    <w:rsid w:val="00646657"/>
    <w:rsid w:val="00651140"/>
    <w:rsid w:val="006725E1"/>
    <w:rsid w:val="00677960"/>
    <w:rsid w:val="006B7FFB"/>
    <w:rsid w:val="006C35B0"/>
    <w:rsid w:val="006C673D"/>
    <w:rsid w:val="006D1CA3"/>
    <w:rsid w:val="006D24E2"/>
    <w:rsid w:val="006E03DE"/>
    <w:rsid w:val="00705AD9"/>
    <w:rsid w:val="007158C4"/>
    <w:rsid w:val="00723E91"/>
    <w:rsid w:val="007319FE"/>
    <w:rsid w:val="007351B8"/>
    <w:rsid w:val="007443D6"/>
    <w:rsid w:val="00747766"/>
    <w:rsid w:val="00754912"/>
    <w:rsid w:val="00786493"/>
    <w:rsid w:val="007C113E"/>
    <w:rsid w:val="007C4682"/>
    <w:rsid w:val="007D0DA7"/>
    <w:rsid w:val="008100AA"/>
    <w:rsid w:val="008264DC"/>
    <w:rsid w:val="008275DD"/>
    <w:rsid w:val="008414B9"/>
    <w:rsid w:val="00861660"/>
    <w:rsid w:val="00861DC2"/>
    <w:rsid w:val="00861FBD"/>
    <w:rsid w:val="008815AF"/>
    <w:rsid w:val="008830EA"/>
    <w:rsid w:val="008864C7"/>
    <w:rsid w:val="00893DA2"/>
    <w:rsid w:val="008C4A80"/>
    <w:rsid w:val="008D24D6"/>
    <w:rsid w:val="008E2483"/>
    <w:rsid w:val="008E7C8F"/>
    <w:rsid w:val="00913FCC"/>
    <w:rsid w:val="00915472"/>
    <w:rsid w:val="00933201"/>
    <w:rsid w:val="00934836"/>
    <w:rsid w:val="00936DF6"/>
    <w:rsid w:val="00947DBF"/>
    <w:rsid w:val="00953AB7"/>
    <w:rsid w:val="00962949"/>
    <w:rsid w:val="00986AB1"/>
    <w:rsid w:val="009B0358"/>
    <w:rsid w:val="009B12C8"/>
    <w:rsid w:val="009B2933"/>
    <w:rsid w:val="009C19F5"/>
    <w:rsid w:val="009D01B9"/>
    <w:rsid w:val="009D5357"/>
    <w:rsid w:val="009E3568"/>
    <w:rsid w:val="009E5ED9"/>
    <w:rsid w:val="009E7E17"/>
    <w:rsid w:val="00A10BE4"/>
    <w:rsid w:val="00A32ECB"/>
    <w:rsid w:val="00A40E31"/>
    <w:rsid w:val="00A60457"/>
    <w:rsid w:val="00A60AFB"/>
    <w:rsid w:val="00A859BA"/>
    <w:rsid w:val="00A97811"/>
    <w:rsid w:val="00AA1580"/>
    <w:rsid w:val="00AC19A5"/>
    <w:rsid w:val="00AC6D52"/>
    <w:rsid w:val="00AD582B"/>
    <w:rsid w:val="00AD6154"/>
    <w:rsid w:val="00AE2562"/>
    <w:rsid w:val="00B0012F"/>
    <w:rsid w:val="00B00E76"/>
    <w:rsid w:val="00B20F3A"/>
    <w:rsid w:val="00B21A66"/>
    <w:rsid w:val="00B23271"/>
    <w:rsid w:val="00B240BD"/>
    <w:rsid w:val="00B25E10"/>
    <w:rsid w:val="00B264E0"/>
    <w:rsid w:val="00B464DC"/>
    <w:rsid w:val="00B56413"/>
    <w:rsid w:val="00B62C20"/>
    <w:rsid w:val="00BA3F19"/>
    <w:rsid w:val="00BA4B3E"/>
    <w:rsid w:val="00BA796C"/>
    <w:rsid w:val="00BB591B"/>
    <w:rsid w:val="00BE2A18"/>
    <w:rsid w:val="00BE5475"/>
    <w:rsid w:val="00BE5CDA"/>
    <w:rsid w:val="00C01164"/>
    <w:rsid w:val="00C2371D"/>
    <w:rsid w:val="00C26DA0"/>
    <w:rsid w:val="00C31641"/>
    <w:rsid w:val="00C33A2E"/>
    <w:rsid w:val="00C37664"/>
    <w:rsid w:val="00C444FF"/>
    <w:rsid w:val="00C44E4F"/>
    <w:rsid w:val="00C47D62"/>
    <w:rsid w:val="00C67BFC"/>
    <w:rsid w:val="00C7136A"/>
    <w:rsid w:val="00C72B0A"/>
    <w:rsid w:val="00C800B2"/>
    <w:rsid w:val="00CA4E62"/>
    <w:rsid w:val="00CB5A98"/>
    <w:rsid w:val="00CE1148"/>
    <w:rsid w:val="00CE6028"/>
    <w:rsid w:val="00CF0B5B"/>
    <w:rsid w:val="00D051A7"/>
    <w:rsid w:val="00D5507D"/>
    <w:rsid w:val="00D66428"/>
    <w:rsid w:val="00D718A6"/>
    <w:rsid w:val="00D83677"/>
    <w:rsid w:val="00DA532E"/>
    <w:rsid w:val="00DA6841"/>
    <w:rsid w:val="00DB09F1"/>
    <w:rsid w:val="00DD5671"/>
    <w:rsid w:val="00DF1FB3"/>
    <w:rsid w:val="00E1023B"/>
    <w:rsid w:val="00E1507D"/>
    <w:rsid w:val="00E17815"/>
    <w:rsid w:val="00E17853"/>
    <w:rsid w:val="00E3006E"/>
    <w:rsid w:val="00E30084"/>
    <w:rsid w:val="00E456B0"/>
    <w:rsid w:val="00E512CC"/>
    <w:rsid w:val="00E63685"/>
    <w:rsid w:val="00E63713"/>
    <w:rsid w:val="00E94FE0"/>
    <w:rsid w:val="00E9763F"/>
    <w:rsid w:val="00E97B0E"/>
    <w:rsid w:val="00EA1E6E"/>
    <w:rsid w:val="00EB44D6"/>
    <w:rsid w:val="00ED68B2"/>
    <w:rsid w:val="00EE7230"/>
    <w:rsid w:val="00EF116E"/>
    <w:rsid w:val="00EF3224"/>
    <w:rsid w:val="00F05663"/>
    <w:rsid w:val="00F13F57"/>
    <w:rsid w:val="00F17CA9"/>
    <w:rsid w:val="00F249FF"/>
    <w:rsid w:val="00F417E9"/>
    <w:rsid w:val="00F4339F"/>
    <w:rsid w:val="00F80BA4"/>
    <w:rsid w:val="00F81543"/>
    <w:rsid w:val="00F850EC"/>
    <w:rsid w:val="00F860FD"/>
    <w:rsid w:val="00F92655"/>
    <w:rsid w:val="00FA126E"/>
    <w:rsid w:val="00FA71E0"/>
    <w:rsid w:val="00FA745C"/>
    <w:rsid w:val="00FB6F98"/>
    <w:rsid w:val="00FC6C94"/>
    <w:rsid w:val="00FD2F28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944001-47E2-4887-8A18-EA0BAA32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413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56413"/>
    <w:pPr>
      <w:ind w:firstLine="708"/>
      <w:jc w:val="both"/>
    </w:pPr>
    <w:rPr>
      <w:sz w:val="28"/>
      <w:lang w:val="uk-UA"/>
    </w:rPr>
  </w:style>
  <w:style w:type="table" w:styleId="a4">
    <w:name w:val="Table Grid"/>
    <w:basedOn w:val="a1"/>
    <w:rsid w:val="00B5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56413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B56413"/>
  </w:style>
  <w:style w:type="paragraph" w:styleId="a7">
    <w:name w:val="footer"/>
    <w:basedOn w:val="a"/>
    <w:rsid w:val="00B56413"/>
    <w:pPr>
      <w:tabs>
        <w:tab w:val="center" w:pos="4819"/>
        <w:tab w:val="right" w:pos="9639"/>
      </w:tabs>
    </w:pPr>
  </w:style>
  <w:style w:type="paragraph" w:customStyle="1" w:styleId="14">
    <w:name w:val="14"/>
    <w:basedOn w:val="a"/>
    <w:rsid w:val="00C37664"/>
    <w:pPr>
      <w:widowControl w:val="0"/>
      <w:spacing w:line="228" w:lineRule="auto"/>
    </w:pPr>
    <w:rPr>
      <w:sz w:val="27"/>
      <w:szCs w:val="27"/>
      <w:lang w:val="uk-UA"/>
    </w:rPr>
  </w:style>
  <w:style w:type="paragraph" w:styleId="a8">
    <w:name w:val="Balloon Text"/>
    <w:basedOn w:val="a"/>
    <w:semiHidden/>
    <w:rsid w:val="00B464DC"/>
    <w:rPr>
      <w:rFonts w:ascii="Tahoma" w:hAnsi="Tahoma" w:cs="Tahoma"/>
      <w:sz w:val="16"/>
      <w:szCs w:val="16"/>
    </w:rPr>
  </w:style>
  <w:style w:type="paragraph" w:customStyle="1" w:styleId="FR2">
    <w:name w:val="FR2"/>
    <w:rsid w:val="005B2FE6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3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визнання таким, що втратило чинність, розпорядження голови </vt:lpstr>
    </vt:vector>
  </TitlesOfParts>
  <Company>Организация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визнання таким, що втратило чинність, розпорядження голови</dc:title>
  <dc:subject/>
  <dc:creator>dsvsf</dc:creator>
  <cp:keywords/>
  <dc:description/>
  <cp:lastModifiedBy>User</cp:lastModifiedBy>
  <cp:revision>2</cp:revision>
  <cp:lastPrinted>2018-03-12T13:54:00Z</cp:lastPrinted>
  <dcterms:created xsi:type="dcterms:W3CDTF">2025-09-17T06:19:00Z</dcterms:created>
  <dcterms:modified xsi:type="dcterms:W3CDTF">2025-09-17T06:19:00Z</dcterms:modified>
</cp:coreProperties>
</file>